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98EE" w14:textId="77777777" w:rsidR="007B1345" w:rsidRPr="00E51FD0" w:rsidRDefault="00BB1CF2">
      <w:pPr>
        <w:pStyle w:val="BodyText"/>
        <w:ind w:left="120"/>
        <w:rPr>
          <w:rFonts w:ascii="Poppins" w:hAnsi="Poppins" w:cs="Arial"/>
          <w:sz w:val="20"/>
        </w:rPr>
      </w:pPr>
      <w:r w:rsidRPr="00E51FD0">
        <w:rPr>
          <w:rFonts w:ascii="Poppins" w:hAnsi="Poppins" w:cs="Arial"/>
          <w:noProof/>
          <w:sz w:val="20"/>
        </w:rPr>
        <w:drawing>
          <wp:inline distT="0" distB="0" distL="0" distR="0" wp14:anchorId="5F684152" wp14:editId="3D9ED6F5">
            <wp:extent cx="5797491" cy="7157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797491" cy="715708"/>
                    </a:xfrm>
                    <a:prstGeom prst="rect">
                      <a:avLst/>
                    </a:prstGeom>
                  </pic:spPr>
                </pic:pic>
              </a:graphicData>
            </a:graphic>
          </wp:inline>
        </w:drawing>
      </w:r>
    </w:p>
    <w:p w14:paraId="6DE2C1EB" w14:textId="77777777" w:rsidR="007B1345" w:rsidRPr="00E51FD0" w:rsidRDefault="007B1345">
      <w:pPr>
        <w:pStyle w:val="BodyText"/>
        <w:rPr>
          <w:rFonts w:ascii="Poppins" w:hAnsi="Poppins" w:cs="Arial"/>
          <w:sz w:val="20"/>
        </w:rPr>
      </w:pPr>
    </w:p>
    <w:p w14:paraId="2F363DF2" w14:textId="77777777" w:rsidR="007B1345" w:rsidRPr="00E51FD0" w:rsidRDefault="00BB1CF2">
      <w:pPr>
        <w:pStyle w:val="BodyText"/>
        <w:spacing w:before="5"/>
        <w:rPr>
          <w:rFonts w:ascii="Poppins" w:hAnsi="Poppins" w:cs="Arial"/>
          <w:sz w:val="15"/>
        </w:rPr>
      </w:pPr>
      <w:r w:rsidRPr="00E51FD0">
        <w:rPr>
          <w:rFonts w:ascii="Poppins" w:hAnsi="Poppins" w:cs="Arial"/>
          <w:noProof/>
        </w:rPr>
        <w:drawing>
          <wp:anchor distT="0" distB="0" distL="0" distR="0" simplePos="0" relativeHeight="251658752" behindDoc="0" locked="0" layoutInCell="1" allowOverlap="1" wp14:anchorId="11A94BA0" wp14:editId="26C6EBB4">
            <wp:simplePos x="0" y="0"/>
            <wp:positionH relativeFrom="page">
              <wp:posOffset>914400</wp:posOffset>
            </wp:positionH>
            <wp:positionV relativeFrom="paragraph">
              <wp:posOffset>128495</wp:posOffset>
            </wp:positionV>
            <wp:extent cx="5823717" cy="707316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823717" cy="7073169"/>
                    </a:xfrm>
                    <a:prstGeom prst="rect">
                      <a:avLst/>
                    </a:prstGeom>
                  </pic:spPr>
                </pic:pic>
              </a:graphicData>
            </a:graphic>
          </wp:anchor>
        </w:drawing>
      </w:r>
    </w:p>
    <w:p w14:paraId="4EF34434" w14:textId="77777777" w:rsidR="007B1345" w:rsidRPr="00E51FD0" w:rsidRDefault="007B1345">
      <w:pPr>
        <w:pStyle w:val="BodyText"/>
        <w:spacing w:before="9"/>
        <w:rPr>
          <w:rFonts w:ascii="Poppins" w:hAnsi="Poppins" w:cs="Arial"/>
          <w:sz w:val="8"/>
        </w:rPr>
      </w:pPr>
    </w:p>
    <w:p w14:paraId="658C702E" w14:textId="77777777" w:rsidR="007B1345" w:rsidRPr="00E51FD0" w:rsidRDefault="00BB1CF2">
      <w:pPr>
        <w:pStyle w:val="Title"/>
        <w:rPr>
          <w:rFonts w:ascii="Poppins" w:hAnsi="Poppins" w:cs="Arial"/>
        </w:rPr>
      </w:pPr>
      <w:r w:rsidRPr="00E51FD0">
        <w:rPr>
          <w:rFonts w:ascii="Poppins" w:hAnsi="Poppins" w:cs="Arial"/>
          <w:spacing w:val="-11"/>
        </w:rPr>
        <w:t>Engagement</w:t>
      </w:r>
      <w:r w:rsidRPr="00E51FD0">
        <w:rPr>
          <w:rFonts w:ascii="Poppins" w:hAnsi="Poppins" w:cs="Arial"/>
          <w:spacing w:val="-20"/>
        </w:rPr>
        <w:t xml:space="preserve"> </w:t>
      </w:r>
      <w:r w:rsidRPr="00E51FD0">
        <w:rPr>
          <w:rFonts w:ascii="Poppins" w:hAnsi="Poppins" w:cs="Arial"/>
          <w:spacing w:val="-10"/>
        </w:rPr>
        <w:t>outcomes</w:t>
      </w:r>
      <w:r w:rsidRPr="00E51FD0">
        <w:rPr>
          <w:rFonts w:ascii="Poppins" w:hAnsi="Poppins" w:cs="Arial"/>
          <w:spacing w:val="-19"/>
        </w:rPr>
        <w:t xml:space="preserve"> </w:t>
      </w:r>
      <w:r w:rsidRPr="00E51FD0">
        <w:rPr>
          <w:rFonts w:ascii="Poppins" w:hAnsi="Poppins" w:cs="Arial"/>
          <w:spacing w:val="-10"/>
        </w:rPr>
        <w:t>report</w:t>
      </w:r>
    </w:p>
    <w:p w14:paraId="57B88720" w14:textId="77777777" w:rsidR="007B1345" w:rsidRPr="00E51FD0" w:rsidRDefault="00BB1CF2">
      <w:pPr>
        <w:spacing w:before="1"/>
        <w:ind w:left="120"/>
        <w:rPr>
          <w:rFonts w:ascii="Poppins" w:hAnsi="Poppins" w:cs="Arial"/>
          <w:i/>
          <w:sz w:val="56"/>
        </w:rPr>
      </w:pPr>
      <w:r w:rsidRPr="00E51FD0">
        <w:rPr>
          <w:rFonts w:ascii="Poppins" w:hAnsi="Poppins" w:cs="Arial"/>
          <w:i/>
          <w:spacing w:val="-11"/>
          <w:sz w:val="56"/>
        </w:rPr>
        <w:t>Paringa</w:t>
      </w:r>
      <w:r w:rsidRPr="00E51FD0">
        <w:rPr>
          <w:rFonts w:ascii="Poppins" w:hAnsi="Poppins" w:cs="Arial"/>
          <w:i/>
          <w:spacing w:val="-20"/>
          <w:sz w:val="56"/>
        </w:rPr>
        <w:t xml:space="preserve"> </w:t>
      </w:r>
      <w:r w:rsidRPr="00E51FD0">
        <w:rPr>
          <w:rFonts w:ascii="Poppins" w:hAnsi="Poppins" w:cs="Arial"/>
          <w:i/>
          <w:spacing w:val="-10"/>
          <w:sz w:val="56"/>
        </w:rPr>
        <w:t>Reserve</w:t>
      </w:r>
    </w:p>
    <w:p w14:paraId="5D24BE79" w14:textId="77777777" w:rsidR="007B1345" w:rsidRPr="00E51FD0" w:rsidRDefault="007B1345">
      <w:pPr>
        <w:rPr>
          <w:rFonts w:ascii="Poppins" w:hAnsi="Poppins" w:cs="Arial"/>
          <w:sz w:val="56"/>
        </w:rPr>
        <w:sectPr w:rsidR="007B1345" w:rsidRPr="00E51FD0">
          <w:footerReference w:type="default" r:id="rId13"/>
          <w:type w:val="continuous"/>
          <w:pgSz w:w="11900" w:h="16840"/>
          <w:pgMar w:top="700" w:right="1160" w:bottom="1200" w:left="1320" w:header="0" w:footer="1011" w:gutter="0"/>
          <w:pgNumType w:start="1"/>
          <w:cols w:space="720"/>
        </w:sectPr>
      </w:pPr>
    </w:p>
    <w:p w14:paraId="65AC1EB7" w14:textId="77777777" w:rsidR="007B1345" w:rsidRPr="00E51FD0" w:rsidRDefault="007B1345">
      <w:pPr>
        <w:pStyle w:val="BodyText"/>
        <w:spacing w:before="11"/>
        <w:rPr>
          <w:rFonts w:ascii="Poppins" w:hAnsi="Poppins" w:cs="Arial"/>
          <w:i/>
          <w:sz w:val="21"/>
        </w:rPr>
      </w:pPr>
    </w:p>
    <w:bookmarkStart w:id="0" w:name="_Toc75780104" w:displacedByCustomXml="next"/>
    <w:sdt>
      <w:sdtPr>
        <w:rPr>
          <w:rFonts w:ascii="Poppins" w:eastAsia="Cambria" w:hAnsi="Poppins" w:cs="Arial"/>
          <w:color w:val="auto"/>
          <w:sz w:val="22"/>
          <w:szCs w:val="22"/>
        </w:rPr>
        <w:id w:val="1166200824"/>
        <w:docPartObj>
          <w:docPartGallery w:val="Table of Contents"/>
          <w:docPartUnique/>
        </w:docPartObj>
      </w:sdtPr>
      <w:sdtEndPr>
        <w:rPr>
          <w:b/>
          <w:bCs/>
          <w:noProof/>
        </w:rPr>
      </w:sdtEndPr>
      <w:sdtContent>
        <w:p w14:paraId="362555D7" w14:textId="5A239969" w:rsidR="001F276A" w:rsidRPr="00E51FD0" w:rsidRDefault="001F276A">
          <w:pPr>
            <w:pStyle w:val="TOCHeading"/>
            <w:rPr>
              <w:rFonts w:ascii="Poppins" w:hAnsi="Poppins" w:cs="Arial"/>
              <w:color w:val="auto"/>
            </w:rPr>
          </w:pPr>
          <w:r w:rsidRPr="00E51FD0">
            <w:rPr>
              <w:rFonts w:ascii="Poppins" w:hAnsi="Poppins" w:cs="Arial"/>
              <w:color w:val="auto"/>
            </w:rPr>
            <w:t>Contents</w:t>
          </w:r>
        </w:p>
        <w:p w14:paraId="6644BDE5" w14:textId="292B4679" w:rsidR="007F32E2" w:rsidRDefault="001F276A">
          <w:pPr>
            <w:pStyle w:val="TOC1"/>
            <w:tabs>
              <w:tab w:val="right" w:leader="dot" w:pos="9410"/>
            </w:tabs>
            <w:rPr>
              <w:rFonts w:asciiTheme="minorHAnsi" w:eastAsiaTheme="minorEastAsia" w:hAnsiTheme="minorHAnsi" w:cstheme="minorBidi"/>
              <w:noProof/>
              <w:sz w:val="22"/>
              <w:szCs w:val="22"/>
              <w:lang w:val="en-AU" w:eastAsia="en-AU"/>
            </w:rPr>
          </w:pPr>
          <w:r w:rsidRPr="00E51FD0">
            <w:rPr>
              <w:rFonts w:ascii="Poppins" w:hAnsi="Poppins" w:cs="Arial"/>
            </w:rPr>
            <w:fldChar w:fldCharType="begin"/>
          </w:r>
          <w:r w:rsidRPr="00E51FD0">
            <w:rPr>
              <w:rFonts w:ascii="Poppins" w:hAnsi="Poppins" w:cs="Arial"/>
            </w:rPr>
            <w:instrText xml:space="preserve"> TOC \o "1-3" \h \z \u </w:instrText>
          </w:r>
          <w:r w:rsidRPr="00E51FD0">
            <w:rPr>
              <w:rFonts w:ascii="Poppins" w:hAnsi="Poppins" w:cs="Arial"/>
            </w:rPr>
            <w:fldChar w:fldCharType="separate"/>
          </w:r>
          <w:hyperlink w:anchor="_Toc76053887" w:history="1">
            <w:r w:rsidR="007F32E2" w:rsidRPr="002C0E65">
              <w:rPr>
                <w:rStyle w:val="Hyperlink"/>
                <w:rFonts w:ascii="Poppins" w:hAnsi="Poppins"/>
                <w:noProof/>
              </w:rPr>
              <w:t>Summary</w:t>
            </w:r>
            <w:r w:rsidR="007F32E2">
              <w:rPr>
                <w:noProof/>
                <w:webHidden/>
              </w:rPr>
              <w:tab/>
            </w:r>
            <w:r w:rsidR="007F32E2">
              <w:rPr>
                <w:noProof/>
                <w:webHidden/>
              </w:rPr>
              <w:fldChar w:fldCharType="begin"/>
            </w:r>
            <w:r w:rsidR="007F32E2">
              <w:rPr>
                <w:noProof/>
                <w:webHidden/>
              </w:rPr>
              <w:instrText xml:space="preserve"> PAGEREF _Toc76053887 \h </w:instrText>
            </w:r>
            <w:r w:rsidR="007F32E2">
              <w:rPr>
                <w:noProof/>
                <w:webHidden/>
              </w:rPr>
            </w:r>
            <w:r w:rsidR="007F32E2">
              <w:rPr>
                <w:noProof/>
                <w:webHidden/>
              </w:rPr>
              <w:fldChar w:fldCharType="separate"/>
            </w:r>
            <w:r w:rsidR="007F32E2">
              <w:rPr>
                <w:noProof/>
                <w:webHidden/>
              </w:rPr>
              <w:t>3</w:t>
            </w:r>
            <w:r w:rsidR="007F32E2">
              <w:rPr>
                <w:noProof/>
                <w:webHidden/>
              </w:rPr>
              <w:fldChar w:fldCharType="end"/>
            </w:r>
          </w:hyperlink>
        </w:p>
        <w:p w14:paraId="7635FA04" w14:textId="49CE4354" w:rsidR="007F32E2" w:rsidRDefault="002744A3">
          <w:pPr>
            <w:pStyle w:val="TOC1"/>
            <w:tabs>
              <w:tab w:val="right" w:leader="dot" w:pos="9410"/>
            </w:tabs>
            <w:rPr>
              <w:rFonts w:asciiTheme="minorHAnsi" w:eastAsiaTheme="minorEastAsia" w:hAnsiTheme="minorHAnsi" w:cstheme="minorBidi"/>
              <w:noProof/>
              <w:sz w:val="22"/>
              <w:szCs w:val="22"/>
              <w:lang w:val="en-AU" w:eastAsia="en-AU"/>
            </w:rPr>
          </w:pPr>
          <w:hyperlink w:anchor="_Toc76053888" w:history="1">
            <w:r w:rsidR="007F32E2" w:rsidRPr="002C0E65">
              <w:rPr>
                <w:rStyle w:val="Hyperlink"/>
                <w:rFonts w:ascii="Poppins" w:hAnsi="Poppins"/>
                <w:noProof/>
              </w:rPr>
              <w:t>Background</w:t>
            </w:r>
            <w:r w:rsidR="007F32E2">
              <w:rPr>
                <w:noProof/>
                <w:webHidden/>
              </w:rPr>
              <w:tab/>
            </w:r>
            <w:r w:rsidR="007F32E2">
              <w:rPr>
                <w:noProof/>
                <w:webHidden/>
              </w:rPr>
              <w:fldChar w:fldCharType="begin"/>
            </w:r>
            <w:r w:rsidR="007F32E2">
              <w:rPr>
                <w:noProof/>
                <w:webHidden/>
              </w:rPr>
              <w:instrText xml:space="preserve"> PAGEREF _Toc76053888 \h </w:instrText>
            </w:r>
            <w:r w:rsidR="007F32E2">
              <w:rPr>
                <w:noProof/>
                <w:webHidden/>
              </w:rPr>
            </w:r>
            <w:r w:rsidR="007F32E2">
              <w:rPr>
                <w:noProof/>
                <w:webHidden/>
              </w:rPr>
              <w:fldChar w:fldCharType="separate"/>
            </w:r>
            <w:r w:rsidR="007F32E2">
              <w:rPr>
                <w:noProof/>
                <w:webHidden/>
              </w:rPr>
              <w:t>3</w:t>
            </w:r>
            <w:r w:rsidR="007F32E2">
              <w:rPr>
                <w:noProof/>
                <w:webHidden/>
              </w:rPr>
              <w:fldChar w:fldCharType="end"/>
            </w:r>
          </w:hyperlink>
        </w:p>
        <w:p w14:paraId="0FC56703" w14:textId="48A485E6" w:rsidR="007F32E2" w:rsidRDefault="002744A3">
          <w:pPr>
            <w:pStyle w:val="TOC1"/>
            <w:tabs>
              <w:tab w:val="right" w:leader="dot" w:pos="9410"/>
            </w:tabs>
            <w:rPr>
              <w:rFonts w:asciiTheme="minorHAnsi" w:eastAsiaTheme="minorEastAsia" w:hAnsiTheme="minorHAnsi" w:cstheme="minorBidi"/>
              <w:noProof/>
              <w:sz w:val="22"/>
              <w:szCs w:val="22"/>
              <w:lang w:val="en-AU" w:eastAsia="en-AU"/>
            </w:rPr>
          </w:pPr>
          <w:hyperlink w:anchor="_Toc76053889" w:history="1">
            <w:r w:rsidR="007F32E2" w:rsidRPr="002C0E65">
              <w:rPr>
                <w:rStyle w:val="Hyperlink"/>
                <w:rFonts w:ascii="Poppins" w:hAnsi="Poppins"/>
                <w:noProof/>
              </w:rPr>
              <w:t>Stage 1</w:t>
            </w:r>
            <w:r w:rsidR="007F32E2">
              <w:rPr>
                <w:noProof/>
                <w:webHidden/>
              </w:rPr>
              <w:tab/>
            </w:r>
            <w:r w:rsidR="007F32E2">
              <w:rPr>
                <w:noProof/>
                <w:webHidden/>
              </w:rPr>
              <w:fldChar w:fldCharType="begin"/>
            </w:r>
            <w:r w:rsidR="007F32E2">
              <w:rPr>
                <w:noProof/>
                <w:webHidden/>
              </w:rPr>
              <w:instrText xml:space="preserve"> PAGEREF _Toc76053889 \h </w:instrText>
            </w:r>
            <w:r w:rsidR="007F32E2">
              <w:rPr>
                <w:noProof/>
                <w:webHidden/>
              </w:rPr>
            </w:r>
            <w:r w:rsidR="007F32E2">
              <w:rPr>
                <w:noProof/>
                <w:webHidden/>
              </w:rPr>
              <w:fldChar w:fldCharType="separate"/>
            </w:r>
            <w:r w:rsidR="007F32E2">
              <w:rPr>
                <w:noProof/>
                <w:webHidden/>
              </w:rPr>
              <w:t>5</w:t>
            </w:r>
            <w:r w:rsidR="007F32E2">
              <w:rPr>
                <w:noProof/>
                <w:webHidden/>
              </w:rPr>
              <w:fldChar w:fldCharType="end"/>
            </w:r>
          </w:hyperlink>
        </w:p>
        <w:p w14:paraId="230DA5CC" w14:textId="5458BFFA" w:rsidR="007F32E2" w:rsidRDefault="002744A3">
          <w:pPr>
            <w:pStyle w:val="TOC2"/>
            <w:tabs>
              <w:tab w:val="right" w:leader="dot" w:pos="9410"/>
            </w:tabs>
            <w:rPr>
              <w:rFonts w:asciiTheme="minorHAnsi" w:eastAsiaTheme="minorEastAsia" w:hAnsiTheme="minorHAnsi" w:cstheme="minorBidi"/>
              <w:noProof/>
              <w:lang w:val="en-AU" w:eastAsia="en-AU"/>
            </w:rPr>
          </w:pPr>
          <w:hyperlink w:anchor="_Toc76053890" w:history="1">
            <w:r w:rsidR="007F32E2" w:rsidRPr="002C0E65">
              <w:rPr>
                <w:rStyle w:val="Hyperlink"/>
                <w:rFonts w:ascii="Poppins" w:hAnsi="Poppins"/>
                <w:noProof/>
              </w:rPr>
              <w:t>Promotion</w:t>
            </w:r>
            <w:r w:rsidR="007F32E2">
              <w:rPr>
                <w:noProof/>
                <w:webHidden/>
              </w:rPr>
              <w:tab/>
            </w:r>
            <w:r w:rsidR="007F32E2">
              <w:rPr>
                <w:noProof/>
                <w:webHidden/>
              </w:rPr>
              <w:fldChar w:fldCharType="begin"/>
            </w:r>
            <w:r w:rsidR="007F32E2">
              <w:rPr>
                <w:noProof/>
                <w:webHidden/>
              </w:rPr>
              <w:instrText xml:space="preserve"> PAGEREF _Toc76053890 \h </w:instrText>
            </w:r>
            <w:r w:rsidR="007F32E2">
              <w:rPr>
                <w:noProof/>
                <w:webHidden/>
              </w:rPr>
            </w:r>
            <w:r w:rsidR="007F32E2">
              <w:rPr>
                <w:noProof/>
                <w:webHidden/>
              </w:rPr>
              <w:fldChar w:fldCharType="separate"/>
            </w:r>
            <w:r w:rsidR="007F32E2">
              <w:rPr>
                <w:noProof/>
                <w:webHidden/>
              </w:rPr>
              <w:t>5</w:t>
            </w:r>
            <w:r w:rsidR="007F32E2">
              <w:rPr>
                <w:noProof/>
                <w:webHidden/>
              </w:rPr>
              <w:fldChar w:fldCharType="end"/>
            </w:r>
          </w:hyperlink>
        </w:p>
        <w:p w14:paraId="5D9E566E" w14:textId="46FC1B08" w:rsidR="007F32E2" w:rsidRDefault="002744A3">
          <w:pPr>
            <w:pStyle w:val="TOC2"/>
            <w:tabs>
              <w:tab w:val="right" w:leader="dot" w:pos="9410"/>
            </w:tabs>
            <w:rPr>
              <w:rFonts w:asciiTheme="minorHAnsi" w:eastAsiaTheme="minorEastAsia" w:hAnsiTheme="minorHAnsi" w:cstheme="minorBidi"/>
              <w:noProof/>
              <w:lang w:val="en-AU" w:eastAsia="en-AU"/>
            </w:rPr>
          </w:pPr>
          <w:hyperlink w:anchor="_Toc76053891" w:history="1">
            <w:r w:rsidR="007F32E2" w:rsidRPr="002C0E65">
              <w:rPr>
                <w:rStyle w:val="Hyperlink"/>
                <w:rFonts w:ascii="Poppins" w:hAnsi="Poppins"/>
                <w:noProof/>
              </w:rPr>
              <w:t>Engagement Methods</w:t>
            </w:r>
            <w:r w:rsidR="007F32E2">
              <w:rPr>
                <w:noProof/>
                <w:webHidden/>
              </w:rPr>
              <w:tab/>
            </w:r>
            <w:r w:rsidR="007F32E2">
              <w:rPr>
                <w:noProof/>
                <w:webHidden/>
              </w:rPr>
              <w:fldChar w:fldCharType="begin"/>
            </w:r>
            <w:r w:rsidR="007F32E2">
              <w:rPr>
                <w:noProof/>
                <w:webHidden/>
              </w:rPr>
              <w:instrText xml:space="preserve"> PAGEREF _Toc76053891 \h </w:instrText>
            </w:r>
            <w:r w:rsidR="007F32E2">
              <w:rPr>
                <w:noProof/>
                <w:webHidden/>
              </w:rPr>
            </w:r>
            <w:r w:rsidR="007F32E2">
              <w:rPr>
                <w:noProof/>
                <w:webHidden/>
              </w:rPr>
              <w:fldChar w:fldCharType="separate"/>
            </w:r>
            <w:r w:rsidR="007F32E2">
              <w:rPr>
                <w:noProof/>
                <w:webHidden/>
              </w:rPr>
              <w:t>5</w:t>
            </w:r>
            <w:r w:rsidR="007F32E2">
              <w:rPr>
                <w:noProof/>
                <w:webHidden/>
              </w:rPr>
              <w:fldChar w:fldCharType="end"/>
            </w:r>
          </w:hyperlink>
        </w:p>
        <w:p w14:paraId="1E669334" w14:textId="175A000E" w:rsidR="007F32E2" w:rsidRDefault="002744A3">
          <w:pPr>
            <w:pStyle w:val="TOC1"/>
            <w:tabs>
              <w:tab w:val="right" w:leader="dot" w:pos="9410"/>
            </w:tabs>
            <w:rPr>
              <w:rFonts w:asciiTheme="minorHAnsi" w:eastAsiaTheme="minorEastAsia" w:hAnsiTheme="minorHAnsi" w:cstheme="minorBidi"/>
              <w:noProof/>
              <w:sz w:val="22"/>
              <w:szCs w:val="22"/>
              <w:lang w:val="en-AU" w:eastAsia="en-AU"/>
            </w:rPr>
          </w:pPr>
          <w:hyperlink w:anchor="_Toc76053892" w:history="1">
            <w:r w:rsidR="007F32E2" w:rsidRPr="002C0E65">
              <w:rPr>
                <w:rStyle w:val="Hyperlink"/>
                <w:rFonts w:ascii="Poppins" w:hAnsi="Poppins"/>
                <w:noProof/>
              </w:rPr>
              <w:t>Engagement outcomes</w:t>
            </w:r>
            <w:r w:rsidR="007F32E2">
              <w:rPr>
                <w:noProof/>
                <w:webHidden/>
              </w:rPr>
              <w:tab/>
            </w:r>
            <w:r w:rsidR="007F32E2">
              <w:rPr>
                <w:noProof/>
                <w:webHidden/>
              </w:rPr>
              <w:fldChar w:fldCharType="begin"/>
            </w:r>
            <w:r w:rsidR="007F32E2">
              <w:rPr>
                <w:noProof/>
                <w:webHidden/>
              </w:rPr>
              <w:instrText xml:space="preserve"> PAGEREF _Toc76053892 \h </w:instrText>
            </w:r>
            <w:r w:rsidR="007F32E2">
              <w:rPr>
                <w:noProof/>
                <w:webHidden/>
              </w:rPr>
            </w:r>
            <w:r w:rsidR="007F32E2">
              <w:rPr>
                <w:noProof/>
                <w:webHidden/>
              </w:rPr>
              <w:fldChar w:fldCharType="separate"/>
            </w:r>
            <w:r w:rsidR="007F32E2">
              <w:rPr>
                <w:noProof/>
                <w:webHidden/>
              </w:rPr>
              <w:t>5</w:t>
            </w:r>
            <w:r w:rsidR="007F32E2">
              <w:rPr>
                <w:noProof/>
                <w:webHidden/>
              </w:rPr>
              <w:fldChar w:fldCharType="end"/>
            </w:r>
          </w:hyperlink>
        </w:p>
        <w:p w14:paraId="6029F22D" w14:textId="6E770D66"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893" w:history="1">
            <w:r w:rsidR="007F32E2" w:rsidRPr="002C0E65">
              <w:rPr>
                <w:rStyle w:val="Hyperlink"/>
                <w:rFonts w:ascii="Poppins" w:hAnsi="Poppins"/>
                <w:noProof/>
              </w:rPr>
              <w:t>Online</w:t>
            </w:r>
            <w:r w:rsidR="007F32E2" w:rsidRPr="002C0E65">
              <w:rPr>
                <w:rStyle w:val="Hyperlink"/>
                <w:rFonts w:ascii="Poppins" w:hAnsi="Poppins"/>
                <w:noProof/>
                <w:spacing w:val="-2"/>
              </w:rPr>
              <w:t xml:space="preserve"> </w:t>
            </w:r>
            <w:r w:rsidR="007F32E2" w:rsidRPr="002C0E65">
              <w:rPr>
                <w:rStyle w:val="Hyperlink"/>
                <w:rFonts w:ascii="Poppins" w:hAnsi="Poppins"/>
                <w:noProof/>
              </w:rPr>
              <w:t>Survey</w:t>
            </w:r>
            <w:r w:rsidR="007F32E2">
              <w:rPr>
                <w:noProof/>
                <w:webHidden/>
              </w:rPr>
              <w:tab/>
            </w:r>
            <w:r w:rsidR="007F32E2">
              <w:rPr>
                <w:noProof/>
                <w:webHidden/>
              </w:rPr>
              <w:fldChar w:fldCharType="begin"/>
            </w:r>
            <w:r w:rsidR="007F32E2">
              <w:rPr>
                <w:noProof/>
                <w:webHidden/>
              </w:rPr>
              <w:instrText xml:space="preserve"> PAGEREF _Toc76053893 \h </w:instrText>
            </w:r>
            <w:r w:rsidR="007F32E2">
              <w:rPr>
                <w:noProof/>
                <w:webHidden/>
              </w:rPr>
            </w:r>
            <w:r w:rsidR="007F32E2">
              <w:rPr>
                <w:noProof/>
                <w:webHidden/>
              </w:rPr>
              <w:fldChar w:fldCharType="separate"/>
            </w:r>
            <w:r w:rsidR="007F32E2">
              <w:rPr>
                <w:noProof/>
                <w:webHidden/>
              </w:rPr>
              <w:t>5</w:t>
            </w:r>
            <w:r w:rsidR="007F32E2">
              <w:rPr>
                <w:noProof/>
                <w:webHidden/>
              </w:rPr>
              <w:fldChar w:fldCharType="end"/>
            </w:r>
          </w:hyperlink>
        </w:p>
        <w:p w14:paraId="443CA2B5" w14:textId="541FD8B7"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894" w:history="1">
            <w:r w:rsidR="007F32E2" w:rsidRPr="002C0E65">
              <w:rPr>
                <w:rStyle w:val="Hyperlink"/>
                <w:rFonts w:ascii="Poppins" w:hAnsi="Poppins"/>
                <w:noProof/>
              </w:rPr>
              <w:t>Respondent</w:t>
            </w:r>
            <w:r w:rsidR="007F32E2" w:rsidRPr="002C0E65">
              <w:rPr>
                <w:rStyle w:val="Hyperlink"/>
                <w:rFonts w:ascii="Poppins" w:hAnsi="Poppins"/>
                <w:noProof/>
                <w:spacing w:val="-1"/>
              </w:rPr>
              <w:t xml:space="preserve"> </w:t>
            </w:r>
            <w:r w:rsidR="007F32E2" w:rsidRPr="002C0E65">
              <w:rPr>
                <w:rStyle w:val="Hyperlink"/>
                <w:rFonts w:ascii="Poppins" w:hAnsi="Poppins"/>
                <w:noProof/>
              </w:rPr>
              <w:t>emographics</w:t>
            </w:r>
            <w:r w:rsidR="007F32E2">
              <w:rPr>
                <w:noProof/>
                <w:webHidden/>
              </w:rPr>
              <w:tab/>
            </w:r>
            <w:r w:rsidR="007F32E2">
              <w:rPr>
                <w:noProof/>
                <w:webHidden/>
              </w:rPr>
              <w:fldChar w:fldCharType="begin"/>
            </w:r>
            <w:r w:rsidR="007F32E2">
              <w:rPr>
                <w:noProof/>
                <w:webHidden/>
              </w:rPr>
              <w:instrText xml:space="preserve"> PAGEREF _Toc76053894 \h </w:instrText>
            </w:r>
            <w:r w:rsidR="007F32E2">
              <w:rPr>
                <w:noProof/>
                <w:webHidden/>
              </w:rPr>
            </w:r>
            <w:r w:rsidR="007F32E2">
              <w:rPr>
                <w:noProof/>
                <w:webHidden/>
              </w:rPr>
              <w:fldChar w:fldCharType="separate"/>
            </w:r>
            <w:r w:rsidR="007F32E2">
              <w:rPr>
                <w:noProof/>
                <w:webHidden/>
              </w:rPr>
              <w:t>5</w:t>
            </w:r>
            <w:r w:rsidR="007F32E2">
              <w:rPr>
                <w:noProof/>
                <w:webHidden/>
              </w:rPr>
              <w:fldChar w:fldCharType="end"/>
            </w:r>
          </w:hyperlink>
        </w:p>
        <w:p w14:paraId="653AC4FB" w14:textId="1AFB75CC"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895" w:history="1">
            <w:r w:rsidR="007F32E2" w:rsidRPr="002C0E65">
              <w:rPr>
                <w:rStyle w:val="Hyperlink"/>
                <w:rFonts w:ascii="Poppins" w:hAnsi="Poppins"/>
                <w:noProof/>
              </w:rPr>
              <w:t>Written</w:t>
            </w:r>
            <w:r w:rsidR="007F32E2" w:rsidRPr="002C0E65">
              <w:rPr>
                <w:rStyle w:val="Hyperlink"/>
                <w:rFonts w:ascii="Poppins" w:hAnsi="Poppins"/>
                <w:noProof/>
                <w:spacing w:val="-1"/>
              </w:rPr>
              <w:t xml:space="preserve"> </w:t>
            </w:r>
            <w:r w:rsidR="007F32E2" w:rsidRPr="002C0E65">
              <w:rPr>
                <w:rStyle w:val="Hyperlink"/>
                <w:rFonts w:ascii="Poppins" w:hAnsi="Poppins"/>
                <w:noProof/>
              </w:rPr>
              <w:t>Feedback</w:t>
            </w:r>
            <w:r w:rsidR="007F32E2">
              <w:rPr>
                <w:noProof/>
                <w:webHidden/>
              </w:rPr>
              <w:tab/>
            </w:r>
            <w:r w:rsidR="007F32E2">
              <w:rPr>
                <w:noProof/>
                <w:webHidden/>
              </w:rPr>
              <w:fldChar w:fldCharType="begin"/>
            </w:r>
            <w:r w:rsidR="007F32E2">
              <w:rPr>
                <w:noProof/>
                <w:webHidden/>
              </w:rPr>
              <w:instrText xml:space="preserve"> PAGEREF _Toc76053895 \h </w:instrText>
            </w:r>
            <w:r w:rsidR="007F32E2">
              <w:rPr>
                <w:noProof/>
                <w:webHidden/>
              </w:rPr>
            </w:r>
            <w:r w:rsidR="007F32E2">
              <w:rPr>
                <w:noProof/>
                <w:webHidden/>
              </w:rPr>
              <w:fldChar w:fldCharType="separate"/>
            </w:r>
            <w:r w:rsidR="007F32E2">
              <w:rPr>
                <w:noProof/>
                <w:webHidden/>
              </w:rPr>
              <w:t>9</w:t>
            </w:r>
            <w:r w:rsidR="007F32E2">
              <w:rPr>
                <w:noProof/>
                <w:webHidden/>
              </w:rPr>
              <w:fldChar w:fldCharType="end"/>
            </w:r>
          </w:hyperlink>
        </w:p>
        <w:p w14:paraId="1AA3B91D" w14:textId="1D09692D" w:rsidR="007F32E2" w:rsidRDefault="002744A3">
          <w:pPr>
            <w:pStyle w:val="TOC1"/>
            <w:tabs>
              <w:tab w:val="right" w:leader="dot" w:pos="9410"/>
            </w:tabs>
            <w:rPr>
              <w:rFonts w:asciiTheme="minorHAnsi" w:eastAsiaTheme="minorEastAsia" w:hAnsiTheme="minorHAnsi" w:cstheme="minorBidi"/>
              <w:noProof/>
              <w:sz w:val="22"/>
              <w:szCs w:val="22"/>
              <w:lang w:val="en-AU" w:eastAsia="en-AU"/>
            </w:rPr>
          </w:pPr>
          <w:hyperlink w:anchor="_Toc76053896" w:history="1">
            <w:r w:rsidR="007F32E2" w:rsidRPr="002C0E65">
              <w:rPr>
                <w:rStyle w:val="Hyperlink"/>
                <w:rFonts w:ascii="Poppins" w:hAnsi="Poppins" w:cs="Arial"/>
                <w:noProof/>
              </w:rPr>
              <w:t>Officer</w:t>
            </w:r>
            <w:r w:rsidR="007F32E2" w:rsidRPr="002C0E65">
              <w:rPr>
                <w:rStyle w:val="Hyperlink"/>
                <w:rFonts w:ascii="Poppins" w:hAnsi="Poppins" w:cs="Arial"/>
                <w:noProof/>
                <w:spacing w:val="-4"/>
              </w:rPr>
              <w:t xml:space="preserve"> </w:t>
            </w:r>
            <w:r w:rsidR="007F32E2" w:rsidRPr="002C0E65">
              <w:rPr>
                <w:rStyle w:val="Hyperlink"/>
                <w:rFonts w:ascii="Poppins" w:hAnsi="Poppins" w:cs="Arial"/>
                <w:noProof/>
              </w:rPr>
              <w:t>comments</w:t>
            </w:r>
            <w:r w:rsidR="007F32E2" w:rsidRPr="002C0E65">
              <w:rPr>
                <w:rStyle w:val="Hyperlink"/>
                <w:rFonts w:ascii="Poppins" w:hAnsi="Poppins" w:cs="Arial"/>
                <w:noProof/>
                <w:spacing w:val="-4"/>
              </w:rPr>
              <w:t xml:space="preserve"> </w:t>
            </w:r>
            <w:r w:rsidR="007F32E2" w:rsidRPr="002C0E65">
              <w:rPr>
                <w:rStyle w:val="Hyperlink"/>
                <w:rFonts w:ascii="Poppins" w:hAnsi="Poppins" w:cs="Arial"/>
                <w:noProof/>
              </w:rPr>
              <w:t>in</w:t>
            </w:r>
            <w:r w:rsidR="007F32E2" w:rsidRPr="002C0E65">
              <w:rPr>
                <w:rStyle w:val="Hyperlink"/>
                <w:rFonts w:ascii="Poppins" w:hAnsi="Poppins" w:cs="Arial"/>
                <w:noProof/>
                <w:spacing w:val="-3"/>
              </w:rPr>
              <w:t xml:space="preserve"> </w:t>
            </w:r>
            <w:r w:rsidR="007F32E2" w:rsidRPr="002C0E65">
              <w:rPr>
                <w:rStyle w:val="Hyperlink"/>
                <w:rFonts w:ascii="Poppins" w:hAnsi="Poppins" w:cs="Arial"/>
                <w:noProof/>
              </w:rPr>
              <w:t>response</w:t>
            </w:r>
            <w:r w:rsidR="007F32E2" w:rsidRPr="002C0E65">
              <w:rPr>
                <w:rStyle w:val="Hyperlink"/>
                <w:rFonts w:ascii="Poppins" w:hAnsi="Poppins" w:cs="Arial"/>
                <w:noProof/>
                <w:spacing w:val="-4"/>
              </w:rPr>
              <w:t xml:space="preserve"> </w:t>
            </w:r>
            <w:r w:rsidR="007F32E2" w:rsidRPr="002C0E65">
              <w:rPr>
                <w:rStyle w:val="Hyperlink"/>
                <w:rFonts w:ascii="Poppins" w:hAnsi="Poppins" w:cs="Arial"/>
                <w:noProof/>
              </w:rPr>
              <w:t>to</w:t>
            </w:r>
            <w:r w:rsidR="007F32E2" w:rsidRPr="002C0E65">
              <w:rPr>
                <w:rStyle w:val="Hyperlink"/>
                <w:rFonts w:ascii="Poppins" w:hAnsi="Poppins" w:cs="Arial"/>
                <w:noProof/>
                <w:spacing w:val="-4"/>
              </w:rPr>
              <w:t xml:space="preserve"> </w:t>
            </w:r>
            <w:r w:rsidR="007F32E2" w:rsidRPr="002C0E65">
              <w:rPr>
                <w:rStyle w:val="Hyperlink"/>
                <w:rFonts w:ascii="Poppins" w:hAnsi="Poppins" w:cs="Arial"/>
                <w:noProof/>
              </w:rPr>
              <w:t>public</w:t>
            </w:r>
            <w:r w:rsidR="007F32E2" w:rsidRPr="002C0E65">
              <w:rPr>
                <w:rStyle w:val="Hyperlink"/>
                <w:rFonts w:ascii="Poppins" w:hAnsi="Poppins" w:cs="Arial"/>
                <w:noProof/>
                <w:spacing w:val="-3"/>
              </w:rPr>
              <w:t xml:space="preserve"> </w:t>
            </w:r>
            <w:r w:rsidR="007F32E2" w:rsidRPr="002C0E65">
              <w:rPr>
                <w:rStyle w:val="Hyperlink"/>
                <w:rFonts w:ascii="Poppins" w:hAnsi="Poppins" w:cs="Arial"/>
                <w:noProof/>
              </w:rPr>
              <w:t>exhibition Stage 1</w:t>
            </w:r>
            <w:r w:rsidR="007F32E2">
              <w:rPr>
                <w:noProof/>
                <w:webHidden/>
              </w:rPr>
              <w:tab/>
            </w:r>
            <w:r w:rsidR="007F32E2">
              <w:rPr>
                <w:noProof/>
                <w:webHidden/>
              </w:rPr>
              <w:fldChar w:fldCharType="begin"/>
            </w:r>
            <w:r w:rsidR="007F32E2">
              <w:rPr>
                <w:noProof/>
                <w:webHidden/>
              </w:rPr>
              <w:instrText xml:space="preserve"> PAGEREF _Toc76053896 \h </w:instrText>
            </w:r>
            <w:r w:rsidR="007F32E2">
              <w:rPr>
                <w:noProof/>
                <w:webHidden/>
              </w:rPr>
            </w:r>
            <w:r w:rsidR="007F32E2">
              <w:rPr>
                <w:noProof/>
                <w:webHidden/>
              </w:rPr>
              <w:fldChar w:fldCharType="separate"/>
            </w:r>
            <w:r w:rsidR="007F32E2">
              <w:rPr>
                <w:noProof/>
                <w:webHidden/>
              </w:rPr>
              <w:t>10</w:t>
            </w:r>
            <w:r w:rsidR="007F32E2">
              <w:rPr>
                <w:noProof/>
                <w:webHidden/>
              </w:rPr>
              <w:fldChar w:fldCharType="end"/>
            </w:r>
          </w:hyperlink>
        </w:p>
        <w:p w14:paraId="16013E8B" w14:textId="7D24229F"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897" w:history="1">
            <w:r w:rsidR="007F32E2" w:rsidRPr="002C0E65">
              <w:rPr>
                <w:rStyle w:val="Hyperlink"/>
                <w:rFonts w:ascii="Poppins" w:hAnsi="Poppins"/>
                <w:noProof/>
              </w:rPr>
              <w:t>Welfare</w:t>
            </w:r>
            <w:r w:rsidR="007F32E2" w:rsidRPr="002C0E65">
              <w:rPr>
                <w:rStyle w:val="Hyperlink"/>
                <w:rFonts w:ascii="Poppins" w:hAnsi="Poppins"/>
                <w:noProof/>
                <w:spacing w:val="-2"/>
              </w:rPr>
              <w:t xml:space="preserve"> </w:t>
            </w:r>
            <w:r w:rsidR="007F32E2" w:rsidRPr="002C0E65">
              <w:rPr>
                <w:rStyle w:val="Hyperlink"/>
                <w:rFonts w:ascii="Poppins" w:hAnsi="Poppins"/>
                <w:noProof/>
              </w:rPr>
              <w:t>of Birdlife</w:t>
            </w:r>
            <w:r w:rsidR="007F32E2">
              <w:rPr>
                <w:noProof/>
                <w:webHidden/>
              </w:rPr>
              <w:tab/>
            </w:r>
            <w:r w:rsidR="007F32E2">
              <w:rPr>
                <w:noProof/>
                <w:webHidden/>
              </w:rPr>
              <w:fldChar w:fldCharType="begin"/>
            </w:r>
            <w:r w:rsidR="007F32E2">
              <w:rPr>
                <w:noProof/>
                <w:webHidden/>
              </w:rPr>
              <w:instrText xml:space="preserve"> PAGEREF _Toc76053897 \h </w:instrText>
            </w:r>
            <w:r w:rsidR="007F32E2">
              <w:rPr>
                <w:noProof/>
                <w:webHidden/>
              </w:rPr>
            </w:r>
            <w:r w:rsidR="007F32E2">
              <w:rPr>
                <w:noProof/>
                <w:webHidden/>
              </w:rPr>
              <w:fldChar w:fldCharType="separate"/>
            </w:r>
            <w:r w:rsidR="007F32E2">
              <w:rPr>
                <w:noProof/>
                <w:webHidden/>
              </w:rPr>
              <w:t>10</w:t>
            </w:r>
            <w:r w:rsidR="007F32E2">
              <w:rPr>
                <w:noProof/>
                <w:webHidden/>
              </w:rPr>
              <w:fldChar w:fldCharType="end"/>
            </w:r>
          </w:hyperlink>
        </w:p>
        <w:p w14:paraId="48C90607" w14:textId="138892F8"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898" w:history="1">
            <w:r w:rsidR="007F32E2" w:rsidRPr="002C0E65">
              <w:rPr>
                <w:rStyle w:val="Hyperlink"/>
                <w:rFonts w:ascii="Poppins" w:hAnsi="Poppins"/>
                <w:noProof/>
              </w:rPr>
              <w:t>Park</w:t>
            </w:r>
            <w:r w:rsidR="007F32E2" w:rsidRPr="002C0E65">
              <w:rPr>
                <w:rStyle w:val="Hyperlink"/>
                <w:rFonts w:ascii="Poppins" w:hAnsi="Poppins"/>
                <w:noProof/>
                <w:spacing w:val="-1"/>
              </w:rPr>
              <w:t xml:space="preserve"> </w:t>
            </w:r>
            <w:r w:rsidR="007F32E2" w:rsidRPr="002C0E65">
              <w:rPr>
                <w:rStyle w:val="Hyperlink"/>
                <w:rFonts w:ascii="Poppins" w:hAnsi="Poppins"/>
                <w:noProof/>
              </w:rPr>
              <w:t>management and</w:t>
            </w:r>
            <w:r w:rsidR="007F32E2" w:rsidRPr="002C0E65">
              <w:rPr>
                <w:rStyle w:val="Hyperlink"/>
                <w:rFonts w:ascii="Poppins" w:hAnsi="Poppins"/>
                <w:noProof/>
                <w:spacing w:val="-1"/>
              </w:rPr>
              <w:t xml:space="preserve"> </w:t>
            </w:r>
            <w:r w:rsidR="007F32E2" w:rsidRPr="002C0E65">
              <w:rPr>
                <w:rStyle w:val="Hyperlink"/>
                <w:rFonts w:ascii="Poppins" w:hAnsi="Poppins"/>
                <w:noProof/>
              </w:rPr>
              <w:t>Maintenance</w:t>
            </w:r>
            <w:r w:rsidR="007F32E2">
              <w:rPr>
                <w:noProof/>
                <w:webHidden/>
              </w:rPr>
              <w:tab/>
            </w:r>
            <w:r w:rsidR="007F32E2">
              <w:rPr>
                <w:noProof/>
                <w:webHidden/>
              </w:rPr>
              <w:fldChar w:fldCharType="begin"/>
            </w:r>
            <w:r w:rsidR="007F32E2">
              <w:rPr>
                <w:noProof/>
                <w:webHidden/>
              </w:rPr>
              <w:instrText xml:space="preserve"> PAGEREF _Toc76053898 \h </w:instrText>
            </w:r>
            <w:r w:rsidR="007F32E2">
              <w:rPr>
                <w:noProof/>
                <w:webHidden/>
              </w:rPr>
            </w:r>
            <w:r w:rsidR="007F32E2">
              <w:rPr>
                <w:noProof/>
                <w:webHidden/>
              </w:rPr>
              <w:fldChar w:fldCharType="separate"/>
            </w:r>
            <w:r w:rsidR="007F32E2">
              <w:rPr>
                <w:noProof/>
                <w:webHidden/>
              </w:rPr>
              <w:t>10</w:t>
            </w:r>
            <w:r w:rsidR="007F32E2">
              <w:rPr>
                <w:noProof/>
                <w:webHidden/>
              </w:rPr>
              <w:fldChar w:fldCharType="end"/>
            </w:r>
          </w:hyperlink>
        </w:p>
        <w:p w14:paraId="62F928D6" w14:textId="733018DC"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899" w:history="1">
            <w:r w:rsidR="007F32E2" w:rsidRPr="002C0E65">
              <w:rPr>
                <w:rStyle w:val="Hyperlink"/>
                <w:rFonts w:ascii="Poppins" w:hAnsi="Poppins"/>
                <w:noProof/>
              </w:rPr>
              <w:t>Community</w:t>
            </w:r>
            <w:r w:rsidR="007F32E2" w:rsidRPr="002C0E65">
              <w:rPr>
                <w:rStyle w:val="Hyperlink"/>
                <w:rFonts w:ascii="Poppins" w:hAnsi="Poppins"/>
                <w:noProof/>
                <w:spacing w:val="-1"/>
              </w:rPr>
              <w:t xml:space="preserve"> </w:t>
            </w:r>
            <w:r w:rsidR="007F32E2" w:rsidRPr="002C0E65">
              <w:rPr>
                <w:rStyle w:val="Hyperlink"/>
                <w:rFonts w:ascii="Poppins" w:hAnsi="Poppins"/>
                <w:noProof/>
              </w:rPr>
              <w:t>Consultation</w:t>
            </w:r>
            <w:r w:rsidR="007F32E2">
              <w:rPr>
                <w:noProof/>
                <w:webHidden/>
              </w:rPr>
              <w:tab/>
            </w:r>
            <w:r w:rsidR="007F32E2">
              <w:rPr>
                <w:noProof/>
                <w:webHidden/>
              </w:rPr>
              <w:fldChar w:fldCharType="begin"/>
            </w:r>
            <w:r w:rsidR="007F32E2">
              <w:rPr>
                <w:noProof/>
                <w:webHidden/>
              </w:rPr>
              <w:instrText xml:space="preserve"> PAGEREF _Toc76053899 \h </w:instrText>
            </w:r>
            <w:r w:rsidR="007F32E2">
              <w:rPr>
                <w:noProof/>
                <w:webHidden/>
              </w:rPr>
            </w:r>
            <w:r w:rsidR="007F32E2">
              <w:rPr>
                <w:noProof/>
                <w:webHidden/>
              </w:rPr>
              <w:fldChar w:fldCharType="separate"/>
            </w:r>
            <w:r w:rsidR="007F32E2">
              <w:rPr>
                <w:noProof/>
                <w:webHidden/>
              </w:rPr>
              <w:t>10</w:t>
            </w:r>
            <w:r w:rsidR="007F32E2">
              <w:rPr>
                <w:noProof/>
                <w:webHidden/>
              </w:rPr>
              <w:fldChar w:fldCharType="end"/>
            </w:r>
          </w:hyperlink>
        </w:p>
        <w:p w14:paraId="0BA081F9" w14:textId="75CA2BDE"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0" w:history="1">
            <w:r w:rsidR="007F32E2" w:rsidRPr="002C0E65">
              <w:rPr>
                <w:rStyle w:val="Hyperlink"/>
                <w:rFonts w:ascii="Poppins" w:hAnsi="Poppins"/>
                <w:noProof/>
              </w:rPr>
              <w:t>Possible</w:t>
            </w:r>
            <w:r w:rsidR="007F32E2" w:rsidRPr="002C0E65">
              <w:rPr>
                <w:rStyle w:val="Hyperlink"/>
                <w:rFonts w:ascii="Poppins" w:hAnsi="Poppins"/>
                <w:noProof/>
                <w:spacing w:val="-2"/>
              </w:rPr>
              <w:t xml:space="preserve"> </w:t>
            </w:r>
            <w:r w:rsidR="007F32E2" w:rsidRPr="002C0E65">
              <w:rPr>
                <w:rStyle w:val="Hyperlink"/>
                <w:rFonts w:ascii="Poppins" w:hAnsi="Poppins"/>
                <w:noProof/>
              </w:rPr>
              <w:t>Contamination</w:t>
            </w:r>
            <w:r w:rsidR="007F32E2" w:rsidRPr="002C0E65">
              <w:rPr>
                <w:rStyle w:val="Hyperlink"/>
                <w:rFonts w:ascii="Poppins" w:hAnsi="Poppins"/>
                <w:noProof/>
                <w:spacing w:val="-1"/>
              </w:rPr>
              <w:t xml:space="preserve"> </w:t>
            </w:r>
            <w:r w:rsidR="007F32E2" w:rsidRPr="002C0E65">
              <w:rPr>
                <w:rStyle w:val="Hyperlink"/>
                <w:rFonts w:ascii="Poppins" w:hAnsi="Poppins"/>
                <w:noProof/>
              </w:rPr>
              <w:t>of Land</w:t>
            </w:r>
            <w:r w:rsidR="007F32E2">
              <w:rPr>
                <w:noProof/>
                <w:webHidden/>
              </w:rPr>
              <w:tab/>
            </w:r>
            <w:r w:rsidR="007F32E2">
              <w:rPr>
                <w:noProof/>
                <w:webHidden/>
              </w:rPr>
              <w:fldChar w:fldCharType="begin"/>
            </w:r>
            <w:r w:rsidR="007F32E2">
              <w:rPr>
                <w:noProof/>
                <w:webHidden/>
              </w:rPr>
              <w:instrText xml:space="preserve"> PAGEREF _Toc76053900 \h </w:instrText>
            </w:r>
            <w:r w:rsidR="007F32E2">
              <w:rPr>
                <w:noProof/>
                <w:webHidden/>
              </w:rPr>
            </w:r>
            <w:r w:rsidR="007F32E2">
              <w:rPr>
                <w:noProof/>
                <w:webHidden/>
              </w:rPr>
              <w:fldChar w:fldCharType="separate"/>
            </w:r>
            <w:r w:rsidR="007F32E2">
              <w:rPr>
                <w:noProof/>
                <w:webHidden/>
              </w:rPr>
              <w:t>10</w:t>
            </w:r>
            <w:r w:rsidR="007F32E2">
              <w:rPr>
                <w:noProof/>
                <w:webHidden/>
              </w:rPr>
              <w:fldChar w:fldCharType="end"/>
            </w:r>
          </w:hyperlink>
        </w:p>
        <w:p w14:paraId="27A6D3F9" w14:textId="632B2BDA"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1" w:history="1">
            <w:r w:rsidR="007F32E2" w:rsidRPr="002C0E65">
              <w:rPr>
                <w:rStyle w:val="Hyperlink"/>
                <w:rFonts w:ascii="Poppins" w:hAnsi="Poppins"/>
                <w:noProof/>
              </w:rPr>
              <w:t>Light</w:t>
            </w:r>
            <w:r w:rsidR="007F32E2" w:rsidRPr="002C0E65">
              <w:rPr>
                <w:rStyle w:val="Hyperlink"/>
                <w:rFonts w:ascii="Poppins" w:hAnsi="Poppins"/>
                <w:noProof/>
                <w:spacing w:val="-1"/>
              </w:rPr>
              <w:t xml:space="preserve"> </w:t>
            </w:r>
            <w:r w:rsidR="007F32E2" w:rsidRPr="002C0E65">
              <w:rPr>
                <w:rStyle w:val="Hyperlink"/>
                <w:rFonts w:ascii="Poppins" w:hAnsi="Poppins"/>
                <w:noProof/>
              </w:rPr>
              <w:t>and</w:t>
            </w:r>
            <w:r w:rsidR="007F32E2" w:rsidRPr="002C0E65">
              <w:rPr>
                <w:rStyle w:val="Hyperlink"/>
                <w:rFonts w:ascii="Poppins" w:hAnsi="Poppins"/>
                <w:noProof/>
                <w:spacing w:val="-1"/>
              </w:rPr>
              <w:t xml:space="preserve"> </w:t>
            </w:r>
            <w:r w:rsidR="007F32E2" w:rsidRPr="002C0E65">
              <w:rPr>
                <w:rStyle w:val="Hyperlink"/>
                <w:rFonts w:ascii="Poppins" w:hAnsi="Poppins"/>
                <w:noProof/>
              </w:rPr>
              <w:t>Noise</w:t>
            </w:r>
            <w:r w:rsidR="007F32E2" w:rsidRPr="002C0E65">
              <w:rPr>
                <w:rStyle w:val="Hyperlink"/>
                <w:rFonts w:ascii="Poppins" w:hAnsi="Poppins"/>
                <w:noProof/>
                <w:spacing w:val="-1"/>
              </w:rPr>
              <w:t xml:space="preserve"> </w:t>
            </w:r>
            <w:r w:rsidR="007F32E2" w:rsidRPr="002C0E65">
              <w:rPr>
                <w:rStyle w:val="Hyperlink"/>
                <w:rFonts w:ascii="Poppins" w:hAnsi="Poppins"/>
                <w:noProof/>
              </w:rPr>
              <w:t>Pollution</w:t>
            </w:r>
            <w:r w:rsidR="007F32E2">
              <w:rPr>
                <w:noProof/>
                <w:webHidden/>
              </w:rPr>
              <w:tab/>
            </w:r>
            <w:r w:rsidR="007F32E2">
              <w:rPr>
                <w:noProof/>
                <w:webHidden/>
              </w:rPr>
              <w:fldChar w:fldCharType="begin"/>
            </w:r>
            <w:r w:rsidR="007F32E2">
              <w:rPr>
                <w:noProof/>
                <w:webHidden/>
              </w:rPr>
              <w:instrText xml:space="preserve"> PAGEREF _Toc76053901 \h </w:instrText>
            </w:r>
            <w:r w:rsidR="007F32E2">
              <w:rPr>
                <w:noProof/>
                <w:webHidden/>
              </w:rPr>
            </w:r>
            <w:r w:rsidR="007F32E2">
              <w:rPr>
                <w:noProof/>
                <w:webHidden/>
              </w:rPr>
              <w:fldChar w:fldCharType="separate"/>
            </w:r>
            <w:r w:rsidR="007F32E2">
              <w:rPr>
                <w:noProof/>
                <w:webHidden/>
              </w:rPr>
              <w:t>10</w:t>
            </w:r>
            <w:r w:rsidR="007F32E2">
              <w:rPr>
                <w:noProof/>
                <w:webHidden/>
              </w:rPr>
              <w:fldChar w:fldCharType="end"/>
            </w:r>
          </w:hyperlink>
        </w:p>
        <w:p w14:paraId="461EB8DF" w14:textId="09953CA2"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2" w:history="1">
            <w:r w:rsidR="007F32E2" w:rsidRPr="002C0E65">
              <w:rPr>
                <w:rStyle w:val="Hyperlink"/>
                <w:rFonts w:ascii="Poppins" w:hAnsi="Poppins"/>
                <w:noProof/>
              </w:rPr>
              <w:t>Rodent</w:t>
            </w:r>
            <w:r w:rsidR="007F32E2" w:rsidRPr="002C0E65">
              <w:rPr>
                <w:rStyle w:val="Hyperlink"/>
                <w:rFonts w:ascii="Poppins" w:hAnsi="Poppins"/>
                <w:noProof/>
                <w:spacing w:val="-1"/>
              </w:rPr>
              <w:t xml:space="preserve"> </w:t>
            </w:r>
            <w:r w:rsidR="007F32E2" w:rsidRPr="002C0E65">
              <w:rPr>
                <w:rStyle w:val="Hyperlink"/>
                <w:rFonts w:ascii="Poppins" w:hAnsi="Poppins"/>
                <w:noProof/>
              </w:rPr>
              <w:t>Management</w:t>
            </w:r>
            <w:r w:rsidR="007F32E2">
              <w:rPr>
                <w:noProof/>
                <w:webHidden/>
              </w:rPr>
              <w:tab/>
            </w:r>
            <w:r w:rsidR="007F32E2">
              <w:rPr>
                <w:noProof/>
                <w:webHidden/>
              </w:rPr>
              <w:fldChar w:fldCharType="begin"/>
            </w:r>
            <w:r w:rsidR="007F32E2">
              <w:rPr>
                <w:noProof/>
                <w:webHidden/>
              </w:rPr>
              <w:instrText xml:space="preserve"> PAGEREF _Toc76053902 \h </w:instrText>
            </w:r>
            <w:r w:rsidR="007F32E2">
              <w:rPr>
                <w:noProof/>
                <w:webHidden/>
              </w:rPr>
            </w:r>
            <w:r w:rsidR="007F32E2">
              <w:rPr>
                <w:noProof/>
                <w:webHidden/>
              </w:rPr>
              <w:fldChar w:fldCharType="separate"/>
            </w:r>
            <w:r w:rsidR="007F32E2">
              <w:rPr>
                <w:noProof/>
                <w:webHidden/>
              </w:rPr>
              <w:t>11</w:t>
            </w:r>
            <w:r w:rsidR="007F32E2">
              <w:rPr>
                <w:noProof/>
                <w:webHidden/>
              </w:rPr>
              <w:fldChar w:fldCharType="end"/>
            </w:r>
          </w:hyperlink>
        </w:p>
        <w:p w14:paraId="23A70C72" w14:textId="2303BC45"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3" w:history="1">
            <w:r w:rsidR="007F32E2" w:rsidRPr="002C0E65">
              <w:rPr>
                <w:rStyle w:val="Hyperlink"/>
                <w:rFonts w:ascii="Poppins" w:hAnsi="Poppins"/>
                <w:noProof/>
              </w:rPr>
              <w:t>Security</w:t>
            </w:r>
            <w:r w:rsidR="007F32E2" w:rsidRPr="002C0E65">
              <w:rPr>
                <w:rStyle w:val="Hyperlink"/>
                <w:rFonts w:ascii="Poppins" w:hAnsi="Poppins"/>
                <w:noProof/>
                <w:spacing w:val="-1"/>
              </w:rPr>
              <w:t xml:space="preserve"> </w:t>
            </w:r>
            <w:r w:rsidR="007F32E2" w:rsidRPr="002C0E65">
              <w:rPr>
                <w:rStyle w:val="Hyperlink"/>
                <w:rFonts w:ascii="Poppins" w:hAnsi="Poppins"/>
                <w:noProof/>
              </w:rPr>
              <w:t>and safety</w:t>
            </w:r>
            <w:r w:rsidR="007F32E2">
              <w:rPr>
                <w:noProof/>
                <w:webHidden/>
              </w:rPr>
              <w:tab/>
            </w:r>
            <w:r w:rsidR="007F32E2">
              <w:rPr>
                <w:noProof/>
                <w:webHidden/>
              </w:rPr>
              <w:fldChar w:fldCharType="begin"/>
            </w:r>
            <w:r w:rsidR="007F32E2">
              <w:rPr>
                <w:noProof/>
                <w:webHidden/>
              </w:rPr>
              <w:instrText xml:space="preserve"> PAGEREF _Toc76053903 \h </w:instrText>
            </w:r>
            <w:r w:rsidR="007F32E2">
              <w:rPr>
                <w:noProof/>
                <w:webHidden/>
              </w:rPr>
            </w:r>
            <w:r w:rsidR="007F32E2">
              <w:rPr>
                <w:noProof/>
                <w:webHidden/>
              </w:rPr>
              <w:fldChar w:fldCharType="separate"/>
            </w:r>
            <w:r w:rsidR="007F32E2">
              <w:rPr>
                <w:noProof/>
                <w:webHidden/>
              </w:rPr>
              <w:t>11</w:t>
            </w:r>
            <w:r w:rsidR="007F32E2">
              <w:rPr>
                <w:noProof/>
                <w:webHidden/>
              </w:rPr>
              <w:fldChar w:fldCharType="end"/>
            </w:r>
          </w:hyperlink>
        </w:p>
        <w:p w14:paraId="5A952530" w14:textId="1A6D4660"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4" w:history="1">
            <w:r w:rsidR="007F32E2" w:rsidRPr="002C0E65">
              <w:rPr>
                <w:rStyle w:val="Hyperlink"/>
                <w:rFonts w:ascii="Poppins" w:hAnsi="Poppins"/>
                <w:noProof/>
              </w:rPr>
              <w:t>Privacy</w:t>
            </w:r>
            <w:r w:rsidR="007F32E2" w:rsidRPr="002C0E65">
              <w:rPr>
                <w:rStyle w:val="Hyperlink"/>
                <w:rFonts w:ascii="Poppins" w:hAnsi="Poppins"/>
                <w:noProof/>
                <w:spacing w:val="-1"/>
              </w:rPr>
              <w:t xml:space="preserve"> </w:t>
            </w:r>
            <w:r w:rsidR="007F32E2" w:rsidRPr="002C0E65">
              <w:rPr>
                <w:rStyle w:val="Hyperlink"/>
                <w:rFonts w:ascii="Poppins" w:hAnsi="Poppins"/>
                <w:noProof/>
              </w:rPr>
              <w:t>to</w:t>
            </w:r>
            <w:r w:rsidR="007F32E2" w:rsidRPr="002C0E65">
              <w:rPr>
                <w:rStyle w:val="Hyperlink"/>
                <w:rFonts w:ascii="Poppins" w:hAnsi="Poppins"/>
                <w:noProof/>
                <w:spacing w:val="-2"/>
              </w:rPr>
              <w:t xml:space="preserve"> </w:t>
            </w:r>
            <w:r w:rsidR="007F32E2" w:rsidRPr="002C0E65">
              <w:rPr>
                <w:rStyle w:val="Hyperlink"/>
                <w:rFonts w:ascii="Poppins" w:hAnsi="Poppins"/>
                <w:noProof/>
              </w:rPr>
              <w:t>Neighbouring Homes</w:t>
            </w:r>
            <w:r w:rsidR="007F32E2" w:rsidRPr="002C0E65">
              <w:rPr>
                <w:rStyle w:val="Hyperlink"/>
                <w:rFonts w:ascii="Poppins" w:hAnsi="Poppins"/>
                <w:noProof/>
                <w:spacing w:val="-2"/>
              </w:rPr>
              <w:t xml:space="preserve"> </w:t>
            </w:r>
            <w:r w:rsidR="007F32E2" w:rsidRPr="002C0E65">
              <w:rPr>
                <w:rStyle w:val="Hyperlink"/>
                <w:rFonts w:ascii="Poppins" w:hAnsi="Poppins"/>
                <w:noProof/>
              </w:rPr>
              <w:t>and Mental</w:t>
            </w:r>
            <w:r w:rsidR="007F32E2" w:rsidRPr="002C0E65">
              <w:rPr>
                <w:rStyle w:val="Hyperlink"/>
                <w:rFonts w:ascii="Poppins" w:hAnsi="Poppins"/>
                <w:noProof/>
                <w:spacing w:val="-1"/>
              </w:rPr>
              <w:t xml:space="preserve"> </w:t>
            </w:r>
            <w:r w:rsidR="007F32E2" w:rsidRPr="002C0E65">
              <w:rPr>
                <w:rStyle w:val="Hyperlink"/>
                <w:rFonts w:ascii="Poppins" w:hAnsi="Poppins"/>
                <w:noProof/>
              </w:rPr>
              <w:t>Health</w:t>
            </w:r>
            <w:r w:rsidR="007F32E2" w:rsidRPr="002C0E65">
              <w:rPr>
                <w:rStyle w:val="Hyperlink"/>
                <w:rFonts w:ascii="Poppins" w:hAnsi="Poppins"/>
                <w:noProof/>
                <w:spacing w:val="-1"/>
              </w:rPr>
              <w:t xml:space="preserve"> </w:t>
            </w:r>
            <w:r w:rsidR="007F32E2" w:rsidRPr="002C0E65">
              <w:rPr>
                <w:rStyle w:val="Hyperlink"/>
                <w:rFonts w:ascii="Poppins" w:hAnsi="Poppins"/>
                <w:noProof/>
              </w:rPr>
              <w:t>Concerns</w:t>
            </w:r>
            <w:r w:rsidR="007F32E2">
              <w:rPr>
                <w:noProof/>
                <w:webHidden/>
              </w:rPr>
              <w:tab/>
            </w:r>
            <w:r w:rsidR="007F32E2">
              <w:rPr>
                <w:noProof/>
                <w:webHidden/>
              </w:rPr>
              <w:fldChar w:fldCharType="begin"/>
            </w:r>
            <w:r w:rsidR="007F32E2">
              <w:rPr>
                <w:noProof/>
                <w:webHidden/>
              </w:rPr>
              <w:instrText xml:space="preserve"> PAGEREF _Toc76053904 \h </w:instrText>
            </w:r>
            <w:r w:rsidR="007F32E2">
              <w:rPr>
                <w:noProof/>
                <w:webHidden/>
              </w:rPr>
            </w:r>
            <w:r w:rsidR="007F32E2">
              <w:rPr>
                <w:noProof/>
                <w:webHidden/>
              </w:rPr>
              <w:fldChar w:fldCharType="separate"/>
            </w:r>
            <w:r w:rsidR="007F32E2">
              <w:rPr>
                <w:noProof/>
                <w:webHidden/>
              </w:rPr>
              <w:t>11</w:t>
            </w:r>
            <w:r w:rsidR="007F32E2">
              <w:rPr>
                <w:noProof/>
                <w:webHidden/>
              </w:rPr>
              <w:fldChar w:fldCharType="end"/>
            </w:r>
          </w:hyperlink>
        </w:p>
        <w:p w14:paraId="26C08FFC" w14:textId="07DECAF7"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5" w:history="1">
            <w:r w:rsidR="007F32E2" w:rsidRPr="002C0E65">
              <w:rPr>
                <w:rStyle w:val="Hyperlink"/>
                <w:rFonts w:ascii="Poppins" w:hAnsi="Poppins"/>
                <w:noProof/>
              </w:rPr>
              <w:t>Crown</w:t>
            </w:r>
            <w:r w:rsidR="007F32E2" w:rsidRPr="002C0E65">
              <w:rPr>
                <w:rStyle w:val="Hyperlink"/>
                <w:rFonts w:ascii="Poppins" w:hAnsi="Poppins"/>
                <w:noProof/>
                <w:spacing w:val="-1"/>
              </w:rPr>
              <w:t xml:space="preserve"> </w:t>
            </w:r>
            <w:r w:rsidR="007F32E2" w:rsidRPr="002C0E65">
              <w:rPr>
                <w:rStyle w:val="Hyperlink"/>
                <w:rFonts w:ascii="Poppins" w:hAnsi="Poppins"/>
                <w:noProof/>
              </w:rPr>
              <w:t>Land transition</w:t>
            </w:r>
            <w:r w:rsidR="007F32E2" w:rsidRPr="002C0E65">
              <w:rPr>
                <w:rStyle w:val="Hyperlink"/>
                <w:rFonts w:ascii="Poppins" w:hAnsi="Poppins"/>
                <w:noProof/>
                <w:spacing w:val="-1"/>
              </w:rPr>
              <w:t xml:space="preserve"> </w:t>
            </w:r>
            <w:r w:rsidR="007F32E2" w:rsidRPr="002C0E65">
              <w:rPr>
                <w:rStyle w:val="Hyperlink"/>
                <w:rFonts w:ascii="Poppins" w:hAnsi="Poppins"/>
                <w:noProof/>
              </w:rPr>
              <w:t>to</w:t>
            </w:r>
            <w:r w:rsidR="007F32E2" w:rsidRPr="002C0E65">
              <w:rPr>
                <w:rStyle w:val="Hyperlink"/>
                <w:rFonts w:ascii="Poppins" w:hAnsi="Poppins"/>
                <w:noProof/>
                <w:spacing w:val="-1"/>
              </w:rPr>
              <w:t xml:space="preserve"> </w:t>
            </w:r>
            <w:r w:rsidR="007F32E2" w:rsidRPr="002C0E65">
              <w:rPr>
                <w:rStyle w:val="Hyperlink"/>
                <w:rFonts w:ascii="Poppins" w:hAnsi="Poppins"/>
                <w:noProof/>
              </w:rPr>
              <w:t>Community</w:t>
            </w:r>
            <w:r w:rsidR="007F32E2" w:rsidRPr="002C0E65">
              <w:rPr>
                <w:rStyle w:val="Hyperlink"/>
                <w:rFonts w:ascii="Poppins" w:hAnsi="Poppins"/>
                <w:noProof/>
                <w:spacing w:val="-1"/>
              </w:rPr>
              <w:t xml:space="preserve"> </w:t>
            </w:r>
            <w:r w:rsidR="007F32E2" w:rsidRPr="002C0E65">
              <w:rPr>
                <w:rStyle w:val="Hyperlink"/>
                <w:rFonts w:ascii="Poppins" w:hAnsi="Poppins"/>
                <w:noProof/>
              </w:rPr>
              <w:t>Land</w:t>
            </w:r>
            <w:r w:rsidR="007F32E2">
              <w:rPr>
                <w:noProof/>
                <w:webHidden/>
              </w:rPr>
              <w:tab/>
            </w:r>
            <w:r w:rsidR="007F32E2">
              <w:rPr>
                <w:noProof/>
                <w:webHidden/>
              </w:rPr>
              <w:fldChar w:fldCharType="begin"/>
            </w:r>
            <w:r w:rsidR="007F32E2">
              <w:rPr>
                <w:noProof/>
                <w:webHidden/>
              </w:rPr>
              <w:instrText xml:space="preserve"> PAGEREF _Toc76053905 \h </w:instrText>
            </w:r>
            <w:r w:rsidR="007F32E2">
              <w:rPr>
                <w:noProof/>
                <w:webHidden/>
              </w:rPr>
            </w:r>
            <w:r w:rsidR="007F32E2">
              <w:rPr>
                <w:noProof/>
                <w:webHidden/>
              </w:rPr>
              <w:fldChar w:fldCharType="separate"/>
            </w:r>
            <w:r w:rsidR="007F32E2">
              <w:rPr>
                <w:noProof/>
                <w:webHidden/>
              </w:rPr>
              <w:t>11</w:t>
            </w:r>
            <w:r w:rsidR="007F32E2">
              <w:rPr>
                <w:noProof/>
                <w:webHidden/>
              </w:rPr>
              <w:fldChar w:fldCharType="end"/>
            </w:r>
          </w:hyperlink>
        </w:p>
        <w:p w14:paraId="44607F74" w14:textId="7E9C9441"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06" w:history="1">
            <w:r w:rsidR="007F32E2" w:rsidRPr="002C0E65">
              <w:rPr>
                <w:rStyle w:val="Hyperlink"/>
                <w:rFonts w:ascii="Poppins" w:hAnsi="Poppins"/>
                <w:noProof/>
              </w:rPr>
              <w:t>Parking</w:t>
            </w:r>
            <w:r w:rsidR="007F32E2" w:rsidRPr="002C0E65">
              <w:rPr>
                <w:rStyle w:val="Hyperlink"/>
                <w:rFonts w:ascii="Poppins" w:hAnsi="Poppins"/>
                <w:noProof/>
                <w:spacing w:val="-1"/>
              </w:rPr>
              <w:t xml:space="preserve"> </w:t>
            </w:r>
            <w:r w:rsidR="007F32E2" w:rsidRPr="002C0E65">
              <w:rPr>
                <w:rStyle w:val="Hyperlink"/>
                <w:rFonts w:ascii="Poppins" w:hAnsi="Poppins"/>
                <w:noProof/>
              </w:rPr>
              <w:t>Pressures</w:t>
            </w:r>
            <w:r w:rsidR="007F32E2">
              <w:rPr>
                <w:noProof/>
                <w:webHidden/>
              </w:rPr>
              <w:tab/>
            </w:r>
            <w:r w:rsidR="007F32E2">
              <w:rPr>
                <w:noProof/>
                <w:webHidden/>
              </w:rPr>
              <w:fldChar w:fldCharType="begin"/>
            </w:r>
            <w:r w:rsidR="007F32E2">
              <w:rPr>
                <w:noProof/>
                <w:webHidden/>
              </w:rPr>
              <w:instrText xml:space="preserve"> PAGEREF _Toc76053906 \h </w:instrText>
            </w:r>
            <w:r w:rsidR="007F32E2">
              <w:rPr>
                <w:noProof/>
                <w:webHidden/>
              </w:rPr>
            </w:r>
            <w:r w:rsidR="007F32E2">
              <w:rPr>
                <w:noProof/>
                <w:webHidden/>
              </w:rPr>
              <w:fldChar w:fldCharType="separate"/>
            </w:r>
            <w:r w:rsidR="007F32E2">
              <w:rPr>
                <w:noProof/>
                <w:webHidden/>
              </w:rPr>
              <w:t>11</w:t>
            </w:r>
            <w:r w:rsidR="007F32E2">
              <w:rPr>
                <w:noProof/>
                <w:webHidden/>
              </w:rPr>
              <w:fldChar w:fldCharType="end"/>
            </w:r>
          </w:hyperlink>
        </w:p>
        <w:p w14:paraId="450654DD" w14:textId="0D5AADCA" w:rsidR="007F32E2" w:rsidRDefault="002744A3">
          <w:pPr>
            <w:pStyle w:val="TOC1"/>
            <w:tabs>
              <w:tab w:val="right" w:leader="dot" w:pos="9410"/>
            </w:tabs>
            <w:rPr>
              <w:rFonts w:asciiTheme="minorHAnsi" w:eastAsiaTheme="minorEastAsia" w:hAnsiTheme="minorHAnsi" w:cstheme="minorBidi"/>
              <w:noProof/>
              <w:sz w:val="22"/>
              <w:szCs w:val="22"/>
              <w:lang w:val="en-AU" w:eastAsia="en-AU"/>
            </w:rPr>
          </w:pPr>
          <w:hyperlink w:anchor="_Toc76053907" w:history="1">
            <w:r w:rsidR="007F32E2" w:rsidRPr="002C0E65">
              <w:rPr>
                <w:rStyle w:val="Hyperlink"/>
                <w:rFonts w:ascii="Poppins" w:hAnsi="Poppins" w:cs="Arial"/>
                <w:noProof/>
              </w:rPr>
              <w:t>Stage 2</w:t>
            </w:r>
            <w:r w:rsidR="007F32E2">
              <w:rPr>
                <w:noProof/>
                <w:webHidden/>
              </w:rPr>
              <w:tab/>
            </w:r>
            <w:r w:rsidR="007F32E2">
              <w:rPr>
                <w:noProof/>
                <w:webHidden/>
              </w:rPr>
              <w:fldChar w:fldCharType="begin"/>
            </w:r>
            <w:r w:rsidR="007F32E2">
              <w:rPr>
                <w:noProof/>
                <w:webHidden/>
              </w:rPr>
              <w:instrText xml:space="preserve"> PAGEREF _Toc76053907 \h </w:instrText>
            </w:r>
            <w:r w:rsidR="007F32E2">
              <w:rPr>
                <w:noProof/>
                <w:webHidden/>
              </w:rPr>
            </w:r>
            <w:r w:rsidR="007F32E2">
              <w:rPr>
                <w:noProof/>
                <w:webHidden/>
              </w:rPr>
              <w:fldChar w:fldCharType="separate"/>
            </w:r>
            <w:r w:rsidR="007F32E2">
              <w:rPr>
                <w:noProof/>
                <w:webHidden/>
              </w:rPr>
              <w:t>12</w:t>
            </w:r>
            <w:r w:rsidR="007F32E2">
              <w:rPr>
                <w:noProof/>
                <w:webHidden/>
              </w:rPr>
              <w:fldChar w:fldCharType="end"/>
            </w:r>
          </w:hyperlink>
        </w:p>
        <w:p w14:paraId="1EF28651" w14:textId="7A213481" w:rsidR="007F32E2" w:rsidRDefault="002744A3">
          <w:pPr>
            <w:pStyle w:val="TOC2"/>
            <w:tabs>
              <w:tab w:val="right" w:leader="dot" w:pos="9410"/>
            </w:tabs>
            <w:rPr>
              <w:rFonts w:asciiTheme="minorHAnsi" w:eastAsiaTheme="minorEastAsia" w:hAnsiTheme="minorHAnsi" w:cstheme="minorBidi"/>
              <w:noProof/>
              <w:lang w:val="en-AU" w:eastAsia="en-AU"/>
            </w:rPr>
          </w:pPr>
          <w:hyperlink w:anchor="_Toc76053908" w:history="1">
            <w:r w:rsidR="007F32E2" w:rsidRPr="002C0E65">
              <w:rPr>
                <w:rStyle w:val="Hyperlink"/>
                <w:rFonts w:ascii="Poppins" w:hAnsi="Poppins"/>
                <w:noProof/>
              </w:rPr>
              <w:t>Summary</w:t>
            </w:r>
            <w:r w:rsidR="007F32E2">
              <w:rPr>
                <w:noProof/>
                <w:webHidden/>
              </w:rPr>
              <w:tab/>
            </w:r>
            <w:r w:rsidR="007F32E2">
              <w:rPr>
                <w:noProof/>
                <w:webHidden/>
              </w:rPr>
              <w:fldChar w:fldCharType="begin"/>
            </w:r>
            <w:r w:rsidR="007F32E2">
              <w:rPr>
                <w:noProof/>
                <w:webHidden/>
              </w:rPr>
              <w:instrText xml:space="preserve"> PAGEREF _Toc76053908 \h </w:instrText>
            </w:r>
            <w:r w:rsidR="007F32E2">
              <w:rPr>
                <w:noProof/>
                <w:webHidden/>
              </w:rPr>
            </w:r>
            <w:r w:rsidR="007F32E2">
              <w:rPr>
                <w:noProof/>
                <w:webHidden/>
              </w:rPr>
              <w:fldChar w:fldCharType="separate"/>
            </w:r>
            <w:r w:rsidR="007F32E2">
              <w:rPr>
                <w:noProof/>
                <w:webHidden/>
              </w:rPr>
              <w:t>12</w:t>
            </w:r>
            <w:r w:rsidR="007F32E2">
              <w:rPr>
                <w:noProof/>
                <w:webHidden/>
              </w:rPr>
              <w:fldChar w:fldCharType="end"/>
            </w:r>
          </w:hyperlink>
        </w:p>
        <w:p w14:paraId="591797B5" w14:textId="30423F7F" w:rsidR="007F32E2" w:rsidRDefault="002744A3">
          <w:pPr>
            <w:pStyle w:val="TOC2"/>
            <w:tabs>
              <w:tab w:val="right" w:leader="dot" w:pos="9410"/>
            </w:tabs>
            <w:rPr>
              <w:rFonts w:asciiTheme="minorHAnsi" w:eastAsiaTheme="minorEastAsia" w:hAnsiTheme="minorHAnsi" w:cstheme="minorBidi"/>
              <w:noProof/>
              <w:lang w:val="en-AU" w:eastAsia="en-AU"/>
            </w:rPr>
          </w:pPr>
          <w:hyperlink w:anchor="_Toc76053909" w:history="1">
            <w:r w:rsidR="007F32E2" w:rsidRPr="002C0E65">
              <w:rPr>
                <w:rStyle w:val="Hyperlink"/>
                <w:rFonts w:ascii="Poppins" w:hAnsi="Poppins" w:cs="Arial"/>
                <w:noProof/>
              </w:rPr>
              <w:t>Promotion</w:t>
            </w:r>
            <w:r w:rsidR="007F32E2">
              <w:rPr>
                <w:noProof/>
                <w:webHidden/>
              </w:rPr>
              <w:tab/>
            </w:r>
            <w:r w:rsidR="007F32E2">
              <w:rPr>
                <w:noProof/>
                <w:webHidden/>
              </w:rPr>
              <w:fldChar w:fldCharType="begin"/>
            </w:r>
            <w:r w:rsidR="007F32E2">
              <w:rPr>
                <w:noProof/>
                <w:webHidden/>
              </w:rPr>
              <w:instrText xml:space="preserve"> PAGEREF _Toc76053909 \h </w:instrText>
            </w:r>
            <w:r w:rsidR="007F32E2">
              <w:rPr>
                <w:noProof/>
                <w:webHidden/>
              </w:rPr>
            </w:r>
            <w:r w:rsidR="007F32E2">
              <w:rPr>
                <w:noProof/>
                <w:webHidden/>
              </w:rPr>
              <w:fldChar w:fldCharType="separate"/>
            </w:r>
            <w:r w:rsidR="007F32E2">
              <w:rPr>
                <w:noProof/>
                <w:webHidden/>
              </w:rPr>
              <w:t>12</w:t>
            </w:r>
            <w:r w:rsidR="007F32E2">
              <w:rPr>
                <w:noProof/>
                <w:webHidden/>
              </w:rPr>
              <w:fldChar w:fldCharType="end"/>
            </w:r>
          </w:hyperlink>
        </w:p>
        <w:p w14:paraId="7923E320" w14:textId="6E6105EB" w:rsidR="007F32E2" w:rsidRDefault="002744A3">
          <w:pPr>
            <w:pStyle w:val="TOC2"/>
            <w:tabs>
              <w:tab w:val="right" w:leader="dot" w:pos="9410"/>
            </w:tabs>
            <w:rPr>
              <w:rFonts w:asciiTheme="minorHAnsi" w:eastAsiaTheme="minorEastAsia" w:hAnsiTheme="minorHAnsi" w:cstheme="minorBidi"/>
              <w:noProof/>
              <w:lang w:val="en-AU" w:eastAsia="en-AU"/>
            </w:rPr>
          </w:pPr>
          <w:hyperlink w:anchor="_Toc76053910" w:history="1">
            <w:r w:rsidR="007F32E2" w:rsidRPr="002C0E65">
              <w:rPr>
                <w:rStyle w:val="Hyperlink"/>
                <w:rFonts w:ascii="Poppins" w:hAnsi="Poppins" w:cs="Arial"/>
                <w:noProof/>
              </w:rPr>
              <w:t>Engagement Methods</w:t>
            </w:r>
            <w:r w:rsidR="007F32E2">
              <w:rPr>
                <w:noProof/>
                <w:webHidden/>
              </w:rPr>
              <w:tab/>
            </w:r>
            <w:r w:rsidR="007F32E2">
              <w:rPr>
                <w:noProof/>
                <w:webHidden/>
              </w:rPr>
              <w:fldChar w:fldCharType="begin"/>
            </w:r>
            <w:r w:rsidR="007F32E2">
              <w:rPr>
                <w:noProof/>
                <w:webHidden/>
              </w:rPr>
              <w:instrText xml:space="preserve"> PAGEREF _Toc76053910 \h </w:instrText>
            </w:r>
            <w:r w:rsidR="007F32E2">
              <w:rPr>
                <w:noProof/>
                <w:webHidden/>
              </w:rPr>
            </w:r>
            <w:r w:rsidR="007F32E2">
              <w:rPr>
                <w:noProof/>
                <w:webHidden/>
              </w:rPr>
              <w:fldChar w:fldCharType="separate"/>
            </w:r>
            <w:r w:rsidR="007F32E2">
              <w:rPr>
                <w:noProof/>
                <w:webHidden/>
              </w:rPr>
              <w:t>12</w:t>
            </w:r>
            <w:r w:rsidR="007F32E2">
              <w:rPr>
                <w:noProof/>
                <w:webHidden/>
              </w:rPr>
              <w:fldChar w:fldCharType="end"/>
            </w:r>
          </w:hyperlink>
        </w:p>
        <w:p w14:paraId="70CD43CC" w14:textId="02ED9514"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11" w:history="1">
            <w:r w:rsidR="007F32E2" w:rsidRPr="002C0E65">
              <w:rPr>
                <w:rStyle w:val="Hyperlink"/>
                <w:rFonts w:ascii="Poppins" w:hAnsi="Poppins"/>
                <w:noProof/>
              </w:rPr>
              <w:t>Onsite meeting 1 – meeting with residents regarding initial proposals</w:t>
            </w:r>
            <w:r w:rsidR="007F32E2">
              <w:rPr>
                <w:noProof/>
                <w:webHidden/>
              </w:rPr>
              <w:tab/>
            </w:r>
            <w:r w:rsidR="007F32E2">
              <w:rPr>
                <w:noProof/>
                <w:webHidden/>
              </w:rPr>
              <w:fldChar w:fldCharType="begin"/>
            </w:r>
            <w:r w:rsidR="007F32E2">
              <w:rPr>
                <w:noProof/>
                <w:webHidden/>
              </w:rPr>
              <w:instrText xml:space="preserve"> PAGEREF _Toc76053911 \h </w:instrText>
            </w:r>
            <w:r w:rsidR="007F32E2">
              <w:rPr>
                <w:noProof/>
                <w:webHidden/>
              </w:rPr>
            </w:r>
            <w:r w:rsidR="007F32E2">
              <w:rPr>
                <w:noProof/>
                <w:webHidden/>
              </w:rPr>
              <w:fldChar w:fldCharType="separate"/>
            </w:r>
            <w:r w:rsidR="007F32E2">
              <w:rPr>
                <w:noProof/>
                <w:webHidden/>
              </w:rPr>
              <w:t>12</w:t>
            </w:r>
            <w:r w:rsidR="007F32E2">
              <w:rPr>
                <w:noProof/>
                <w:webHidden/>
              </w:rPr>
              <w:fldChar w:fldCharType="end"/>
            </w:r>
          </w:hyperlink>
        </w:p>
        <w:p w14:paraId="0DAEEF02" w14:textId="64C3D017"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12" w:history="1">
            <w:r w:rsidR="007F32E2" w:rsidRPr="002C0E65">
              <w:rPr>
                <w:rStyle w:val="Hyperlink"/>
                <w:rFonts w:ascii="Poppins" w:hAnsi="Poppins"/>
                <w:noProof/>
              </w:rPr>
              <w:t>Onsite meeting 2 – Drop-in session for revised proposals</w:t>
            </w:r>
            <w:r w:rsidR="007F32E2">
              <w:rPr>
                <w:noProof/>
                <w:webHidden/>
              </w:rPr>
              <w:tab/>
            </w:r>
            <w:r w:rsidR="007F32E2">
              <w:rPr>
                <w:noProof/>
                <w:webHidden/>
              </w:rPr>
              <w:fldChar w:fldCharType="begin"/>
            </w:r>
            <w:r w:rsidR="007F32E2">
              <w:rPr>
                <w:noProof/>
                <w:webHidden/>
              </w:rPr>
              <w:instrText xml:space="preserve"> PAGEREF _Toc76053912 \h </w:instrText>
            </w:r>
            <w:r w:rsidR="007F32E2">
              <w:rPr>
                <w:noProof/>
                <w:webHidden/>
              </w:rPr>
            </w:r>
            <w:r w:rsidR="007F32E2">
              <w:rPr>
                <w:noProof/>
                <w:webHidden/>
              </w:rPr>
              <w:fldChar w:fldCharType="separate"/>
            </w:r>
            <w:r w:rsidR="007F32E2">
              <w:rPr>
                <w:noProof/>
                <w:webHidden/>
              </w:rPr>
              <w:t>12</w:t>
            </w:r>
            <w:r w:rsidR="007F32E2">
              <w:rPr>
                <w:noProof/>
                <w:webHidden/>
              </w:rPr>
              <w:fldChar w:fldCharType="end"/>
            </w:r>
          </w:hyperlink>
        </w:p>
        <w:p w14:paraId="0B13E9FC" w14:textId="288BE639"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13" w:history="1">
            <w:r w:rsidR="007F32E2" w:rsidRPr="002C0E65">
              <w:rPr>
                <w:rStyle w:val="Hyperlink"/>
                <w:rFonts w:ascii="Poppins" w:hAnsi="Poppins"/>
                <w:noProof/>
              </w:rPr>
              <w:t>Feedback form</w:t>
            </w:r>
            <w:r w:rsidR="007F32E2">
              <w:rPr>
                <w:noProof/>
                <w:webHidden/>
              </w:rPr>
              <w:tab/>
            </w:r>
            <w:r w:rsidR="007F32E2">
              <w:rPr>
                <w:noProof/>
                <w:webHidden/>
              </w:rPr>
              <w:fldChar w:fldCharType="begin"/>
            </w:r>
            <w:r w:rsidR="007F32E2">
              <w:rPr>
                <w:noProof/>
                <w:webHidden/>
              </w:rPr>
              <w:instrText xml:space="preserve"> PAGEREF _Toc76053913 \h </w:instrText>
            </w:r>
            <w:r w:rsidR="007F32E2">
              <w:rPr>
                <w:noProof/>
                <w:webHidden/>
              </w:rPr>
            </w:r>
            <w:r w:rsidR="007F32E2">
              <w:rPr>
                <w:noProof/>
                <w:webHidden/>
              </w:rPr>
              <w:fldChar w:fldCharType="separate"/>
            </w:r>
            <w:r w:rsidR="007F32E2">
              <w:rPr>
                <w:noProof/>
                <w:webHidden/>
              </w:rPr>
              <w:t>13</w:t>
            </w:r>
            <w:r w:rsidR="007F32E2">
              <w:rPr>
                <w:noProof/>
                <w:webHidden/>
              </w:rPr>
              <w:fldChar w:fldCharType="end"/>
            </w:r>
          </w:hyperlink>
        </w:p>
        <w:p w14:paraId="16041C40" w14:textId="09D9849E"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14" w:history="1">
            <w:r w:rsidR="007F32E2" w:rsidRPr="002C0E65">
              <w:rPr>
                <w:rStyle w:val="Hyperlink"/>
                <w:rFonts w:ascii="Poppins" w:hAnsi="Poppins"/>
                <w:noProof/>
              </w:rPr>
              <w:t>Direct email or phone call</w:t>
            </w:r>
            <w:r w:rsidR="007F32E2">
              <w:rPr>
                <w:noProof/>
                <w:webHidden/>
              </w:rPr>
              <w:tab/>
            </w:r>
            <w:r w:rsidR="007F32E2">
              <w:rPr>
                <w:noProof/>
                <w:webHidden/>
              </w:rPr>
              <w:fldChar w:fldCharType="begin"/>
            </w:r>
            <w:r w:rsidR="007F32E2">
              <w:rPr>
                <w:noProof/>
                <w:webHidden/>
              </w:rPr>
              <w:instrText xml:space="preserve"> PAGEREF _Toc76053914 \h </w:instrText>
            </w:r>
            <w:r w:rsidR="007F32E2">
              <w:rPr>
                <w:noProof/>
                <w:webHidden/>
              </w:rPr>
            </w:r>
            <w:r w:rsidR="007F32E2">
              <w:rPr>
                <w:noProof/>
                <w:webHidden/>
              </w:rPr>
              <w:fldChar w:fldCharType="separate"/>
            </w:r>
            <w:r w:rsidR="007F32E2">
              <w:rPr>
                <w:noProof/>
                <w:webHidden/>
              </w:rPr>
              <w:t>13</w:t>
            </w:r>
            <w:r w:rsidR="007F32E2">
              <w:rPr>
                <w:noProof/>
                <w:webHidden/>
              </w:rPr>
              <w:fldChar w:fldCharType="end"/>
            </w:r>
          </w:hyperlink>
        </w:p>
        <w:p w14:paraId="36BC8377" w14:textId="1133EF29" w:rsidR="007F32E2" w:rsidRDefault="002744A3">
          <w:pPr>
            <w:pStyle w:val="TOC1"/>
            <w:tabs>
              <w:tab w:val="right" w:leader="dot" w:pos="9410"/>
            </w:tabs>
            <w:rPr>
              <w:rFonts w:asciiTheme="minorHAnsi" w:eastAsiaTheme="minorEastAsia" w:hAnsiTheme="minorHAnsi" w:cstheme="minorBidi"/>
              <w:noProof/>
              <w:sz w:val="22"/>
              <w:szCs w:val="22"/>
              <w:lang w:val="en-AU" w:eastAsia="en-AU"/>
            </w:rPr>
          </w:pPr>
          <w:hyperlink w:anchor="_Toc76053915" w:history="1">
            <w:r w:rsidR="007F32E2" w:rsidRPr="002C0E65">
              <w:rPr>
                <w:rStyle w:val="Hyperlink"/>
                <w:rFonts w:ascii="Poppins" w:hAnsi="Poppins"/>
                <w:noProof/>
              </w:rPr>
              <w:t>Engagement Outcomes</w:t>
            </w:r>
            <w:r w:rsidR="007F32E2">
              <w:rPr>
                <w:noProof/>
                <w:webHidden/>
              </w:rPr>
              <w:tab/>
            </w:r>
            <w:r w:rsidR="007F32E2">
              <w:rPr>
                <w:noProof/>
                <w:webHidden/>
              </w:rPr>
              <w:fldChar w:fldCharType="begin"/>
            </w:r>
            <w:r w:rsidR="007F32E2">
              <w:rPr>
                <w:noProof/>
                <w:webHidden/>
              </w:rPr>
              <w:instrText xml:space="preserve"> PAGEREF _Toc76053915 \h </w:instrText>
            </w:r>
            <w:r w:rsidR="007F32E2">
              <w:rPr>
                <w:noProof/>
                <w:webHidden/>
              </w:rPr>
            </w:r>
            <w:r w:rsidR="007F32E2">
              <w:rPr>
                <w:noProof/>
                <w:webHidden/>
              </w:rPr>
              <w:fldChar w:fldCharType="separate"/>
            </w:r>
            <w:r w:rsidR="007F32E2">
              <w:rPr>
                <w:noProof/>
                <w:webHidden/>
              </w:rPr>
              <w:t>13</w:t>
            </w:r>
            <w:r w:rsidR="007F32E2">
              <w:rPr>
                <w:noProof/>
                <w:webHidden/>
              </w:rPr>
              <w:fldChar w:fldCharType="end"/>
            </w:r>
          </w:hyperlink>
        </w:p>
        <w:p w14:paraId="790C3941" w14:textId="491ABA48"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16" w:history="1">
            <w:r w:rsidR="007F32E2" w:rsidRPr="002C0E65">
              <w:rPr>
                <w:rStyle w:val="Hyperlink"/>
                <w:rFonts w:ascii="Poppins" w:hAnsi="Poppins" w:cs="Arial"/>
                <w:noProof/>
              </w:rPr>
              <w:t>Who did we hear from?</w:t>
            </w:r>
            <w:r w:rsidR="007F32E2">
              <w:rPr>
                <w:noProof/>
                <w:webHidden/>
              </w:rPr>
              <w:tab/>
            </w:r>
            <w:r w:rsidR="007F32E2">
              <w:rPr>
                <w:noProof/>
                <w:webHidden/>
              </w:rPr>
              <w:fldChar w:fldCharType="begin"/>
            </w:r>
            <w:r w:rsidR="007F32E2">
              <w:rPr>
                <w:noProof/>
                <w:webHidden/>
              </w:rPr>
              <w:instrText xml:space="preserve"> PAGEREF _Toc76053916 \h </w:instrText>
            </w:r>
            <w:r w:rsidR="007F32E2">
              <w:rPr>
                <w:noProof/>
                <w:webHidden/>
              </w:rPr>
            </w:r>
            <w:r w:rsidR="007F32E2">
              <w:rPr>
                <w:noProof/>
                <w:webHidden/>
              </w:rPr>
              <w:fldChar w:fldCharType="separate"/>
            </w:r>
            <w:r w:rsidR="007F32E2">
              <w:rPr>
                <w:noProof/>
                <w:webHidden/>
              </w:rPr>
              <w:t>13</w:t>
            </w:r>
            <w:r w:rsidR="007F32E2">
              <w:rPr>
                <w:noProof/>
                <w:webHidden/>
              </w:rPr>
              <w:fldChar w:fldCharType="end"/>
            </w:r>
          </w:hyperlink>
        </w:p>
        <w:p w14:paraId="64FD6853" w14:textId="17782108" w:rsidR="007F32E2" w:rsidRDefault="002744A3">
          <w:pPr>
            <w:pStyle w:val="TOC3"/>
            <w:tabs>
              <w:tab w:val="right" w:leader="dot" w:pos="9410"/>
            </w:tabs>
            <w:rPr>
              <w:rFonts w:asciiTheme="minorHAnsi" w:eastAsiaTheme="minorEastAsia" w:hAnsiTheme="minorHAnsi" w:cstheme="minorBidi"/>
              <w:noProof/>
              <w:lang w:val="en-AU" w:eastAsia="en-AU"/>
            </w:rPr>
          </w:pPr>
          <w:hyperlink w:anchor="_Toc76053917" w:history="1">
            <w:r w:rsidR="007F32E2" w:rsidRPr="002C0E65">
              <w:rPr>
                <w:rStyle w:val="Hyperlink"/>
                <w:rFonts w:ascii="Poppins" w:hAnsi="Poppins" w:cs="Arial"/>
                <w:noProof/>
              </w:rPr>
              <w:t>What did we hear?</w:t>
            </w:r>
            <w:r w:rsidR="007F32E2">
              <w:rPr>
                <w:noProof/>
                <w:webHidden/>
              </w:rPr>
              <w:tab/>
            </w:r>
            <w:r w:rsidR="007F32E2">
              <w:rPr>
                <w:noProof/>
                <w:webHidden/>
              </w:rPr>
              <w:fldChar w:fldCharType="begin"/>
            </w:r>
            <w:r w:rsidR="007F32E2">
              <w:rPr>
                <w:noProof/>
                <w:webHidden/>
              </w:rPr>
              <w:instrText xml:space="preserve"> PAGEREF _Toc76053917 \h </w:instrText>
            </w:r>
            <w:r w:rsidR="007F32E2">
              <w:rPr>
                <w:noProof/>
                <w:webHidden/>
              </w:rPr>
            </w:r>
            <w:r w:rsidR="007F32E2">
              <w:rPr>
                <w:noProof/>
                <w:webHidden/>
              </w:rPr>
              <w:fldChar w:fldCharType="separate"/>
            </w:r>
            <w:r w:rsidR="007F32E2">
              <w:rPr>
                <w:noProof/>
                <w:webHidden/>
              </w:rPr>
              <w:t>13</w:t>
            </w:r>
            <w:r w:rsidR="007F32E2">
              <w:rPr>
                <w:noProof/>
                <w:webHidden/>
              </w:rPr>
              <w:fldChar w:fldCharType="end"/>
            </w:r>
          </w:hyperlink>
        </w:p>
        <w:p w14:paraId="68981FC7" w14:textId="5C4E40BC" w:rsidR="007F32E2" w:rsidRDefault="002744A3">
          <w:pPr>
            <w:pStyle w:val="TOC2"/>
            <w:tabs>
              <w:tab w:val="right" w:leader="dot" w:pos="9410"/>
            </w:tabs>
            <w:rPr>
              <w:rFonts w:asciiTheme="minorHAnsi" w:eastAsiaTheme="minorEastAsia" w:hAnsiTheme="minorHAnsi" w:cstheme="minorBidi"/>
              <w:noProof/>
              <w:lang w:val="en-AU" w:eastAsia="en-AU"/>
            </w:rPr>
          </w:pPr>
          <w:hyperlink w:anchor="_Toc76053918" w:history="1">
            <w:r w:rsidR="007F32E2" w:rsidRPr="002C0E65">
              <w:rPr>
                <w:rStyle w:val="Hyperlink"/>
                <w:rFonts w:ascii="Poppins" w:hAnsi="Poppins" w:cs="Arial"/>
                <w:noProof/>
              </w:rPr>
              <w:t>Officer Comments Stage 2</w:t>
            </w:r>
            <w:r w:rsidR="007F32E2">
              <w:rPr>
                <w:noProof/>
                <w:webHidden/>
              </w:rPr>
              <w:tab/>
            </w:r>
            <w:r w:rsidR="007F32E2">
              <w:rPr>
                <w:noProof/>
                <w:webHidden/>
              </w:rPr>
              <w:fldChar w:fldCharType="begin"/>
            </w:r>
            <w:r w:rsidR="007F32E2">
              <w:rPr>
                <w:noProof/>
                <w:webHidden/>
              </w:rPr>
              <w:instrText xml:space="preserve"> PAGEREF _Toc76053918 \h </w:instrText>
            </w:r>
            <w:r w:rsidR="007F32E2">
              <w:rPr>
                <w:noProof/>
                <w:webHidden/>
              </w:rPr>
            </w:r>
            <w:r w:rsidR="007F32E2">
              <w:rPr>
                <w:noProof/>
                <w:webHidden/>
              </w:rPr>
              <w:fldChar w:fldCharType="separate"/>
            </w:r>
            <w:r w:rsidR="007F32E2">
              <w:rPr>
                <w:noProof/>
                <w:webHidden/>
              </w:rPr>
              <w:t>16</w:t>
            </w:r>
            <w:r w:rsidR="007F32E2">
              <w:rPr>
                <w:noProof/>
                <w:webHidden/>
              </w:rPr>
              <w:fldChar w:fldCharType="end"/>
            </w:r>
          </w:hyperlink>
        </w:p>
        <w:p w14:paraId="515AF784" w14:textId="2F07F727" w:rsidR="001F276A" w:rsidRPr="00E51FD0" w:rsidRDefault="001F276A">
          <w:pPr>
            <w:rPr>
              <w:rFonts w:ascii="Poppins" w:hAnsi="Poppins" w:cs="Arial"/>
            </w:rPr>
          </w:pPr>
          <w:r w:rsidRPr="00E51FD0">
            <w:rPr>
              <w:rFonts w:ascii="Poppins" w:hAnsi="Poppins" w:cs="Arial"/>
              <w:b/>
              <w:bCs/>
              <w:noProof/>
            </w:rPr>
            <w:fldChar w:fldCharType="end"/>
          </w:r>
        </w:p>
      </w:sdtContent>
    </w:sdt>
    <w:bookmarkEnd w:id="0"/>
    <w:p w14:paraId="32A555FD" w14:textId="73FF5E9C" w:rsidR="006C18FD" w:rsidRPr="00E51FD0" w:rsidRDefault="006C18FD">
      <w:pPr>
        <w:rPr>
          <w:rFonts w:ascii="Poppins" w:hAnsi="Poppins" w:cs="Arial"/>
        </w:rPr>
      </w:pPr>
    </w:p>
    <w:p w14:paraId="4CA3EE8E" w14:textId="77777777" w:rsidR="007B1345" w:rsidRPr="00E51FD0" w:rsidRDefault="007B1345">
      <w:pPr>
        <w:rPr>
          <w:rFonts w:ascii="Poppins" w:hAnsi="Poppins" w:cs="Arial"/>
        </w:rPr>
        <w:sectPr w:rsidR="007B1345" w:rsidRPr="00E51FD0">
          <w:pgSz w:w="11900" w:h="16840"/>
          <w:pgMar w:top="1600" w:right="1160" w:bottom="1200" w:left="1320" w:header="0" w:footer="1011" w:gutter="0"/>
          <w:cols w:space="720"/>
        </w:sectPr>
      </w:pPr>
    </w:p>
    <w:p w14:paraId="480399F9" w14:textId="77777777" w:rsidR="007B1345" w:rsidRPr="00E51FD0" w:rsidRDefault="00BB1CF2" w:rsidP="00E51FD0">
      <w:pPr>
        <w:pStyle w:val="Heading1"/>
        <w:rPr>
          <w:rFonts w:ascii="Poppins" w:hAnsi="Poppins"/>
        </w:rPr>
      </w:pPr>
      <w:bookmarkStart w:id="1" w:name="_Toc75780105"/>
      <w:bookmarkStart w:id="2" w:name="_Toc76053887"/>
      <w:r w:rsidRPr="00E51FD0">
        <w:rPr>
          <w:rFonts w:ascii="Poppins" w:hAnsi="Poppins"/>
        </w:rPr>
        <w:lastRenderedPageBreak/>
        <w:t>Summary</w:t>
      </w:r>
      <w:bookmarkEnd w:id="1"/>
      <w:bookmarkEnd w:id="2"/>
    </w:p>
    <w:p w14:paraId="4D36BDDF" w14:textId="77777777" w:rsidR="007B1345" w:rsidRPr="00E51FD0" w:rsidRDefault="007B1345">
      <w:pPr>
        <w:pStyle w:val="BodyText"/>
        <w:spacing w:before="11"/>
        <w:rPr>
          <w:rFonts w:ascii="Poppins" w:hAnsi="Poppins" w:cs="Arial"/>
          <w:sz w:val="40"/>
        </w:rPr>
      </w:pPr>
    </w:p>
    <w:p w14:paraId="481EFABD" w14:textId="77777777" w:rsidR="007B1345" w:rsidRPr="00E51FD0" w:rsidRDefault="00BB1CF2" w:rsidP="00E51FD0">
      <w:pPr>
        <w:rPr>
          <w:rFonts w:ascii="Poppins" w:hAnsi="Poppins"/>
        </w:rPr>
      </w:pPr>
      <w:r w:rsidRPr="00E51FD0">
        <w:rPr>
          <w:rFonts w:ascii="Poppins" w:hAnsi="Poppins"/>
        </w:rPr>
        <w:t>Council engaged the Inner West community for input in the preparation of a 10-year plan for</w:t>
      </w:r>
      <w:r w:rsidRPr="00E51FD0">
        <w:rPr>
          <w:rFonts w:ascii="Poppins" w:hAnsi="Poppins"/>
          <w:spacing w:val="-47"/>
        </w:rPr>
        <w:t xml:space="preserve"> </w:t>
      </w:r>
      <w:r w:rsidRPr="00E51FD0">
        <w:rPr>
          <w:rFonts w:ascii="Poppins" w:hAnsi="Poppins"/>
        </w:rPr>
        <w:t>Paringa Reserve, which is to include a Plan of Management and Master Plan. Community</w:t>
      </w:r>
      <w:r w:rsidRPr="00E51FD0">
        <w:rPr>
          <w:rFonts w:ascii="Poppins" w:hAnsi="Poppins"/>
          <w:spacing w:val="1"/>
        </w:rPr>
        <w:t xml:space="preserve"> </w:t>
      </w:r>
      <w:r w:rsidRPr="00E51FD0">
        <w:rPr>
          <w:rFonts w:ascii="Poppins" w:hAnsi="Poppins"/>
        </w:rPr>
        <w:t>engagement</w:t>
      </w:r>
      <w:r w:rsidRPr="00E51FD0">
        <w:rPr>
          <w:rFonts w:ascii="Poppins" w:hAnsi="Poppins"/>
          <w:spacing w:val="-3"/>
        </w:rPr>
        <w:t xml:space="preserve"> </w:t>
      </w:r>
      <w:r w:rsidRPr="00E51FD0">
        <w:rPr>
          <w:rFonts w:ascii="Poppins" w:hAnsi="Poppins"/>
        </w:rPr>
        <w:t>was</w:t>
      </w:r>
      <w:r w:rsidRPr="00E51FD0">
        <w:rPr>
          <w:rFonts w:ascii="Poppins" w:hAnsi="Poppins"/>
          <w:spacing w:val="-2"/>
        </w:rPr>
        <w:t xml:space="preserve"> </w:t>
      </w:r>
      <w:r w:rsidRPr="00E51FD0">
        <w:rPr>
          <w:rFonts w:ascii="Poppins" w:hAnsi="Poppins"/>
        </w:rPr>
        <w:t>carried</w:t>
      </w:r>
      <w:r w:rsidRPr="00E51FD0">
        <w:rPr>
          <w:rFonts w:ascii="Poppins" w:hAnsi="Poppins"/>
          <w:spacing w:val="-2"/>
        </w:rPr>
        <w:t xml:space="preserve"> </w:t>
      </w:r>
      <w:r w:rsidRPr="00E51FD0">
        <w:rPr>
          <w:rFonts w:ascii="Poppins" w:hAnsi="Poppins"/>
        </w:rPr>
        <w:t>out</w:t>
      </w:r>
      <w:r w:rsidRPr="00E51FD0">
        <w:rPr>
          <w:rFonts w:ascii="Poppins" w:hAnsi="Poppins"/>
          <w:spacing w:val="-2"/>
        </w:rPr>
        <w:t xml:space="preserve"> </w:t>
      </w:r>
      <w:r w:rsidRPr="00E51FD0">
        <w:rPr>
          <w:rFonts w:ascii="Poppins" w:hAnsi="Poppins"/>
        </w:rPr>
        <w:t>via</w:t>
      </w:r>
      <w:r w:rsidRPr="00E51FD0">
        <w:rPr>
          <w:rFonts w:ascii="Poppins" w:hAnsi="Poppins"/>
          <w:spacing w:val="-3"/>
        </w:rPr>
        <w:t xml:space="preserve"> </w:t>
      </w:r>
      <w:r w:rsidRPr="00E51FD0">
        <w:rPr>
          <w:rFonts w:ascii="Poppins" w:hAnsi="Poppins"/>
        </w:rPr>
        <w:t>the</w:t>
      </w:r>
      <w:r w:rsidRPr="00E51FD0">
        <w:rPr>
          <w:rFonts w:ascii="Poppins" w:hAnsi="Poppins"/>
          <w:spacing w:val="-2"/>
        </w:rPr>
        <w:t xml:space="preserve"> </w:t>
      </w:r>
      <w:r w:rsidRPr="00E51FD0">
        <w:rPr>
          <w:rFonts w:ascii="Poppins" w:hAnsi="Poppins"/>
        </w:rPr>
        <w:t>engagement</w:t>
      </w:r>
      <w:r w:rsidRPr="00E51FD0">
        <w:rPr>
          <w:rFonts w:ascii="Poppins" w:hAnsi="Poppins"/>
          <w:spacing w:val="-2"/>
        </w:rPr>
        <w:t xml:space="preserve"> </w:t>
      </w:r>
      <w:r w:rsidRPr="00E51FD0">
        <w:rPr>
          <w:rFonts w:ascii="Poppins" w:hAnsi="Poppins"/>
        </w:rPr>
        <w:t>platform</w:t>
      </w:r>
      <w:r w:rsidRPr="00E51FD0">
        <w:rPr>
          <w:rFonts w:ascii="Poppins" w:hAnsi="Poppins"/>
          <w:spacing w:val="-2"/>
        </w:rPr>
        <w:t xml:space="preserve"> </w:t>
      </w:r>
      <w:r w:rsidRPr="00E51FD0">
        <w:rPr>
          <w:rFonts w:ascii="Poppins" w:hAnsi="Poppins"/>
        </w:rPr>
        <w:t>Your</w:t>
      </w:r>
      <w:r w:rsidRPr="00E51FD0">
        <w:rPr>
          <w:rFonts w:ascii="Poppins" w:hAnsi="Poppins"/>
          <w:spacing w:val="-2"/>
        </w:rPr>
        <w:t xml:space="preserve"> </w:t>
      </w:r>
      <w:r w:rsidRPr="00E51FD0">
        <w:rPr>
          <w:rFonts w:ascii="Poppins" w:hAnsi="Poppins"/>
        </w:rPr>
        <w:t>Say</w:t>
      </w:r>
      <w:r w:rsidRPr="00E51FD0">
        <w:rPr>
          <w:rFonts w:ascii="Poppins" w:hAnsi="Poppins"/>
          <w:spacing w:val="-3"/>
        </w:rPr>
        <w:t xml:space="preserve"> </w:t>
      </w:r>
      <w:r w:rsidRPr="00E51FD0">
        <w:rPr>
          <w:rFonts w:ascii="Poppins" w:hAnsi="Poppins"/>
        </w:rPr>
        <w:t>Inner</w:t>
      </w:r>
      <w:r w:rsidRPr="00E51FD0">
        <w:rPr>
          <w:rFonts w:ascii="Poppins" w:hAnsi="Poppins"/>
          <w:spacing w:val="-2"/>
        </w:rPr>
        <w:t xml:space="preserve"> </w:t>
      </w:r>
      <w:r w:rsidRPr="00E51FD0">
        <w:rPr>
          <w:rFonts w:ascii="Poppins" w:hAnsi="Poppins"/>
        </w:rPr>
        <w:t>West</w:t>
      </w:r>
      <w:r w:rsidRPr="00E51FD0">
        <w:rPr>
          <w:rFonts w:ascii="Poppins" w:hAnsi="Poppins"/>
          <w:spacing w:val="-2"/>
        </w:rPr>
        <w:t xml:space="preserve"> </w:t>
      </w:r>
      <w:r w:rsidRPr="00E51FD0">
        <w:rPr>
          <w:rFonts w:ascii="Poppins" w:hAnsi="Poppins"/>
        </w:rPr>
        <w:t>(YSIW).</w:t>
      </w:r>
    </w:p>
    <w:p w14:paraId="7BC71866" w14:textId="77777777" w:rsidR="00B937F9" w:rsidRPr="00E51FD0" w:rsidRDefault="00B937F9">
      <w:pPr>
        <w:rPr>
          <w:rFonts w:ascii="Poppins" w:hAnsi="Poppins"/>
        </w:rPr>
      </w:pPr>
    </w:p>
    <w:p w14:paraId="6785FF9F" w14:textId="567FC663" w:rsidR="007B1345" w:rsidRPr="00E51FD0" w:rsidRDefault="00D56826">
      <w:pPr>
        <w:rPr>
          <w:rFonts w:ascii="Poppins" w:hAnsi="Poppins"/>
        </w:rPr>
      </w:pPr>
      <w:r w:rsidRPr="00E51FD0">
        <w:rPr>
          <w:rFonts w:ascii="Poppins" w:hAnsi="Poppins"/>
        </w:rPr>
        <w:t>Stage 1 was carried out o</w:t>
      </w:r>
      <w:r w:rsidR="00BB1CF2" w:rsidRPr="00E51FD0">
        <w:rPr>
          <w:rFonts w:ascii="Poppins" w:hAnsi="Poppins"/>
        </w:rPr>
        <w:t xml:space="preserve">nline </w:t>
      </w:r>
      <w:r w:rsidR="00236882" w:rsidRPr="00E51FD0">
        <w:rPr>
          <w:rFonts w:ascii="Poppins" w:hAnsi="Poppins"/>
        </w:rPr>
        <w:t>between</w:t>
      </w:r>
      <w:r w:rsidR="00BB1CF2" w:rsidRPr="00E51FD0">
        <w:rPr>
          <w:rFonts w:ascii="Poppins" w:hAnsi="Poppins"/>
        </w:rPr>
        <w:t xml:space="preserve"> 4 November</w:t>
      </w:r>
      <w:r w:rsidR="00236882" w:rsidRPr="00E51FD0">
        <w:rPr>
          <w:rFonts w:ascii="Poppins" w:hAnsi="Poppins"/>
        </w:rPr>
        <w:t xml:space="preserve"> and</w:t>
      </w:r>
      <w:r w:rsidR="00BB1CF2" w:rsidRPr="00E51FD0">
        <w:rPr>
          <w:rFonts w:ascii="Poppins" w:hAnsi="Poppins"/>
        </w:rPr>
        <w:t xml:space="preserve"> 3 December</w:t>
      </w:r>
      <w:r w:rsidR="00BB1CF2" w:rsidRPr="00E51FD0">
        <w:rPr>
          <w:rFonts w:ascii="Poppins" w:hAnsi="Poppins"/>
          <w:spacing w:val="1"/>
        </w:rPr>
        <w:t xml:space="preserve"> </w:t>
      </w:r>
      <w:r w:rsidR="00BB1CF2" w:rsidRPr="00E51FD0">
        <w:rPr>
          <w:rFonts w:ascii="Poppins" w:hAnsi="Poppins"/>
        </w:rPr>
        <w:t>2020. The project page received 415 visits. Of those visitors, 26 left feedback. The questions</w:t>
      </w:r>
      <w:r w:rsidR="00BB1CF2" w:rsidRPr="00E51FD0">
        <w:rPr>
          <w:rFonts w:ascii="Poppins" w:hAnsi="Poppins"/>
          <w:spacing w:val="1"/>
        </w:rPr>
        <w:t xml:space="preserve"> </w:t>
      </w:r>
      <w:r w:rsidR="00BB1CF2" w:rsidRPr="00E51FD0">
        <w:rPr>
          <w:rFonts w:ascii="Poppins" w:hAnsi="Poppins"/>
        </w:rPr>
        <w:t>prompted</w:t>
      </w:r>
      <w:r w:rsidR="00BB1CF2" w:rsidRPr="00E51FD0">
        <w:rPr>
          <w:rFonts w:ascii="Poppins" w:hAnsi="Poppins"/>
          <w:spacing w:val="-4"/>
        </w:rPr>
        <w:t xml:space="preserve"> </w:t>
      </w:r>
      <w:r w:rsidR="00BB1CF2" w:rsidRPr="00E51FD0">
        <w:rPr>
          <w:rFonts w:ascii="Poppins" w:hAnsi="Poppins"/>
        </w:rPr>
        <w:t>visitors</w:t>
      </w:r>
      <w:r w:rsidR="00BB1CF2" w:rsidRPr="00E51FD0">
        <w:rPr>
          <w:rFonts w:ascii="Poppins" w:hAnsi="Poppins"/>
          <w:spacing w:val="-3"/>
        </w:rPr>
        <w:t xml:space="preserve"> </w:t>
      </w:r>
      <w:r w:rsidR="00BB1CF2" w:rsidRPr="00E51FD0">
        <w:rPr>
          <w:rFonts w:ascii="Poppins" w:hAnsi="Poppins"/>
        </w:rPr>
        <w:t>to</w:t>
      </w:r>
      <w:r w:rsidR="00BB1CF2" w:rsidRPr="00E51FD0">
        <w:rPr>
          <w:rFonts w:ascii="Poppins" w:hAnsi="Poppins"/>
          <w:spacing w:val="-4"/>
        </w:rPr>
        <w:t xml:space="preserve"> </w:t>
      </w:r>
      <w:r w:rsidR="00BB1CF2" w:rsidRPr="00E51FD0">
        <w:rPr>
          <w:rFonts w:ascii="Poppins" w:hAnsi="Poppins"/>
        </w:rPr>
        <w:t>express</w:t>
      </w:r>
      <w:r w:rsidR="00BB1CF2" w:rsidRPr="00E51FD0">
        <w:rPr>
          <w:rFonts w:ascii="Poppins" w:hAnsi="Poppins"/>
          <w:spacing w:val="-3"/>
        </w:rPr>
        <w:t xml:space="preserve"> </w:t>
      </w:r>
      <w:r w:rsidR="00BB1CF2" w:rsidRPr="00E51FD0">
        <w:rPr>
          <w:rFonts w:ascii="Poppins" w:hAnsi="Poppins"/>
        </w:rPr>
        <w:t>what</w:t>
      </w:r>
      <w:r w:rsidR="00BB1CF2" w:rsidRPr="00E51FD0">
        <w:rPr>
          <w:rFonts w:ascii="Poppins" w:hAnsi="Poppins"/>
          <w:spacing w:val="-3"/>
        </w:rPr>
        <w:t xml:space="preserve"> </w:t>
      </w:r>
      <w:r w:rsidR="00BB1CF2" w:rsidRPr="00E51FD0">
        <w:rPr>
          <w:rFonts w:ascii="Poppins" w:hAnsi="Poppins"/>
        </w:rPr>
        <w:t>their</w:t>
      </w:r>
      <w:r w:rsidR="00BB1CF2" w:rsidRPr="00E51FD0">
        <w:rPr>
          <w:rFonts w:ascii="Poppins" w:hAnsi="Poppins"/>
          <w:spacing w:val="-4"/>
        </w:rPr>
        <w:t xml:space="preserve"> </w:t>
      </w:r>
      <w:r w:rsidR="00BB1CF2" w:rsidRPr="00E51FD0">
        <w:rPr>
          <w:rFonts w:ascii="Poppins" w:hAnsi="Poppins"/>
        </w:rPr>
        <w:t>relationship</w:t>
      </w:r>
      <w:r w:rsidR="00BB1CF2" w:rsidRPr="00E51FD0">
        <w:rPr>
          <w:rFonts w:ascii="Poppins" w:hAnsi="Poppins"/>
          <w:spacing w:val="-3"/>
        </w:rPr>
        <w:t xml:space="preserve"> </w:t>
      </w:r>
      <w:r w:rsidR="00BB1CF2" w:rsidRPr="00E51FD0">
        <w:rPr>
          <w:rFonts w:ascii="Poppins" w:hAnsi="Poppins"/>
        </w:rPr>
        <w:t>with</w:t>
      </w:r>
      <w:r w:rsidR="00BB1CF2" w:rsidRPr="00E51FD0">
        <w:rPr>
          <w:rFonts w:ascii="Poppins" w:hAnsi="Poppins"/>
          <w:spacing w:val="-4"/>
        </w:rPr>
        <w:t xml:space="preserve"> </w:t>
      </w:r>
      <w:r w:rsidR="00BB1CF2" w:rsidRPr="00E51FD0">
        <w:rPr>
          <w:rFonts w:ascii="Poppins" w:hAnsi="Poppins"/>
        </w:rPr>
        <w:t>Paringa</w:t>
      </w:r>
      <w:r w:rsidR="00BB1CF2" w:rsidRPr="00E51FD0">
        <w:rPr>
          <w:rFonts w:ascii="Poppins" w:hAnsi="Poppins"/>
          <w:spacing w:val="-3"/>
        </w:rPr>
        <w:t xml:space="preserve"> </w:t>
      </w:r>
      <w:r w:rsidR="00BB1CF2" w:rsidRPr="00E51FD0">
        <w:rPr>
          <w:rFonts w:ascii="Poppins" w:hAnsi="Poppins"/>
        </w:rPr>
        <w:t>Reserve</w:t>
      </w:r>
      <w:r w:rsidR="00BB1CF2" w:rsidRPr="00E51FD0">
        <w:rPr>
          <w:rFonts w:ascii="Poppins" w:hAnsi="Poppins"/>
          <w:spacing w:val="-3"/>
        </w:rPr>
        <w:t xml:space="preserve"> </w:t>
      </w:r>
      <w:r w:rsidR="00BB1CF2" w:rsidRPr="00E51FD0">
        <w:rPr>
          <w:rFonts w:ascii="Poppins" w:hAnsi="Poppins"/>
        </w:rPr>
        <w:t>was,</w:t>
      </w:r>
      <w:r w:rsidR="00BB1CF2" w:rsidRPr="00E51FD0">
        <w:rPr>
          <w:rFonts w:ascii="Poppins" w:hAnsi="Poppins"/>
          <w:spacing w:val="-4"/>
        </w:rPr>
        <w:t xml:space="preserve"> </w:t>
      </w:r>
      <w:r w:rsidR="00BB1CF2" w:rsidRPr="00E51FD0">
        <w:rPr>
          <w:rFonts w:ascii="Poppins" w:hAnsi="Poppins"/>
        </w:rPr>
        <w:t>as</w:t>
      </w:r>
      <w:r w:rsidR="00BB1CF2" w:rsidRPr="00E51FD0">
        <w:rPr>
          <w:rFonts w:ascii="Poppins" w:hAnsi="Poppins"/>
          <w:spacing w:val="-3"/>
        </w:rPr>
        <w:t xml:space="preserve"> </w:t>
      </w:r>
      <w:r w:rsidR="00BB1CF2" w:rsidRPr="00E51FD0">
        <w:rPr>
          <w:rFonts w:ascii="Poppins" w:hAnsi="Poppins"/>
        </w:rPr>
        <w:t>well</w:t>
      </w:r>
      <w:r w:rsidR="00BB1CF2" w:rsidRPr="00E51FD0">
        <w:rPr>
          <w:rFonts w:ascii="Poppins" w:hAnsi="Poppins"/>
          <w:spacing w:val="-4"/>
        </w:rPr>
        <w:t xml:space="preserve"> </w:t>
      </w:r>
      <w:r w:rsidR="00BB1CF2" w:rsidRPr="00E51FD0">
        <w:rPr>
          <w:rFonts w:ascii="Poppins" w:hAnsi="Poppins"/>
        </w:rPr>
        <w:t>as</w:t>
      </w:r>
      <w:r w:rsidR="00BB1CF2" w:rsidRPr="00E51FD0">
        <w:rPr>
          <w:rFonts w:ascii="Poppins" w:hAnsi="Poppins"/>
          <w:spacing w:val="-3"/>
        </w:rPr>
        <w:t xml:space="preserve"> </w:t>
      </w:r>
      <w:r w:rsidR="00BB1CF2" w:rsidRPr="00E51FD0">
        <w:rPr>
          <w:rFonts w:ascii="Poppins" w:hAnsi="Poppins"/>
        </w:rPr>
        <w:t>their</w:t>
      </w:r>
      <w:r w:rsidR="00BB1CF2" w:rsidRPr="00E51FD0">
        <w:rPr>
          <w:rFonts w:ascii="Poppins" w:hAnsi="Poppins"/>
          <w:spacing w:val="1"/>
        </w:rPr>
        <w:t xml:space="preserve"> </w:t>
      </w:r>
      <w:r w:rsidR="00BB1CF2" w:rsidRPr="00E51FD0">
        <w:rPr>
          <w:rFonts w:ascii="Poppins" w:hAnsi="Poppins"/>
        </w:rPr>
        <w:t xml:space="preserve">frequency of visits and demographic. The questions also asked for opinion and level of </w:t>
      </w:r>
      <w:r w:rsidR="00236882" w:rsidRPr="00E51FD0">
        <w:rPr>
          <w:rFonts w:ascii="Poppins" w:hAnsi="Poppins"/>
        </w:rPr>
        <w:t>support</w:t>
      </w:r>
      <w:r w:rsidR="00236882" w:rsidRPr="00E51FD0">
        <w:rPr>
          <w:rFonts w:ascii="Poppins" w:hAnsi="Poppins"/>
          <w:spacing w:val="-46"/>
        </w:rPr>
        <w:t xml:space="preserve"> for</w:t>
      </w:r>
      <w:r w:rsidR="00BB1CF2" w:rsidRPr="00E51FD0">
        <w:rPr>
          <w:rFonts w:ascii="Poppins" w:hAnsi="Poppins"/>
          <w:spacing w:val="-2"/>
        </w:rPr>
        <w:t xml:space="preserve"> </w:t>
      </w:r>
      <w:r w:rsidR="00BB1CF2" w:rsidRPr="00E51FD0">
        <w:rPr>
          <w:rFonts w:ascii="Poppins" w:hAnsi="Poppins"/>
        </w:rPr>
        <w:t>concept</w:t>
      </w:r>
      <w:r w:rsidR="00BB1CF2" w:rsidRPr="00E51FD0">
        <w:rPr>
          <w:rFonts w:ascii="Poppins" w:hAnsi="Poppins"/>
          <w:spacing w:val="-1"/>
        </w:rPr>
        <w:t xml:space="preserve"> </w:t>
      </w:r>
      <w:r w:rsidR="00BB1CF2" w:rsidRPr="00E51FD0">
        <w:rPr>
          <w:rFonts w:ascii="Poppins" w:hAnsi="Poppins"/>
        </w:rPr>
        <w:t>options</w:t>
      </w:r>
      <w:r w:rsidR="00BB1CF2" w:rsidRPr="00E51FD0">
        <w:rPr>
          <w:rFonts w:ascii="Poppins" w:hAnsi="Poppins"/>
          <w:spacing w:val="-1"/>
        </w:rPr>
        <w:t xml:space="preserve"> </w:t>
      </w:r>
      <w:r w:rsidR="00BB1CF2" w:rsidRPr="00E51FD0">
        <w:rPr>
          <w:rFonts w:ascii="Poppins" w:hAnsi="Poppins"/>
        </w:rPr>
        <w:t>and</w:t>
      </w:r>
      <w:r w:rsidR="00BB1CF2" w:rsidRPr="00E51FD0">
        <w:rPr>
          <w:rFonts w:ascii="Poppins" w:hAnsi="Poppins"/>
          <w:spacing w:val="-1"/>
        </w:rPr>
        <w:t xml:space="preserve"> </w:t>
      </w:r>
      <w:r w:rsidR="00BB1CF2" w:rsidRPr="00E51FD0">
        <w:rPr>
          <w:rFonts w:ascii="Poppins" w:hAnsi="Poppins"/>
        </w:rPr>
        <w:t>the</w:t>
      </w:r>
      <w:r w:rsidR="00BB1CF2" w:rsidRPr="00E51FD0">
        <w:rPr>
          <w:rFonts w:ascii="Poppins" w:hAnsi="Poppins"/>
          <w:spacing w:val="-1"/>
        </w:rPr>
        <w:t xml:space="preserve"> </w:t>
      </w:r>
      <w:r w:rsidR="00BB1CF2" w:rsidRPr="00E51FD0">
        <w:rPr>
          <w:rFonts w:ascii="Poppins" w:hAnsi="Poppins"/>
        </w:rPr>
        <w:t>masterplan</w:t>
      </w:r>
      <w:r w:rsidR="00BB1CF2" w:rsidRPr="00E51FD0">
        <w:rPr>
          <w:rFonts w:ascii="Poppins" w:hAnsi="Poppins"/>
          <w:spacing w:val="-2"/>
        </w:rPr>
        <w:t xml:space="preserve"> </w:t>
      </w:r>
      <w:r w:rsidR="00BB1CF2" w:rsidRPr="00E51FD0">
        <w:rPr>
          <w:rFonts w:ascii="Poppins" w:hAnsi="Poppins"/>
        </w:rPr>
        <w:t>in</w:t>
      </w:r>
      <w:r w:rsidR="00BB1CF2" w:rsidRPr="00E51FD0">
        <w:rPr>
          <w:rFonts w:ascii="Poppins" w:hAnsi="Poppins"/>
          <w:spacing w:val="-1"/>
        </w:rPr>
        <w:t xml:space="preserve"> </w:t>
      </w:r>
      <w:r w:rsidR="00BB1CF2" w:rsidRPr="00E51FD0">
        <w:rPr>
          <w:rFonts w:ascii="Poppins" w:hAnsi="Poppins"/>
        </w:rPr>
        <w:t>general.</w:t>
      </w:r>
    </w:p>
    <w:p w14:paraId="3F7E7FFC" w14:textId="7300CCF9" w:rsidR="00236882" w:rsidRPr="00E51FD0" w:rsidRDefault="00236882">
      <w:pPr>
        <w:rPr>
          <w:rFonts w:ascii="Poppins" w:hAnsi="Poppins"/>
        </w:rPr>
      </w:pPr>
    </w:p>
    <w:p w14:paraId="00C451EA" w14:textId="074DE446" w:rsidR="00236882" w:rsidRPr="00E51FD0" w:rsidRDefault="00236882" w:rsidP="00E51FD0">
      <w:pPr>
        <w:rPr>
          <w:rFonts w:ascii="Poppins" w:hAnsi="Poppins"/>
        </w:rPr>
      </w:pPr>
      <w:r w:rsidRPr="00E51FD0">
        <w:rPr>
          <w:rFonts w:ascii="Poppins" w:hAnsi="Poppins"/>
        </w:rPr>
        <w:t xml:space="preserve">The top two issues were human impacts on the natural environment and concern for resident’s privacy/security with some of the proposals within close proximity to bedrooms due to the narrow strip of land. </w:t>
      </w:r>
    </w:p>
    <w:p w14:paraId="10E01F1B" w14:textId="77777777" w:rsidR="00236882" w:rsidRPr="00E51FD0" w:rsidRDefault="00236882">
      <w:pPr>
        <w:rPr>
          <w:rFonts w:ascii="Poppins" w:hAnsi="Poppins"/>
        </w:rPr>
      </w:pPr>
    </w:p>
    <w:p w14:paraId="61E6A390" w14:textId="07B58AC7" w:rsidR="00DB43B8" w:rsidRPr="00E51FD0" w:rsidRDefault="00D56826">
      <w:pPr>
        <w:rPr>
          <w:rFonts w:ascii="Poppins" w:hAnsi="Poppins"/>
        </w:rPr>
      </w:pPr>
      <w:r w:rsidRPr="00E51FD0">
        <w:rPr>
          <w:rFonts w:ascii="Poppins" w:hAnsi="Poppins"/>
        </w:rPr>
        <w:t>After listening to community feedback, Council revised the proposals in the Plan of Management. The community could provide feedback on the revised proposals</w:t>
      </w:r>
      <w:r w:rsidR="008E5239" w:rsidRPr="00E51FD0">
        <w:rPr>
          <w:rFonts w:ascii="Poppins" w:hAnsi="Poppins"/>
        </w:rPr>
        <w:t xml:space="preserve"> (Stage 2)</w:t>
      </w:r>
      <w:r w:rsidRPr="00E51FD0">
        <w:rPr>
          <w:rFonts w:ascii="Poppins" w:hAnsi="Poppins"/>
        </w:rPr>
        <w:t xml:space="preserve"> between 26 May and 23 June 2021. The project page on YSIW was visited by 63 people during this time. Of these, 19 people downloaded the revised proposals. Overall, there were 34 participants across four methods of engagement. Repeat engagement across multiple methods indicates an ongoing conversation between interested members in the community and Council staff. Overall, the community welcome the Plan of Management and engagement efforts</w:t>
      </w:r>
      <w:r w:rsidR="00180F73" w:rsidRPr="00E51FD0">
        <w:rPr>
          <w:rFonts w:ascii="Poppins" w:hAnsi="Poppins"/>
        </w:rPr>
        <w:t xml:space="preserve"> </w:t>
      </w:r>
      <w:r w:rsidRPr="00E51FD0">
        <w:rPr>
          <w:rFonts w:ascii="Poppins" w:hAnsi="Poppins"/>
        </w:rPr>
        <w:t>– with changes</w:t>
      </w:r>
      <w:r w:rsidR="00180F73" w:rsidRPr="00E51FD0">
        <w:rPr>
          <w:rFonts w:ascii="Poppins" w:hAnsi="Poppins"/>
        </w:rPr>
        <w:t xml:space="preserve">. </w:t>
      </w:r>
    </w:p>
    <w:p w14:paraId="571E7AC4" w14:textId="77777777" w:rsidR="00DB43B8" w:rsidRPr="00E51FD0" w:rsidRDefault="00DB43B8">
      <w:pPr>
        <w:rPr>
          <w:rFonts w:ascii="Poppins" w:hAnsi="Poppins"/>
        </w:rPr>
      </w:pPr>
    </w:p>
    <w:p w14:paraId="5D93CC3C" w14:textId="0A44FF5D" w:rsidR="00D56826" w:rsidRPr="00E51FD0" w:rsidRDefault="00DB43B8">
      <w:pPr>
        <w:rPr>
          <w:rFonts w:ascii="Poppins" w:hAnsi="Poppins"/>
        </w:rPr>
      </w:pPr>
      <w:r w:rsidRPr="00E51FD0">
        <w:rPr>
          <w:rFonts w:ascii="Poppins" w:hAnsi="Poppins"/>
        </w:rPr>
        <w:t xml:space="preserve">The </w:t>
      </w:r>
      <w:r w:rsidR="00D56826" w:rsidRPr="00E51FD0">
        <w:rPr>
          <w:rFonts w:ascii="Poppins" w:hAnsi="Poppins"/>
        </w:rPr>
        <w:t>customi</w:t>
      </w:r>
      <w:r w:rsidRPr="00E51FD0">
        <w:rPr>
          <w:rFonts w:ascii="Poppins" w:hAnsi="Poppins"/>
        </w:rPr>
        <w:t>s</w:t>
      </w:r>
      <w:r w:rsidR="00D56826" w:rsidRPr="00E51FD0">
        <w:rPr>
          <w:rFonts w:ascii="Poppins" w:hAnsi="Poppins"/>
        </w:rPr>
        <w:t xml:space="preserve">ed container kiosk </w:t>
      </w:r>
      <w:r w:rsidRPr="00E51FD0">
        <w:rPr>
          <w:rFonts w:ascii="Poppins" w:hAnsi="Poppins"/>
        </w:rPr>
        <w:t>is</w:t>
      </w:r>
      <w:r w:rsidR="00D56826" w:rsidRPr="00E51FD0">
        <w:rPr>
          <w:rFonts w:ascii="Poppins" w:hAnsi="Poppins"/>
        </w:rPr>
        <w:t xml:space="preserve"> the main point of contention. Those who support the kiosk believe it will be a positive contribution to the reserve with social outcomes for residents and commuters if the ferry service is resumed. Those who do not support the kiosk question it’s viability in this location and adverse social and aesthetic impacts on the Reserve. Some participants advocated for a shade structure/rotunda to be considered, giving Council the opportunity to validate demand for a kiosk without the upfront expense. </w:t>
      </w:r>
    </w:p>
    <w:p w14:paraId="0A0EF151" w14:textId="77777777" w:rsidR="00D56826" w:rsidRPr="00E51FD0" w:rsidRDefault="00D56826">
      <w:pPr>
        <w:rPr>
          <w:rFonts w:ascii="Poppins" w:hAnsi="Poppins" w:cs="Arial"/>
        </w:rPr>
      </w:pPr>
    </w:p>
    <w:p w14:paraId="7A4C69E4" w14:textId="0FF32C44" w:rsidR="00D56826" w:rsidRPr="00E51FD0" w:rsidRDefault="00DB43B8">
      <w:pPr>
        <w:rPr>
          <w:rFonts w:ascii="Poppins" w:hAnsi="Poppins" w:cs="Arial"/>
        </w:rPr>
      </w:pPr>
      <w:r w:rsidRPr="00E51FD0">
        <w:rPr>
          <w:rFonts w:ascii="Poppins" w:hAnsi="Poppins" w:cs="Arial"/>
        </w:rPr>
        <w:t>The top concerns were c</w:t>
      </w:r>
      <w:r w:rsidR="00D56826" w:rsidRPr="00E51FD0">
        <w:rPr>
          <w:rFonts w:ascii="Poppins" w:hAnsi="Poppins" w:cs="Arial"/>
        </w:rPr>
        <w:t>onnections via the proposed stairway to Lockhardt Avenue and parking/traffic control. Residents shared an alternative for stair access to the road via private property and advocated for a revision of the turning circle and a resident parking scheme.</w:t>
      </w:r>
    </w:p>
    <w:p w14:paraId="23F5B683" w14:textId="77777777" w:rsidR="00D56826" w:rsidRPr="00E51FD0" w:rsidRDefault="00D56826">
      <w:pPr>
        <w:pStyle w:val="BodyText"/>
        <w:spacing w:before="163" w:line="259" w:lineRule="auto"/>
        <w:ind w:left="120" w:right="262"/>
        <w:rPr>
          <w:rFonts w:ascii="Poppins" w:hAnsi="Poppins" w:cs="Arial"/>
        </w:rPr>
      </w:pPr>
    </w:p>
    <w:p w14:paraId="7F97E723" w14:textId="77777777" w:rsidR="007B1345" w:rsidRPr="00E51FD0" w:rsidRDefault="00BB1CF2">
      <w:pPr>
        <w:pStyle w:val="Heading1"/>
        <w:rPr>
          <w:rFonts w:ascii="Poppins" w:hAnsi="Poppins"/>
        </w:rPr>
      </w:pPr>
      <w:bookmarkStart w:id="3" w:name="_Toc75780106"/>
      <w:bookmarkStart w:id="4" w:name="_Toc76053888"/>
      <w:r w:rsidRPr="00E51FD0">
        <w:rPr>
          <w:rFonts w:ascii="Poppins" w:hAnsi="Poppins"/>
        </w:rPr>
        <w:t>Background</w:t>
      </w:r>
      <w:bookmarkEnd w:id="3"/>
      <w:bookmarkEnd w:id="4"/>
    </w:p>
    <w:p w14:paraId="018B33BD" w14:textId="77777777" w:rsidR="007B1345" w:rsidRPr="00E51FD0" w:rsidRDefault="007B1345" w:rsidP="00E51FD0">
      <w:pPr>
        <w:rPr>
          <w:rFonts w:ascii="Poppins" w:hAnsi="Poppins"/>
        </w:rPr>
      </w:pPr>
    </w:p>
    <w:p w14:paraId="544C7D40" w14:textId="77777777" w:rsidR="007B1345" w:rsidRPr="00E51FD0" w:rsidRDefault="00BB1CF2" w:rsidP="00E51FD0">
      <w:pPr>
        <w:rPr>
          <w:rFonts w:ascii="Poppins" w:hAnsi="Poppins"/>
        </w:rPr>
      </w:pPr>
      <w:r w:rsidRPr="00E51FD0">
        <w:rPr>
          <w:rFonts w:ascii="Poppins" w:hAnsi="Poppins"/>
        </w:rPr>
        <w:t>Plans of management must be prepared for all types of parks on community land. Community</w:t>
      </w:r>
      <w:r w:rsidRPr="00E51FD0">
        <w:rPr>
          <w:rFonts w:ascii="Poppins" w:hAnsi="Poppins"/>
          <w:spacing w:val="1"/>
        </w:rPr>
        <w:t xml:space="preserve"> </w:t>
      </w:r>
      <w:r w:rsidRPr="00E51FD0">
        <w:rPr>
          <w:rFonts w:ascii="Poppins" w:hAnsi="Poppins"/>
        </w:rPr>
        <w:t>engagement is a critical step in the preparation of a Plan of Management, forming one of the first</w:t>
      </w:r>
      <w:r w:rsidRPr="00E51FD0">
        <w:rPr>
          <w:rFonts w:ascii="Poppins" w:hAnsi="Poppins"/>
          <w:spacing w:val="-46"/>
        </w:rPr>
        <w:t xml:space="preserve"> </w:t>
      </w:r>
      <w:r w:rsidRPr="00E51FD0">
        <w:rPr>
          <w:rFonts w:ascii="Poppins" w:hAnsi="Poppins"/>
        </w:rPr>
        <w:t>stages of the process. Community feedback is then taken into consideration alongside</w:t>
      </w:r>
      <w:r w:rsidRPr="00E51FD0">
        <w:rPr>
          <w:rFonts w:ascii="Poppins" w:hAnsi="Poppins"/>
          <w:spacing w:val="1"/>
        </w:rPr>
        <w:t xml:space="preserve"> </w:t>
      </w:r>
      <w:r w:rsidRPr="00E51FD0">
        <w:rPr>
          <w:rFonts w:ascii="Poppins" w:hAnsi="Poppins"/>
        </w:rPr>
        <w:t>stakeholders and expert advice to form a draft plan of management and master plan, which is</w:t>
      </w:r>
      <w:r w:rsidRPr="00E51FD0">
        <w:rPr>
          <w:rFonts w:ascii="Poppins" w:hAnsi="Poppins"/>
          <w:spacing w:val="1"/>
        </w:rPr>
        <w:t xml:space="preserve"> </w:t>
      </w:r>
      <w:r w:rsidRPr="00E51FD0">
        <w:rPr>
          <w:rFonts w:ascii="Poppins" w:hAnsi="Poppins"/>
        </w:rPr>
        <w:t>presented for further community input prior to the final document being decided upon by</w:t>
      </w:r>
      <w:r w:rsidRPr="00E51FD0">
        <w:rPr>
          <w:rFonts w:ascii="Poppins" w:hAnsi="Poppins"/>
          <w:spacing w:val="1"/>
        </w:rPr>
        <w:t xml:space="preserve"> </w:t>
      </w:r>
      <w:r w:rsidRPr="00E51FD0">
        <w:rPr>
          <w:rFonts w:ascii="Poppins" w:hAnsi="Poppins"/>
        </w:rPr>
        <w:t>Council.</w:t>
      </w:r>
    </w:p>
    <w:p w14:paraId="156DE4CF" w14:textId="1C5EFBB7" w:rsidR="007B1345" w:rsidRPr="00E51FD0" w:rsidRDefault="00BB1CF2">
      <w:pPr>
        <w:rPr>
          <w:rFonts w:ascii="Poppins" w:hAnsi="Poppins"/>
        </w:rPr>
      </w:pPr>
      <w:r w:rsidRPr="00E51FD0">
        <w:rPr>
          <w:rFonts w:ascii="Poppins" w:hAnsi="Poppins"/>
        </w:rPr>
        <w:t xml:space="preserve">Inner West Council established a </w:t>
      </w:r>
      <w:r w:rsidR="0053358B">
        <w:rPr>
          <w:rFonts w:ascii="Poppins" w:hAnsi="Poppins"/>
        </w:rPr>
        <w:t>Park</w:t>
      </w:r>
      <w:r w:rsidRPr="00E51FD0">
        <w:rPr>
          <w:rFonts w:ascii="Poppins" w:hAnsi="Poppins"/>
        </w:rPr>
        <w:t xml:space="preserve"> </w:t>
      </w:r>
      <w:r w:rsidR="0053358B">
        <w:rPr>
          <w:rFonts w:ascii="Poppins" w:hAnsi="Poppins"/>
        </w:rPr>
        <w:t>P</w:t>
      </w:r>
      <w:r w:rsidRPr="00E51FD0">
        <w:rPr>
          <w:rFonts w:ascii="Poppins" w:hAnsi="Poppins"/>
        </w:rPr>
        <w:t xml:space="preserve">lanning </w:t>
      </w:r>
      <w:r w:rsidR="0053358B">
        <w:rPr>
          <w:rFonts w:ascii="Poppins" w:hAnsi="Poppins"/>
        </w:rPr>
        <w:t>P</w:t>
      </w:r>
      <w:r w:rsidRPr="00E51FD0">
        <w:rPr>
          <w:rFonts w:ascii="Poppins" w:hAnsi="Poppins"/>
        </w:rPr>
        <w:t xml:space="preserve">riority </w:t>
      </w:r>
      <w:r w:rsidR="0053358B">
        <w:rPr>
          <w:rFonts w:ascii="Poppins" w:hAnsi="Poppins"/>
        </w:rPr>
        <w:t>L</w:t>
      </w:r>
      <w:r w:rsidRPr="00E51FD0">
        <w:rPr>
          <w:rFonts w:ascii="Poppins" w:hAnsi="Poppins"/>
        </w:rPr>
        <w:t>ist, which nominates which open</w:t>
      </w:r>
      <w:r w:rsidRPr="00E51FD0">
        <w:rPr>
          <w:rFonts w:ascii="Poppins" w:hAnsi="Poppins"/>
          <w:spacing w:val="-46"/>
        </w:rPr>
        <w:t xml:space="preserve"> </w:t>
      </w:r>
      <w:r w:rsidRPr="00E51FD0">
        <w:rPr>
          <w:rFonts w:ascii="Poppins" w:hAnsi="Poppins"/>
        </w:rPr>
        <w:t>spaces in greatest need of new or updated Plans of Management. Paringa Reserve has been</w:t>
      </w:r>
      <w:r w:rsidRPr="00E51FD0">
        <w:rPr>
          <w:rFonts w:ascii="Poppins" w:hAnsi="Poppins"/>
          <w:spacing w:val="-47"/>
        </w:rPr>
        <w:t xml:space="preserve"> </w:t>
      </w:r>
      <w:r w:rsidRPr="00E51FD0">
        <w:rPr>
          <w:rFonts w:ascii="Poppins" w:hAnsi="Poppins"/>
        </w:rPr>
        <w:t>nominated</w:t>
      </w:r>
      <w:r w:rsidRPr="00E51FD0">
        <w:rPr>
          <w:rFonts w:ascii="Poppins" w:hAnsi="Poppins"/>
          <w:spacing w:val="-2"/>
        </w:rPr>
        <w:t xml:space="preserve"> </w:t>
      </w:r>
      <w:r w:rsidRPr="00E51FD0">
        <w:rPr>
          <w:rFonts w:ascii="Poppins" w:hAnsi="Poppins"/>
        </w:rPr>
        <w:t>as</w:t>
      </w:r>
      <w:r w:rsidRPr="00E51FD0">
        <w:rPr>
          <w:rFonts w:ascii="Poppins" w:hAnsi="Poppins"/>
          <w:spacing w:val="-1"/>
        </w:rPr>
        <w:t xml:space="preserve"> </w:t>
      </w:r>
      <w:r w:rsidRPr="00E51FD0">
        <w:rPr>
          <w:rFonts w:ascii="Poppins" w:hAnsi="Poppins"/>
        </w:rPr>
        <w:t>high</w:t>
      </w:r>
      <w:r w:rsidRPr="00E51FD0">
        <w:rPr>
          <w:rFonts w:ascii="Poppins" w:hAnsi="Poppins"/>
          <w:spacing w:val="-2"/>
        </w:rPr>
        <w:t xml:space="preserve"> </w:t>
      </w:r>
      <w:r w:rsidRPr="00E51FD0">
        <w:rPr>
          <w:rFonts w:ascii="Poppins" w:hAnsi="Poppins"/>
        </w:rPr>
        <w:t>priority</w:t>
      </w:r>
      <w:r w:rsidRPr="00E51FD0">
        <w:rPr>
          <w:rFonts w:ascii="Poppins" w:hAnsi="Poppins"/>
          <w:spacing w:val="-1"/>
        </w:rPr>
        <w:t xml:space="preserve"> </w:t>
      </w:r>
      <w:r w:rsidRPr="00E51FD0">
        <w:rPr>
          <w:rFonts w:ascii="Poppins" w:hAnsi="Poppins"/>
        </w:rPr>
        <w:t>within</w:t>
      </w:r>
      <w:r w:rsidRPr="00E51FD0">
        <w:rPr>
          <w:rFonts w:ascii="Poppins" w:hAnsi="Poppins"/>
          <w:spacing w:val="-1"/>
        </w:rPr>
        <w:t xml:space="preserve"> </w:t>
      </w:r>
      <w:r w:rsidRPr="00E51FD0">
        <w:rPr>
          <w:rFonts w:ascii="Poppins" w:hAnsi="Poppins"/>
        </w:rPr>
        <w:t>the</w:t>
      </w:r>
      <w:r w:rsidRPr="00E51FD0">
        <w:rPr>
          <w:rFonts w:ascii="Poppins" w:hAnsi="Poppins"/>
          <w:spacing w:val="-2"/>
        </w:rPr>
        <w:t xml:space="preserve"> </w:t>
      </w:r>
      <w:r w:rsidRPr="00E51FD0">
        <w:rPr>
          <w:rFonts w:ascii="Poppins" w:hAnsi="Poppins"/>
        </w:rPr>
        <w:t>Inner</w:t>
      </w:r>
      <w:r w:rsidRPr="00E51FD0">
        <w:rPr>
          <w:rFonts w:ascii="Poppins" w:hAnsi="Poppins"/>
          <w:spacing w:val="-1"/>
        </w:rPr>
        <w:t xml:space="preserve"> </w:t>
      </w:r>
      <w:r w:rsidRPr="00E51FD0">
        <w:rPr>
          <w:rFonts w:ascii="Poppins" w:hAnsi="Poppins"/>
        </w:rPr>
        <w:t>West</w:t>
      </w:r>
      <w:r w:rsidRPr="00E51FD0">
        <w:rPr>
          <w:rFonts w:ascii="Poppins" w:hAnsi="Poppins"/>
          <w:spacing w:val="-1"/>
        </w:rPr>
        <w:t xml:space="preserve"> </w:t>
      </w:r>
      <w:r w:rsidRPr="00E51FD0">
        <w:rPr>
          <w:rFonts w:ascii="Poppins" w:hAnsi="Poppins"/>
        </w:rPr>
        <w:t>council</w:t>
      </w:r>
      <w:r w:rsidRPr="00E51FD0">
        <w:rPr>
          <w:rFonts w:ascii="Poppins" w:hAnsi="Poppins"/>
          <w:spacing w:val="-2"/>
        </w:rPr>
        <w:t xml:space="preserve"> </w:t>
      </w:r>
      <w:r w:rsidRPr="00E51FD0">
        <w:rPr>
          <w:rFonts w:ascii="Poppins" w:hAnsi="Poppins"/>
        </w:rPr>
        <w:t>area.</w:t>
      </w:r>
    </w:p>
    <w:p w14:paraId="6937423A" w14:textId="77777777" w:rsidR="00236882" w:rsidRPr="00E51FD0" w:rsidRDefault="00236882" w:rsidP="00E51FD0">
      <w:pPr>
        <w:rPr>
          <w:rFonts w:ascii="Poppins" w:hAnsi="Poppins"/>
        </w:rPr>
      </w:pPr>
    </w:p>
    <w:p w14:paraId="33EF8F00" w14:textId="77777777" w:rsidR="007B1345" w:rsidRPr="00E51FD0" w:rsidRDefault="00BB1CF2" w:rsidP="00E51FD0">
      <w:pPr>
        <w:rPr>
          <w:rFonts w:ascii="Poppins" w:hAnsi="Poppins"/>
        </w:rPr>
      </w:pPr>
      <w:r w:rsidRPr="00E51FD0">
        <w:rPr>
          <w:rFonts w:ascii="Poppins" w:hAnsi="Poppins"/>
        </w:rPr>
        <w:t>The purpose of engagement was to establish any key issues that the community may have in</w:t>
      </w:r>
      <w:r w:rsidRPr="00E51FD0">
        <w:rPr>
          <w:rFonts w:ascii="Poppins" w:hAnsi="Poppins"/>
          <w:spacing w:val="1"/>
        </w:rPr>
        <w:t xml:space="preserve"> </w:t>
      </w:r>
      <w:r w:rsidRPr="00E51FD0">
        <w:rPr>
          <w:rFonts w:ascii="Poppins" w:hAnsi="Poppins"/>
        </w:rPr>
        <w:t>relation the proposals identified in the draft masterplan, as well as highlighting aspects of the</w:t>
      </w:r>
      <w:r w:rsidRPr="00E51FD0">
        <w:rPr>
          <w:rFonts w:ascii="Poppins" w:hAnsi="Poppins"/>
          <w:spacing w:val="-47"/>
        </w:rPr>
        <w:t xml:space="preserve"> </w:t>
      </w:r>
      <w:r w:rsidRPr="00E51FD0">
        <w:rPr>
          <w:rFonts w:ascii="Poppins" w:hAnsi="Poppins"/>
        </w:rPr>
        <w:t>park which are highly valued. Contributors were encouraged to include ideas, comments and</w:t>
      </w:r>
      <w:r w:rsidRPr="00E51FD0">
        <w:rPr>
          <w:rFonts w:ascii="Poppins" w:hAnsi="Poppins"/>
          <w:spacing w:val="-46"/>
        </w:rPr>
        <w:t xml:space="preserve"> </w:t>
      </w:r>
      <w:r w:rsidRPr="00E51FD0">
        <w:rPr>
          <w:rFonts w:ascii="Poppins" w:hAnsi="Poppins"/>
        </w:rPr>
        <w:t>suggestions</w:t>
      </w:r>
      <w:r w:rsidRPr="00E51FD0">
        <w:rPr>
          <w:rFonts w:ascii="Poppins" w:hAnsi="Poppins"/>
          <w:spacing w:val="-3"/>
        </w:rPr>
        <w:t xml:space="preserve"> </w:t>
      </w:r>
      <w:r w:rsidRPr="00E51FD0">
        <w:rPr>
          <w:rFonts w:ascii="Poppins" w:hAnsi="Poppins"/>
        </w:rPr>
        <w:t>to</w:t>
      </w:r>
      <w:r w:rsidRPr="00E51FD0">
        <w:rPr>
          <w:rFonts w:ascii="Poppins" w:hAnsi="Poppins"/>
          <w:spacing w:val="-3"/>
        </w:rPr>
        <w:t xml:space="preserve"> </w:t>
      </w:r>
      <w:r w:rsidRPr="00E51FD0">
        <w:rPr>
          <w:rFonts w:ascii="Poppins" w:hAnsi="Poppins"/>
        </w:rPr>
        <w:t>assist</w:t>
      </w:r>
      <w:r w:rsidRPr="00E51FD0">
        <w:rPr>
          <w:rFonts w:ascii="Poppins" w:hAnsi="Poppins"/>
          <w:spacing w:val="-3"/>
        </w:rPr>
        <w:t xml:space="preserve"> </w:t>
      </w:r>
      <w:r w:rsidRPr="00E51FD0">
        <w:rPr>
          <w:rFonts w:ascii="Poppins" w:hAnsi="Poppins"/>
        </w:rPr>
        <w:t>in</w:t>
      </w:r>
      <w:r w:rsidRPr="00E51FD0">
        <w:rPr>
          <w:rFonts w:ascii="Poppins" w:hAnsi="Poppins"/>
          <w:spacing w:val="-3"/>
        </w:rPr>
        <w:t xml:space="preserve"> </w:t>
      </w:r>
      <w:r w:rsidRPr="00E51FD0">
        <w:rPr>
          <w:rFonts w:ascii="Poppins" w:hAnsi="Poppins"/>
        </w:rPr>
        <w:t>prioritising</w:t>
      </w:r>
      <w:r w:rsidRPr="00E51FD0">
        <w:rPr>
          <w:rFonts w:ascii="Poppins" w:hAnsi="Poppins"/>
          <w:spacing w:val="-2"/>
        </w:rPr>
        <w:t xml:space="preserve"> </w:t>
      </w:r>
      <w:r w:rsidRPr="00E51FD0">
        <w:rPr>
          <w:rFonts w:ascii="Poppins" w:hAnsi="Poppins"/>
        </w:rPr>
        <w:t>the</w:t>
      </w:r>
      <w:r w:rsidRPr="00E51FD0">
        <w:rPr>
          <w:rFonts w:ascii="Poppins" w:hAnsi="Poppins"/>
          <w:spacing w:val="-3"/>
        </w:rPr>
        <w:t xml:space="preserve"> </w:t>
      </w:r>
      <w:r w:rsidRPr="00E51FD0">
        <w:rPr>
          <w:rFonts w:ascii="Poppins" w:hAnsi="Poppins"/>
        </w:rPr>
        <w:t>focus</w:t>
      </w:r>
      <w:r w:rsidRPr="00E51FD0">
        <w:rPr>
          <w:rFonts w:ascii="Poppins" w:hAnsi="Poppins"/>
          <w:spacing w:val="-3"/>
        </w:rPr>
        <w:t xml:space="preserve"> </w:t>
      </w:r>
      <w:r w:rsidRPr="00E51FD0">
        <w:rPr>
          <w:rFonts w:ascii="Poppins" w:hAnsi="Poppins"/>
        </w:rPr>
        <w:t>of</w:t>
      </w:r>
      <w:r w:rsidRPr="00E51FD0">
        <w:rPr>
          <w:rFonts w:ascii="Poppins" w:hAnsi="Poppins"/>
          <w:spacing w:val="-3"/>
        </w:rPr>
        <w:t xml:space="preserve"> </w:t>
      </w:r>
      <w:r w:rsidRPr="00E51FD0">
        <w:rPr>
          <w:rFonts w:ascii="Poppins" w:hAnsi="Poppins"/>
        </w:rPr>
        <w:t>key</w:t>
      </w:r>
      <w:r w:rsidRPr="00E51FD0">
        <w:rPr>
          <w:rFonts w:ascii="Poppins" w:hAnsi="Poppins"/>
          <w:spacing w:val="-2"/>
        </w:rPr>
        <w:t xml:space="preserve"> </w:t>
      </w:r>
      <w:r w:rsidRPr="00E51FD0">
        <w:rPr>
          <w:rFonts w:ascii="Poppins" w:hAnsi="Poppins"/>
        </w:rPr>
        <w:t>strategies</w:t>
      </w:r>
      <w:r w:rsidRPr="00E51FD0">
        <w:rPr>
          <w:rFonts w:ascii="Poppins" w:hAnsi="Poppins"/>
          <w:spacing w:val="-3"/>
        </w:rPr>
        <w:t xml:space="preserve"> </w:t>
      </w:r>
      <w:r w:rsidRPr="00E51FD0">
        <w:rPr>
          <w:rFonts w:ascii="Poppins" w:hAnsi="Poppins"/>
        </w:rPr>
        <w:t>and</w:t>
      </w:r>
      <w:r w:rsidRPr="00E51FD0">
        <w:rPr>
          <w:rFonts w:ascii="Poppins" w:hAnsi="Poppins"/>
          <w:spacing w:val="-3"/>
        </w:rPr>
        <w:t xml:space="preserve"> </w:t>
      </w:r>
      <w:r w:rsidRPr="00E51FD0">
        <w:rPr>
          <w:rFonts w:ascii="Poppins" w:hAnsi="Poppins"/>
        </w:rPr>
        <w:t>outcomes</w:t>
      </w:r>
      <w:r w:rsidRPr="00E51FD0">
        <w:rPr>
          <w:rFonts w:ascii="Poppins" w:hAnsi="Poppins"/>
          <w:spacing w:val="-3"/>
        </w:rPr>
        <w:t xml:space="preserve"> </w:t>
      </w:r>
      <w:r w:rsidRPr="00E51FD0">
        <w:rPr>
          <w:rFonts w:ascii="Poppins" w:hAnsi="Poppins"/>
        </w:rPr>
        <w:t>for</w:t>
      </w:r>
      <w:r w:rsidRPr="00E51FD0">
        <w:rPr>
          <w:rFonts w:ascii="Poppins" w:hAnsi="Poppins"/>
          <w:spacing w:val="-2"/>
        </w:rPr>
        <w:t xml:space="preserve"> </w:t>
      </w:r>
      <w:r w:rsidRPr="00E51FD0">
        <w:rPr>
          <w:rFonts w:ascii="Poppins" w:hAnsi="Poppins"/>
        </w:rPr>
        <w:t>the</w:t>
      </w:r>
      <w:r w:rsidRPr="00E51FD0">
        <w:rPr>
          <w:rFonts w:ascii="Poppins" w:hAnsi="Poppins"/>
          <w:spacing w:val="-3"/>
        </w:rPr>
        <w:t xml:space="preserve"> </w:t>
      </w:r>
      <w:r w:rsidRPr="00E51FD0">
        <w:rPr>
          <w:rFonts w:ascii="Poppins" w:hAnsi="Poppins"/>
        </w:rPr>
        <w:t>future.</w:t>
      </w:r>
    </w:p>
    <w:p w14:paraId="084DB684" w14:textId="77777777" w:rsidR="007B1345" w:rsidRPr="00E51FD0" w:rsidRDefault="007B1345">
      <w:pPr>
        <w:pStyle w:val="BodyText"/>
        <w:rPr>
          <w:rFonts w:ascii="Poppins" w:hAnsi="Poppins" w:cs="Arial"/>
          <w:sz w:val="26"/>
        </w:rPr>
      </w:pPr>
    </w:p>
    <w:p w14:paraId="76CE65C1" w14:textId="4F891064" w:rsidR="007B1345" w:rsidRPr="00E51FD0" w:rsidRDefault="003840CC" w:rsidP="0053358B">
      <w:pPr>
        <w:pStyle w:val="Heading1"/>
        <w:ind w:left="0"/>
        <w:rPr>
          <w:rFonts w:ascii="Poppins" w:hAnsi="Poppins"/>
        </w:rPr>
      </w:pPr>
      <w:bookmarkStart w:id="5" w:name="_Toc75780107"/>
      <w:bookmarkStart w:id="6" w:name="_Toc76053889"/>
      <w:r w:rsidRPr="00E51FD0">
        <w:rPr>
          <w:rFonts w:ascii="Poppins" w:hAnsi="Poppins"/>
        </w:rPr>
        <w:lastRenderedPageBreak/>
        <w:t>Stage 1</w:t>
      </w:r>
      <w:bookmarkEnd w:id="5"/>
      <w:bookmarkEnd w:id="6"/>
      <w:r w:rsidRPr="00E51FD0">
        <w:rPr>
          <w:rFonts w:ascii="Poppins" w:hAnsi="Poppins"/>
        </w:rPr>
        <w:t xml:space="preserve"> </w:t>
      </w:r>
    </w:p>
    <w:p w14:paraId="46B07DF7" w14:textId="77777777" w:rsidR="003840CC" w:rsidRPr="00E51FD0" w:rsidRDefault="003840CC" w:rsidP="008D714B">
      <w:pPr>
        <w:rPr>
          <w:rFonts w:ascii="Poppins" w:hAnsi="Poppins" w:cs="Arial"/>
        </w:rPr>
      </w:pPr>
    </w:p>
    <w:p w14:paraId="168B3344" w14:textId="77777777" w:rsidR="00DE32CF" w:rsidRPr="00E51FD0" w:rsidRDefault="00DE32CF" w:rsidP="00E51FD0">
      <w:pPr>
        <w:pStyle w:val="Heading2"/>
        <w:ind w:left="0"/>
        <w:rPr>
          <w:rFonts w:ascii="Poppins" w:hAnsi="Poppins"/>
        </w:rPr>
      </w:pPr>
      <w:bookmarkStart w:id="7" w:name="_Toc76053890"/>
      <w:bookmarkStart w:id="8" w:name="_Toc75780108"/>
      <w:r w:rsidRPr="00E51FD0">
        <w:rPr>
          <w:rFonts w:ascii="Poppins" w:hAnsi="Poppins"/>
        </w:rPr>
        <w:t>Promotion</w:t>
      </w:r>
      <w:bookmarkEnd w:id="7"/>
    </w:p>
    <w:p w14:paraId="753A6ACD" w14:textId="77777777" w:rsidR="00DE32CF" w:rsidRPr="00E51FD0" w:rsidRDefault="00DE32CF" w:rsidP="00DE32CF">
      <w:pPr>
        <w:rPr>
          <w:rFonts w:ascii="Poppins" w:hAnsi="Poppins"/>
        </w:rPr>
      </w:pPr>
      <w:r w:rsidRPr="00E51FD0">
        <w:rPr>
          <w:rFonts w:ascii="Poppins" w:hAnsi="Poppins"/>
        </w:rPr>
        <w:t>The public exhibition period was promoted by Inner West Council using a number of means,</w:t>
      </w:r>
      <w:r w:rsidRPr="00E51FD0">
        <w:rPr>
          <w:rFonts w:ascii="Poppins" w:hAnsi="Poppins"/>
          <w:spacing w:val="-46"/>
        </w:rPr>
        <w:t xml:space="preserve"> </w:t>
      </w:r>
      <w:r w:rsidRPr="00E51FD0">
        <w:rPr>
          <w:rFonts w:ascii="Poppins" w:hAnsi="Poppins"/>
        </w:rPr>
        <w:t>including:</w:t>
      </w:r>
    </w:p>
    <w:p w14:paraId="5D203607" w14:textId="77777777" w:rsidR="00DE32CF" w:rsidRPr="00E51FD0" w:rsidRDefault="00DE32CF" w:rsidP="00DE32CF">
      <w:pPr>
        <w:rPr>
          <w:rFonts w:ascii="Poppins" w:hAnsi="Poppins"/>
          <w:sz w:val="20"/>
        </w:rPr>
      </w:pPr>
    </w:p>
    <w:p w14:paraId="37C5989D" w14:textId="77777777" w:rsidR="00DE32CF" w:rsidRPr="00E51FD0" w:rsidRDefault="00DE32CF" w:rsidP="00E51FD0">
      <w:pPr>
        <w:pStyle w:val="ListParagraph"/>
        <w:numPr>
          <w:ilvl w:val="0"/>
          <w:numId w:val="10"/>
        </w:numPr>
        <w:rPr>
          <w:rFonts w:ascii="Poppins" w:hAnsi="Poppins"/>
        </w:rPr>
      </w:pPr>
      <w:r w:rsidRPr="00E51FD0">
        <w:rPr>
          <w:rFonts w:ascii="Poppins" w:hAnsi="Poppins"/>
        </w:rPr>
        <w:t>Social</w:t>
      </w:r>
      <w:r w:rsidRPr="00E51FD0">
        <w:rPr>
          <w:rFonts w:ascii="Poppins" w:hAnsi="Poppins"/>
          <w:spacing w:val="-3"/>
        </w:rPr>
        <w:t xml:space="preserve"> </w:t>
      </w:r>
      <w:r w:rsidRPr="00E51FD0">
        <w:rPr>
          <w:rFonts w:ascii="Poppins" w:hAnsi="Poppins"/>
        </w:rPr>
        <w:t>media</w:t>
      </w:r>
    </w:p>
    <w:p w14:paraId="327C925B" w14:textId="77777777" w:rsidR="00DE32CF" w:rsidRPr="00E51FD0" w:rsidRDefault="00DE32CF" w:rsidP="00DE32CF">
      <w:pPr>
        <w:rPr>
          <w:rFonts w:ascii="Poppins" w:hAnsi="Poppins"/>
        </w:rPr>
      </w:pPr>
    </w:p>
    <w:p w14:paraId="7007864C" w14:textId="77777777" w:rsidR="00DE32CF" w:rsidRPr="00E51FD0" w:rsidRDefault="00DE32CF" w:rsidP="00E51FD0">
      <w:pPr>
        <w:pStyle w:val="ListParagraph"/>
        <w:numPr>
          <w:ilvl w:val="0"/>
          <w:numId w:val="10"/>
        </w:numPr>
        <w:rPr>
          <w:rFonts w:ascii="Poppins" w:hAnsi="Poppins"/>
        </w:rPr>
      </w:pPr>
      <w:r w:rsidRPr="00E51FD0">
        <w:rPr>
          <w:rFonts w:ascii="Poppins" w:hAnsi="Poppins"/>
        </w:rPr>
        <w:t>‘Your</w:t>
      </w:r>
      <w:r w:rsidRPr="00E51FD0">
        <w:rPr>
          <w:rFonts w:ascii="Poppins" w:hAnsi="Poppins"/>
          <w:spacing w:val="-4"/>
        </w:rPr>
        <w:t xml:space="preserve"> </w:t>
      </w:r>
      <w:r w:rsidRPr="00E51FD0">
        <w:rPr>
          <w:rFonts w:ascii="Poppins" w:hAnsi="Poppins"/>
        </w:rPr>
        <w:t>Say</w:t>
      </w:r>
      <w:r w:rsidRPr="00E51FD0">
        <w:rPr>
          <w:rFonts w:ascii="Poppins" w:hAnsi="Poppins"/>
          <w:spacing w:val="-3"/>
        </w:rPr>
        <w:t xml:space="preserve"> </w:t>
      </w:r>
      <w:r w:rsidRPr="00E51FD0">
        <w:rPr>
          <w:rFonts w:ascii="Poppins" w:hAnsi="Poppins"/>
        </w:rPr>
        <w:t>Inner</w:t>
      </w:r>
      <w:r w:rsidRPr="00E51FD0">
        <w:rPr>
          <w:rFonts w:ascii="Poppins" w:hAnsi="Poppins"/>
          <w:spacing w:val="-3"/>
        </w:rPr>
        <w:t xml:space="preserve"> </w:t>
      </w:r>
      <w:r w:rsidRPr="00E51FD0">
        <w:rPr>
          <w:rFonts w:ascii="Poppins" w:hAnsi="Poppins"/>
        </w:rPr>
        <w:t>West’</w:t>
      </w:r>
      <w:r w:rsidRPr="00E51FD0">
        <w:rPr>
          <w:rFonts w:ascii="Poppins" w:hAnsi="Poppins"/>
          <w:spacing w:val="-3"/>
        </w:rPr>
        <w:t xml:space="preserve"> </w:t>
      </w:r>
      <w:r w:rsidRPr="00E51FD0">
        <w:rPr>
          <w:rFonts w:ascii="Poppins" w:hAnsi="Poppins"/>
        </w:rPr>
        <w:t>monthly</w:t>
      </w:r>
      <w:r w:rsidRPr="00E51FD0">
        <w:rPr>
          <w:rFonts w:ascii="Poppins" w:hAnsi="Poppins"/>
          <w:spacing w:val="-3"/>
        </w:rPr>
        <w:t xml:space="preserve"> </w:t>
      </w:r>
      <w:r w:rsidRPr="00E51FD0">
        <w:rPr>
          <w:rFonts w:ascii="Poppins" w:hAnsi="Poppins"/>
        </w:rPr>
        <w:t>update</w:t>
      </w:r>
    </w:p>
    <w:p w14:paraId="6BB7F842" w14:textId="77777777" w:rsidR="00DE32CF" w:rsidRPr="00E51FD0" w:rsidRDefault="00DE32CF" w:rsidP="00DE32CF">
      <w:pPr>
        <w:rPr>
          <w:rFonts w:ascii="Poppins" w:hAnsi="Poppins"/>
        </w:rPr>
      </w:pPr>
    </w:p>
    <w:p w14:paraId="0BBBF67D" w14:textId="77777777" w:rsidR="00DE32CF" w:rsidRPr="00E51FD0" w:rsidRDefault="00DE32CF" w:rsidP="00E51FD0">
      <w:pPr>
        <w:pStyle w:val="ListParagraph"/>
        <w:numPr>
          <w:ilvl w:val="0"/>
          <w:numId w:val="10"/>
        </w:numPr>
        <w:rPr>
          <w:rFonts w:ascii="Poppins" w:hAnsi="Poppins"/>
        </w:rPr>
      </w:pPr>
      <w:r w:rsidRPr="00E51FD0">
        <w:rPr>
          <w:rFonts w:ascii="Poppins" w:hAnsi="Poppins"/>
        </w:rPr>
        <w:t>Council</w:t>
      </w:r>
      <w:r w:rsidRPr="00E51FD0">
        <w:rPr>
          <w:rFonts w:ascii="Poppins" w:hAnsi="Poppins"/>
          <w:spacing w:val="-4"/>
        </w:rPr>
        <w:t xml:space="preserve"> </w:t>
      </w:r>
      <w:r w:rsidRPr="00E51FD0">
        <w:rPr>
          <w:rFonts w:ascii="Poppins" w:hAnsi="Poppins"/>
        </w:rPr>
        <w:t>website</w:t>
      </w:r>
    </w:p>
    <w:p w14:paraId="2813B172" w14:textId="77777777" w:rsidR="00DE32CF" w:rsidRPr="00E51FD0" w:rsidRDefault="00DE32CF" w:rsidP="00236882">
      <w:pPr>
        <w:pStyle w:val="Heading2"/>
        <w:rPr>
          <w:rFonts w:ascii="Poppins" w:hAnsi="Poppins"/>
        </w:rPr>
      </w:pPr>
    </w:p>
    <w:p w14:paraId="5A19D760" w14:textId="79F0DB22" w:rsidR="007B1345" w:rsidRPr="00E51FD0" w:rsidRDefault="00BB1CF2" w:rsidP="00E51FD0">
      <w:pPr>
        <w:pStyle w:val="Heading2"/>
        <w:ind w:left="0"/>
        <w:rPr>
          <w:rFonts w:ascii="Poppins" w:hAnsi="Poppins"/>
        </w:rPr>
      </w:pPr>
      <w:bookmarkStart w:id="9" w:name="_Toc76053891"/>
      <w:r w:rsidRPr="00E51FD0">
        <w:rPr>
          <w:rFonts w:ascii="Poppins" w:hAnsi="Poppins"/>
        </w:rPr>
        <w:t>Engagement Methods</w:t>
      </w:r>
      <w:bookmarkEnd w:id="8"/>
      <w:bookmarkEnd w:id="9"/>
    </w:p>
    <w:p w14:paraId="39EE59AC" w14:textId="7C8F22C8" w:rsidR="007B1345" w:rsidRPr="00E51FD0" w:rsidRDefault="003840CC" w:rsidP="00E51FD0">
      <w:pPr>
        <w:rPr>
          <w:rFonts w:ascii="Poppins" w:hAnsi="Poppins"/>
        </w:rPr>
      </w:pPr>
      <w:r w:rsidRPr="00E51FD0">
        <w:rPr>
          <w:rFonts w:ascii="Poppins" w:hAnsi="Poppins"/>
        </w:rPr>
        <w:br/>
      </w:r>
      <w:r w:rsidR="00BB1CF2" w:rsidRPr="00E51FD0">
        <w:rPr>
          <w:rFonts w:ascii="Poppins" w:hAnsi="Poppins"/>
        </w:rPr>
        <w:t>The</w:t>
      </w:r>
      <w:r w:rsidR="00BB1CF2" w:rsidRPr="00E51FD0">
        <w:rPr>
          <w:rFonts w:ascii="Poppins" w:hAnsi="Poppins"/>
          <w:spacing w:val="-4"/>
        </w:rPr>
        <w:t xml:space="preserve"> </w:t>
      </w:r>
      <w:r w:rsidR="00BB1CF2" w:rsidRPr="00E51FD0">
        <w:rPr>
          <w:rFonts w:ascii="Poppins" w:hAnsi="Poppins"/>
        </w:rPr>
        <w:t>methods</w:t>
      </w:r>
      <w:r w:rsidR="00BB1CF2" w:rsidRPr="00E51FD0">
        <w:rPr>
          <w:rFonts w:ascii="Poppins" w:hAnsi="Poppins"/>
          <w:spacing w:val="-3"/>
        </w:rPr>
        <w:t xml:space="preserve"> </w:t>
      </w:r>
      <w:r w:rsidR="00BB1CF2" w:rsidRPr="00E51FD0">
        <w:rPr>
          <w:rFonts w:ascii="Poppins" w:hAnsi="Poppins"/>
        </w:rPr>
        <w:t>of</w:t>
      </w:r>
      <w:r w:rsidR="00BB1CF2" w:rsidRPr="00E51FD0">
        <w:rPr>
          <w:rFonts w:ascii="Poppins" w:hAnsi="Poppins"/>
          <w:spacing w:val="-3"/>
        </w:rPr>
        <w:t xml:space="preserve"> </w:t>
      </w:r>
      <w:r w:rsidR="00BB1CF2" w:rsidRPr="00E51FD0">
        <w:rPr>
          <w:rFonts w:ascii="Poppins" w:hAnsi="Poppins"/>
        </w:rPr>
        <w:t>engagement</w:t>
      </w:r>
      <w:r w:rsidR="00BB1CF2" w:rsidRPr="00E51FD0">
        <w:rPr>
          <w:rFonts w:ascii="Poppins" w:hAnsi="Poppins"/>
          <w:spacing w:val="-3"/>
        </w:rPr>
        <w:t xml:space="preserve"> </w:t>
      </w:r>
      <w:r w:rsidR="00BB1CF2" w:rsidRPr="00E51FD0">
        <w:rPr>
          <w:rFonts w:ascii="Poppins" w:hAnsi="Poppins"/>
        </w:rPr>
        <w:t>were:</w:t>
      </w:r>
    </w:p>
    <w:p w14:paraId="07F2DF00" w14:textId="77777777" w:rsidR="007B1345" w:rsidRPr="00E51FD0" w:rsidRDefault="00BB1CF2" w:rsidP="00E51FD0">
      <w:pPr>
        <w:pStyle w:val="ListParagraph"/>
        <w:numPr>
          <w:ilvl w:val="0"/>
          <w:numId w:val="11"/>
        </w:numPr>
        <w:rPr>
          <w:rFonts w:ascii="Poppins" w:hAnsi="Poppins"/>
        </w:rPr>
      </w:pPr>
      <w:r w:rsidRPr="00E51FD0">
        <w:rPr>
          <w:rFonts w:ascii="Poppins" w:hAnsi="Poppins"/>
        </w:rPr>
        <w:t>Online</w:t>
      </w:r>
      <w:r w:rsidRPr="00E51FD0">
        <w:rPr>
          <w:rFonts w:ascii="Poppins" w:hAnsi="Poppins"/>
          <w:spacing w:val="-6"/>
        </w:rPr>
        <w:t xml:space="preserve"> </w:t>
      </w:r>
      <w:r w:rsidRPr="00E51FD0">
        <w:rPr>
          <w:rFonts w:ascii="Poppins" w:hAnsi="Poppins"/>
        </w:rPr>
        <w:t>on</w:t>
      </w:r>
      <w:r w:rsidRPr="00E51FD0">
        <w:rPr>
          <w:rFonts w:ascii="Poppins" w:hAnsi="Poppins"/>
          <w:spacing w:val="-6"/>
        </w:rPr>
        <w:t xml:space="preserve"> </w:t>
      </w:r>
      <w:r w:rsidRPr="00E51FD0">
        <w:rPr>
          <w:rFonts w:ascii="Poppins" w:hAnsi="Poppins"/>
        </w:rPr>
        <w:t>yoursay.innerwest.nsw.gov.au</w:t>
      </w:r>
      <w:r w:rsidRPr="00E51FD0">
        <w:rPr>
          <w:rFonts w:ascii="Poppins" w:hAnsi="Poppins"/>
          <w:spacing w:val="-6"/>
        </w:rPr>
        <w:t xml:space="preserve"> </w:t>
      </w:r>
      <w:r w:rsidRPr="00E51FD0">
        <w:rPr>
          <w:rFonts w:ascii="Poppins" w:hAnsi="Poppins"/>
        </w:rPr>
        <w:t>through</w:t>
      </w:r>
      <w:r w:rsidRPr="00E51FD0">
        <w:rPr>
          <w:rFonts w:ascii="Poppins" w:hAnsi="Poppins"/>
          <w:spacing w:val="-6"/>
        </w:rPr>
        <w:t xml:space="preserve"> </w:t>
      </w:r>
      <w:r w:rsidRPr="00E51FD0">
        <w:rPr>
          <w:rFonts w:ascii="Poppins" w:hAnsi="Poppins"/>
        </w:rPr>
        <w:t>survey</w:t>
      </w:r>
    </w:p>
    <w:p w14:paraId="0B61A95E" w14:textId="77777777" w:rsidR="007B1345" w:rsidRPr="00E51FD0" w:rsidRDefault="00BB1CF2" w:rsidP="00E51FD0">
      <w:pPr>
        <w:pStyle w:val="ListParagraph"/>
        <w:numPr>
          <w:ilvl w:val="0"/>
          <w:numId w:val="11"/>
        </w:numPr>
        <w:rPr>
          <w:rFonts w:ascii="Poppins" w:hAnsi="Poppins"/>
        </w:rPr>
      </w:pPr>
      <w:r w:rsidRPr="00E51FD0">
        <w:rPr>
          <w:rFonts w:ascii="Poppins" w:hAnsi="Poppins"/>
        </w:rPr>
        <w:t>Written</w:t>
      </w:r>
      <w:r w:rsidRPr="00E51FD0">
        <w:rPr>
          <w:rFonts w:ascii="Poppins" w:hAnsi="Poppins"/>
          <w:spacing w:val="-4"/>
        </w:rPr>
        <w:t xml:space="preserve"> </w:t>
      </w:r>
      <w:r w:rsidRPr="00E51FD0">
        <w:rPr>
          <w:rFonts w:ascii="Poppins" w:hAnsi="Poppins"/>
        </w:rPr>
        <w:t>feedback</w:t>
      </w:r>
    </w:p>
    <w:p w14:paraId="3CAB2EA0" w14:textId="77777777" w:rsidR="007B1345" w:rsidRPr="00E51FD0" w:rsidRDefault="00BB1CF2" w:rsidP="00E51FD0">
      <w:pPr>
        <w:pStyle w:val="ListParagraph"/>
        <w:numPr>
          <w:ilvl w:val="0"/>
          <w:numId w:val="11"/>
        </w:numPr>
        <w:rPr>
          <w:rFonts w:ascii="Poppins" w:hAnsi="Poppins"/>
        </w:rPr>
      </w:pPr>
      <w:r w:rsidRPr="00E51FD0">
        <w:rPr>
          <w:rFonts w:ascii="Poppins" w:hAnsi="Poppins"/>
        </w:rPr>
        <w:t>As part of council’s response plan to coronavirus COVID-19, no on-site drop-in sessions were</w:t>
      </w:r>
      <w:r w:rsidRPr="00E51FD0">
        <w:rPr>
          <w:rFonts w:ascii="Poppins" w:hAnsi="Poppins"/>
          <w:spacing w:val="-47"/>
        </w:rPr>
        <w:t xml:space="preserve"> </w:t>
      </w:r>
      <w:r w:rsidRPr="00E51FD0">
        <w:rPr>
          <w:rFonts w:ascii="Poppins" w:hAnsi="Poppins"/>
        </w:rPr>
        <w:t>able</w:t>
      </w:r>
      <w:r w:rsidRPr="00E51FD0">
        <w:rPr>
          <w:rFonts w:ascii="Poppins" w:hAnsi="Poppins"/>
          <w:spacing w:val="-2"/>
        </w:rPr>
        <w:t xml:space="preserve"> </w:t>
      </w:r>
      <w:r w:rsidRPr="00E51FD0">
        <w:rPr>
          <w:rFonts w:ascii="Poppins" w:hAnsi="Poppins"/>
        </w:rPr>
        <w:t>to</w:t>
      </w:r>
      <w:r w:rsidRPr="00E51FD0">
        <w:rPr>
          <w:rFonts w:ascii="Poppins" w:hAnsi="Poppins"/>
          <w:spacing w:val="-1"/>
        </w:rPr>
        <w:t xml:space="preserve"> </w:t>
      </w:r>
      <w:r w:rsidRPr="00E51FD0">
        <w:rPr>
          <w:rFonts w:ascii="Poppins" w:hAnsi="Poppins"/>
        </w:rPr>
        <w:t>be</w:t>
      </w:r>
      <w:r w:rsidRPr="00E51FD0">
        <w:rPr>
          <w:rFonts w:ascii="Poppins" w:hAnsi="Poppins"/>
          <w:spacing w:val="-1"/>
        </w:rPr>
        <w:t xml:space="preserve"> </w:t>
      </w:r>
      <w:r w:rsidRPr="00E51FD0">
        <w:rPr>
          <w:rFonts w:ascii="Poppins" w:hAnsi="Poppins"/>
        </w:rPr>
        <w:t>held.</w:t>
      </w:r>
    </w:p>
    <w:p w14:paraId="356F5C5F" w14:textId="77777777" w:rsidR="003840CC" w:rsidRPr="00E51FD0" w:rsidRDefault="003840CC" w:rsidP="008D714B">
      <w:pPr>
        <w:rPr>
          <w:rFonts w:ascii="Poppins" w:hAnsi="Poppins" w:cs="Arial"/>
        </w:rPr>
      </w:pPr>
    </w:p>
    <w:p w14:paraId="4B1B4A76" w14:textId="4F8CEE5C" w:rsidR="007B1345" w:rsidRPr="00E51FD0" w:rsidRDefault="007B1345">
      <w:pPr>
        <w:pStyle w:val="BodyText"/>
        <w:spacing w:before="11"/>
        <w:rPr>
          <w:rFonts w:ascii="Poppins" w:hAnsi="Poppins" w:cs="Arial"/>
          <w:sz w:val="21"/>
        </w:rPr>
      </w:pPr>
    </w:p>
    <w:p w14:paraId="6CA12180" w14:textId="77777777" w:rsidR="003840CC" w:rsidRPr="00E51FD0" w:rsidRDefault="003840CC">
      <w:pPr>
        <w:pStyle w:val="BodyText"/>
        <w:spacing w:before="11"/>
        <w:rPr>
          <w:rFonts w:ascii="Poppins" w:hAnsi="Poppins" w:cs="Arial"/>
          <w:sz w:val="21"/>
        </w:rPr>
      </w:pPr>
    </w:p>
    <w:p w14:paraId="71047079" w14:textId="77777777" w:rsidR="007B1345" w:rsidRPr="00E51FD0" w:rsidRDefault="00BB1CF2" w:rsidP="0053358B">
      <w:pPr>
        <w:pStyle w:val="Heading1"/>
        <w:ind w:left="0"/>
        <w:rPr>
          <w:rFonts w:ascii="Poppins" w:hAnsi="Poppins"/>
        </w:rPr>
      </w:pPr>
      <w:bookmarkStart w:id="10" w:name="_Toc75780110"/>
      <w:bookmarkStart w:id="11" w:name="_Toc76053892"/>
      <w:r w:rsidRPr="00E51FD0">
        <w:rPr>
          <w:rFonts w:ascii="Poppins" w:hAnsi="Poppins"/>
        </w:rPr>
        <w:t>Engagement outcomes</w:t>
      </w:r>
      <w:bookmarkEnd w:id="10"/>
      <w:bookmarkEnd w:id="11"/>
    </w:p>
    <w:p w14:paraId="264CCFA5" w14:textId="1A365974" w:rsidR="007B1345" w:rsidRPr="00E51FD0" w:rsidRDefault="003840CC" w:rsidP="00E51FD0">
      <w:pPr>
        <w:rPr>
          <w:rFonts w:ascii="Poppins" w:hAnsi="Poppins"/>
        </w:rPr>
      </w:pPr>
      <w:r w:rsidRPr="00E51FD0">
        <w:rPr>
          <w:rFonts w:ascii="Poppins" w:hAnsi="Poppins"/>
        </w:rPr>
        <w:br/>
      </w:r>
      <w:r w:rsidR="00BB1CF2" w:rsidRPr="00E51FD0">
        <w:rPr>
          <w:rFonts w:ascii="Poppins" w:hAnsi="Poppins"/>
        </w:rPr>
        <w:t>Outcomes of community engagement received through the online survey and written feedback</w:t>
      </w:r>
      <w:r w:rsidR="00BB1CF2" w:rsidRPr="00E51FD0">
        <w:rPr>
          <w:rFonts w:ascii="Poppins" w:hAnsi="Poppins"/>
          <w:spacing w:val="-47"/>
        </w:rPr>
        <w:t xml:space="preserve"> </w:t>
      </w:r>
      <w:r w:rsidR="00BB1CF2" w:rsidRPr="00E51FD0">
        <w:rPr>
          <w:rFonts w:ascii="Poppins" w:hAnsi="Poppins"/>
        </w:rPr>
        <w:t>forms have been collated within this report. Feedback to questions has been arranged so that</w:t>
      </w:r>
      <w:r w:rsidR="00BB1CF2" w:rsidRPr="00E51FD0">
        <w:rPr>
          <w:rFonts w:ascii="Poppins" w:hAnsi="Poppins"/>
          <w:spacing w:val="1"/>
        </w:rPr>
        <w:t xml:space="preserve"> </w:t>
      </w:r>
      <w:r w:rsidR="00BB1CF2" w:rsidRPr="00E51FD0">
        <w:rPr>
          <w:rFonts w:ascii="Poppins" w:hAnsi="Poppins"/>
        </w:rPr>
        <w:t>comments</w:t>
      </w:r>
      <w:r w:rsidR="00BB1CF2" w:rsidRPr="00E51FD0">
        <w:rPr>
          <w:rFonts w:ascii="Poppins" w:hAnsi="Poppins"/>
          <w:spacing w:val="-2"/>
        </w:rPr>
        <w:t xml:space="preserve"> </w:t>
      </w:r>
      <w:r w:rsidR="00BB1CF2" w:rsidRPr="00E51FD0">
        <w:rPr>
          <w:rFonts w:ascii="Poppins" w:hAnsi="Poppins"/>
        </w:rPr>
        <w:t>which</w:t>
      </w:r>
      <w:r w:rsidR="00BB1CF2" w:rsidRPr="00E51FD0">
        <w:rPr>
          <w:rFonts w:ascii="Poppins" w:hAnsi="Poppins"/>
          <w:spacing w:val="-1"/>
        </w:rPr>
        <w:t xml:space="preserve"> </w:t>
      </w:r>
      <w:r w:rsidR="00BB1CF2" w:rsidRPr="00E51FD0">
        <w:rPr>
          <w:rFonts w:ascii="Poppins" w:hAnsi="Poppins"/>
        </w:rPr>
        <w:t>were</w:t>
      </w:r>
      <w:r w:rsidR="00BB1CF2" w:rsidRPr="00E51FD0">
        <w:rPr>
          <w:rFonts w:ascii="Poppins" w:hAnsi="Poppins"/>
          <w:spacing w:val="-1"/>
        </w:rPr>
        <w:t xml:space="preserve"> </w:t>
      </w:r>
      <w:r w:rsidR="00BB1CF2" w:rsidRPr="00E51FD0">
        <w:rPr>
          <w:rFonts w:ascii="Poppins" w:hAnsi="Poppins"/>
        </w:rPr>
        <w:t>more</w:t>
      </w:r>
      <w:r w:rsidR="00BB1CF2" w:rsidRPr="00E51FD0">
        <w:rPr>
          <w:rFonts w:ascii="Poppins" w:hAnsi="Poppins"/>
          <w:spacing w:val="-1"/>
        </w:rPr>
        <w:t xml:space="preserve"> </w:t>
      </w:r>
      <w:r w:rsidR="00BB1CF2" w:rsidRPr="00E51FD0">
        <w:rPr>
          <w:rFonts w:ascii="Poppins" w:hAnsi="Poppins"/>
        </w:rPr>
        <w:t>common</w:t>
      </w:r>
      <w:r w:rsidR="00BB1CF2" w:rsidRPr="00E51FD0">
        <w:rPr>
          <w:rFonts w:ascii="Poppins" w:hAnsi="Poppins"/>
          <w:spacing w:val="-2"/>
        </w:rPr>
        <w:t xml:space="preserve"> </w:t>
      </w:r>
      <w:r w:rsidR="00BB1CF2" w:rsidRPr="00E51FD0">
        <w:rPr>
          <w:rFonts w:ascii="Poppins" w:hAnsi="Poppins"/>
        </w:rPr>
        <w:t>are</w:t>
      </w:r>
      <w:r w:rsidR="00BB1CF2" w:rsidRPr="00E51FD0">
        <w:rPr>
          <w:rFonts w:ascii="Poppins" w:hAnsi="Poppins"/>
          <w:spacing w:val="-1"/>
        </w:rPr>
        <w:t xml:space="preserve"> </w:t>
      </w:r>
      <w:r w:rsidR="00BB1CF2" w:rsidRPr="00E51FD0">
        <w:rPr>
          <w:rFonts w:ascii="Poppins" w:hAnsi="Poppins"/>
        </w:rPr>
        <w:t>presented</w:t>
      </w:r>
      <w:r w:rsidR="00BB1CF2" w:rsidRPr="00E51FD0">
        <w:rPr>
          <w:rFonts w:ascii="Poppins" w:hAnsi="Poppins"/>
          <w:spacing w:val="-1"/>
        </w:rPr>
        <w:t xml:space="preserve"> </w:t>
      </w:r>
      <w:r w:rsidR="00BB1CF2" w:rsidRPr="00E51FD0">
        <w:rPr>
          <w:rFonts w:ascii="Poppins" w:hAnsi="Poppins"/>
        </w:rPr>
        <w:t>first.</w:t>
      </w:r>
    </w:p>
    <w:p w14:paraId="6BC6B89E" w14:textId="77777777" w:rsidR="007B1345" w:rsidRPr="00E51FD0" w:rsidRDefault="00BB1CF2" w:rsidP="00E51FD0">
      <w:pPr>
        <w:pStyle w:val="Heading3"/>
        <w:ind w:left="0"/>
        <w:rPr>
          <w:rFonts w:ascii="Poppins" w:hAnsi="Poppins"/>
        </w:rPr>
      </w:pPr>
      <w:bookmarkStart w:id="12" w:name="_Toc75780111"/>
      <w:bookmarkStart w:id="13" w:name="_Toc75780233"/>
      <w:bookmarkStart w:id="14" w:name="_Toc75780295"/>
      <w:bookmarkStart w:id="15" w:name="_Toc76053893"/>
      <w:r w:rsidRPr="00E51FD0">
        <w:rPr>
          <w:rFonts w:ascii="Poppins" w:hAnsi="Poppins"/>
        </w:rPr>
        <w:t>Online</w:t>
      </w:r>
      <w:r w:rsidRPr="00E51FD0">
        <w:rPr>
          <w:rFonts w:ascii="Poppins" w:hAnsi="Poppins"/>
          <w:spacing w:val="-2"/>
        </w:rPr>
        <w:t xml:space="preserve"> </w:t>
      </w:r>
      <w:r w:rsidRPr="00E51FD0">
        <w:rPr>
          <w:rFonts w:ascii="Poppins" w:hAnsi="Poppins"/>
        </w:rPr>
        <w:t>Survey</w:t>
      </w:r>
      <w:bookmarkEnd w:id="12"/>
      <w:bookmarkEnd w:id="13"/>
      <w:bookmarkEnd w:id="14"/>
      <w:bookmarkEnd w:id="15"/>
    </w:p>
    <w:p w14:paraId="41A570C5" w14:textId="77777777" w:rsidR="007B1345" w:rsidRPr="00E51FD0" w:rsidRDefault="00BB1CF2" w:rsidP="00E51FD0">
      <w:pPr>
        <w:rPr>
          <w:rFonts w:ascii="Poppins" w:hAnsi="Poppins"/>
        </w:rPr>
      </w:pPr>
      <w:r w:rsidRPr="00E51FD0">
        <w:rPr>
          <w:rFonts w:ascii="Poppins" w:hAnsi="Poppins"/>
        </w:rPr>
        <w:t>The online survey was predominantly multiple choice style questions, however respondents</w:t>
      </w:r>
      <w:r w:rsidRPr="00E51FD0">
        <w:rPr>
          <w:rFonts w:ascii="Poppins" w:hAnsi="Poppins"/>
          <w:spacing w:val="1"/>
        </w:rPr>
        <w:t xml:space="preserve"> </w:t>
      </w:r>
      <w:r w:rsidRPr="00E51FD0">
        <w:rPr>
          <w:rFonts w:ascii="Poppins" w:hAnsi="Poppins"/>
        </w:rPr>
        <w:t>were also given the opportunity to submit questions. Quantitative responses to the multiple-</w:t>
      </w:r>
      <w:r w:rsidRPr="00E51FD0">
        <w:rPr>
          <w:rFonts w:ascii="Poppins" w:hAnsi="Poppins"/>
          <w:spacing w:val="1"/>
        </w:rPr>
        <w:t xml:space="preserve"> </w:t>
      </w:r>
      <w:r w:rsidRPr="00E51FD0">
        <w:rPr>
          <w:rFonts w:ascii="Poppins" w:hAnsi="Poppins"/>
        </w:rPr>
        <w:t>choice</w:t>
      </w:r>
      <w:r w:rsidRPr="00E51FD0">
        <w:rPr>
          <w:rFonts w:ascii="Poppins" w:hAnsi="Poppins"/>
          <w:spacing w:val="-4"/>
        </w:rPr>
        <w:t xml:space="preserve"> </w:t>
      </w:r>
      <w:r w:rsidRPr="00E51FD0">
        <w:rPr>
          <w:rFonts w:ascii="Poppins" w:hAnsi="Poppins"/>
        </w:rPr>
        <w:t>questions</w:t>
      </w:r>
      <w:r w:rsidRPr="00E51FD0">
        <w:rPr>
          <w:rFonts w:ascii="Poppins" w:hAnsi="Poppins"/>
          <w:spacing w:val="-3"/>
        </w:rPr>
        <w:t xml:space="preserve"> </w:t>
      </w:r>
      <w:r w:rsidRPr="00E51FD0">
        <w:rPr>
          <w:rFonts w:ascii="Poppins" w:hAnsi="Poppins"/>
        </w:rPr>
        <w:t>are</w:t>
      </w:r>
      <w:r w:rsidRPr="00E51FD0">
        <w:rPr>
          <w:rFonts w:ascii="Poppins" w:hAnsi="Poppins"/>
          <w:spacing w:val="-4"/>
        </w:rPr>
        <w:t xml:space="preserve"> </w:t>
      </w:r>
      <w:r w:rsidRPr="00E51FD0">
        <w:rPr>
          <w:rFonts w:ascii="Poppins" w:hAnsi="Poppins"/>
        </w:rPr>
        <w:t>displayed</w:t>
      </w:r>
      <w:r w:rsidRPr="00E51FD0">
        <w:rPr>
          <w:rFonts w:ascii="Poppins" w:hAnsi="Poppins"/>
          <w:spacing w:val="-3"/>
        </w:rPr>
        <w:t xml:space="preserve"> </w:t>
      </w:r>
      <w:r w:rsidRPr="00E51FD0">
        <w:rPr>
          <w:rFonts w:ascii="Poppins" w:hAnsi="Poppins"/>
        </w:rPr>
        <w:t>visually</w:t>
      </w:r>
      <w:r w:rsidRPr="00E51FD0">
        <w:rPr>
          <w:rFonts w:ascii="Poppins" w:hAnsi="Poppins"/>
          <w:spacing w:val="-4"/>
        </w:rPr>
        <w:t xml:space="preserve"> </w:t>
      </w:r>
      <w:r w:rsidRPr="00E51FD0">
        <w:rPr>
          <w:rFonts w:ascii="Poppins" w:hAnsi="Poppins"/>
        </w:rPr>
        <w:t>as</w:t>
      </w:r>
      <w:r w:rsidRPr="00E51FD0">
        <w:rPr>
          <w:rFonts w:ascii="Poppins" w:hAnsi="Poppins"/>
          <w:spacing w:val="-3"/>
        </w:rPr>
        <w:t xml:space="preserve"> </w:t>
      </w:r>
      <w:r w:rsidRPr="00E51FD0">
        <w:rPr>
          <w:rFonts w:ascii="Poppins" w:hAnsi="Poppins"/>
        </w:rPr>
        <w:t>pie</w:t>
      </w:r>
      <w:r w:rsidRPr="00E51FD0">
        <w:rPr>
          <w:rFonts w:ascii="Poppins" w:hAnsi="Poppins"/>
          <w:spacing w:val="-3"/>
        </w:rPr>
        <w:t xml:space="preserve"> </w:t>
      </w:r>
      <w:r w:rsidRPr="00E51FD0">
        <w:rPr>
          <w:rFonts w:ascii="Poppins" w:hAnsi="Poppins"/>
        </w:rPr>
        <w:t>charts</w:t>
      </w:r>
      <w:r w:rsidRPr="00E51FD0">
        <w:rPr>
          <w:rFonts w:ascii="Poppins" w:hAnsi="Poppins"/>
          <w:spacing w:val="-4"/>
        </w:rPr>
        <w:t xml:space="preserve"> </w:t>
      </w:r>
      <w:r w:rsidRPr="00E51FD0">
        <w:rPr>
          <w:rFonts w:ascii="Poppins" w:hAnsi="Poppins"/>
        </w:rPr>
        <w:t>on</w:t>
      </w:r>
      <w:r w:rsidRPr="00E51FD0">
        <w:rPr>
          <w:rFonts w:ascii="Poppins" w:hAnsi="Poppins"/>
          <w:spacing w:val="-3"/>
        </w:rPr>
        <w:t xml:space="preserve"> </w:t>
      </w:r>
      <w:r w:rsidRPr="00E51FD0">
        <w:rPr>
          <w:rFonts w:ascii="Poppins" w:hAnsi="Poppins"/>
        </w:rPr>
        <w:t>the</w:t>
      </w:r>
      <w:r w:rsidRPr="00E51FD0">
        <w:rPr>
          <w:rFonts w:ascii="Poppins" w:hAnsi="Poppins"/>
          <w:spacing w:val="-4"/>
        </w:rPr>
        <w:t xml:space="preserve"> </w:t>
      </w:r>
      <w:r w:rsidRPr="00E51FD0">
        <w:rPr>
          <w:rFonts w:ascii="Poppins" w:hAnsi="Poppins"/>
        </w:rPr>
        <w:t>following</w:t>
      </w:r>
      <w:r w:rsidRPr="00E51FD0">
        <w:rPr>
          <w:rFonts w:ascii="Poppins" w:hAnsi="Poppins"/>
          <w:spacing w:val="-3"/>
        </w:rPr>
        <w:t xml:space="preserve"> </w:t>
      </w:r>
      <w:r w:rsidRPr="00E51FD0">
        <w:rPr>
          <w:rFonts w:ascii="Poppins" w:hAnsi="Poppins"/>
        </w:rPr>
        <w:t>pages.</w:t>
      </w:r>
      <w:r w:rsidRPr="00E51FD0">
        <w:rPr>
          <w:rFonts w:ascii="Poppins" w:hAnsi="Poppins"/>
          <w:spacing w:val="-3"/>
        </w:rPr>
        <w:t xml:space="preserve"> </w:t>
      </w:r>
      <w:r w:rsidRPr="00E51FD0">
        <w:rPr>
          <w:rFonts w:ascii="Poppins" w:hAnsi="Poppins"/>
        </w:rPr>
        <w:t>One</w:t>
      </w:r>
      <w:r w:rsidRPr="00E51FD0">
        <w:rPr>
          <w:rFonts w:ascii="Poppins" w:hAnsi="Poppins"/>
          <w:spacing w:val="-4"/>
        </w:rPr>
        <w:t xml:space="preserve"> </w:t>
      </w:r>
      <w:r w:rsidRPr="00E51FD0">
        <w:rPr>
          <w:rFonts w:ascii="Poppins" w:hAnsi="Poppins"/>
        </w:rPr>
        <w:t>question</w:t>
      </w:r>
      <w:r w:rsidRPr="00E51FD0">
        <w:rPr>
          <w:rFonts w:ascii="Poppins" w:hAnsi="Poppins"/>
          <w:spacing w:val="-3"/>
        </w:rPr>
        <w:t xml:space="preserve"> </w:t>
      </w:r>
      <w:r w:rsidRPr="00E51FD0">
        <w:rPr>
          <w:rFonts w:ascii="Poppins" w:hAnsi="Poppins"/>
        </w:rPr>
        <w:t>was</w:t>
      </w:r>
      <w:r w:rsidRPr="00E51FD0">
        <w:rPr>
          <w:rFonts w:ascii="Poppins" w:hAnsi="Poppins"/>
          <w:spacing w:val="1"/>
        </w:rPr>
        <w:t xml:space="preserve"> </w:t>
      </w:r>
      <w:r w:rsidRPr="00E51FD0">
        <w:rPr>
          <w:rFonts w:ascii="Poppins" w:hAnsi="Poppins"/>
        </w:rPr>
        <w:t>received and has been included in the commentary on written feedback on page 6 of this</w:t>
      </w:r>
      <w:r w:rsidRPr="00E51FD0">
        <w:rPr>
          <w:rFonts w:ascii="Poppins" w:hAnsi="Poppins"/>
          <w:spacing w:val="1"/>
        </w:rPr>
        <w:t xml:space="preserve"> </w:t>
      </w:r>
      <w:r w:rsidRPr="00E51FD0">
        <w:rPr>
          <w:rFonts w:ascii="Poppins" w:hAnsi="Poppins"/>
        </w:rPr>
        <w:t>document.</w:t>
      </w:r>
    </w:p>
    <w:p w14:paraId="02E41AA6" w14:textId="735F59F5" w:rsidR="007B1345" w:rsidRPr="00E51FD0" w:rsidRDefault="00BB1CF2" w:rsidP="00E51FD0">
      <w:pPr>
        <w:pStyle w:val="Heading3"/>
        <w:ind w:left="0"/>
        <w:rPr>
          <w:rFonts w:ascii="Poppins" w:hAnsi="Poppins"/>
        </w:rPr>
      </w:pPr>
      <w:bookmarkStart w:id="16" w:name="_Toc75780112"/>
      <w:bookmarkStart w:id="17" w:name="_Toc75780234"/>
      <w:bookmarkStart w:id="18" w:name="_Toc75780296"/>
      <w:bookmarkStart w:id="19" w:name="_Toc76053894"/>
      <w:r w:rsidRPr="00E51FD0">
        <w:rPr>
          <w:rFonts w:ascii="Poppins" w:hAnsi="Poppins"/>
        </w:rPr>
        <w:t>Respondent</w:t>
      </w:r>
      <w:r w:rsidRPr="00E51FD0">
        <w:rPr>
          <w:rFonts w:ascii="Poppins" w:hAnsi="Poppins"/>
          <w:spacing w:val="-1"/>
        </w:rPr>
        <w:t xml:space="preserve"> </w:t>
      </w:r>
      <w:r w:rsidR="00AD324A">
        <w:rPr>
          <w:rFonts w:ascii="Poppins" w:hAnsi="Poppins"/>
          <w:spacing w:val="-1"/>
        </w:rPr>
        <w:t>d</w:t>
      </w:r>
      <w:r w:rsidRPr="00E51FD0">
        <w:rPr>
          <w:rFonts w:ascii="Poppins" w:hAnsi="Poppins"/>
        </w:rPr>
        <w:t>emographics</w:t>
      </w:r>
      <w:bookmarkEnd w:id="16"/>
      <w:bookmarkEnd w:id="17"/>
      <w:bookmarkEnd w:id="18"/>
      <w:bookmarkEnd w:id="19"/>
    </w:p>
    <w:p w14:paraId="03DF070F" w14:textId="77777777" w:rsidR="007B1345" w:rsidRPr="00E51FD0" w:rsidRDefault="00BB1CF2" w:rsidP="00E51FD0">
      <w:pPr>
        <w:rPr>
          <w:rFonts w:ascii="Poppins" w:hAnsi="Poppins"/>
        </w:rPr>
      </w:pPr>
      <w:r w:rsidRPr="00E51FD0">
        <w:rPr>
          <w:rFonts w:ascii="Poppins" w:hAnsi="Poppins"/>
        </w:rPr>
        <w:t>The demographics of respondents were collected through the online survey and is represented</w:t>
      </w:r>
      <w:r w:rsidRPr="00E51FD0">
        <w:rPr>
          <w:rFonts w:ascii="Poppins" w:hAnsi="Poppins"/>
          <w:spacing w:val="-46"/>
        </w:rPr>
        <w:t xml:space="preserve"> </w:t>
      </w:r>
      <w:r w:rsidRPr="00E51FD0">
        <w:rPr>
          <w:rFonts w:ascii="Poppins" w:hAnsi="Poppins"/>
        </w:rPr>
        <w:t>in graph form within this report. The most significant age group of respondents was between</w:t>
      </w:r>
      <w:r w:rsidRPr="00E51FD0">
        <w:rPr>
          <w:rFonts w:ascii="Poppins" w:hAnsi="Poppins"/>
          <w:spacing w:val="1"/>
        </w:rPr>
        <w:t xml:space="preserve"> </w:t>
      </w:r>
      <w:r w:rsidRPr="00E51FD0">
        <w:rPr>
          <w:rFonts w:ascii="Poppins" w:hAnsi="Poppins"/>
        </w:rPr>
        <w:t>50-59 (34.6% of respondents) followed by 35-49 (26.9% of respondents). A single respondent</w:t>
      </w:r>
      <w:r w:rsidRPr="00E51FD0">
        <w:rPr>
          <w:rFonts w:ascii="Poppins" w:hAnsi="Poppins"/>
          <w:spacing w:val="1"/>
        </w:rPr>
        <w:t xml:space="preserve"> </w:t>
      </w:r>
      <w:r w:rsidRPr="00E51FD0">
        <w:rPr>
          <w:rFonts w:ascii="Poppins" w:hAnsi="Poppins"/>
        </w:rPr>
        <w:t>identified that they lived near the reserve, whilst 20% of respondents said that they visited the</w:t>
      </w:r>
      <w:r w:rsidRPr="00E51FD0">
        <w:rPr>
          <w:rFonts w:ascii="Poppins" w:hAnsi="Poppins"/>
          <w:spacing w:val="-46"/>
        </w:rPr>
        <w:t xml:space="preserve"> </w:t>
      </w:r>
      <w:r w:rsidRPr="00E51FD0">
        <w:rPr>
          <w:rFonts w:ascii="Poppins" w:hAnsi="Poppins"/>
        </w:rPr>
        <w:t>reserve</w:t>
      </w:r>
      <w:r w:rsidRPr="00E51FD0">
        <w:rPr>
          <w:rFonts w:ascii="Poppins" w:hAnsi="Poppins"/>
          <w:spacing w:val="-2"/>
        </w:rPr>
        <w:t xml:space="preserve"> </w:t>
      </w:r>
      <w:r w:rsidRPr="00E51FD0">
        <w:rPr>
          <w:rFonts w:ascii="Poppins" w:hAnsi="Poppins"/>
        </w:rPr>
        <w:t>frequently.</w:t>
      </w:r>
    </w:p>
    <w:p w14:paraId="1E1E7922" w14:textId="77777777" w:rsidR="007B1345" w:rsidRPr="00E51FD0" w:rsidRDefault="007B1345">
      <w:pPr>
        <w:spacing w:line="259" w:lineRule="auto"/>
        <w:rPr>
          <w:rFonts w:ascii="Poppins" w:hAnsi="Poppins" w:cs="Arial"/>
        </w:rPr>
        <w:sectPr w:rsidR="007B1345" w:rsidRPr="00E51FD0">
          <w:pgSz w:w="11900" w:h="16840"/>
          <w:pgMar w:top="1360" w:right="1160" w:bottom="1200" w:left="1320" w:header="0" w:footer="1011" w:gutter="0"/>
          <w:cols w:space="720"/>
        </w:sectPr>
      </w:pPr>
    </w:p>
    <w:p w14:paraId="1219DE0B" w14:textId="77777777" w:rsidR="007B1345" w:rsidRPr="00E51FD0" w:rsidRDefault="00BB1CF2">
      <w:pPr>
        <w:spacing w:before="101"/>
        <w:ind w:right="600"/>
        <w:jc w:val="right"/>
        <w:rPr>
          <w:rFonts w:ascii="Poppins" w:hAnsi="Poppins" w:cs="Arial"/>
          <w:b/>
          <w:sz w:val="21"/>
        </w:rPr>
      </w:pPr>
      <w:r w:rsidRPr="00E51FD0">
        <w:rPr>
          <w:rFonts w:ascii="Poppins" w:hAnsi="Poppins" w:cs="Arial"/>
          <w:b/>
          <w:color w:val="231F20"/>
          <w:w w:val="105"/>
          <w:sz w:val="21"/>
        </w:rPr>
        <w:lastRenderedPageBreak/>
        <w:t>ONLINE</w:t>
      </w:r>
      <w:r w:rsidRPr="00E51FD0">
        <w:rPr>
          <w:rFonts w:ascii="Poppins" w:hAnsi="Poppins" w:cs="Arial"/>
          <w:b/>
          <w:color w:val="231F20"/>
          <w:spacing w:val="-15"/>
          <w:w w:val="105"/>
          <w:sz w:val="21"/>
        </w:rPr>
        <w:t xml:space="preserve"> </w:t>
      </w:r>
      <w:r w:rsidRPr="00E51FD0">
        <w:rPr>
          <w:rFonts w:ascii="Poppins" w:hAnsi="Poppins" w:cs="Arial"/>
          <w:b/>
          <w:color w:val="231F20"/>
          <w:w w:val="105"/>
          <w:sz w:val="21"/>
        </w:rPr>
        <w:t>SURVEY</w:t>
      </w:r>
    </w:p>
    <w:p w14:paraId="05680848" w14:textId="77777777" w:rsidR="007B1345" w:rsidRPr="00E51FD0" w:rsidRDefault="007B1345">
      <w:pPr>
        <w:pStyle w:val="BodyText"/>
        <w:spacing w:before="1"/>
        <w:rPr>
          <w:rFonts w:ascii="Poppins" w:hAnsi="Poppins" w:cs="Arial"/>
          <w:b/>
          <w:sz w:val="18"/>
        </w:rPr>
      </w:pPr>
    </w:p>
    <w:p w14:paraId="03125770" w14:textId="77777777" w:rsidR="007B1345" w:rsidRPr="00E51FD0" w:rsidRDefault="00BB1CF2">
      <w:pPr>
        <w:tabs>
          <w:tab w:val="left" w:pos="5095"/>
        </w:tabs>
        <w:spacing w:before="100"/>
        <w:ind w:left="1070"/>
        <w:rPr>
          <w:rFonts w:ascii="Poppins" w:hAnsi="Poppins" w:cs="Arial"/>
          <w:sz w:val="11"/>
        </w:rPr>
      </w:pPr>
      <w:r w:rsidRPr="00E51FD0">
        <w:rPr>
          <w:rFonts w:ascii="Poppins" w:hAnsi="Poppins" w:cs="Arial"/>
          <w:color w:val="231F20"/>
          <w:sz w:val="11"/>
        </w:rPr>
        <w:t>Question</w:t>
      </w:r>
      <w:r w:rsidRPr="00E51FD0">
        <w:rPr>
          <w:rFonts w:ascii="Poppins" w:hAnsi="Poppins" w:cs="Arial"/>
          <w:color w:val="231F20"/>
          <w:spacing w:val="24"/>
          <w:sz w:val="11"/>
        </w:rPr>
        <w:t xml:space="preserve"> </w:t>
      </w:r>
      <w:r w:rsidRPr="00E51FD0">
        <w:rPr>
          <w:rFonts w:ascii="Poppins" w:hAnsi="Poppins" w:cs="Arial"/>
          <w:color w:val="231F20"/>
          <w:sz w:val="11"/>
        </w:rPr>
        <w:t>-</w:t>
      </w:r>
      <w:r w:rsidRPr="00E51FD0">
        <w:rPr>
          <w:rFonts w:ascii="Poppins" w:hAnsi="Poppins" w:cs="Arial"/>
          <w:color w:val="231F20"/>
          <w:spacing w:val="25"/>
          <w:sz w:val="11"/>
        </w:rPr>
        <w:t xml:space="preserve"> </w:t>
      </w:r>
      <w:r w:rsidRPr="00E51FD0">
        <w:rPr>
          <w:rFonts w:ascii="Poppins" w:hAnsi="Poppins" w:cs="Arial"/>
          <w:color w:val="231F20"/>
          <w:sz w:val="11"/>
        </w:rPr>
        <w:t>How</w:t>
      </w:r>
      <w:r w:rsidRPr="00E51FD0">
        <w:rPr>
          <w:rFonts w:ascii="Poppins" w:hAnsi="Poppins" w:cs="Arial"/>
          <w:color w:val="231F20"/>
          <w:spacing w:val="25"/>
          <w:sz w:val="11"/>
        </w:rPr>
        <w:t xml:space="preserve"> </w:t>
      </w:r>
      <w:r w:rsidRPr="00E51FD0">
        <w:rPr>
          <w:rFonts w:ascii="Poppins" w:hAnsi="Poppins" w:cs="Arial"/>
          <w:color w:val="231F20"/>
          <w:sz w:val="11"/>
        </w:rPr>
        <w:t>often</w:t>
      </w:r>
      <w:r w:rsidRPr="00E51FD0">
        <w:rPr>
          <w:rFonts w:ascii="Poppins" w:hAnsi="Poppins" w:cs="Arial"/>
          <w:color w:val="231F20"/>
          <w:spacing w:val="25"/>
          <w:sz w:val="11"/>
        </w:rPr>
        <w:t xml:space="preserve"> </w:t>
      </w:r>
      <w:r w:rsidRPr="00E51FD0">
        <w:rPr>
          <w:rFonts w:ascii="Poppins" w:hAnsi="Poppins" w:cs="Arial"/>
          <w:color w:val="231F20"/>
          <w:sz w:val="11"/>
        </w:rPr>
        <w:t>do</w:t>
      </w:r>
      <w:r w:rsidRPr="00E51FD0">
        <w:rPr>
          <w:rFonts w:ascii="Poppins" w:hAnsi="Poppins" w:cs="Arial"/>
          <w:color w:val="231F20"/>
          <w:spacing w:val="25"/>
          <w:sz w:val="11"/>
        </w:rPr>
        <w:t xml:space="preserve"> </w:t>
      </w:r>
      <w:r w:rsidRPr="00E51FD0">
        <w:rPr>
          <w:rFonts w:ascii="Poppins" w:hAnsi="Poppins" w:cs="Arial"/>
          <w:color w:val="231F20"/>
          <w:sz w:val="11"/>
        </w:rPr>
        <w:t>you</w:t>
      </w:r>
      <w:r w:rsidRPr="00E51FD0">
        <w:rPr>
          <w:rFonts w:ascii="Poppins" w:hAnsi="Poppins" w:cs="Arial"/>
          <w:color w:val="231F20"/>
          <w:spacing w:val="25"/>
          <w:sz w:val="11"/>
        </w:rPr>
        <w:t xml:space="preserve"> </w:t>
      </w:r>
      <w:r w:rsidRPr="00E51FD0">
        <w:rPr>
          <w:rFonts w:ascii="Poppins" w:hAnsi="Poppins" w:cs="Arial"/>
          <w:color w:val="231F20"/>
          <w:sz w:val="11"/>
        </w:rPr>
        <w:t>visit</w:t>
      </w:r>
      <w:r w:rsidRPr="00E51FD0">
        <w:rPr>
          <w:rFonts w:ascii="Poppins" w:hAnsi="Poppins" w:cs="Arial"/>
          <w:color w:val="231F20"/>
          <w:spacing w:val="25"/>
          <w:sz w:val="11"/>
        </w:rPr>
        <w:t xml:space="preserve"> </w:t>
      </w:r>
      <w:r w:rsidRPr="00E51FD0">
        <w:rPr>
          <w:rFonts w:ascii="Poppins" w:hAnsi="Poppins" w:cs="Arial"/>
          <w:color w:val="231F20"/>
          <w:sz w:val="11"/>
        </w:rPr>
        <w:t>Paringa</w:t>
      </w:r>
      <w:r w:rsidRPr="00E51FD0">
        <w:rPr>
          <w:rFonts w:ascii="Poppins" w:hAnsi="Poppins" w:cs="Arial"/>
          <w:color w:val="231F20"/>
          <w:spacing w:val="25"/>
          <w:sz w:val="11"/>
        </w:rPr>
        <w:t xml:space="preserve"> </w:t>
      </w:r>
      <w:r w:rsidRPr="00E51FD0">
        <w:rPr>
          <w:rFonts w:ascii="Poppins" w:hAnsi="Poppins" w:cs="Arial"/>
          <w:color w:val="231F20"/>
          <w:sz w:val="11"/>
        </w:rPr>
        <w:t>Reserve?</w:t>
      </w:r>
      <w:r w:rsidRPr="00E51FD0">
        <w:rPr>
          <w:rFonts w:ascii="Poppins" w:hAnsi="Poppins" w:cs="Arial"/>
          <w:color w:val="231F20"/>
          <w:sz w:val="11"/>
        </w:rPr>
        <w:tab/>
        <w:t>Question</w:t>
      </w:r>
      <w:r w:rsidRPr="00E51FD0">
        <w:rPr>
          <w:rFonts w:ascii="Poppins" w:hAnsi="Poppins" w:cs="Arial"/>
          <w:color w:val="231F20"/>
          <w:spacing w:val="28"/>
          <w:sz w:val="11"/>
        </w:rPr>
        <w:t xml:space="preserve"> </w:t>
      </w:r>
      <w:r w:rsidRPr="00E51FD0">
        <w:rPr>
          <w:rFonts w:ascii="Poppins" w:hAnsi="Poppins" w:cs="Arial"/>
          <w:color w:val="231F20"/>
          <w:sz w:val="11"/>
        </w:rPr>
        <w:t>-</w:t>
      </w:r>
      <w:r w:rsidRPr="00E51FD0">
        <w:rPr>
          <w:rFonts w:ascii="Poppins" w:hAnsi="Poppins" w:cs="Arial"/>
          <w:color w:val="231F20"/>
          <w:spacing w:val="28"/>
          <w:sz w:val="11"/>
        </w:rPr>
        <w:t xml:space="preserve"> </w:t>
      </w:r>
      <w:r w:rsidRPr="00E51FD0">
        <w:rPr>
          <w:rFonts w:ascii="Poppins" w:hAnsi="Poppins" w:cs="Arial"/>
          <w:color w:val="231F20"/>
          <w:sz w:val="11"/>
        </w:rPr>
        <w:t>Do</w:t>
      </w:r>
      <w:r w:rsidRPr="00E51FD0">
        <w:rPr>
          <w:rFonts w:ascii="Poppins" w:hAnsi="Poppins" w:cs="Arial"/>
          <w:color w:val="231F20"/>
          <w:spacing w:val="29"/>
          <w:sz w:val="11"/>
        </w:rPr>
        <w:t xml:space="preserve"> </w:t>
      </w:r>
      <w:r w:rsidRPr="00E51FD0">
        <w:rPr>
          <w:rFonts w:ascii="Poppins" w:hAnsi="Poppins" w:cs="Arial"/>
          <w:color w:val="231F20"/>
          <w:sz w:val="11"/>
        </w:rPr>
        <w:t>you</w:t>
      </w:r>
      <w:r w:rsidRPr="00E51FD0">
        <w:rPr>
          <w:rFonts w:ascii="Poppins" w:hAnsi="Poppins" w:cs="Arial"/>
          <w:color w:val="231F20"/>
          <w:spacing w:val="28"/>
          <w:sz w:val="11"/>
        </w:rPr>
        <w:t xml:space="preserve"> </w:t>
      </w:r>
      <w:r w:rsidRPr="00E51FD0">
        <w:rPr>
          <w:rFonts w:ascii="Poppins" w:hAnsi="Poppins" w:cs="Arial"/>
          <w:color w:val="231F20"/>
          <w:sz w:val="11"/>
        </w:rPr>
        <w:t>identify</w:t>
      </w:r>
      <w:r w:rsidRPr="00E51FD0">
        <w:rPr>
          <w:rFonts w:ascii="Poppins" w:hAnsi="Poppins" w:cs="Arial"/>
          <w:color w:val="231F20"/>
          <w:spacing w:val="28"/>
          <w:sz w:val="11"/>
        </w:rPr>
        <w:t xml:space="preserve"> </w:t>
      </w:r>
      <w:r w:rsidRPr="00E51FD0">
        <w:rPr>
          <w:rFonts w:ascii="Poppins" w:hAnsi="Poppins" w:cs="Arial"/>
          <w:color w:val="231F20"/>
          <w:sz w:val="11"/>
        </w:rPr>
        <w:t>as</w:t>
      </w:r>
      <w:r w:rsidRPr="00E51FD0">
        <w:rPr>
          <w:rFonts w:ascii="Poppins" w:hAnsi="Poppins" w:cs="Arial"/>
          <w:color w:val="231F20"/>
          <w:spacing w:val="12"/>
          <w:sz w:val="11"/>
        </w:rPr>
        <w:t xml:space="preserve"> </w:t>
      </w:r>
      <w:r w:rsidRPr="00E51FD0">
        <w:rPr>
          <w:rFonts w:ascii="Poppins" w:hAnsi="Poppins" w:cs="Arial"/>
          <w:color w:val="231F20"/>
          <w:sz w:val="11"/>
        </w:rPr>
        <w:t>Aboriginal</w:t>
      </w:r>
      <w:r w:rsidRPr="00E51FD0">
        <w:rPr>
          <w:rFonts w:ascii="Poppins" w:hAnsi="Poppins" w:cs="Arial"/>
          <w:color w:val="231F20"/>
          <w:spacing w:val="29"/>
          <w:sz w:val="11"/>
        </w:rPr>
        <w:t xml:space="preserve"> </w:t>
      </w:r>
      <w:r w:rsidRPr="00E51FD0">
        <w:rPr>
          <w:rFonts w:ascii="Poppins" w:hAnsi="Poppins" w:cs="Arial"/>
          <w:color w:val="231F20"/>
          <w:sz w:val="11"/>
        </w:rPr>
        <w:t>or</w:t>
      </w:r>
      <w:r w:rsidRPr="00E51FD0">
        <w:rPr>
          <w:rFonts w:ascii="Poppins" w:hAnsi="Poppins" w:cs="Arial"/>
          <w:color w:val="231F20"/>
          <w:spacing w:val="9"/>
          <w:sz w:val="11"/>
        </w:rPr>
        <w:t xml:space="preserve"> </w:t>
      </w:r>
      <w:r w:rsidRPr="00E51FD0">
        <w:rPr>
          <w:rFonts w:ascii="Poppins" w:hAnsi="Poppins" w:cs="Arial"/>
          <w:color w:val="231F20"/>
          <w:sz w:val="11"/>
        </w:rPr>
        <w:t>Torres</w:t>
      </w:r>
      <w:r w:rsidRPr="00E51FD0">
        <w:rPr>
          <w:rFonts w:ascii="Poppins" w:hAnsi="Poppins" w:cs="Arial"/>
          <w:color w:val="231F20"/>
          <w:spacing w:val="28"/>
          <w:sz w:val="11"/>
        </w:rPr>
        <w:t xml:space="preserve"> </w:t>
      </w:r>
      <w:r w:rsidRPr="00E51FD0">
        <w:rPr>
          <w:rFonts w:ascii="Poppins" w:hAnsi="Poppins" w:cs="Arial"/>
          <w:color w:val="231F20"/>
          <w:sz w:val="11"/>
        </w:rPr>
        <w:t>Strait</w:t>
      </w:r>
      <w:r w:rsidRPr="00E51FD0">
        <w:rPr>
          <w:rFonts w:ascii="Poppins" w:hAnsi="Poppins" w:cs="Arial"/>
          <w:color w:val="231F20"/>
          <w:spacing w:val="28"/>
          <w:sz w:val="11"/>
        </w:rPr>
        <w:t xml:space="preserve"> </w:t>
      </w:r>
      <w:r w:rsidRPr="00E51FD0">
        <w:rPr>
          <w:rFonts w:ascii="Poppins" w:hAnsi="Poppins" w:cs="Arial"/>
          <w:color w:val="231F20"/>
          <w:sz w:val="11"/>
        </w:rPr>
        <w:t>Islander?</w:t>
      </w:r>
    </w:p>
    <w:p w14:paraId="71B11207" w14:textId="77777777" w:rsidR="007B1345" w:rsidRPr="00E51FD0" w:rsidRDefault="007B1345">
      <w:pPr>
        <w:pStyle w:val="BodyText"/>
        <w:spacing w:before="2"/>
        <w:rPr>
          <w:rFonts w:ascii="Poppins" w:hAnsi="Poppins" w:cs="Arial"/>
          <w:sz w:val="9"/>
        </w:rPr>
      </w:pPr>
    </w:p>
    <w:p w14:paraId="310D90CB" w14:textId="0CC86D1C" w:rsidR="007B1345" w:rsidRPr="00E51FD0" w:rsidRDefault="005208E9">
      <w:pPr>
        <w:tabs>
          <w:tab w:val="left" w:pos="5450"/>
        </w:tabs>
        <w:ind w:left="728"/>
        <w:rPr>
          <w:rFonts w:ascii="Poppins" w:hAnsi="Poppins" w:cs="Arial"/>
          <w:sz w:val="20"/>
        </w:rPr>
      </w:pPr>
      <w:r>
        <w:rPr>
          <w:rFonts w:ascii="Poppins" w:hAnsi="Poppins" w:cs="Arial"/>
          <w:noProof/>
          <w:position w:val="13"/>
          <w:sz w:val="20"/>
        </w:rPr>
        <mc:AlternateContent>
          <mc:Choice Requires="wpg">
            <w:drawing>
              <wp:inline distT="0" distB="0" distL="0" distR="0" wp14:anchorId="024B0D1B" wp14:editId="144DEEA2">
                <wp:extent cx="1892300" cy="1628775"/>
                <wp:effectExtent l="5080" t="10795" r="0" b="0"/>
                <wp:docPr id="32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1628775"/>
                          <a:chOff x="0" y="0"/>
                          <a:chExt cx="2980" cy="2565"/>
                        </a:xfrm>
                      </wpg:grpSpPr>
                      <wps:wsp>
                        <wps:cNvPr id="326" name="docshape3"/>
                        <wps:cNvSpPr>
                          <a:spLocks/>
                        </wps:cNvSpPr>
                        <wps:spPr bwMode="auto">
                          <a:xfrm>
                            <a:off x="1589" y="2"/>
                            <a:ext cx="1266" cy="1501"/>
                          </a:xfrm>
                          <a:custGeom>
                            <a:avLst/>
                            <a:gdLst>
                              <a:gd name="T0" fmla="+- 0 1589 1589"/>
                              <a:gd name="T1" fmla="*/ T0 w 1266"/>
                              <a:gd name="T2" fmla="+- 0 3 3"/>
                              <a:gd name="T3" fmla="*/ 3 h 1501"/>
                              <a:gd name="T4" fmla="+- 0 1589 1589"/>
                              <a:gd name="T5" fmla="*/ T4 w 1266"/>
                              <a:gd name="T6" fmla="+- 0 1268 3"/>
                              <a:gd name="T7" fmla="*/ 1268 h 1501"/>
                              <a:gd name="T8" fmla="+- 0 2833 1589"/>
                              <a:gd name="T9" fmla="*/ T8 w 1266"/>
                              <a:gd name="T10" fmla="+- 0 1503 3"/>
                              <a:gd name="T11" fmla="*/ 1503 h 1501"/>
                              <a:gd name="T12" fmla="+- 0 2845 1589"/>
                              <a:gd name="T13" fmla="*/ T12 w 1266"/>
                              <a:gd name="T14" fmla="+- 0 1424 3"/>
                              <a:gd name="T15" fmla="*/ 1424 h 1501"/>
                              <a:gd name="T16" fmla="+- 0 2853 1589"/>
                              <a:gd name="T17" fmla="*/ T16 w 1266"/>
                              <a:gd name="T18" fmla="+- 0 1344 3"/>
                              <a:gd name="T19" fmla="*/ 1344 h 1501"/>
                              <a:gd name="T20" fmla="+- 0 2855 1589"/>
                              <a:gd name="T21" fmla="*/ T20 w 1266"/>
                              <a:gd name="T22" fmla="+- 0 1265 3"/>
                              <a:gd name="T23" fmla="*/ 1265 h 1501"/>
                              <a:gd name="T24" fmla="+- 0 2852 1589"/>
                              <a:gd name="T25" fmla="*/ T24 w 1266"/>
                              <a:gd name="T26" fmla="+- 0 1186 3"/>
                              <a:gd name="T27" fmla="*/ 1186 h 1501"/>
                              <a:gd name="T28" fmla="+- 0 2844 1589"/>
                              <a:gd name="T29" fmla="*/ T28 w 1266"/>
                              <a:gd name="T30" fmla="+- 0 1107 3"/>
                              <a:gd name="T31" fmla="*/ 1107 h 1501"/>
                              <a:gd name="T32" fmla="+- 0 2832 1589"/>
                              <a:gd name="T33" fmla="*/ T32 w 1266"/>
                              <a:gd name="T34" fmla="+- 0 1029 3"/>
                              <a:gd name="T35" fmla="*/ 1029 h 1501"/>
                              <a:gd name="T36" fmla="+- 0 2815 1589"/>
                              <a:gd name="T37" fmla="*/ T36 w 1266"/>
                              <a:gd name="T38" fmla="+- 0 952 3"/>
                              <a:gd name="T39" fmla="*/ 952 h 1501"/>
                              <a:gd name="T40" fmla="+- 0 2793 1589"/>
                              <a:gd name="T41" fmla="*/ T40 w 1266"/>
                              <a:gd name="T42" fmla="+- 0 876 3"/>
                              <a:gd name="T43" fmla="*/ 876 h 1501"/>
                              <a:gd name="T44" fmla="+- 0 2766 1589"/>
                              <a:gd name="T45" fmla="*/ T44 w 1266"/>
                              <a:gd name="T46" fmla="+- 0 802 3"/>
                              <a:gd name="T47" fmla="*/ 802 h 1501"/>
                              <a:gd name="T48" fmla="+- 0 2734 1589"/>
                              <a:gd name="T49" fmla="*/ T48 w 1266"/>
                              <a:gd name="T50" fmla="+- 0 730 3"/>
                              <a:gd name="T51" fmla="*/ 730 h 1501"/>
                              <a:gd name="T52" fmla="+- 0 2699 1589"/>
                              <a:gd name="T53" fmla="*/ T52 w 1266"/>
                              <a:gd name="T54" fmla="+- 0 659 3"/>
                              <a:gd name="T55" fmla="*/ 659 h 1501"/>
                              <a:gd name="T56" fmla="+- 0 2658 1589"/>
                              <a:gd name="T57" fmla="*/ T56 w 1266"/>
                              <a:gd name="T58" fmla="+- 0 591 3"/>
                              <a:gd name="T59" fmla="*/ 591 h 1501"/>
                              <a:gd name="T60" fmla="+- 0 2613 1589"/>
                              <a:gd name="T61" fmla="*/ T60 w 1266"/>
                              <a:gd name="T62" fmla="+- 0 524 3"/>
                              <a:gd name="T63" fmla="*/ 524 h 1501"/>
                              <a:gd name="T64" fmla="+- 0 2564 1589"/>
                              <a:gd name="T65" fmla="*/ T64 w 1266"/>
                              <a:gd name="T66" fmla="+- 0 461 3"/>
                              <a:gd name="T67" fmla="*/ 461 h 1501"/>
                              <a:gd name="T68" fmla="+- 0 2510 1589"/>
                              <a:gd name="T69" fmla="*/ T68 w 1266"/>
                              <a:gd name="T70" fmla="+- 0 401 3"/>
                              <a:gd name="T71" fmla="*/ 401 h 1501"/>
                              <a:gd name="T72" fmla="+- 0 2454 1589"/>
                              <a:gd name="T73" fmla="*/ T72 w 1266"/>
                              <a:gd name="T74" fmla="+- 0 344 3"/>
                              <a:gd name="T75" fmla="*/ 344 h 1501"/>
                              <a:gd name="T76" fmla="+- 0 2394 1589"/>
                              <a:gd name="T77" fmla="*/ T76 w 1266"/>
                              <a:gd name="T78" fmla="+- 0 292 3"/>
                              <a:gd name="T79" fmla="*/ 292 h 1501"/>
                              <a:gd name="T80" fmla="+- 0 2331 1589"/>
                              <a:gd name="T81" fmla="*/ T80 w 1266"/>
                              <a:gd name="T82" fmla="+- 0 243 3"/>
                              <a:gd name="T83" fmla="*/ 243 h 1501"/>
                              <a:gd name="T84" fmla="+- 0 2266 1589"/>
                              <a:gd name="T85" fmla="*/ T84 w 1266"/>
                              <a:gd name="T86" fmla="+- 0 199 3"/>
                              <a:gd name="T87" fmla="*/ 199 h 1501"/>
                              <a:gd name="T88" fmla="+- 0 2198 1589"/>
                              <a:gd name="T89" fmla="*/ T88 w 1266"/>
                              <a:gd name="T90" fmla="+- 0 159 3"/>
                              <a:gd name="T91" fmla="*/ 159 h 1501"/>
                              <a:gd name="T92" fmla="+- 0 2128 1589"/>
                              <a:gd name="T93" fmla="*/ T92 w 1266"/>
                              <a:gd name="T94" fmla="+- 0 123 3"/>
                              <a:gd name="T95" fmla="*/ 123 h 1501"/>
                              <a:gd name="T96" fmla="+- 0 2055 1589"/>
                              <a:gd name="T97" fmla="*/ T96 w 1266"/>
                              <a:gd name="T98" fmla="+- 0 92 3"/>
                              <a:gd name="T99" fmla="*/ 92 h 1501"/>
                              <a:gd name="T100" fmla="+- 0 1981 1589"/>
                              <a:gd name="T101" fmla="*/ T100 w 1266"/>
                              <a:gd name="T102" fmla="+- 0 65 3"/>
                              <a:gd name="T103" fmla="*/ 65 h 1501"/>
                              <a:gd name="T104" fmla="+- 0 1905 1589"/>
                              <a:gd name="T105" fmla="*/ T104 w 1266"/>
                              <a:gd name="T106" fmla="+- 0 43 3"/>
                              <a:gd name="T107" fmla="*/ 43 h 1501"/>
                              <a:gd name="T108" fmla="+- 0 1828 1589"/>
                              <a:gd name="T109" fmla="*/ T108 w 1266"/>
                              <a:gd name="T110" fmla="+- 0 26 3"/>
                              <a:gd name="T111" fmla="*/ 26 h 1501"/>
                              <a:gd name="T112" fmla="+- 0 1749 1589"/>
                              <a:gd name="T113" fmla="*/ T112 w 1266"/>
                              <a:gd name="T114" fmla="+- 0 13 3"/>
                              <a:gd name="T115" fmla="*/ 13 h 1501"/>
                              <a:gd name="T116" fmla="+- 0 1670 1589"/>
                              <a:gd name="T117" fmla="*/ T116 w 1266"/>
                              <a:gd name="T118" fmla="+- 0 6 3"/>
                              <a:gd name="T119" fmla="*/ 6 h 1501"/>
                              <a:gd name="T120" fmla="+- 0 1589 1589"/>
                              <a:gd name="T121" fmla="*/ T120 w 1266"/>
                              <a:gd name="T122" fmla="+- 0 3 3"/>
                              <a:gd name="T123" fmla="*/ 3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66" h="1501">
                                <a:moveTo>
                                  <a:pt x="0" y="0"/>
                                </a:moveTo>
                                <a:lnTo>
                                  <a:pt x="0" y="1265"/>
                                </a:lnTo>
                                <a:lnTo>
                                  <a:pt x="1244" y="1500"/>
                                </a:lnTo>
                                <a:lnTo>
                                  <a:pt x="1256" y="1421"/>
                                </a:lnTo>
                                <a:lnTo>
                                  <a:pt x="1264" y="1341"/>
                                </a:lnTo>
                                <a:lnTo>
                                  <a:pt x="1266" y="1262"/>
                                </a:lnTo>
                                <a:lnTo>
                                  <a:pt x="1263" y="1183"/>
                                </a:lnTo>
                                <a:lnTo>
                                  <a:pt x="1255" y="1104"/>
                                </a:lnTo>
                                <a:lnTo>
                                  <a:pt x="1243" y="1026"/>
                                </a:lnTo>
                                <a:lnTo>
                                  <a:pt x="1226" y="949"/>
                                </a:lnTo>
                                <a:lnTo>
                                  <a:pt x="1204" y="873"/>
                                </a:lnTo>
                                <a:lnTo>
                                  <a:pt x="1177" y="799"/>
                                </a:lnTo>
                                <a:lnTo>
                                  <a:pt x="1145" y="727"/>
                                </a:lnTo>
                                <a:lnTo>
                                  <a:pt x="1110" y="656"/>
                                </a:lnTo>
                                <a:lnTo>
                                  <a:pt x="1069" y="588"/>
                                </a:lnTo>
                                <a:lnTo>
                                  <a:pt x="1024" y="521"/>
                                </a:lnTo>
                                <a:lnTo>
                                  <a:pt x="975" y="458"/>
                                </a:lnTo>
                                <a:lnTo>
                                  <a:pt x="921" y="398"/>
                                </a:lnTo>
                                <a:lnTo>
                                  <a:pt x="865" y="341"/>
                                </a:lnTo>
                                <a:lnTo>
                                  <a:pt x="805" y="289"/>
                                </a:lnTo>
                                <a:lnTo>
                                  <a:pt x="742" y="240"/>
                                </a:lnTo>
                                <a:lnTo>
                                  <a:pt x="677" y="196"/>
                                </a:lnTo>
                                <a:lnTo>
                                  <a:pt x="609" y="156"/>
                                </a:lnTo>
                                <a:lnTo>
                                  <a:pt x="539" y="120"/>
                                </a:lnTo>
                                <a:lnTo>
                                  <a:pt x="466" y="89"/>
                                </a:lnTo>
                                <a:lnTo>
                                  <a:pt x="392" y="62"/>
                                </a:lnTo>
                                <a:lnTo>
                                  <a:pt x="316" y="40"/>
                                </a:lnTo>
                                <a:lnTo>
                                  <a:pt x="239" y="23"/>
                                </a:lnTo>
                                <a:lnTo>
                                  <a:pt x="160" y="10"/>
                                </a:lnTo>
                                <a:lnTo>
                                  <a:pt x="81" y="3"/>
                                </a:lnTo>
                                <a:lnTo>
                                  <a:pt x="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docshape4"/>
                        <wps:cNvSpPr>
                          <a:spLocks/>
                        </wps:cNvSpPr>
                        <wps:spPr bwMode="auto">
                          <a:xfrm>
                            <a:off x="846" y="1268"/>
                            <a:ext cx="1986" cy="1265"/>
                          </a:xfrm>
                          <a:custGeom>
                            <a:avLst/>
                            <a:gdLst>
                              <a:gd name="T0" fmla="+- 0 1589 847"/>
                              <a:gd name="T1" fmla="*/ T0 w 1986"/>
                              <a:gd name="T2" fmla="+- 0 1268 1268"/>
                              <a:gd name="T3" fmla="*/ 1268 h 1265"/>
                              <a:gd name="T4" fmla="+- 0 847 847"/>
                              <a:gd name="T5" fmla="*/ T4 w 1986"/>
                              <a:gd name="T6" fmla="+- 0 2293 1268"/>
                              <a:gd name="T7" fmla="*/ 2293 h 1265"/>
                              <a:gd name="T8" fmla="+- 0 910 847"/>
                              <a:gd name="T9" fmla="*/ T8 w 1986"/>
                              <a:gd name="T10" fmla="+- 0 2335 1268"/>
                              <a:gd name="T11" fmla="*/ 2335 h 1265"/>
                              <a:gd name="T12" fmla="+- 0 975 847"/>
                              <a:gd name="T13" fmla="*/ T12 w 1986"/>
                              <a:gd name="T14" fmla="+- 0 2374 1268"/>
                              <a:gd name="T15" fmla="*/ 2374 h 1265"/>
                              <a:gd name="T16" fmla="+- 0 1041 847"/>
                              <a:gd name="T17" fmla="*/ T16 w 1986"/>
                              <a:gd name="T18" fmla="+- 0 2409 1268"/>
                              <a:gd name="T19" fmla="*/ 2409 h 1265"/>
                              <a:gd name="T20" fmla="+- 0 1110 847"/>
                              <a:gd name="T21" fmla="*/ T20 w 1986"/>
                              <a:gd name="T22" fmla="+- 0 2439 1268"/>
                              <a:gd name="T23" fmla="*/ 2439 h 1265"/>
                              <a:gd name="T24" fmla="+- 0 1180 847"/>
                              <a:gd name="T25" fmla="*/ T24 w 1986"/>
                              <a:gd name="T26" fmla="+- 0 2465 1268"/>
                              <a:gd name="T27" fmla="*/ 2465 h 1265"/>
                              <a:gd name="T28" fmla="+- 0 1251 847"/>
                              <a:gd name="T29" fmla="*/ T28 w 1986"/>
                              <a:gd name="T30" fmla="+- 0 2487 1268"/>
                              <a:gd name="T31" fmla="*/ 2487 h 1265"/>
                              <a:gd name="T32" fmla="+- 0 1323 847"/>
                              <a:gd name="T33" fmla="*/ T32 w 1986"/>
                              <a:gd name="T34" fmla="+- 0 2505 1268"/>
                              <a:gd name="T35" fmla="*/ 2505 h 1265"/>
                              <a:gd name="T36" fmla="+- 0 1395 847"/>
                              <a:gd name="T37" fmla="*/ T36 w 1986"/>
                              <a:gd name="T38" fmla="+- 0 2518 1268"/>
                              <a:gd name="T39" fmla="*/ 2518 h 1265"/>
                              <a:gd name="T40" fmla="+- 0 1469 847"/>
                              <a:gd name="T41" fmla="*/ T40 w 1986"/>
                              <a:gd name="T42" fmla="+- 0 2528 1268"/>
                              <a:gd name="T43" fmla="*/ 2528 h 1265"/>
                              <a:gd name="T44" fmla="+- 0 1543 847"/>
                              <a:gd name="T45" fmla="*/ T44 w 1986"/>
                              <a:gd name="T46" fmla="+- 0 2533 1268"/>
                              <a:gd name="T47" fmla="*/ 2533 h 1265"/>
                              <a:gd name="T48" fmla="+- 0 1617 847"/>
                              <a:gd name="T49" fmla="*/ T48 w 1986"/>
                              <a:gd name="T50" fmla="+- 0 2533 1268"/>
                              <a:gd name="T51" fmla="*/ 2533 h 1265"/>
                              <a:gd name="T52" fmla="+- 0 1691 847"/>
                              <a:gd name="T53" fmla="*/ T52 w 1986"/>
                              <a:gd name="T54" fmla="+- 0 2529 1268"/>
                              <a:gd name="T55" fmla="*/ 2529 h 1265"/>
                              <a:gd name="T56" fmla="+- 0 1765 847"/>
                              <a:gd name="T57" fmla="*/ T56 w 1986"/>
                              <a:gd name="T58" fmla="+- 0 2521 1268"/>
                              <a:gd name="T59" fmla="*/ 2521 h 1265"/>
                              <a:gd name="T60" fmla="+- 0 1839 847"/>
                              <a:gd name="T61" fmla="*/ T60 w 1986"/>
                              <a:gd name="T62" fmla="+- 0 2509 1268"/>
                              <a:gd name="T63" fmla="*/ 2509 h 1265"/>
                              <a:gd name="T64" fmla="+- 0 1912 847"/>
                              <a:gd name="T65" fmla="*/ T64 w 1986"/>
                              <a:gd name="T66" fmla="+- 0 2492 1268"/>
                              <a:gd name="T67" fmla="*/ 2492 h 1265"/>
                              <a:gd name="T68" fmla="+- 0 1985 847"/>
                              <a:gd name="T69" fmla="*/ T68 w 1986"/>
                              <a:gd name="T70" fmla="+- 0 2470 1268"/>
                              <a:gd name="T71" fmla="*/ 2470 h 1265"/>
                              <a:gd name="T72" fmla="+- 0 2056 847"/>
                              <a:gd name="T73" fmla="*/ T72 w 1986"/>
                              <a:gd name="T74" fmla="+- 0 2444 1268"/>
                              <a:gd name="T75" fmla="*/ 2444 h 1265"/>
                              <a:gd name="T76" fmla="+- 0 2126 847"/>
                              <a:gd name="T77" fmla="*/ T76 w 1986"/>
                              <a:gd name="T78" fmla="+- 0 2414 1268"/>
                              <a:gd name="T79" fmla="*/ 2414 h 1265"/>
                              <a:gd name="T80" fmla="+- 0 2194 847"/>
                              <a:gd name="T81" fmla="*/ T80 w 1986"/>
                              <a:gd name="T82" fmla="+- 0 2380 1268"/>
                              <a:gd name="T83" fmla="*/ 2380 h 1265"/>
                              <a:gd name="T84" fmla="+- 0 2259 847"/>
                              <a:gd name="T85" fmla="*/ T84 w 1986"/>
                              <a:gd name="T86" fmla="+- 0 2342 1268"/>
                              <a:gd name="T87" fmla="*/ 2342 h 1265"/>
                              <a:gd name="T88" fmla="+- 0 2321 847"/>
                              <a:gd name="T89" fmla="*/ T88 w 1986"/>
                              <a:gd name="T90" fmla="+- 0 2301 1268"/>
                              <a:gd name="T91" fmla="*/ 2301 h 1265"/>
                              <a:gd name="T92" fmla="+- 0 2380 847"/>
                              <a:gd name="T93" fmla="*/ T92 w 1986"/>
                              <a:gd name="T94" fmla="+- 0 2256 1268"/>
                              <a:gd name="T95" fmla="*/ 2256 h 1265"/>
                              <a:gd name="T96" fmla="+- 0 2437 847"/>
                              <a:gd name="T97" fmla="*/ T96 w 1986"/>
                              <a:gd name="T98" fmla="+- 0 2208 1268"/>
                              <a:gd name="T99" fmla="*/ 2208 h 1265"/>
                              <a:gd name="T100" fmla="+- 0 2491 847"/>
                              <a:gd name="T101" fmla="*/ T100 w 1986"/>
                              <a:gd name="T102" fmla="+- 0 2156 1268"/>
                              <a:gd name="T103" fmla="*/ 2156 h 1265"/>
                              <a:gd name="T104" fmla="+- 0 2541 847"/>
                              <a:gd name="T105" fmla="*/ T104 w 1986"/>
                              <a:gd name="T106" fmla="+- 0 2102 1268"/>
                              <a:gd name="T107" fmla="*/ 2102 h 1265"/>
                              <a:gd name="T108" fmla="+- 0 2588 847"/>
                              <a:gd name="T109" fmla="*/ T108 w 1986"/>
                              <a:gd name="T110" fmla="+- 0 2045 1268"/>
                              <a:gd name="T111" fmla="*/ 2045 h 1265"/>
                              <a:gd name="T112" fmla="+- 0 2632 847"/>
                              <a:gd name="T113" fmla="*/ T112 w 1986"/>
                              <a:gd name="T114" fmla="+- 0 1985 1268"/>
                              <a:gd name="T115" fmla="*/ 1985 h 1265"/>
                              <a:gd name="T116" fmla="+- 0 2672 847"/>
                              <a:gd name="T117" fmla="*/ T116 w 1986"/>
                              <a:gd name="T118" fmla="+- 0 1923 1268"/>
                              <a:gd name="T119" fmla="*/ 1923 h 1265"/>
                              <a:gd name="T120" fmla="+- 0 2709 847"/>
                              <a:gd name="T121" fmla="*/ T120 w 1986"/>
                              <a:gd name="T122" fmla="+- 0 1858 1268"/>
                              <a:gd name="T123" fmla="*/ 1858 h 1265"/>
                              <a:gd name="T124" fmla="+- 0 2742 847"/>
                              <a:gd name="T125" fmla="*/ T124 w 1986"/>
                              <a:gd name="T126" fmla="+- 0 1791 1268"/>
                              <a:gd name="T127" fmla="*/ 1791 h 1265"/>
                              <a:gd name="T128" fmla="+- 0 2770 847"/>
                              <a:gd name="T129" fmla="*/ T128 w 1986"/>
                              <a:gd name="T130" fmla="+- 0 1723 1268"/>
                              <a:gd name="T131" fmla="*/ 1723 h 1265"/>
                              <a:gd name="T132" fmla="+- 0 2795 847"/>
                              <a:gd name="T133" fmla="*/ T132 w 1986"/>
                              <a:gd name="T134" fmla="+- 0 1652 1268"/>
                              <a:gd name="T135" fmla="*/ 1652 h 1265"/>
                              <a:gd name="T136" fmla="+- 0 2816 847"/>
                              <a:gd name="T137" fmla="*/ T136 w 1986"/>
                              <a:gd name="T138" fmla="+- 0 1579 1268"/>
                              <a:gd name="T139" fmla="*/ 1579 h 1265"/>
                              <a:gd name="T140" fmla="+- 0 2832 847"/>
                              <a:gd name="T141" fmla="*/ T140 w 1986"/>
                              <a:gd name="T142" fmla="+- 0 1505 1268"/>
                              <a:gd name="T143" fmla="*/ 1505 h 1265"/>
                              <a:gd name="T144" fmla="+- 0 1589 847"/>
                              <a:gd name="T145" fmla="*/ T144 w 1986"/>
                              <a:gd name="T146" fmla="+- 0 1268 1268"/>
                              <a:gd name="T147" fmla="*/ 1268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86" h="1265">
                                <a:moveTo>
                                  <a:pt x="742" y="0"/>
                                </a:moveTo>
                                <a:lnTo>
                                  <a:pt x="0" y="1025"/>
                                </a:lnTo>
                                <a:lnTo>
                                  <a:pt x="63" y="1067"/>
                                </a:lnTo>
                                <a:lnTo>
                                  <a:pt x="128" y="1106"/>
                                </a:lnTo>
                                <a:lnTo>
                                  <a:pt x="194" y="1141"/>
                                </a:lnTo>
                                <a:lnTo>
                                  <a:pt x="263" y="1171"/>
                                </a:lnTo>
                                <a:lnTo>
                                  <a:pt x="333" y="1197"/>
                                </a:lnTo>
                                <a:lnTo>
                                  <a:pt x="404" y="1219"/>
                                </a:lnTo>
                                <a:lnTo>
                                  <a:pt x="476" y="1237"/>
                                </a:lnTo>
                                <a:lnTo>
                                  <a:pt x="548" y="1250"/>
                                </a:lnTo>
                                <a:lnTo>
                                  <a:pt x="622" y="1260"/>
                                </a:lnTo>
                                <a:lnTo>
                                  <a:pt x="696" y="1265"/>
                                </a:lnTo>
                                <a:lnTo>
                                  <a:pt x="770" y="1265"/>
                                </a:lnTo>
                                <a:lnTo>
                                  <a:pt x="844" y="1261"/>
                                </a:lnTo>
                                <a:lnTo>
                                  <a:pt x="918" y="1253"/>
                                </a:lnTo>
                                <a:lnTo>
                                  <a:pt x="992" y="1241"/>
                                </a:lnTo>
                                <a:lnTo>
                                  <a:pt x="1065" y="1224"/>
                                </a:lnTo>
                                <a:lnTo>
                                  <a:pt x="1138" y="1202"/>
                                </a:lnTo>
                                <a:lnTo>
                                  <a:pt x="1209" y="1176"/>
                                </a:lnTo>
                                <a:lnTo>
                                  <a:pt x="1279" y="1146"/>
                                </a:lnTo>
                                <a:lnTo>
                                  <a:pt x="1347" y="1112"/>
                                </a:lnTo>
                                <a:lnTo>
                                  <a:pt x="1412" y="1074"/>
                                </a:lnTo>
                                <a:lnTo>
                                  <a:pt x="1474" y="1033"/>
                                </a:lnTo>
                                <a:lnTo>
                                  <a:pt x="1533" y="988"/>
                                </a:lnTo>
                                <a:lnTo>
                                  <a:pt x="1590" y="940"/>
                                </a:lnTo>
                                <a:lnTo>
                                  <a:pt x="1644" y="888"/>
                                </a:lnTo>
                                <a:lnTo>
                                  <a:pt x="1694" y="834"/>
                                </a:lnTo>
                                <a:lnTo>
                                  <a:pt x="1741" y="777"/>
                                </a:lnTo>
                                <a:lnTo>
                                  <a:pt x="1785" y="717"/>
                                </a:lnTo>
                                <a:lnTo>
                                  <a:pt x="1825" y="655"/>
                                </a:lnTo>
                                <a:lnTo>
                                  <a:pt x="1862" y="590"/>
                                </a:lnTo>
                                <a:lnTo>
                                  <a:pt x="1895" y="523"/>
                                </a:lnTo>
                                <a:lnTo>
                                  <a:pt x="1923" y="455"/>
                                </a:lnTo>
                                <a:lnTo>
                                  <a:pt x="1948" y="384"/>
                                </a:lnTo>
                                <a:lnTo>
                                  <a:pt x="1969" y="311"/>
                                </a:lnTo>
                                <a:lnTo>
                                  <a:pt x="1985" y="237"/>
                                </a:lnTo>
                                <a:lnTo>
                                  <a:pt x="742"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docshape5"/>
                        <wps:cNvSpPr>
                          <a:spLocks/>
                        </wps:cNvSpPr>
                        <wps:spPr bwMode="auto">
                          <a:xfrm>
                            <a:off x="846" y="1268"/>
                            <a:ext cx="1986" cy="1265"/>
                          </a:xfrm>
                          <a:custGeom>
                            <a:avLst/>
                            <a:gdLst>
                              <a:gd name="T0" fmla="+- 0 2832 847"/>
                              <a:gd name="T1" fmla="*/ T0 w 1986"/>
                              <a:gd name="T2" fmla="+- 0 1505 1268"/>
                              <a:gd name="T3" fmla="*/ 1505 h 1265"/>
                              <a:gd name="T4" fmla="+- 0 2816 847"/>
                              <a:gd name="T5" fmla="*/ T4 w 1986"/>
                              <a:gd name="T6" fmla="+- 0 1579 1268"/>
                              <a:gd name="T7" fmla="*/ 1579 h 1265"/>
                              <a:gd name="T8" fmla="+- 0 2795 847"/>
                              <a:gd name="T9" fmla="*/ T8 w 1986"/>
                              <a:gd name="T10" fmla="+- 0 1652 1268"/>
                              <a:gd name="T11" fmla="*/ 1652 h 1265"/>
                              <a:gd name="T12" fmla="+- 0 2770 847"/>
                              <a:gd name="T13" fmla="*/ T12 w 1986"/>
                              <a:gd name="T14" fmla="+- 0 1723 1268"/>
                              <a:gd name="T15" fmla="*/ 1723 h 1265"/>
                              <a:gd name="T16" fmla="+- 0 2742 847"/>
                              <a:gd name="T17" fmla="*/ T16 w 1986"/>
                              <a:gd name="T18" fmla="+- 0 1791 1268"/>
                              <a:gd name="T19" fmla="*/ 1791 h 1265"/>
                              <a:gd name="T20" fmla="+- 0 2709 847"/>
                              <a:gd name="T21" fmla="*/ T20 w 1986"/>
                              <a:gd name="T22" fmla="+- 0 1858 1268"/>
                              <a:gd name="T23" fmla="*/ 1858 h 1265"/>
                              <a:gd name="T24" fmla="+- 0 2672 847"/>
                              <a:gd name="T25" fmla="*/ T24 w 1986"/>
                              <a:gd name="T26" fmla="+- 0 1923 1268"/>
                              <a:gd name="T27" fmla="*/ 1923 h 1265"/>
                              <a:gd name="T28" fmla="+- 0 2632 847"/>
                              <a:gd name="T29" fmla="*/ T28 w 1986"/>
                              <a:gd name="T30" fmla="+- 0 1985 1268"/>
                              <a:gd name="T31" fmla="*/ 1985 h 1265"/>
                              <a:gd name="T32" fmla="+- 0 2588 847"/>
                              <a:gd name="T33" fmla="*/ T32 w 1986"/>
                              <a:gd name="T34" fmla="+- 0 2045 1268"/>
                              <a:gd name="T35" fmla="*/ 2045 h 1265"/>
                              <a:gd name="T36" fmla="+- 0 2541 847"/>
                              <a:gd name="T37" fmla="*/ T36 w 1986"/>
                              <a:gd name="T38" fmla="+- 0 2102 1268"/>
                              <a:gd name="T39" fmla="*/ 2102 h 1265"/>
                              <a:gd name="T40" fmla="+- 0 2491 847"/>
                              <a:gd name="T41" fmla="*/ T40 w 1986"/>
                              <a:gd name="T42" fmla="+- 0 2156 1268"/>
                              <a:gd name="T43" fmla="*/ 2156 h 1265"/>
                              <a:gd name="T44" fmla="+- 0 2437 847"/>
                              <a:gd name="T45" fmla="*/ T44 w 1986"/>
                              <a:gd name="T46" fmla="+- 0 2208 1268"/>
                              <a:gd name="T47" fmla="*/ 2208 h 1265"/>
                              <a:gd name="T48" fmla="+- 0 2380 847"/>
                              <a:gd name="T49" fmla="*/ T48 w 1986"/>
                              <a:gd name="T50" fmla="+- 0 2256 1268"/>
                              <a:gd name="T51" fmla="*/ 2256 h 1265"/>
                              <a:gd name="T52" fmla="+- 0 2321 847"/>
                              <a:gd name="T53" fmla="*/ T52 w 1986"/>
                              <a:gd name="T54" fmla="+- 0 2301 1268"/>
                              <a:gd name="T55" fmla="*/ 2301 h 1265"/>
                              <a:gd name="T56" fmla="+- 0 2259 847"/>
                              <a:gd name="T57" fmla="*/ T56 w 1986"/>
                              <a:gd name="T58" fmla="+- 0 2342 1268"/>
                              <a:gd name="T59" fmla="*/ 2342 h 1265"/>
                              <a:gd name="T60" fmla="+- 0 2194 847"/>
                              <a:gd name="T61" fmla="*/ T60 w 1986"/>
                              <a:gd name="T62" fmla="+- 0 2380 1268"/>
                              <a:gd name="T63" fmla="*/ 2380 h 1265"/>
                              <a:gd name="T64" fmla="+- 0 2126 847"/>
                              <a:gd name="T65" fmla="*/ T64 w 1986"/>
                              <a:gd name="T66" fmla="+- 0 2414 1268"/>
                              <a:gd name="T67" fmla="*/ 2414 h 1265"/>
                              <a:gd name="T68" fmla="+- 0 2056 847"/>
                              <a:gd name="T69" fmla="*/ T68 w 1986"/>
                              <a:gd name="T70" fmla="+- 0 2444 1268"/>
                              <a:gd name="T71" fmla="*/ 2444 h 1265"/>
                              <a:gd name="T72" fmla="+- 0 1985 847"/>
                              <a:gd name="T73" fmla="*/ T72 w 1986"/>
                              <a:gd name="T74" fmla="+- 0 2470 1268"/>
                              <a:gd name="T75" fmla="*/ 2470 h 1265"/>
                              <a:gd name="T76" fmla="+- 0 1912 847"/>
                              <a:gd name="T77" fmla="*/ T76 w 1986"/>
                              <a:gd name="T78" fmla="+- 0 2492 1268"/>
                              <a:gd name="T79" fmla="*/ 2492 h 1265"/>
                              <a:gd name="T80" fmla="+- 0 1839 847"/>
                              <a:gd name="T81" fmla="*/ T80 w 1986"/>
                              <a:gd name="T82" fmla="+- 0 2509 1268"/>
                              <a:gd name="T83" fmla="*/ 2509 h 1265"/>
                              <a:gd name="T84" fmla="+- 0 1765 847"/>
                              <a:gd name="T85" fmla="*/ T84 w 1986"/>
                              <a:gd name="T86" fmla="+- 0 2521 1268"/>
                              <a:gd name="T87" fmla="*/ 2521 h 1265"/>
                              <a:gd name="T88" fmla="+- 0 1691 847"/>
                              <a:gd name="T89" fmla="*/ T88 w 1986"/>
                              <a:gd name="T90" fmla="+- 0 2529 1268"/>
                              <a:gd name="T91" fmla="*/ 2529 h 1265"/>
                              <a:gd name="T92" fmla="+- 0 1617 847"/>
                              <a:gd name="T93" fmla="*/ T92 w 1986"/>
                              <a:gd name="T94" fmla="+- 0 2533 1268"/>
                              <a:gd name="T95" fmla="*/ 2533 h 1265"/>
                              <a:gd name="T96" fmla="+- 0 1543 847"/>
                              <a:gd name="T97" fmla="*/ T96 w 1986"/>
                              <a:gd name="T98" fmla="+- 0 2533 1268"/>
                              <a:gd name="T99" fmla="*/ 2533 h 1265"/>
                              <a:gd name="T100" fmla="+- 0 1469 847"/>
                              <a:gd name="T101" fmla="*/ T100 w 1986"/>
                              <a:gd name="T102" fmla="+- 0 2528 1268"/>
                              <a:gd name="T103" fmla="*/ 2528 h 1265"/>
                              <a:gd name="T104" fmla="+- 0 1395 847"/>
                              <a:gd name="T105" fmla="*/ T104 w 1986"/>
                              <a:gd name="T106" fmla="+- 0 2518 1268"/>
                              <a:gd name="T107" fmla="*/ 2518 h 1265"/>
                              <a:gd name="T108" fmla="+- 0 1323 847"/>
                              <a:gd name="T109" fmla="*/ T108 w 1986"/>
                              <a:gd name="T110" fmla="+- 0 2505 1268"/>
                              <a:gd name="T111" fmla="*/ 2505 h 1265"/>
                              <a:gd name="T112" fmla="+- 0 1251 847"/>
                              <a:gd name="T113" fmla="*/ T112 w 1986"/>
                              <a:gd name="T114" fmla="+- 0 2487 1268"/>
                              <a:gd name="T115" fmla="*/ 2487 h 1265"/>
                              <a:gd name="T116" fmla="+- 0 1180 847"/>
                              <a:gd name="T117" fmla="*/ T116 w 1986"/>
                              <a:gd name="T118" fmla="+- 0 2465 1268"/>
                              <a:gd name="T119" fmla="*/ 2465 h 1265"/>
                              <a:gd name="T120" fmla="+- 0 1110 847"/>
                              <a:gd name="T121" fmla="*/ T120 w 1986"/>
                              <a:gd name="T122" fmla="+- 0 2439 1268"/>
                              <a:gd name="T123" fmla="*/ 2439 h 1265"/>
                              <a:gd name="T124" fmla="+- 0 1041 847"/>
                              <a:gd name="T125" fmla="*/ T124 w 1986"/>
                              <a:gd name="T126" fmla="+- 0 2409 1268"/>
                              <a:gd name="T127" fmla="*/ 2409 h 1265"/>
                              <a:gd name="T128" fmla="+- 0 975 847"/>
                              <a:gd name="T129" fmla="*/ T128 w 1986"/>
                              <a:gd name="T130" fmla="+- 0 2374 1268"/>
                              <a:gd name="T131" fmla="*/ 2374 h 1265"/>
                              <a:gd name="T132" fmla="+- 0 910 847"/>
                              <a:gd name="T133" fmla="*/ T132 w 1986"/>
                              <a:gd name="T134" fmla="+- 0 2335 1268"/>
                              <a:gd name="T135" fmla="*/ 2335 h 1265"/>
                              <a:gd name="T136" fmla="+- 0 847 847"/>
                              <a:gd name="T137" fmla="*/ T136 w 1986"/>
                              <a:gd name="T138" fmla="+- 0 2293 1268"/>
                              <a:gd name="T139" fmla="*/ 2293 h 1265"/>
                              <a:gd name="T140" fmla="+- 0 1589 847"/>
                              <a:gd name="T141" fmla="*/ T140 w 1986"/>
                              <a:gd name="T142" fmla="+- 0 1268 1268"/>
                              <a:gd name="T143" fmla="*/ 1268 h 1265"/>
                              <a:gd name="T144" fmla="+- 0 2832 847"/>
                              <a:gd name="T145" fmla="*/ T144 w 1986"/>
                              <a:gd name="T146" fmla="+- 0 1505 1268"/>
                              <a:gd name="T147" fmla="*/ 1505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86" h="1265">
                                <a:moveTo>
                                  <a:pt x="1985" y="237"/>
                                </a:moveTo>
                                <a:lnTo>
                                  <a:pt x="1969" y="311"/>
                                </a:lnTo>
                                <a:lnTo>
                                  <a:pt x="1948" y="384"/>
                                </a:lnTo>
                                <a:lnTo>
                                  <a:pt x="1923" y="455"/>
                                </a:lnTo>
                                <a:lnTo>
                                  <a:pt x="1895" y="523"/>
                                </a:lnTo>
                                <a:lnTo>
                                  <a:pt x="1862" y="590"/>
                                </a:lnTo>
                                <a:lnTo>
                                  <a:pt x="1825" y="655"/>
                                </a:lnTo>
                                <a:lnTo>
                                  <a:pt x="1785" y="717"/>
                                </a:lnTo>
                                <a:lnTo>
                                  <a:pt x="1741" y="777"/>
                                </a:lnTo>
                                <a:lnTo>
                                  <a:pt x="1694" y="834"/>
                                </a:lnTo>
                                <a:lnTo>
                                  <a:pt x="1644" y="888"/>
                                </a:lnTo>
                                <a:lnTo>
                                  <a:pt x="1590" y="940"/>
                                </a:lnTo>
                                <a:lnTo>
                                  <a:pt x="1533" y="988"/>
                                </a:lnTo>
                                <a:lnTo>
                                  <a:pt x="1474" y="1033"/>
                                </a:lnTo>
                                <a:lnTo>
                                  <a:pt x="1412" y="1074"/>
                                </a:lnTo>
                                <a:lnTo>
                                  <a:pt x="1347" y="1112"/>
                                </a:lnTo>
                                <a:lnTo>
                                  <a:pt x="1279" y="1146"/>
                                </a:lnTo>
                                <a:lnTo>
                                  <a:pt x="1209" y="1176"/>
                                </a:lnTo>
                                <a:lnTo>
                                  <a:pt x="1138" y="1202"/>
                                </a:lnTo>
                                <a:lnTo>
                                  <a:pt x="1065" y="1224"/>
                                </a:lnTo>
                                <a:lnTo>
                                  <a:pt x="992" y="1241"/>
                                </a:lnTo>
                                <a:lnTo>
                                  <a:pt x="918" y="1253"/>
                                </a:lnTo>
                                <a:lnTo>
                                  <a:pt x="844" y="1261"/>
                                </a:lnTo>
                                <a:lnTo>
                                  <a:pt x="770" y="1265"/>
                                </a:lnTo>
                                <a:lnTo>
                                  <a:pt x="696" y="1265"/>
                                </a:lnTo>
                                <a:lnTo>
                                  <a:pt x="622" y="1260"/>
                                </a:lnTo>
                                <a:lnTo>
                                  <a:pt x="548" y="1250"/>
                                </a:lnTo>
                                <a:lnTo>
                                  <a:pt x="476" y="1237"/>
                                </a:lnTo>
                                <a:lnTo>
                                  <a:pt x="404" y="1219"/>
                                </a:lnTo>
                                <a:lnTo>
                                  <a:pt x="333" y="1197"/>
                                </a:lnTo>
                                <a:lnTo>
                                  <a:pt x="263" y="1171"/>
                                </a:lnTo>
                                <a:lnTo>
                                  <a:pt x="194" y="1141"/>
                                </a:lnTo>
                                <a:lnTo>
                                  <a:pt x="128" y="1106"/>
                                </a:lnTo>
                                <a:lnTo>
                                  <a:pt x="63" y="1067"/>
                                </a:lnTo>
                                <a:lnTo>
                                  <a:pt x="0" y="1025"/>
                                </a:lnTo>
                                <a:lnTo>
                                  <a:pt x="742" y="0"/>
                                </a:lnTo>
                                <a:lnTo>
                                  <a:pt x="1985" y="237"/>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docshape6"/>
                        <wps:cNvSpPr>
                          <a:spLocks/>
                        </wps:cNvSpPr>
                        <wps:spPr bwMode="auto">
                          <a:xfrm>
                            <a:off x="324" y="878"/>
                            <a:ext cx="1266" cy="1414"/>
                          </a:xfrm>
                          <a:custGeom>
                            <a:avLst/>
                            <a:gdLst>
                              <a:gd name="T0" fmla="+- 0 386 324"/>
                              <a:gd name="T1" fmla="*/ T0 w 1266"/>
                              <a:gd name="T2" fmla="+- 0 878 878"/>
                              <a:gd name="T3" fmla="*/ 878 h 1414"/>
                              <a:gd name="T4" fmla="+- 0 364 324"/>
                              <a:gd name="T5" fmla="*/ T4 w 1266"/>
                              <a:gd name="T6" fmla="+- 0 953 878"/>
                              <a:gd name="T7" fmla="*/ 953 h 1414"/>
                              <a:gd name="T8" fmla="+- 0 347 324"/>
                              <a:gd name="T9" fmla="*/ T8 w 1266"/>
                              <a:gd name="T10" fmla="+- 0 1028 878"/>
                              <a:gd name="T11" fmla="*/ 1028 h 1414"/>
                              <a:gd name="T12" fmla="+- 0 335 324"/>
                              <a:gd name="T13" fmla="*/ T12 w 1266"/>
                              <a:gd name="T14" fmla="+- 0 1104 878"/>
                              <a:gd name="T15" fmla="*/ 1104 h 1414"/>
                              <a:gd name="T16" fmla="+- 0 327 324"/>
                              <a:gd name="T17" fmla="*/ T16 w 1266"/>
                              <a:gd name="T18" fmla="+- 0 1179 878"/>
                              <a:gd name="T19" fmla="*/ 1179 h 1414"/>
                              <a:gd name="T20" fmla="+- 0 324 324"/>
                              <a:gd name="T21" fmla="*/ T20 w 1266"/>
                              <a:gd name="T22" fmla="+- 0 1255 878"/>
                              <a:gd name="T23" fmla="*/ 1255 h 1414"/>
                              <a:gd name="T24" fmla="+- 0 326 324"/>
                              <a:gd name="T25" fmla="*/ T24 w 1266"/>
                              <a:gd name="T26" fmla="+- 0 1330 878"/>
                              <a:gd name="T27" fmla="*/ 1330 h 1414"/>
                              <a:gd name="T28" fmla="+- 0 332 324"/>
                              <a:gd name="T29" fmla="*/ T28 w 1266"/>
                              <a:gd name="T30" fmla="+- 0 1405 878"/>
                              <a:gd name="T31" fmla="*/ 1405 h 1414"/>
                              <a:gd name="T32" fmla="+- 0 342 324"/>
                              <a:gd name="T33" fmla="*/ T32 w 1266"/>
                              <a:gd name="T34" fmla="+- 0 1479 878"/>
                              <a:gd name="T35" fmla="*/ 1479 h 1414"/>
                              <a:gd name="T36" fmla="+- 0 356 324"/>
                              <a:gd name="T37" fmla="*/ T36 w 1266"/>
                              <a:gd name="T38" fmla="+- 0 1552 878"/>
                              <a:gd name="T39" fmla="*/ 1552 h 1414"/>
                              <a:gd name="T40" fmla="+- 0 375 324"/>
                              <a:gd name="T41" fmla="*/ T40 w 1266"/>
                              <a:gd name="T42" fmla="+- 0 1624 878"/>
                              <a:gd name="T43" fmla="*/ 1624 h 1414"/>
                              <a:gd name="T44" fmla="+- 0 398 324"/>
                              <a:gd name="T45" fmla="*/ T44 w 1266"/>
                              <a:gd name="T46" fmla="+- 0 1695 878"/>
                              <a:gd name="T47" fmla="*/ 1695 h 1414"/>
                              <a:gd name="T48" fmla="+- 0 426 324"/>
                              <a:gd name="T49" fmla="*/ T48 w 1266"/>
                              <a:gd name="T50" fmla="+- 0 1764 878"/>
                              <a:gd name="T51" fmla="*/ 1764 h 1414"/>
                              <a:gd name="T52" fmla="+- 0 457 324"/>
                              <a:gd name="T53" fmla="*/ T52 w 1266"/>
                              <a:gd name="T54" fmla="+- 0 1832 878"/>
                              <a:gd name="T55" fmla="*/ 1832 h 1414"/>
                              <a:gd name="T56" fmla="+- 0 492 324"/>
                              <a:gd name="T57" fmla="*/ T56 w 1266"/>
                              <a:gd name="T58" fmla="+- 0 1898 878"/>
                              <a:gd name="T59" fmla="*/ 1898 h 1414"/>
                              <a:gd name="T60" fmla="+- 0 531 324"/>
                              <a:gd name="T61" fmla="*/ T60 w 1266"/>
                              <a:gd name="T62" fmla="+- 0 1962 878"/>
                              <a:gd name="T63" fmla="*/ 1962 h 1414"/>
                              <a:gd name="T64" fmla="+- 0 574 324"/>
                              <a:gd name="T65" fmla="*/ T64 w 1266"/>
                              <a:gd name="T66" fmla="+- 0 2024 878"/>
                              <a:gd name="T67" fmla="*/ 2024 h 1414"/>
                              <a:gd name="T68" fmla="+- 0 621 324"/>
                              <a:gd name="T69" fmla="*/ T68 w 1266"/>
                              <a:gd name="T70" fmla="+- 0 2083 878"/>
                              <a:gd name="T71" fmla="*/ 2083 h 1414"/>
                              <a:gd name="T72" fmla="+- 0 672 324"/>
                              <a:gd name="T73" fmla="*/ T72 w 1266"/>
                              <a:gd name="T74" fmla="+- 0 2139 878"/>
                              <a:gd name="T75" fmla="*/ 2139 h 1414"/>
                              <a:gd name="T76" fmla="+- 0 726 324"/>
                              <a:gd name="T77" fmla="*/ T76 w 1266"/>
                              <a:gd name="T78" fmla="+- 0 2193 878"/>
                              <a:gd name="T79" fmla="*/ 2193 h 1414"/>
                              <a:gd name="T80" fmla="+- 0 784 324"/>
                              <a:gd name="T81" fmla="*/ T80 w 1266"/>
                              <a:gd name="T82" fmla="+- 0 2244 878"/>
                              <a:gd name="T83" fmla="*/ 2244 h 1414"/>
                              <a:gd name="T84" fmla="+- 0 846 324"/>
                              <a:gd name="T85" fmla="*/ T84 w 1266"/>
                              <a:gd name="T86" fmla="+- 0 2292 878"/>
                              <a:gd name="T87" fmla="*/ 2292 h 1414"/>
                              <a:gd name="T88" fmla="+- 0 1589 324"/>
                              <a:gd name="T89" fmla="*/ T88 w 1266"/>
                              <a:gd name="T90" fmla="+- 0 1268 878"/>
                              <a:gd name="T91" fmla="*/ 1268 h 1414"/>
                              <a:gd name="T92" fmla="+- 0 386 324"/>
                              <a:gd name="T93" fmla="*/ T92 w 1266"/>
                              <a:gd name="T94" fmla="+- 0 878 878"/>
                              <a:gd name="T95" fmla="*/ 878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66" h="1414">
                                <a:moveTo>
                                  <a:pt x="62" y="0"/>
                                </a:moveTo>
                                <a:lnTo>
                                  <a:pt x="40" y="75"/>
                                </a:lnTo>
                                <a:lnTo>
                                  <a:pt x="23" y="150"/>
                                </a:lnTo>
                                <a:lnTo>
                                  <a:pt x="11" y="226"/>
                                </a:lnTo>
                                <a:lnTo>
                                  <a:pt x="3" y="301"/>
                                </a:lnTo>
                                <a:lnTo>
                                  <a:pt x="0" y="377"/>
                                </a:lnTo>
                                <a:lnTo>
                                  <a:pt x="2" y="452"/>
                                </a:lnTo>
                                <a:lnTo>
                                  <a:pt x="8" y="527"/>
                                </a:lnTo>
                                <a:lnTo>
                                  <a:pt x="18" y="601"/>
                                </a:lnTo>
                                <a:lnTo>
                                  <a:pt x="32" y="674"/>
                                </a:lnTo>
                                <a:lnTo>
                                  <a:pt x="51" y="746"/>
                                </a:lnTo>
                                <a:lnTo>
                                  <a:pt x="74" y="817"/>
                                </a:lnTo>
                                <a:lnTo>
                                  <a:pt x="102" y="886"/>
                                </a:lnTo>
                                <a:lnTo>
                                  <a:pt x="133" y="954"/>
                                </a:lnTo>
                                <a:lnTo>
                                  <a:pt x="168" y="1020"/>
                                </a:lnTo>
                                <a:lnTo>
                                  <a:pt x="207" y="1084"/>
                                </a:lnTo>
                                <a:lnTo>
                                  <a:pt x="250" y="1146"/>
                                </a:lnTo>
                                <a:lnTo>
                                  <a:pt x="297" y="1205"/>
                                </a:lnTo>
                                <a:lnTo>
                                  <a:pt x="348" y="1261"/>
                                </a:lnTo>
                                <a:lnTo>
                                  <a:pt x="402" y="1315"/>
                                </a:lnTo>
                                <a:lnTo>
                                  <a:pt x="460" y="1366"/>
                                </a:lnTo>
                                <a:lnTo>
                                  <a:pt x="522" y="1414"/>
                                </a:lnTo>
                                <a:lnTo>
                                  <a:pt x="1265" y="390"/>
                                </a:lnTo>
                                <a:lnTo>
                                  <a:pt x="62"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7"/>
                        <wps:cNvSpPr>
                          <a:spLocks/>
                        </wps:cNvSpPr>
                        <wps:spPr bwMode="auto">
                          <a:xfrm>
                            <a:off x="324" y="878"/>
                            <a:ext cx="1266" cy="1414"/>
                          </a:xfrm>
                          <a:custGeom>
                            <a:avLst/>
                            <a:gdLst>
                              <a:gd name="T0" fmla="+- 0 846 324"/>
                              <a:gd name="T1" fmla="*/ T0 w 1266"/>
                              <a:gd name="T2" fmla="+- 0 2292 878"/>
                              <a:gd name="T3" fmla="*/ 2292 h 1414"/>
                              <a:gd name="T4" fmla="+- 0 784 324"/>
                              <a:gd name="T5" fmla="*/ T4 w 1266"/>
                              <a:gd name="T6" fmla="+- 0 2244 878"/>
                              <a:gd name="T7" fmla="*/ 2244 h 1414"/>
                              <a:gd name="T8" fmla="+- 0 726 324"/>
                              <a:gd name="T9" fmla="*/ T8 w 1266"/>
                              <a:gd name="T10" fmla="+- 0 2193 878"/>
                              <a:gd name="T11" fmla="*/ 2193 h 1414"/>
                              <a:gd name="T12" fmla="+- 0 672 324"/>
                              <a:gd name="T13" fmla="*/ T12 w 1266"/>
                              <a:gd name="T14" fmla="+- 0 2139 878"/>
                              <a:gd name="T15" fmla="*/ 2139 h 1414"/>
                              <a:gd name="T16" fmla="+- 0 621 324"/>
                              <a:gd name="T17" fmla="*/ T16 w 1266"/>
                              <a:gd name="T18" fmla="+- 0 2083 878"/>
                              <a:gd name="T19" fmla="*/ 2083 h 1414"/>
                              <a:gd name="T20" fmla="+- 0 574 324"/>
                              <a:gd name="T21" fmla="*/ T20 w 1266"/>
                              <a:gd name="T22" fmla="+- 0 2024 878"/>
                              <a:gd name="T23" fmla="*/ 2024 h 1414"/>
                              <a:gd name="T24" fmla="+- 0 531 324"/>
                              <a:gd name="T25" fmla="*/ T24 w 1266"/>
                              <a:gd name="T26" fmla="+- 0 1962 878"/>
                              <a:gd name="T27" fmla="*/ 1962 h 1414"/>
                              <a:gd name="T28" fmla="+- 0 492 324"/>
                              <a:gd name="T29" fmla="*/ T28 w 1266"/>
                              <a:gd name="T30" fmla="+- 0 1898 878"/>
                              <a:gd name="T31" fmla="*/ 1898 h 1414"/>
                              <a:gd name="T32" fmla="+- 0 457 324"/>
                              <a:gd name="T33" fmla="*/ T32 w 1266"/>
                              <a:gd name="T34" fmla="+- 0 1832 878"/>
                              <a:gd name="T35" fmla="*/ 1832 h 1414"/>
                              <a:gd name="T36" fmla="+- 0 426 324"/>
                              <a:gd name="T37" fmla="*/ T36 w 1266"/>
                              <a:gd name="T38" fmla="+- 0 1764 878"/>
                              <a:gd name="T39" fmla="*/ 1764 h 1414"/>
                              <a:gd name="T40" fmla="+- 0 398 324"/>
                              <a:gd name="T41" fmla="*/ T40 w 1266"/>
                              <a:gd name="T42" fmla="+- 0 1695 878"/>
                              <a:gd name="T43" fmla="*/ 1695 h 1414"/>
                              <a:gd name="T44" fmla="+- 0 375 324"/>
                              <a:gd name="T45" fmla="*/ T44 w 1266"/>
                              <a:gd name="T46" fmla="+- 0 1624 878"/>
                              <a:gd name="T47" fmla="*/ 1624 h 1414"/>
                              <a:gd name="T48" fmla="+- 0 356 324"/>
                              <a:gd name="T49" fmla="*/ T48 w 1266"/>
                              <a:gd name="T50" fmla="+- 0 1552 878"/>
                              <a:gd name="T51" fmla="*/ 1552 h 1414"/>
                              <a:gd name="T52" fmla="+- 0 342 324"/>
                              <a:gd name="T53" fmla="*/ T52 w 1266"/>
                              <a:gd name="T54" fmla="+- 0 1479 878"/>
                              <a:gd name="T55" fmla="*/ 1479 h 1414"/>
                              <a:gd name="T56" fmla="+- 0 332 324"/>
                              <a:gd name="T57" fmla="*/ T56 w 1266"/>
                              <a:gd name="T58" fmla="+- 0 1405 878"/>
                              <a:gd name="T59" fmla="*/ 1405 h 1414"/>
                              <a:gd name="T60" fmla="+- 0 326 324"/>
                              <a:gd name="T61" fmla="*/ T60 w 1266"/>
                              <a:gd name="T62" fmla="+- 0 1330 878"/>
                              <a:gd name="T63" fmla="*/ 1330 h 1414"/>
                              <a:gd name="T64" fmla="+- 0 324 324"/>
                              <a:gd name="T65" fmla="*/ T64 w 1266"/>
                              <a:gd name="T66" fmla="+- 0 1255 878"/>
                              <a:gd name="T67" fmla="*/ 1255 h 1414"/>
                              <a:gd name="T68" fmla="+- 0 327 324"/>
                              <a:gd name="T69" fmla="*/ T68 w 1266"/>
                              <a:gd name="T70" fmla="+- 0 1179 878"/>
                              <a:gd name="T71" fmla="*/ 1179 h 1414"/>
                              <a:gd name="T72" fmla="+- 0 335 324"/>
                              <a:gd name="T73" fmla="*/ T72 w 1266"/>
                              <a:gd name="T74" fmla="+- 0 1104 878"/>
                              <a:gd name="T75" fmla="*/ 1104 h 1414"/>
                              <a:gd name="T76" fmla="+- 0 347 324"/>
                              <a:gd name="T77" fmla="*/ T76 w 1266"/>
                              <a:gd name="T78" fmla="+- 0 1028 878"/>
                              <a:gd name="T79" fmla="*/ 1028 h 1414"/>
                              <a:gd name="T80" fmla="+- 0 364 324"/>
                              <a:gd name="T81" fmla="*/ T80 w 1266"/>
                              <a:gd name="T82" fmla="+- 0 953 878"/>
                              <a:gd name="T83" fmla="*/ 953 h 1414"/>
                              <a:gd name="T84" fmla="+- 0 386 324"/>
                              <a:gd name="T85" fmla="*/ T84 w 1266"/>
                              <a:gd name="T86" fmla="+- 0 878 878"/>
                              <a:gd name="T87" fmla="*/ 878 h 1414"/>
                              <a:gd name="T88" fmla="+- 0 1589 324"/>
                              <a:gd name="T89" fmla="*/ T88 w 1266"/>
                              <a:gd name="T90" fmla="+- 0 1268 878"/>
                              <a:gd name="T91" fmla="*/ 1268 h 1414"/>
                              <a:gd name="T92" fmla="+- 0 846 324"/>
                              <a:gd name="T93" fmla="*/ T92 w 1266"/>
                              <a:gd name="T94" fmla="+- 0 2292 878"/>
                              <a:gd name="T95" fmla="*/ 2292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66" h="1414">
                                <a:moveTo>
                                  <a:pt x="522" y="1414"/>
                                </a:moveTo>
                                <a:lnTo>
                                  <a:pt x="460" y="1366"/>
                                </a:lnTo>
                                <a:lnTo>
                                  <a:pt x="402" y="1315"/>
                                </a:lnTo>
                                <a:lnTo>
                                  <a:pt x="348" y="1261"/>
                                </a:lnTo>
                                <a:lnTo>
                                  <a:pt x="297" y="1205"/>
                                </a:lnTo>
                                <a:lnTo>
                                  <a:pt x="250" y="1146"/>
                                </a:lnTo>
                                <a:lnTo>
                                  <a:pt x="207" y="1084"/>
                                </a:lnTo>
                                <a:lnTo>
                                  <a:pt x="168" y="1020"/>
                                </a:lnTo>
                                <a:lnTo>
                                  <a:pt x="133" y="954"/>
                                </a:lnTo>
                                <a:lnTo>
                                  <a:pt x="102" y="886"/>
                                </a:lnTo>
                                <a:lnTo>
                                  <a:pt x="74" y="817"/>
                                </a:lnTo>
                                <a:lnTo>
                                  <a:pt x="51" y="746"/>
                                </a:lnTo>
                                <a:lnTo>
                                  <a:pt x="32" y="674"/>
                                </a:lnTo>
                                <a:lnTo>
                                  <a:pt x="18" y="601"/>
                                </a:lnTo>
                                <a:lnTo>
                                  <a:pt x="8" y="527"/>
                                </a:lnTo>
                                <a:lnTo>
                                  <a:pt x="2" y="452"/>
                                </a:lnTo>
                                <a:lnTo>
                                  <a:pt x="0" y="377"/>
                                </a:lnTo>
                                <a:lnTo>
                                  <a:pt x="3" y="301"/>
                                </a:lnTo>
                                <a:lnTo>
                                  <a:pt x="11" y="226"/>
                                </a:lnTo>
                                <a:lnTo>
                                  <a:pt x="23" y="150"/>
                                </a:lnTo>
                                <a:lnTo>
                                  <a:pt x="40" y="75"/>
                                </a:lnTo>
                                <a:lnTo>
                                  <a:pt x="62" y="0"/>
                                </a:lnTo>
                                <a:lnTo>
                                  <a:pt x="1265" y="390"/>
                                </a:lnTo>
                                <a:lnTo>
                                  <a:pt x="522" y="1414"/>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8"/>
                        <wps:cNvSpPr>
                          <a:spLocks/>
                        </wps:cNvSpPr>
                        <wps:spPr bwMode="auto">
                          <a:xfrm>
                            <a:off x="386" y="2"/>
                            <a:ext cx="1204" cy="1266"/>
                          </a:xfrm>
                          <a:custGeom>
                            <a:avLst/>
                            <a:gdLst>
                              <a:gd name="T0" fmla="+- 0 1588 386"/>
                              <a:gd name="T1" fmla="*/ T0 w 1204"/>
                              <a:gd name="T2" fmla="+- 0 3 3"/>
                              <a:gd name="T3" fmla="*/ 3 h 1266"/>
                              <a:gd name="T4" fmla="+- 0 1510 386"/>
                              <a:gd name="T5" fmla="*/ T4 w 1204"/>
                              <a:gd name="T6" fmla="+- 0 5 3"/>
                              <a:gd name="T7" fmla="*/ 5 h 1266"/>
                              <a:gd name="T8" fmla="+- 0 1433 386"/>
                              <a:gd name="T9" fmla="*/ T8 w 1204"/>
                              <a:gd name="T10" fmla="+- 0 13 3"/>
                              <a:gd name="T11" fmla="*/ 13 h 1266"/>
                              <a:gd name="T12" fmla="+- 0 1358 386"/>
                              <a:gd name="T13" fmla="*/ T12 w 1204"/>
                              <a:gd name="T14" fmla="+- 0 24 3"/>
                              <a:gd name="T15" fmla="*/ 24 h 1266"/>
                              <a:gd name="T16" fmla="+- 0 1283 386"/>
                              <a:gd name="T17" fmla="*/ T16 w 1204"/>
                              <a:gd name="T18" fmla="+- 0 40 3"/>
                              <a:gd name="T19" fmla="*/ 40 h 1266"/>
                              <a:gd name="T20" fmla="+- 0 1211 386"/>
                              <a:gd name="T21" fmla="*/ T20 w 1204"/>
                              <a:gd name="T22" fmla="+- 0 61 3"/>
                              <a:gd name="T23" fmla="*/ 61 h 1266"/>
                              <a:gd name="T24" fmla="+- 0 1140 386"/>
                              <a:gd name="T25" fmla="*/ T24 w 1204"/>
                              <a:gd name="T26" fmla="+- 0 86 3"/>
                              <a:gd name="T27" fmla="*/ 86 h 1266"/>
                              <a:gd name="T28" fmla="+- 0 1071 386"/>
                              <a:gd name="T29" fmla="*/ T28 w 1204"/>
                              <a:gd name="T30" fmla="+- 0 114 3"/>
                              <a:gd name="T31" fmla="*/ 114 h 1266"/>
                              <a:gd name="T32" fmla="+- 0 1003 386"/>
                              <a:gd name="T33" fmla="*/ T32 w 1204"/>
                              <a:gd name="T34" fmla="+- 0 147 3"/>
                              <a:gd name="T35" fmla="*/ 147 h 1266"/>
                              <a:gd name="T36" fmla="+- 0 938 386"/>
                              <a:gd name="T37" fmla="*/ T36 w 1204"/>
                              <a:gd name="T38" fmla="+- 0 183 3"/>
                              <a:gd name="T39" fmla="*/ 183 h 1266"/>
                              <a:gd name="T40" fmla="+- 0 876 386"/>
                              <a:gd name="T41" fmla="*/ T40 w 1204"/>
                              <a:gd name="T42" fmla="+- 0 224 3"/>
                              <a:gd name="T43" fmla="*/ 224 h 1266"/>
                              <a:gd name="T44" fmla="+- 0 815 386"/>
                              <a:gd name="T45" fmla="*/ T44 w 1204"/>
                              <a:gd name="T46" fmla="+- 0 267 3"/>
                              <a:gd name="T47" fmla="*/ 267 h 1266"/>
                              <a:gd name="T48" fmla="+- 0 758 386"/>
                              <a:gd name="T49" fmla="*/ T48 w 1204"/>
                              <a:gd name="T50" fmla="+- 0 315 3"/>
                              <a:gd name="T51" fmla="*/ 315 h 1266"/>
                              <a:gd name="T52" fmla="+- 0 703 386"/>
                              <a:gd name="T53" fmla="*/ T52 w 1204"/>
                              <a:gd name="T54" fmla="+- 0 365 3"/>
                              <a:gd name="T55" fmla="*/ 365 h 1266"/>
                              <a:gd name="T56" fmla="+- 0 651 386"/>
                              <a:gd name="T57" fmla="*/ T56 w 1204"/>
                              <a:gd name="T58" fmla="+- 0 419 3"/>
                              <a:gd name="T59" fmla="*/ 419 h 1266"/>
                              <a:gd name="T60" fmla="+- 0 603 386"/>
                              <a:gd name="T61" fmla="*/ T60 w 1204"/>
                              <a:gd name="T62" fmla="+- 0 476 3"/>
                              <a:gd name="T63" fmla="*/ 476 h 1266"/>
                              <a:gd name="T64" fmla="+- 0 557 386"/>
                              <a:gd name="T65" fmla="*/ T64 w 1204"/>
                              <a:gd name="T66" fmla="+- 0 536 3"/>
                              <a:gd name="T67" fmla="*/ 536 h 1266"/>
                              <a:gd name="T68" fmla="+- 0 516 386"/>
                              <a:gd name="T69" fmla="*/ T68 w 1204"/>
                              <a:gd name="T70" fmla="+- 0 599 3"/>
                              <a:gd name="T71" fmla="*/ 599 h 1266"/>
                              <a:gd name="T72" fmla="+- 0 477 386"/>
                              <a:gd name="T73" fmla="*/ T72 w 1204"/>
                              <a:gd name="T74" fmla="+- 0 665 3"/>
                              <a:gd name="T75" fmla="*/ 665 h 1266"/>
                              <a:gd name="T76" fmla="+- 0 443 386"/>
                              <a:gd name="T77" fmla="*/ T76 w 1204"/>
                              <a:gd name="T78" fmla="+- 0 733 3"/>
                              <a:gd name="T79" fmla="*/ 733 h 1266"/>
                              <a:gd name="T80" fmla="+- 0 412 386"/>
                              <a:gd name="T81" fmla="*/ T80 w 1204"/>
                              <a:gd name="T82" fmla="+- 0 804 3"/>
                              <a:gd name="T83" fmla="*/ 804 h 1266"/>
                              <a:gd name="T84" fmla="+- 0 386 386"/>
                              <a:gd name="T85" fmla="*/ T84 w 1204"/>
                              <a:gd name="T86" fmla="+- 0 877 3"/>
                              <a:gd name="T87" fmla="*/ 877 h 1266"/>
                              <a:gd name="T88" fmla="+- 0 1589 386"/>
                              <a:gd name="T89" fmla="*/ T88 w 1204"/>
                              <a:gd name="T90" fmla="+- 0 1268 3"/>
                              <a:gd name="T91" fmla="*/ 1268 h 1266"/>
                              <a:gd name="T92" fmla="+- 0 1588 386"/>
                              <a:gd name="T93" fmla="*/ T92 w 1204"/>
                              <a:gd name="T94" fmla="+- 0 3 3"/>
                              <a:gd name="T95" fmla="*/ 3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4" h="1266">
                                <a:moveTo>
                                  <a:pt x="1202" y="0"/>
                                </a:moveTo>
                                <a:lnTo>
                                  <a:pt x="1124" y="2"/>
                                </a:lnTo>
                                <a:lnTo>
                                  <a:pt x="1047" y="10"/>
                                </a:lnTo>
                                <a:lnTo>
                                  <a:pt x="972" y="21"/>
                                </a:lnTo>
                                <a:lnTo>
                                  <a:pt x="897" y="37"/>
                                </a:lnTo>
                                <a:lnTo>
                                  <a:pt x="825" y="58"/>
                                </a:lnTo>
                                <a:lnTo>
                                  <a:pt x="754" y="83"/>
                                </a:lnTo>
                                <a:lnTo>
                                  <a:pt x="685" y="111"/>
                                </a:lnTo>
                                <a:lnTo>
                                  <a:pt x="617" y="144"/>
                                </a:lnTo>
                                <a:lnTo>
                                  <a:pt x="552" y="180"/>
                                </a:lnTo>
                                <a:lnTo>
                                  <a:pt x="490" y="221"/>
                                </a:lnTo>
                                <a:lnTo>
                                  <a:pt x="429" y="264"/>
                                </a:lnTo>
                                <a:lnTo>
                                  <a:pt x="372" y="312"/>
                                </a:lnTo>
                                <a:lnTo>
                                  <a:pt x="317" y="362"/>
                                </a:lnTo>
                                <a:lnTo>
                                  <a:pt x="265" y="416"/>
                                </a:lnTo>
                                <a:lnTo>
                                  <a:pt x="217" y="473"/>
                                </a:lnTo>
                                <a:lnTo>
                                  <a:pt x="171" y="533"/>
                                </a:lnTo>
                                <a:lnTo>
                                  <a:pt x="130" y="596"/>
                                </a:lnTo>
                                <a:lnTo>
                                  <a:pt x="91" y="662"/>
                                </a:lnTo>
                                <a:lnTo>
                                  <a:pt x="57" y="730"/>
                                </a:lnTo>
                                <a:lnTo>
                                  <a:pt x="26" y="801"/>
                                </a:lnTo>
                                <a:lnTo>
                                  <a:pt x="0" y="874"/>
                                </a:lnTo>
                                <a:lnTo>
                                  <a:pt x="1203" y="1265"/>
                                </a:lnTo>
                                <a:lnTo>
                                  <a:pt x="1202"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docshape9"/>
                        <wps:cNvSpPr>
                          <a:spLocks/>
                        </wps:cNvSpPr>
                        <wps:spPr bwMode="auto">
                          <a:xfrm>
                            <a:off x="386" y="2"/>
                            <a:ext cx="1204" cy="1266"/>
                          </a:xfrm>
                          <a:custGeom>
                            <a:avLst/>
                            <a:gdLst>
                              <a:gd name="T0" fmla="+- 0 386 386"/>
                              <a:gd name="T1" fmla="*/ T0 w 1204"/>
                              <a:gd name="T2" fmla="+- 0 877 3"/>
                              <a:gd name="T3" fmla="*/ 877 h 1266"/>
                              <a:gd name="T4" fmla="+- 0 412 386"/>
                              <a:gd name="T5" fmla="*/ T4 w 1204"/>
                              <a:gd name="T6" fmla="+- 0 804 3"/>
                              <a:gd name="T7" fmla="*/ 804 h 1266"/>
                              <a:gd name="T8" fmla="+- 0 443 386"/>
                              <a:gd name="T9" fmla="*/ T8 w 1204"/>
                              <a:gd name="T10" fmla="+- 0 733 3"/>
                              <a:gd name="T11" fmla="*/ 733 h 1266"/>
                              <a:gd name="T12" fmla="+- 0 477 386"/>
                              <a:gd name="T13" fmla="*/ T12 w 1204"/>
                              <a:gd name="T14" fmla="+- 0 665 3"/>
                              <a:gd name="T15" fmla="*/ 665 h 1266"/>
                              <a:gd name="T16" fmla="+- 0 516 386"/>
                              <a:gd name="T17" fmla="*/ T16 w 1204"/>
                              <a:gd name="T18" fmla="+- 0 599 3"/>
                              <a:gd name="T19" fmla="*/ 599 h 1266"/>
                              <a:gd name="T20" fmla="+- 0 557 386"/>
                              <a:gd name="T21" fmla="*/ T20 w 1204"/>
                              <a:gd name="T22" fmla="+- 0 536 3"/>
                              <a:gd name="T23" fmla="*/ 536 h 1266"/>
                              <a:gd name="T24" fmla="+- 0 603 386"/>
                              <a:gd name="T25" fmla="*/ T24 w 1204"/>
                              <a:gd name="T26" fmla="+- 0 476 3"/>
                              <a:gd name="T27" fmla="*/ 476 h 1266"/>
                              <a:gd name="T28" fmla="+- 0 651 386"/>
                              <a:gd name="T29" fmla="*/ T28 w 1204"/>
                              <a:gd name="T30" fmla="+- 0 419 3"/>
                              <a:gd name="T31" fmla="*/ 419 h 1266"/>
                              <a:gd name="T32" fmla="+- 0 703 386"/>
                              <a:gd name="T33" fmla="*/ T32 w 1204"/>
                              <a:gd name="T34" fmla="+- 0 365 3"/>
                              <a:gd name="T35" fmla="*/ 365 h 1266"/>
                              <a:gd name="T36" fmla="+- 0 758 386"/>
                              <a:gd name="T37" fmla="*/ T36 w 1204"/>
                              <a:gd name="T38" fmla="+- 0 315 3"/>
                              <a:gd name="T39" fmla="*/ 315 h 1266"/>
                              <a:gd name="T40" fmla="+- 0 815 386"/>
                              <a:gd name="T41" fmla="*/ T40 w 1204"/>
                              <a:gd name="T42" fmla="+- 0 267 3"/>
                              <a:gd name="T43" fmla="*/ 267 h 1266"/>
                              <a:gd name="T44" fmla="+- 0 876 386"/>
                              <a:gd name="T45" fmla="*/ T44 w 1204"/>
                              <a:gd name="T46" fmla="+- 0 224 3"/>
                              <a:gd name="T47" fmla="*/ 224 h 1266"/>
                              <a:gd name="T48" fmla="+- 0 938 386"/>
                              <a:gd name="T49" fmla="*/ T48 w 1204"/>
                              <a:gd name="T50" fmla="+- 0 183 3"/>
                              <a:gd name="T51" fmla="*/ 183 h 1266"/>
                              <a:gd name="T52" fmla="+- 0 1003 386"/>
                              <a:gd name="T53" fmla="*/ T52 w 1204"/>
                              <a:gd name="T54" fmla="+- 0 147 3"/>
                              <a:gd name="T55" fmla="*/ 147 h 1266"/>
                              <a:gd name="T56" fmla="+- 0 1071 386"/>
                              <a:gd name="T57" fmla="*/ T56 w 1204"/>
                              <a:gd name="T58" fmla="+- 0 114 3"/>
                              <a:gd name="T59" fmla="*/ 114 h 1266"/>
                              <a:gd name="T60" fmla="+- 0 1140 386"/>
                              <a:gd name="T61" fmla="*/ T60 w 1204"/>
                              <a:gd name="T62" fmla="+- 0 86 3"/>
                              <a:gd name="T63" fmla="*/ 86 h 1266"/>
                              <a:gd name="T64" fmla="+- 0 1211 386"/>
                              <a:gd name="T65" fmla="*/ T64 w 1204"/>
                              <a:gd name="T66" fmla="+- 0 61 3"/>
                              <a:gd name="T67" fmla="*/ 61 h 1266"/>
                              <a:gd name="T68" fmla="+- 0 1283 386"/>
                              <a:gd name="T69" fmla="*/ T68 w 1204"/>
                              <a:gd name="T70" fmla="+- 0 40 3"/>
                              <a:gd name="T71" fmla="*/ 40 h 1266"/>
                              <a:gd name="T72" fmla="+- 0 1358 386"/>
                              <a:gd name="T73" fmla="*/ T72 w 1204"/>
                              <a:gd name="T74" fmla="+- 0 24 3"/>
                              <a:gd name="T75" fmla="*/ 24 h 1266"/>
                              <a:gd name="T76" fmla="+- 0 1433 386"/>
                              <a:gd name="T77" fmla="*/ T76 w 1204"/>
                              <a:gd name="T78" fmla="+- 0 13 3"/>
                              <a:gd name="T79" fmla="*/ 13 h 1266"/>
                              <a:gd name="T80" fmla="+- 0 1510 386"/>
                              <a:gd name="T81" fmla="*/ T80 w 1204"/>
                              <a:gd name="T82" fmla="+- 0 5 3"/>
                              <a:gd name="T83" fmla="*/ 5 h 1266"/>
                              <a:gd name="T84" fmla="+- 0 1588 386"/>
                              <a:gd name="T85" fmla="*/ T84 w 1204"/>
                              <a:gd name="T86" fmla="+- 0 3 3"/>
                              <a:gd name="T87" fmla="*/ 3 h 1266"/>
                              <a:gd name="T88" fmla="+- 0 1589 386"/>
                              <a:gd name="T89" fmla="*/ T88 w 1204"/>
                              <a:gd name="T90" fmla="+- 0 1268 3"/>
                              <a:gd name="T91" fmla="*/ 1268 h 1266"/>
                              <a:gd name="T92" fmla="+- 0 386 386"/>
                              <a:gd name="T93" fmla="*/ T92 w 1204"/>
                              <a:gd name="T94" fmla="+- 0 877 3"/>
                              <a:gd name="T95" fmla="*/ 877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4" h="1266">
                                <a:moveTo>
                                  <a:pt x="0" y="874"/>
                                </a:moveTo>
                                <a:lnTo>
                                  <a:pt x="26" y="801"/>
                                </a:lnTo>
                                <a:lnTo>
                                  <a:pt x="57" y="730"/>
                                </a:lnTo>
                                <a:lnTo>
                                  <a:pt x="91" y="662"/>
                                </a:lnTo>
                                <a:lnTo>
                                  <a:pt x="130" y="596"/>
                                </a:lnTo>
                                <a:lnTo>
                                  <a:pt x="171" y="533"/>
                                </a:lnTo>
                                <a:lnTo>
                                  <a:pt x="217" y="473"/>
                                </a:lnTo>
                                <a:lnTo>
                                  <a:pt x="265" y="416"/>
                                </a:lnTo>
                                <a:lnTo>
                                  <a:pt x="317" y="362"/>
                                </a:lnTo>
                                <a:lnTo>
                                  <a:pt x="372" y="312"/>
                                </a:lnTo>
                                <a:lnTo>
                                  <a:pt x="429" y="264"/>
                                </a:lnTo>
                                <a:lnTo>
                                  <a:pt x="490" y="221"/>
                                </a:lnTo>
                                <a:lnTo>
                                  <a:pt x="552" y="180"/>
                                </a:lnTo>
                                <a:lnTo>
                                  <a:pt x="617" y="144"/>
                                </a:lnTo>
                                <a:lnTo>
                                  <a:pt x="685" y="111"/>
                                </a:lnTo>
                                <a:lnTo>
                                  <a:pt x="754" y="83"/>
                                </a:lnTo>
                                <a:lnTo>
                                  <a:pt x="825" y="58"/>
                                </a:lnTo>
                                <a:lnTo>
                                  <a:pt x="897" y="37"/>
                                </a:lnTo>
                                <a:lnTo>
                                  <a:pt x="972" y="21"/>
                                </a:lnTo>
                                <a:lnTo>
                                  <a:pt x="1047" y="10"/>
                                </a:lnTo>
                                <a:lnTo>
                                  <a:pt x="1124" y="2"/>
                                </a:lnTo>
                                <a:lnTo>
                                  <a:pt x="1202" y="0"/>
                                </a:lnTo>
                                <a:lnTo>
                                  <a:pt x="1203" y="1265"/>
                                </a:lnTo>
                                <a:lnTo>
                                  <a:pt x="0" y="874"/>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docshape10"/>
                        <wps:cNvSpPr>
                          <a:spLocks/>
                        </wps:cNvSpPr>
                        <wps:spPr bwMode="auto">
                          <a:xfrm>
                            <a:off x="2564" y="423"/>
                            <a:ext cx="76" cy="39"/>
                          </a:xfrm>
                          <a:custGeom>
                            <a:avLst/>
                            <a:gdLst>
                              <a:gd name="T0" fmla="+- 0 2640 2564"/>
                              <a:gd name="T1" fmla="*/ T0 w 76"/>
                              <a:gd name="T2" fmla="+- 0 424 424"/>
                              <a:gd name="T3" fmla="*/ 424 h 39"/>
                              <a:gd name="T4" fmla="+- 0 2623 2564"/>
                              <a:gd name="T5" fmla="*/ T4 w 76"/>
                              <a:gd name="T6" fmla="+- 0 424 424"/>
                              <a:gd name="T7" fmla="*/ 424 h 39"/>
                              <a:gd name="T8" fmla="+- 0 2611 2564"/>
                              <a:gd name="T9" fmla="*/ T8 w 76"/>
                              <a:gd name="T10" fmla="+- 0 426 424"/>
                              <a:gd name="T11" fmla="*/ 426 h 39"/>
                              <a:gd name="T12" fmla="+- 0 2601 2564"/>
                              <a:gd name="T13" fmla="*/ T12 w 76"/>
                              <a:gd name="T14" fmla="+- 0 432 424"/>
                              <a:gd name="T15" fmla="*/ 432 h 39"/>
                              <a:gd name="T16" fmla="+- 0 2587 2564"/>
                              <a:gd name="T17" fmla="*/ T16 w 76"/>
                              <a:gd name="T18" fmla="+- 0 443 424"/>
                              <a:gd name="T19" fmla="*/ 443 h 39"/>
                              <a:gd name="T20" fmla="+- 0 2564 2564"/>
                              <a:gd name="T21" fmla="*/ T20 w 76"/>
                              <a:gd name="T22" fmla="+- 0 462 424"/>
                              <a:gd name="T23" fmla="*/ 462 h 39"/>
                            </a:gdLst>
                            <a:ahLst/>
                            <a:cxnLst>
                              <a:cxn ang="0">
                                <a:pos x="T1" y="T3"/>
                              </a:cxn>
                              <a:cxn ang="0">
                                <a:pos x="T5" y="T7"/>
                              </a:cxn>
                              <a:cxn ang="0">
                                <a:pos x="T9" y="T11"/>
                              </a:cxn>
                              <a:cxn ang="0">
                                <a:pos x="T13" y="T15"/>
                              </a:cxn>
                              <a:cxn ang="0">
                                <a:pos x="T17" y="T19"/>
                              </a:cxn>
                              <a:cxn ang="0">
                                <a:pos x="T21" y="T23"/>
                              </a:cxn>
                            </a:cxnLst>
                            <a:rect l="0" t="0" r="r" b="b"/>
                            <a:pathLst>
                              <a:path w="76" h="39">
                                <a:moveTo>
                                  <a:pt x="76" y="0"/>
                                </a:moveTo>
                                <a:lnTo>
                                  <a:pt x="59" y="0"/>
                                </a:lnTo>
                                <a:lnTo>
                                  <a:pt x="47" y="2"/>
                                </a:lnTo>
                                <a:lnTo>
                                  <a:pt x="37" y="8"/>
                                </a:lnTo>
                                <a:lnTo>
                                  <a:pt x="23" y="19"/>
                                </a:lnTo>
                                <a:lnTo>
                                  <a:pt x="0" y="38"/>
                                </a:lnTo>
                              </a:path>
                            </a:pathLst>
                          </a:custGeom>
                          <a:noFill/>
                          <a:ln w="3794">
                            <a:solidFill>
                              <a:srgbClr val="3FC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docshape11"/>
                        <wps:cNvSpPr>
                          <a:spLocks/>
                        </wps:cNvSpPr>
                        <wps:spPr bwMode="auto">
                          <a:xfrm>
                            <a:off x="2055" y="2444"/>
                            <a:ext cx="52" cy="56"/>
                          </a:xfrm>
                          <a:custGeom>
                            <a:avLst/>
                            <a:gdLst>
                              <a:gd name="T0" fmla="+- 0 2107 2055"/>
                              <a:gd name="T1" fmla="*/ T0 w 52"/>
                              <a:gd name="T2" fmla="+- 0 2500 2445"/>
                              <a:gd name="T3" fmla="*/ 2500 h 56"/>
                              <a:gd name="T4" fmla="+- 0 2090 2055"/>
                              <a:gd name="T5" fmla="*/ T4 w 52"/>
                              <a:gd name="T6" fmla="+- 0 2500 2445"/>
                              <a:gd name="T7" fmla="*/ 2500 h 56"/>
                              <a:gd name="T8" fmla="+- 0 2080 2055"/>
                              <a:gd name="T9" fmla="*/ T8 w 52"/>
                              <a:gd name="T10" fmla="+- 0 2497 2445"/>
                              <a:gd name="T11" fmla="*/ 2497 h 56"/>
                              <a:gd name="T12" fmla="+- 0 2073 2055"/>
                              <a:gd name="T13" fmla="*/ T12 w 52"/>
                              <a:gd name="T14" fmla="+- 0 2488 2445"/>
                              <a:gd name="T15" fmla="*/ 2488 h 56"/>
                              <a:gd name="T16" fmla="+- 0 2066 2055"/>
                              <a:gd name="T17" fmla="*/ T16 w 52"/>
                              <a:gd name="T18" fmla="+- 0 2472 2445"/>
                              <a:gd name="T19" fmla="*/ 2472 h 56"/>
                              <a:gd name="T20" fmla="+- 0 2055 2055"/>
                              <a:gd name="T21" fmla="*/ T20 w 52"/>
                              <a:gd name="T22" fmla="+- 0 2445 2445"/>
                              <a:gd name="T23" fmla="*/ 2445 h 56"/>
                            </a:gdLst>
                            <a:ahLst/>
                            <a:cxnLst>
                              <a:cxn ang="0">
                                <a:pos x="T1" y="T3"/>
                              </a:cxn>
                              <a:cxn ang="0">
                                <a:pos x="T5" y="T7"/>
                              </a:cxn>
                              <a:cxn ang="0">
                                <a:pos x="T9" y="T11"/>
                              </a:cxn>
                              <a:cxn ang="0">
                                <a:pos x="T13" y="T15"/>
                              </a:cxn>
                              <a:cxn ang="0">
                                <a:pos x="T17" y="T19"/>
                              </a:cxn>
                              <a:cxn ang="0">
                                <a:pos x="T21" y="T23"/>
                              </a:cxn>
                            </a:cxnLst>
                            <a:rect l="0" t="0" r="r" b="b"/>
                            <a:pathLst>
                              <a:path w="52" h="56">
                                <a:moveTo>
                                  <a:pt x="52" y="55"/>
                                </a:moveTo>
                                <a:lnTo>
                                  <a:pt x="35" y="55"/>
                                </a:lnTo>
                                <a:lnTo>
                                  <a:pt x="25" y="52"/>
                                </a:lnTo>
                                <a:lnTo>
                                  <a:pt x="18" y="43"/>
                                </a:lnTo>
                                <a:lnTo>
                                  <a:pt x="11" y="27"/>
                                </a:lnTo>
                                <a:lnTo>
                                  <a:pt x="0" y="0"/>
                                </a:lnTo>
                              </a:path>
                            </a:pathLst>
                          </a:custGeom>
                          <a:noFill/>
                          <a:ln w="3794">
                            <a:solidFill>
                              <a:srgbClr val="F3B9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docshape12"/>
                        <wps:cNvSpPr>
                          <a:spLocks/>
                        </wps:cNvSpPr>
                        <wps:spPr bwMode="auto">
                          <a:xfrm>
                            <a:off x="299" y="1659"/>
                            <a:ext cx="87" cy="19"/>
                          </a:xfrm>
                          <a:custGeom>
                            <a:avLst/>
                            <a:gdLst>
                              <a:gd name="T0" fmla="+- 0 299 299"/>
                              <a:gd name="T1" fmla="*/ T0 w 87"/>
                              <a:gd name="T2" fmla="+- 0 1678 1659"/>
                              <a:gd name="T3" fmla="*/ 1678 h 19"/>
                              <a:gd name="T4" fmla="+- 0 317 299"/>
                              <a:gd name="T5" fmla="*/ T4 w 87"/>
                              <a:gd name="T6" fmla="+- 0 1677 1659"/>
                              <a:gd name="T7" fmla="*/ 1677 h 19"/>
                              <a:gd name="T8" fmla="+- 0 329 299"/>
                              <a:gd name="T9" fmla="*/ T8 w 87"/>
                              <a:gd name="T10" fmla="+- 0 1676 1659"/>
                              <a:gd name="T11" fmla="*/ 1676 h 19"/>
                              <a:gd name="T12" fmla="+- 0 341 299"/>
                              <a:gd name="T13" fmla="*/ T12 w 87"/>
                              <a:gd name="T14" fmla="+- 0 1674 1659"/>
                              <a:gd name="T15" fmla="*/ 1674 h 19"/>
                              <a:gd name="T16" fmla="+- 0 358 299"/>
                              <a:gd name="T17" fmla="*/ T16 w 87"/>
                              <a:gd name="T18" fmla="+- 0 1668 1659"/>
                              <a:gd name="T19" fmla="*/ 1668 h 19"/>
                              <a:gd name="T20" fmla="+- 0 386 299"/>
                              <a:gd name="T21" fmla="*/ T20 w 87"/>
                              <a:gd name="T22" fmla="+- 0 1659 1659"/>
                              <a:gd name="T23" fmla="*/ 1659 h 19"/>
                            </a:gdLst>
                            <a:ahLst/>
                            <a:cxnLst>
                              <a:cxn ang="0">
                                <a:pos x="T1" y="T3"/>
                              </a:cxn>
                              <a:cxn ang="0">
                                <a:pos x="T5" y="T7"/>
                              </a:cxn>
                              <a:cxn ang="0">
                                <a:pos x="T9" y="T11"/>
                              </a:cxn>
                              <a:cxn ang="0">
                                <a:pos x="T13" y="T15"/>
                              </a:cxn>
                              <a:cxn ang="0">
                                <a:pos x="T17" y="T19"/>
                              </a:cxn>
                              <a:cxn ang="0">
                                <a:pos x="T21" y="T23"/>
                              </a:cxn>
                            </a:cxnLst>
                            <a:rect l="0" t="0" r="r" b="b"/>
                            <a:pathLst>
                              <a:path w="87" h="19">
                                <a:moveTo>
                                  <a:pt x="0" y="19"/>
                                </a:moveTo>
                                <a:lnTo>
                                  <a:pt x="18" y="18"/>
                                </a:lnTo>
                                <a:lnTo>
                                  <a:pt x="30" y="17"/>
                                </a:lnTo>
                                <a:lnTo>
                                  <a:pt x="42" y="15"/>
                                </a:lnTo>
                                <a:lnTo>
                                  <a:pt x="59" y="9"/>
                                </a:lnTo>
                                <a:lnTo>
                                  <a:pt x="87" y="0"/>
                                </a:lnTo>
                              </a:path>
                            </a:pathLst>
                          </a:custGeom>
                          <a:noFill/>
                          <a:ln w="3794">
                            <a:solidFill>
                              <a:srgbClr val="ABA3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 name="docshape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88" y="383"/>
                            <a:ext cx="281"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7" name="docshape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157" y="2457"/>
                            <a:ext cx="281"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docshape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638"/>
                            <a:ext cx="281"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docshap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4" y="156"/>
                            <a:ext cx="365" cy="108"/>
                          </a:xfrm>
                          <a:prstGeom prst="rect">
                            <a:avLst/>
                          </a:prstGeom>
                          <a:noFill/>
                          <a:extLst>
                            <a:ext uri="{909E8E84-426E-40DD-AFC4-6F175D3DCCD1}">
                              <a14:hiddenFill xmlns:a14="http://schemas.microsoft.com/office/drawing/2010/main">
                                <a:solidFill>
                                  <a:srgbClr val="FFFFFF"/>
                                </a:solidFill>
                              </a14:hiddenFill>
                            </a:ext>
                          </a:extLst>
                        </pic:spPr>
                      </pic:pic>
                      <wps:wsp>
                        <wps:cNvPr id="340" name="docshape17"/>
                        <wps:cNvSpPr txBox="1">
                          <a:spLocks noChangeArrowheads="1"/>
                        </wps:cNvSpPr>
                        <wps:spPr bwMode="auto">
                          <a:xfrm>
                            <a:off x="495" y="183"/>
                            <a:ext cx="279"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37DF" w14:textId="77777777" w:rsidR="007B1345" w:rsidRDefault="00BB1CF2">
                              <w:pPr>
                                <w:spacing w:line="58" w:lineRule="exact"/>
                                <w:rPr>
                                  <w:b/>
                                  <w:sz w:val="6"/>
                                </w:rPr>
                              </w:pPr>
                              <w:r>
                                <w:rPr>
                                  <w:b/>
                                  <w:sz w:val="6"/>
                                </w:rPr>
                                <w:t>5</w:t>
                              </w:r>
                              <w:r>
                                <w:rPr>
                                  <w:b/>
                                  <w:spacing w:val="-4"/>
                                  <w:sz w:val="6"/>
                                </w:rPr>
                                <w:t xml:space="preserve"> </w:t>
                              </w:r>
                              <w:r>
                                <w:rPr>
                                  <w:b/>
                                  <w:sz w:val="6"/>
                                </w:rPr>
                                <w:t>(20.0%)</w:t>
                              </w:r>
                            </w:p>
                          </w:txbxContent>
                        </wps:txbx>
                        <wps:bodyPr rot="0" vert="horz" wrap="square" lIns="0" tIns="0" rIns="0" bIns="0" anchor="t" anchorCtr="0" upright="1">
                          <a:noAutofit/>
                        </wps:bodyPr>
                      </wps:wsp>
                      <wps:wsp>
                        <wps:cNvPr id="341" name="docshape18"/>
                        <wps:cNvSpPr txBox="1">
                          <a:spLocks noChangeArrowheads="1"/>
                        </wps:cNvSpPr>
                        <wps:spPr bwMode="auto">
                          <a:xfrm>
                            <a:off x="2700" y="410"/>
                            <a:ext cx="279"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F936" w14:textId="77777777" w:rsidR="007B1345" w:rsidRDefault="00BB1CF2">
                              <w:pPr>
                                <w:spacing w:line="58" w:lineRule="exact"/>
                                <w:rPr>
                                  <w:b/>
                                  <w:sz w:val="6"/>
                                </w:rPr>
                              </w:pPr>
                              <w:r>
                                <w:rPr>
                                  <w:b/>
                                  <w:sz w:val="6"/>
                                </w:rPr>
                                <w:t>7</w:t>
                              </w:r>
                              <w:r>
                                <w:rPr>
                                  <w:b/>
                                  <w:spacing w:val="-4"/>
                                  <w:sz w:val="6"/>
                                </w:rPr>
                                <w:t xml:space="preserve"> </w:t>
                              </w:r>
                              <w:r>
                                <w:rPr>
                                  <w:b/>
                                  <w:sz w:val="6"/>
                                </w:rPr>
                                <w:t>(28.0%)</w:t>
                              </w:r>
                            </w:p>
                          </w:txbxContent>
                        </wps:txbx>
                        <wps:bodyPr rot="0" vert="horz" wrap="square" lIns="0" tIns="0" rIns="0" bIns="0" anchor="t" anchorCtr="0" upright="1">
                          <a:noAutofit/>
                        </wps:bodyPr>
                      </wps:wsp>
                      <wps:wsp>
                        <wps:cNvPr id="342" name="docshape19"/>
                        <wps:cNvSpPr txBox="1">
                          <a:spLocks noChangeArrowheads="1"/>
                        </wps:cNvSpPr>
                        <wps:spPr bwMode="auto">
                          <a:xfrm>
                            <a:off x="11" y="1664"/>
                            <a:ext cx="279"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6331" w14:textId="77777777" w:rsidR="007B1345" w:rsidRDefault="00BB1CF2">
                              <w:pPr>
                                <w:spacing w:line="58" w:lineRule="exact"/>
                                <w:rPr>
                                  <w:b/>
                                  <w:sz w:val="6"/>
                                </w:rPr>
                              </w:pPr>
                              <w:r>
                                <w:rPr>
                                  <w:b/>
                                  <w:sz w:val="6"/>
                                </w:rPr>
                                <w:t>5</w:t>
                              </w:r>
                              <w:r>
                                <w:rPr>
                                  <w:b/>
                                  <w:spacing w:val="-4"/>
                                  <w:sz w:val="6"/>
                                </w:rPr>
                                <w:t xml:space="preserve"> </w:t>
                              </w:r>
                              <w:r>
                                <w:rPr>
                                  <w:b/>
                                  <w:sz w:val="6"/>
                                </w:rPr>
                                <w:t>(20.0%)</w:t>
                              </w:r>
                            </w:p>
                          </w:txbxContent>
                        </wps:txbx>
                        <wps:bodyPr rot="0" vert="horz" wrap="square" lIns="0" tIns="0" rIns="0" bIns="0" anchor="t" anchorCtr="0" upright="1">
                          <a:noAutofit/>
                        </wps:bodyPr>
                      </wps:wsp>
                      <wps:wsp>
                        <wps:cNvPr id="343" name="docshape20"/>
                        <wps:cNvSpPr txBox="1">
                          <a:spLocks noChangeArrowheads="1"/>
                        </wps:cNvSpPr>
                        <wps:spPr bwMode="auto">
                          <a:xfrm>
                            <a:off x="2169" y="2483"/>
                            <a:ext cx="279"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5A0D" w14:textId="77777777" w:rsidR="007B1345" w:rsidRDefault="00BB1CF2">
                              <w:pPr>
                                <w:spacing w:line="58" w:lineRule="exact"/>
                                <w:rPr>
                                  <w:b/>
                                  <w:sz w:val="6"/>
                                </w:rPr>
                              </w:pPr>
                              <w:r>
                                <w:rPr>
                                  <w:b/>
                                  <w:sz w:val="6"/>
                                </w:rPr>
                                <w:t>8</w:t>
                              </w:r>
                              <w:r>
                                <w:rPr>
                                  <w:b/>
                                  <w:spacing w:val="-4"/>
                                  <w:sz w:val="6"/>
                                </w:rPr>
                                <w:t xml:space="preserve"> </w:t>
                              </w:r>
                              <w:r>
                                <w:rPr>
                                  <w:b/>
                                  <w:sz w:val="6"/>
                                </w:rPr>
                                <w:t>(32.0%)</w:t>
                              </w:r>
                            </w:p>
                          </w:txbxContent>
                        </wps:txbx>
                        <wps:bodyPr rot="0" vert="horz" wrap="square" lIns="0" tIns="0" rIns="0" bIns="0" anchor="t" anchorCtr="0" upright="1">
                          <a:noAutofit/>
                        </wps:bodyPr>
                      </wps:wsp>
                    </wpg:wgp>
                  </a:graphicData>
                </a:graphic>
              </wp:inline>
            </w:drawing>
          </mc:Choice>
          <mc:Fallback>
            <w:pict>
              <v:group w14:anchorId="024B0D1B" id="docshapegroup2" o:spid="_x0000_s1026" style="width:149pt;height:128.25pt;mso-position-horizontal-relative:char;mso-position-vertical-relative:line" coordsize="2980,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rwKuCUAAIEBAQAOAAAAZHJzL2Uyb0RvYy54bWzsXduOI7mRfV9g/0HQ&#10;4y48pbwoJRXcY8zFPTAw9hpr7QeoVKoLXFWSJXVXj79+T5BJicE8kWKr2z0Xa4BpqbuimCcjSGYw&#10;ziHz93/48Pw0eL/a7h7XL2+GxVej4WD1slzfPr7cvxn+3/zt76bDwW6/eLldPK1fVm+GP612wz98&#10;/Z//8fvXzfWqXD+sn25X2wEaedldv27eDB/2+8311dVu+bB6Xuy+Wm9WL/jh3Xr7vNjjr9v7q9vt&#10;4hWtPz9dlaNRc/W63t5utuvlarfDv37vfzj82rV/d7da7v/n7m632g+e3gyBbe/+3Lo/b+TPq69/&#10;v7i+3y42D4/LFsbiDBTPi8cXXPTQ1PeL/WLwbvvYaer5cbld79Z3+6+W6+er9d3d43Ll7gF3U4yS&#10;u/lhu363cfdyf/16vzm4Ca5N/HR2s8u/vP/rdvB4+2ZYlePh4GXxjCDdrpe7h8VmdS/XL8VHr5v7&#10;a5j+sN38bfPXrb9RfP1xvfz7Dj++Sn8uf7/3xoOb1z+vb9Hq4t1+7Xz04W77LE3g7gcfXCh+OoRi&#10;9WE/WOIfi+msrEaI2BI/K5pyOpmMfbCWD4ho5/eWD39sf7OcTdtfK8eN+52rxbW/pIPZwpJ7Qpfb&#10;Hb26+zSv/k085oK1E1cdvNqkXq28Q51V8OYudmX0E8G4g8dPOrEYT2fDAXzlwrW4PvixbADAOXE8&#10;KuTKB28srpfvdvsfVmsXjMX7H3d7Pxpu8c2F+LbtD3M49O75CQPjv383GA3kWu4PH5D7g1kRzP7r&#10;ajAfDV4HhVy9bTS0VQYj11Y1cO7AwDm0UgUDtFINHnAlDzy2qYNNPyD0aI9bANUGIPgnvrmymXYx&#10;TYINGsJNTQ1YmOyipsppVVE/IVJHWFMDVpE6fUR8VcQuh6MsfxXa6+W0HlNkRez8eVFa2BL/12Xd&#10;9VkRe78QEx7LQgegnI6514o4CPOisbDpIBRVzbDFIXAmHFupgwBs3G9lHId5afZ9HQb0pHHXb2Uc&#10;A2diYNNBALaSxlTm9WN3QxiMcanDUBTThmCLY+BMDGw6COhvNccWx2FeWmOh0mEoitGki62KY+BM&#10;OLZKBwGjlPutiuMwhxH3W6XDUIzKGcEWx8CZGNh0EMppwftbFcdhXlljodJhmKGHdKfbOARiwZHV&#10;OgTlZMZHaR1HYV5bI6HWQZhOSGer4wCIhYFMB6CcNA3ta3Ucgzk6JI9nrUMwHRGf1bH7xcJApt1f&#10;Tio+Cuo4BPPaGgVjHYJJNepGcxy7Xyw4srF2f9nM+BN9HIdgjs7BfTbWIWjGZAiMY/eLhYFMux8z&#10;5JRGcxyHYD62RsBYh2A8K4jPYveLBUfWaPeXTcFHQBOHYN5YI6DRIRizR2gTu18sDGTa/ch7eT9D&#10;Ohw9CWDEoykZY5TG1A3xWRO7XywMZNr95bjw6WOaFDZxCObIrziyiQ5BPSLIJrH7xYIjm2j3l/WY&#10;+2wSh2A+sUbARIeAJh1YwRzdLxYGMu3+spoZyOIQzDE9Gj5LQjAj89kkdn8JC45MFlZRxyirqqBj&#10;cxqHYD61RsA0DQFJcKex+8vaym+n2v0l1h0cWRyC+dQaAVMdggKzY+e5OY3dLxaGzxL3F7MpRxaH&#10;YD61RsBMh6BgM+0sdr9YcGSzxP0F0i+3jEwWbLM4BHN0Dt7PZjoERUmiOYvdLxYGMu3+cmRk3bM4&#10;BPOZNQJmOgRsAMxi75v9v5CCRDQAEEs+AAqsWI9DfY7fM5yGVDAYupUsWw8UozgAsOBOK0ZJAGYj&#10;njsWozgKAGeNgmKk44DR1xkFyMTDDWBpbI7PYqRjUEyNzlaM4kgAnDUQkOCHCzvPlSSBLNTyGBaG&#10;55LVcTGpeTZUJMtje31cJLFgntPrY2ssFMnyuGgm/BFaJOtje4Fc6FhQx8VRMP2WrI7tupBeHhfm&#10;+rgo9XBgblPL49hrKGzdh9LV4iFUs5YfXtpyFr4NFlKWHrkq5Ga9kyriHCMVZbO569loAlZS+zKM&#10;MXLEeNIW0vqN4UMxRif0Zbd+a+lbzjzULE+YY9w581lW6xIBMYf3csBIzcCZ591p2d4qluA5rcvK&#10;Wlqv8m5VFrvOPO9WZQUq5lg+5oCRZaEzz7tVWauJORZaOa3LAsqZ592qrGqced6tylJDzLFOyAEj&#10;+b8zz7tVScrFHBl1TuuSKTvzvFudtLeK3DOndckppXUkhFnm7a0iS8syb28VqVOOuaREAgb5TJZ5&#10;e6vIMnLMXfYgzcuTP+8X2ruVp3HeL7T3K0/IrF84zE54auX9QnvPRZF502GGQloYX8FPye0UvgWf&#10;lzJ52+EATN6N/M7ierPYy8wfvg5eQR45BuQBX4RHkJ88r9+v5mtns0+IJFzt+NOnl66V1GNbeOHH&#10;4XPjGivKGs9+RA+Xc/QimgwW4TNYjpFfiWWNe/dODRbhM1g2bZsVJrcTlm2bJeoLJyx9J0YVNzg8&#10;XDV8hqtL6UZwSorZ36aU7MRyVDrep+feYSCWM8yn/U1KWgvDKaaXXsOinVAmh1EWbiN8trdTtDP+&#10;pAyDJRiEz2AoKSYu3SBOvZcetTPleDo9YVj6mxmfCPhMSgW4co3yVd+VZ+2gqbDE6bObtjP/qe4z&#10;laUBrluCTOxrbyLlW7FDVbjPrmljUsz6PdhI1o/2ihOeHletHTLPvuvWUsJCeyduo5IlMMxODJVK&#10;UnCYnbhZFGqc2WH+Ct0pfLbdSuqIcq/9t9A+7/o7vW8pbWj5tN6tvHtkPnSU72FilPk0on1366fH&#10;27ePT08yHe629zffPW0H7xdQS1Rvv6tQ8PHtKLMnlyG/rOXXQhScBsBz1Z5Zv1nf/gTeerv2kgtI&#10;RPDlYb3953DwCrnFm+HuH+8W29Vw8PSnFzDvs6IWhmHv/lKPJ7K02MY/uYl/snhZoqk3w/0QGb18&#10;/W7vNR3vNtvH+wdcyc/0L+tvIDq4exRiG+T/7tqjav8C8v+LqQDwNNTaCjeTCiRoBT6bCmAq5IX0&#10;LVDUErlIBzCTmpbTARyfYEGIEXeIj9UBTMGFuCsdCXxkake+0VU+5OKJkV7oCWBHrKdmeJ4c2nJG&#10;WMK3N2DrAYBpQHBhbju0NXdFD4ILXooqPGUpNNfBm8d7RDwPbTkjjkuvtGeofhNcmDYObc1dvYPg&#10;SssdVYXqDgGmSx5ixZElNQ88cRi0pODhan8MHB5rsdeqCUrWDFwcglKsDHA6Csg7CooujkKrCGDo&#10;dBTw0EJ5h6GLA+GsOLq07IG8iKGTZ/Mxrr7mQdAlJQ/UuDk6VfdwVgY6HQukdxxdHIp5aQ0HSdPi&#10;yNaoPzLfIZc63mwpVgY6HYsCjBD1XRyKVhdAfJfoAsp6OqHolDTAWXF0iTSgqFCiJgOWKQMYOh2J&#10;ciwFWdLvUAaJfCdWBjodi6Ka0THLtAEMnY4EAjHl6OJQOCuOLhEIFHUzY75j+gCCLtEHlGOpFxPf&#10;KY2AszLQ6VgUY5SqSWSZRoCh05EoxyL0YujUqBArA52ORdEU9AHGdAIEXaITMNEprYCz4ugSsUDR&#10;gCInvmNaAYZORwIx4/Od0gs4KwOdjkUxwdzD0MWhaPUCDJ2OBK4LhodEdqxHBaw4ukQ0gLU2HRVM&#10;M0DQJZoBzCjcd0o34KwMdDoWxQyMBvEd0w0wdDoSZQ0ijflOaQeclYFOxwJsG40s0w4QdIl2oKyF&#10;RyGRVfoBZ8XRpQKCETQoxHdMP8DQ6UigiMQzKKUhcFYGuiQWuFOKTo0KryFg6HQkyrow0KlRIVYc&#10;XSokKCBxIL5jOgKCLtURYNlKI6u1BGJloEtiUYJCZ+jix3arJWDokkhUNR8VSk9QipWBLolFhbmH&#10;oYtD0eoJCLpETwDNPZ/vlKbAWXF0qahAvEzQMU0BQ9eJBGQdZMwqXUEJ/ZPhO5ShdDZb0ecs0xUw&#10;dEkkSpDVFF0cilKsuO9SeQGmRhpari4gAFN1QYn6GkWoJQbOzIKYRGRsrMyoxoBCTEICzAbEeKoq&#10;xcyCmIQFVVnWBbnSgEFMl94jEc+TXpjIDcTMgJgsvssG6mIySrjegELUYXGPSg4xnrScmQUxiUsD&#10;6RuFGIcFXLcT4VCIOiwF9vcYXoyHizMzICbr8HKCbIhB1AvxVn3AICZL8WIq2lMWaLUWd2YWRB2X&#10;EoVzDjEOC/ZdWMtxoFEzWDHBFMEhxnFxZhZEHZdygryIejEOCyCahapkUV5MrECrVbkzMyAmy3Jo&#10;z2kiWOh1OVbvorpigU41+41snWCBVkvzQswsiDouEO7TfKvQi/PCK/cpRB2WYjzhqT6qAKFHyN4k&#10;MTMgJgt0t++BBVqv0Asv4WcQkzU6CE9jXlSLdGdmQdTDxQmKKEQ9XLyWn0LUYZEY80ArRb8zO0IE&#10;ZXIRFlmKqJaBvAiLOsKyi7DI6jMXYZHlmYuw6JQC08lcQXEi1QwahRNCyTBDJcIiU+MJTsKRqMhx&#10;gkDk1BXwCHaQMvWPLlHxvxDERCeuECSQ8rQXLvukl4IIsshUQQZRzLzwfG64gv/8FPmVPJYHIr8S&#10;2pbJr4KYJGgNTgiwRgiPd0HQVYRPr6+Q2qdQ4COUGfvskMF6Q5G59xrKzgZpsTghvsIyrjU8KCYD&#10;tPDpIVatABZduB9j3YqfivLQ2UNL4dO3WE/gZMEIUrX3ZsZ1e9eoCvcaNrIYci2ihN3nnkaKKt6w&#10;PzBYWOQZYrNwMOxXu81Eye4uDe6hD+OsFfpgYdXfIvqCH/xQop/QuhWyudZdHHs4+i6OBaefHzB1&#10;nehpWNn4NsGe9bdZScIqVy9QS+i9ei3FBrEcYY9av6VsYnOW6J+9lmCynOXslOBtLPVFNDk7oZ0q&#10;mjbm01MtNu1onGIN14tx0k6BE2jQ+g2nPuQTbKDoNZy2D4YG1FS/ofA0uGu5+35DKVyK4SnNGIol&#10;zrA+delZO74r7IjrvfSsTcKqgwI4zCjh088sUiNylz41s6TTeGjm86jR3lbfzkbftbd0UaNlHiBk&#10;nUmDmUur0VyH/nWr0cx6RlQe8YfSkEJBokazKhkYhAdFT08dQ1cxrFoQhtWhsUw5mlkFUsU+uwaE&#10;uMdiHqOOFheUcvVorjZGS2ixCqqvgqZDYJYh4xAgQ7cqfDoEdg0yDkJfCVLXkcw6bhyHbEGaXcSN&#10;I9FTw80shOs6eK4gzayC5xbBRfMe9zqDSZCH63E8lFYFPC2AWzSCEqT1sAiyClDoOBUjO9widFbx&#10;O619i2SBjQpd+harY7kx1rWmlW+Dy9KFb7PunZS9S4vIUlVvZ2WgS0aFQQbqmrdZ8k4Oq3EUH/Vd&#10;HIoeIjCtdxtsqqSJx8ia1e6k2G1SqarW3cOkSr4b97uaU9FnCtIsKlqVuXuoaMkiY3QGjX+mIE0I&#10;ehZZLUizafxEkFYaEogzBWmWBEIL0sSKjwrZ1RX7zpCPsANsSGaSHGDjhCHUd2pU2PKRRJCGwgKV&#10;3pwpSLOkN1qQZktvZJ9b7DvcKSMjzxWkGbKlRJBmypawqUKhMyRf5wrSLMlXPEH1Sb50BuXIfUKe&#10;nStIs+Ry8WO7Ty6nR4UlNZQNY74DyJGN+YI0Q2qoD7YRQSIfs4kgzZJpnilIs2SaWpAmVgY6PSos&#10;iass1I++84fbkBklOdzGlLhqQZoIYQ10elRY8mA5nzRCZ2VQqSDNkgdrQZpYcXSJIM2SVp8pSLOE&#10;31qQZgu/E0GaJUs/U5BmootD0SP8TgVplqb/fEGaJetPBGlixsPbOfXG2BTBD70hoyM99MbcF6FP&#10;vunZGNE5+8bYVXK+IM0qVySCNHtniRSR4yebtS3nbEGauTOnUKfg9GzN6ZyDY+xr4sfgsEAnx+C4&#10;TUsssxKi8Thz9extQqE/GPpjiY2NYWBzgp085PIFaebeMKE2Y4jYZGAMl2Qxbu6s06vxfEGavblO&#10;Lch7dtc5Xi7KAa2diXpFnq9Hc9sOaZzVorxvd2KyKje2dZ4tR8O5erxqUOiFec/mzkpnW0gDWRp9&#10;thrN3Bar1Wg9G2MhKws99niEN8lWhXM99myw09Z+YhyiEQx9g7bUKx4r0hGssZIu0eWgYApR5V3Y&#10;yG4WJXVUegRzcRacFJovajQREUAvwQ7zClqPA5/Wr6toCb15ptDjcsyV5ffLMVeWZ9oTUOaXY646&#10;B+/JIZkgvy/HXPWdOHhRo3kZg5vIv4AajegdLEEaTjXCygA9+LSGIluVkavzmOYqR6bZWpRcdcsk&#10;Vy+TrcDJ1vRkq4SydUfZSqY6WxyVL7jKF3HlC8PyxWb5ArZsUVy2zi5buZetBcxWF2brFbMVkNma&#10;ymyVZrbuM1tJmq1NBR/k5rSTatds/WxQxZ4S5Lbq0FP6XktnFvRmJ2VrHyNIOxxyJoc4ymmS1QT+&#10;cWelmQenvXX/MakaXqf2covH2eL6YbW4/WP7fb94fPLf8XiTs9XcSWXy1q/LSWpwdatKO7xPDY9c&#10;rV1zStnPrV2r2pMap5P0ILXjC9VwvkEb5U88SK2SVy15vXEs/lCVD+sEeV31ANzBAfLxtLK44iEm&#10;KA624OPraZapwvtBCChV63CVDvKON13nmOGFXgRUXOMQEw5Kk0t4YjJQcYHWK9YIqGQbN3aQU1+p&#10;A9ScEQeWlMylGEfcxQ5QY9i07+WkVeYyVSx3RgY2HYCqpF5LDoy3Xp+Q1MlRYMc26zAsjn1MVcmd&#10;EceWFMnhM+Y3XSI3D4xPd2yXeFMEwabK41hRObkVGQFJdbySlwp0x6WujXulGolpqlSr8DYmhi0e&#10;B6gZu1NJGLZkJKAYybCpoeA3aRNsqU6txtZdgk1VxFF7tfyWFMRFfUKwMZUaw5aMhZr3N1ULx64l&#10;R3kQvyWl8AraI4YtjkL2C9WKMXaEM7/FUXBGfCwkRfAKhzASbLoE7ivgxG9pAbxBzyTYlEANb1Z1&#10;Z/QQvyXVbxwxTLHp54H1QEheqgaNAO1vSp7mjAy/6bFQ83HK1GnEb8lxaVBXUL8pcZoz4tgScRrO&#10;smV+Y9o0hi0ZC46C6M69SpoG8YqTuZCYJtI00cOQ/saUaQybDgLe2Eufp+qkNGfE/ZYI08Z4txTB&#10;xnRpBFtyUBoqNXScKlmaMzKw6TCMcXApw6bGQu7r1coRH6dalCZGBjYdhgY6HYYtnpGyX7AGGSlP&#10;3eLU1BlxbMkZaaL8JtiYIo3ENHnFWgmukc1v+oQ0MTKw6RxpwucQpkdj2HQQoKrkfouj4Iw4tkSO&#10;NoGWi/iNqdEItvR4NEgImd+0GE2MDGx6LODIaYpNjYXcF62BMKbjVEvR2hfUkfkNmweVjEVeVM0c&#10;F4ch/11rQhWTB6pSogU+mYBLlGjGoo8J0UhQpUoTiSQAi0KLoyA2x5BeaOQLjSyvv2p3yV7eltQ5&#10;v6XdCT4/nCPQryW4HGpiUeD8UJNP5/JkWnQnS8hkK6P5SNRt3Lt4WuorbMI+/ljXimUVBhYPiUPf&#10;jumWmYMap9dMykdoDG8g7TVDRU6IQ1Dgfdf0wKoTO9hRAkRbNRYefW3h0Qir8UHqEnwQPr3L2hMV&#10;mhPAZMGP1poTRwrImglmkxOnGbTU2vTUBnx5WSaam/q3SbhquX9DU3IP4XQCvJa6zyOF7OdAeyjy&#10;9ce0lJdcOsMTu+rlUA1neOr8hlIU3dIi3m3ai7E6nNeBlU/fzdStc4rq8Iau4JXw6SNcy0JLLl1h&#10;+PS1OA4ngLS5jO1vOdlFmqxOnHeQjMeA62MIGbX1X72v5ptvv6n+GJypzC7vq1ldva63t1flqBi5&#10;b5vterna7R5f7o0TAqQ+qFkWdzbGr5plMVYq8VLWnw9A0m3NsljLlJhmcTbHdNvmWYzFXZy5z62y&#10;ml7C4sgaurKLS5vOhsPSaydjPaxXTiJ0Jd5KmBZrNayYlp7VcMK0GFWE85gWq4qgmBZnxJ2WvJ3X&#10;qL6cx7RY1RfFtPRUXxKmxahance0WFUrxbQ4I+63hGkxqn1nMi1GtU/tQOip9iVHAhhVUr3/IJtp&#10;MaqkmmkRI+63hGkxqstnMi1GdVkzLXZ1OWFajKo8Ow2AzCHJaQBWVV6ffiule+63lGkx2Az1MMhn&#10;Wgw2I34e9LEZupZjsUD6iWA9EjpMCwrHpGiVMC0wMvymnwoGe3Ym02KwZ5ppESOOLWFaDNbxTKbF&#10;YB0102KzjgnTUnG29kymxWBrNdNis7UJ02Kw3GcyLQbLrZkWm+VODgBA8ZYVcNn+fzKHSH0gKpI6&#10;4p+MBcW09KgDku3/hqqC7f4n2JLX0ViqCvU2mh5VRcK0GGqU85gWS42imJYeNYqcTRmFwdDwnMe0&#10;WCoetfG/R8WTMC2G6Ok8psXQPSmipUf4lDwVuEaM7fknvS3Z82/QBYpm0XRBvH75NbEsxqLvPJbF&#10;Wvfp3f6anrrwLBee5cKz9O1wuvAsFnEiR6agrDoHw+wLtf0M1M/Gs5BKscm15Fafs+vZ2RXy7Jp7&#10;fhU/lxfIZhrCyfCzU9RFJhWSyaxk8jSZrE8mh5RHSOWRW3lEWR7plsngZfKBeeSiwYwEhsQzNyi1&#10;5vEsZDyGlj6Ga7lsfhkWjld+WX/zbr++e9zLLCwcyM369ifZnuP+8rrb+F0q+DL48Pz0sruGzZvh&#10;w36/ub662i0fVs+L3VfPj8vtevdpBzdLlVDTMm53ymenZWS5gAePI5QX16sP+8ESOQzISqxJlsId&#10;tksMJLefuPUFr3iCrtgTuvEaQxXi/N4XXBz+j400K1MN3Kn1sUFcgGvfvew4z9hGL7OKMV7mTvDo&#10;4pvjPbp49DoXWu4UcMzEtEe+dvDoghve34H76vqH8DBdPAkPUxAPKQ4GBqi0keVjwsDgHBoetNjf&#10;7eHM0meSsEGtEdcDpMTTMYn97YuTDJZ2OHYkUl9R9oXA0p5H9bcLK3Y7DLi3Et4Fxz1BktsNISVe&#10;urCSLS4N2kq9pUgXGBiwtNuxwZP2dMq5EFja91Kd6MCKuzsMDFja7ThWjXsrdv28pVu6sNKNLTjL&#10;s4NLcy3htM/OQEyoFhyGR3sX5VoIsMT7spEtdZgmWmDBPZbwLLOKDkbKsxBciftlCHVwxb7H9gID&#10;V8KxTHF6J+n2dDdLF1eymwW8dReX2soiFtxfyU6WaYGZuTsc2UnLZPJK+JWyIXFU5IpYGLi06yd8&#10;UqXcStdfyS4WqIC6/lLEilhwXAmvMuH9nvIqBJfu91XDcMWzvVgYuPSU04zpREE5FYJLO78uoBRP&#10;+70iVMSC40r4lIb7i/IpXVzJzhUcGdDFpcgUsTBwadePZSdSt99TLoXg0s4f4xj3jr8UkSIWBi7t&#10;+jFelcpwxZNO2LHSxZXwKOMZiaMiUcSC40o4lHpC/UU5FIJLO79h/V4RKGJh4NKur2v6HKL8CcGl&#10;nT+R9DLt94o8EQuOK+FOcO4JiyPlTrq4kl0qU2yA7uBSzIlYGLi069G3KK540pm3O1QILu38qXSK&#10;1F8Jb2LN95Q36Q5IdlAyeRAlByUjbUcakCKje1NIJp3sTbFWZZQ26fos2ZxCephiTOL+daFLLnTJ&#10;hS650CUD6QTtQWNzzK85/McvhS7BhNi+8LSh21JQR/NV7bDrwCJLcCw3mgqFOFt/P5IFh5TlQoOh&#10;2hs+N247zEwSHGkt0Enhx+HTm03bvQkn3iQa3oaIF5T44IRWwqdvbQImQy6KZ3efWdPGWo4s77WT&#10;Yo7cKhZ1fXZQjXk7JCl9drU8RsUnJ5xSt2e/lhAo9bVXtT6uUDLrtWvvo0K+32cXSv41hMa9dm17&#10;NdLTPrtCcmHcr5x712snhRSxwxsK+uwkwYBZc+I2ZFEGswla7WtNjkyB2fTE7iMPbXpi8xGGmSd8&#10;HG/Sd9nOgAxd+GPYErXlRO1MeVtP334burUyu+xM+fidKRjXmgJxb8T+FVMgxvrkDAaELk7imrwY&#10;8DWTXjIZSzm1YvIC5G7yn6yX2DpO1YXtZZxiCYxVryoSuHfKkKVSwoPQNa8iQuw1b8KEGDUCuhel&#10;66qECKE1ArURxa4RJPtQjJrKeUwIramoTSh2TSXhQowa1HlUCK1BKS7ErkEl+0+Mmt15XAit2anN&#10;J3bNLtl7YtQ46d6Tbv9KyBBa41RkiF3jTMgQoyZ8HhdCa8KKC7FrwgkXYtTQz+NCaA1dbTixa+gp&#10;F2JwDmqSb/ebdOOYciGUc4jn+R7OQU/0FkejZ3prqk+5EDAwnQqU5kJgYTx/dFnS4LTO40KEserg&#10;UlyIzWklXIhFAp5HhuDUOgIs9r1YcIclG0ws2vQ8NgTcMAEWP2vFggNL2BCLZj6PDmE0s2JDTJo5&#10;2VhikfLnsSGMlFdkiEnKJ3tKLAkD3VTSnSgSMoRJGBQXYkoYEirEEnycx4WwaUJRIeYskewkscQx&#10;51EhTB6jmBBTHpMQIZaG6DwmhPCligexWCMcVRGrbKySPt1A0u1ZoCni1siEqkiQuKQfi61+PRSI&#10;sSo7jwGhCzPFgeiV2YUFubAgFxbkwoL8llmQtIhrkSCZNeHMCnNmvbrILH/nltPLzPJ8brm/yqQP&#10;cumIXHojly7JpV+a9j5O0Tm59FAm25TJXWUyYZm8Gs70z6Lpclm/lEUMpEX43DjSL58FSQdkaOdj&#10;SJDLlpHhL23LCOpCmi/xLPHnJkzKsaywQd7VqMCCbDtuG5FFm2waQeXMk3CfuGUEFOxo4C7nLhO9&#10;gSIsUeStyrJnBFdOTEAeRScR1Fho4v/UKK6kicnDwEOPFzJ6cVU2ZUUhxbUcd4pXF5JeWBmQYsbE&#10;gqQraGWDXQfMS3EVx70rpQsp4UvkIB/iJsWYiA3zU8KXlDhYkqIijAnBpb1e41AVhit2uthQXNrt&#10;5Xg64bhiz8+hVGW9KnlDilBVDFfsebFhuBK+RAJIcRHGpOuvZOtIjUPwCS7FmIhNwHVZhX70KhQu&#10;wx7tH3d7+c3tarkfPMlrTwd79+f2zXA7HNy8Gd74KWez2D+0tvJV3i+GIIp2CBOOtHDMif3DXH6K&#10;mTSIKI4/Ds9qbya69cgs/DB8eqM2GemXnwhxgpb6JT7SgWAERtDP7+E64dNfz6cXONYrNoK/5M6x&#10;k9J/cd4QJ77b7X9YrZ/FCefkFNXb76qD8kdJLi7vYPsM21AxDyc5hZO3fPacYiTHbaFr4WDL9ikd&#10;9qIKLyNJBWgQ358+NakAgTLAYbzuANn4Qa8YOkkqcOXepAKnByA9qbGdKDGL0wpn9DDw6OPL6Scc&#10;XuaJtgiq+BHn8oouqvQBZ6CKn28mqiS1GE05qvgB51KLLqoktSjrGdxOnKWSC2fFvJVmF6MJ0jDi&#10;LpJdEGiJ72vsTKbQYueXYkWhJf4fNQ2HFgfAJxgEWhKAGi9SodDiCJRixaClOQYcRqGRHKMLLckx&#10;BBWFprIMZxWgYbq/v20fgwt5Hrpxc3yM4ttg8dI5nt8LD+dBxth/NIqfRuZ5OmL/9JwflKj9TUvf&#10;wkQ0Pxy7fcLcP1Hnh6dlv7nEQFr3iyp5Mn6QN4R+apqBOEqagfmHpRnyU5lbw2naVp4hGo3YLjzw&#10;w6d/8IuIRqz6M4320BBs6fTzeWgjfPq2ZFpAWycOsfepRsiSfAtw2b8k03hbfTsbfdeCvmQan/vA&#10;C/SdJNNw3eizZxozP+iLBrmzm39CoiG0pjvyImS3n5poYPthiaslyUEnzfB7HuLUAIMyql0UDV7n&#10;c4R7rILEaYYzgkyjczn9qEM1mWGC7/0FpZ4iGqAuJv2Qw+UmFFP8jHNGDJN+xlUl9VP8gHMpRhdT&#10;kmLgeg0FpVIMZ8VQJSlGVaN+QcIXe92ffEGAaa/jkjUHFjveWVFg2vdyJAcDFrvepxcEmHZ90WAr&#10;IetaSvPprBiwJL0QIp0AI8lFF1iSXAgmCkwlF84qALskF/KAR9LAUqh/UXKBOLr9T7yG4R/Oh/TH&#10;yi3afAAffflAS9OBReqzEv0ksoZDhhZyivDpc4u2ahLm+fDD8OmN5N7Q1JfJLexXmvy2qxibx+U1&#10;/m8P08K3zmFa683qBUdt3a23z4v97qv19v7qdrt4xQtNnp/wmpNRc4Xf2r/broZtI89ZbTwvtn9/&#10;t/ndcv2MXPHx5vHpcf+Taw5psoB6ef/Xx6Uc/CV/Wf7lfXgpvaiQkzTF5bHBzP8SMtDH5Y/r5d93&#10;g5f1dw9Y06y+2W1QJETXxO+Hf9pu168Pq8UtjhDzm4Z0K3JnGsjN0+Pm7ePTk4x0+d7eMqqNyRFk&#10;xGvru7vH5er79fLd8+pl7123XT3h7tcvu4fHzW442F6vnm9Wt6hd/ukWOJe7/WK/ejPcbB9f9j6N&#10;2W2X/4vbcCnNbr9d7Zeo6C2u74Cp/XdMw4cfuBs4Ypbb2W3gyZvXP69v0fACZ625ZUnItIBRhBDY&#10;4I7nFAZf5fcSHhmmUpR1Lkkbheki/O5m6wuJA/mCWwBM1/bivV9oyrKgNRHIh1qjAymwsNgShPjf&#10;Rx1ffkX9ErNV0i9dHU3uSLrvb6ZfYoL/+fpl0WpPSryNww+IsHi4dMzQx0KP2w4eMZNU8naPpGO6&#10;YkMw+810TKwLfraO2WZajedcLtPlSKpd0sPMxzhWl0mvdPTCb65XtmTKl3lu16JEd+l3K8cIsyN2&#10;dX2Rx7YUi/71Z7PKjq+k87inQVSqGuw/fLtGJuMlQrtNkgt2Er/oV/0Js1l5Ui3CcvF3J02S3QyS&#10;JmGLjl8ufWqWtLjO2sG+/3DzAReU2/En5w62ayRjcNj71RZfHtbbfw4Hr9vF5s1w9493C0nbn/70&#10;ggQYJvvwZRu+3IQvi5clfvXNcD/E6la+frfH3/A775Cc3j+g5V+YGEvOPkz6iEtYo0B/mT5STkZw&#10;E7pC7dVg0cPh5+wkLjk4UMn/5n0FOW3SV1xp4ov3lZZzQb0v4eDLn72rHLiAf/OugixTd5XSzfBf&#10;vKuUeMudm1ZAi7sCyC9pXnGAfsnPIJwmf3/9eo/T5KVqjafhw+Py+8V+Ef8d318316ty/bB+ul1t&#10;v/5/AAAA//8DAFBLAwQKAAAAAAAAACEAeMAR61MEAABTBAAAFAAAAGRycy9tZWRpYS9pbWFnZTEu&#10;cG5niVBORw0KGgoAAAANSUhEUgAAAC8AAAASCAYAAADLw4ffAAAABlBMVEUAAAD///+l2Z/dAAAA&#10;BmJLR0QA/wD/AP+gvaeTAAAACXBIWXMAAA7EAAAOxAGVKw4bAAAD4UlEQVRIidWWTXMjNRCGH9lj&#10;e72x4+BNstnwsQVFwYkqLvz/I1dOLF/FR8KGJCS7IXHsZOyxOOgRI1xJAUemamo0krr77bdbrQ4x&#10;RkIIIcYYeeQJIXRijGvHf+0NIQSATdkQQsfp+JDM5vgx++oPpW2gE2NscAFg6P4K6AEd/1fAPVAD&#10;DRDcE1zv+t8BIrBwvue7VsedfhJjDMV6R71LdfaUXypXPt1ifwOsKydfKLgLTIAngnkD/AqcCuwp&#10;8I7fAIyAbUHeANfqmwJbwC1wDpzFGG9d2wYOgGeCugZmQF+ZJfAHcCfIHJEeMADmwCyEMM8svqvB&#10;Dx3vCOgI+FJlAXgf+EAnxzoy1cipIIbAnt+3wLfAV8CxMp8CnwHvaeNSuZGkzNX11vmFDu0ofwMc&#10;xxhvqyIsW244BJ6reC1TlSA/8Z06v+O3o2O1oLPMG53+zfEh8DnwhQSsBNgUzM4EfwL8Dpzp0Atg&#10;33EDHGXmzzU2cdOeGxaGNTr/MfCSFP5QvENSqkEb/nw+pjI6UsdHkjPUxkR90KZipc0auHB9i5Rq&#10;O5gJleyekHJsSEqbicB/IOV80OtdGbpUwZQU/krQHdf7yvRl8wnteRlrM5+BsUCXxdszenu0Z2mo&#10;A6iHSu9nTi4M5cJwfU8K91CH+qTqc0YK7VKHcpRyRVjTVoYubSrldMrVa6BcTYr+vfsHyhw6vlJu&#10;IClPgV7O+Y4TB/z9AB7L8ETBroBrgbzUQJCAijYd1oXefUHuOJcBZH0/A99J3L46tyXmQMfmhe4+&#10;0K28IPq0B7AypBd6vFag1lBlOCekw7srsBvaQ74SWKQtnZG2xFaOo8COgG9I6VWJY1LsX0pyXydq&#10;IFTFzZajcEM65b/oRM7HOelcjAXzjHS4GtfmtM9Shq+NXJS1O1Ia5jNRy/orUkWauj4oIhTUkwm5&#10;l9RVBrzS+GsBn8rGnUwuSIf0SsV9nfxJYFc6nEvlSOMXzi9oI3juO9HW16TCMCuidancc0ldqnOk&#10;rQugyeCj3r1SwY0K8hU91+CJezMbuUYvSJfKPalS5HbjStncTmT2xqSUmMn4teu1/z0jMiKl0oh0&#10;OY5IxeI1tgeEEJoYY77NEFATQsCsqmXiRwHd60x2MPcnjYznErwsnA20/VG/AJvlu7QtQVfdHVKk&#10;dwtizkiFJIbHmsncMeYnxjiQsS0VXQO1jq835XK3mMcP6Sz3lfs31rskxsc6fkXqbWJuMcuWk0da&#10;1rDJqpF5qNXtxBjX/9RqP0bYhk5oO9c1sMp2q5K1Te+zEr8RWIcQmjz3H3D966dUWjjRxBiXxbYA&#10;bT//v3z+BGNX4blBdW4pAAAAAElFTkSuQmCCUEsDBAoAAAAAAAAAIQAfB4seRQQAAEUEAAAUAAAA&#10;ZHJzL21lZGlhL2ltYWdlMi5wbmeJUE5HDQoaCgAAAA1JSERSAAAALwAAABIIBgAAAMvDh98AAAAG&#10;UExURQAAAP///6XZn90AAAAGYktHRAD/AP8A/6C9p5MAAAAJcEhZcwAADsQAAA7EAZUrDhsAAAPT&#10;SURBVEiJxZdbc1s1FIU/HR/bsR07F0JKk0IoAwzwxvDG//8LnTbl2qYNIYWEuI3j+CYe9MlW06Qw&#10;wwOa0fhIZ2vttdfe0pFDjJGyhRBCvDEZQgj5EYgxxljahRCqGOPifRjFu6Vtfr7LXr+hsA9AFWOc&#10;A1Q3yGWCy7kMbFsSNIAqD0PRStwSJ9sWvkqMd1rps+AxXxLN4gFrwDrQBabAGLgIISwECkAbaGlf&#10;AT1xLrWvtOkAc2AEvAayurXre0DtmmvxOq4fOR8MNGjbBGbAVcbL5DeBA+Az4AMNXgJPgRNgoc1H&#10;vu9KYEfQU+BYZ/eBe8AE+BU4BH4X475+DhTrT3sT2FKIU+DM4Geuq/V/rZ9zYFEb7QHwHfCtBEc6&#10;BbiQyD7wDfDADPW17UjgpeQfAB+q3tMiM1fAQ+B74GszdC7ZpuQQ59gAXtsHwCcG0hb7sgYaKvIF&#10;8CWw68sF8AJ4IvlPga9UG0nvqti2/VpHWcWG5H424M8lfqCau6RsRzOxEH8LeA48M8CWHNe1OQVG&#10;tU56Os01XwMbjlsS3VdRXBxUf8P3a6p1qc2m8z3fNYE918zsa6zKIbAqz2tS9s8VYFpg7hv0USbf&#10;tlesToO8uSoJbmtzCvxoNrq+65HK4oWOW66/sI8l3RV/SKrpTcd5w2MQLYWaFIFWYg7k0qyLibYL&#10;pxo3VKYvuXxCTCQ493fq89w1fRUfkzbqCavTrCmJ3OYG9wNp3/RUdUDaT1sGcVz479gbtcDrAufU&#10;RYk0C/XzGZ9LqEPanB3t+qQ9MyCdSENF6JL2yy6rI68n5thMHpq1PW16rE61XJZZnCiXUPuQ03sl&#10;6Iy0yy9ItRd0FM1Q3lT3dDAzsG1J5rmBxHcklc/pgeOhmfmFtF/WgFeSXfc3l28Wb0wqs1lNSvsT&#10;FwYdTUh1fSjYRPA9g6tIJfOXhM4NNn+0us7lTZk/WM9dN3b+GHjE6lvyhnTCDCW4q+8rMXOZXQDz&#10;2olHhQqZ/DODGgp8JFjetGfAY0mcS65vNnoSPCuIjCTeIR17bYV5TKr3VpHBNukDt00qsw3SHoD0&#10;HXiFHykK57+5cOp4FEJYxBiHpLO6T0r5keNcUtc6zvVck0psYhDzomPADd+N9NdkdQpV+mir+EMF&#10;mAM/GWzM14O3LmfFbTEU4wHwsWBnwGkI4Y0XtEa+MN24bb51K8ztH26d5SWRGGNL1XcM8gT4I4SQ&#10;yN/mUM7LOS9mWbEJMCsubbG8Nr+PbCnIzfk75mB16k31HbOj2wT41610mkk5Xzm+855/G/lb8N/5&#10;r7AM/r+S/z/b36bS4h4G0lacAAAAAElFTkSuQmCCUEsDBAoAAAAAAAAAIQDOVnGIHAQAABwEAAAU&#10;AAAAZHJzL21lZGlhL2ltYWdlMy5wbmeJUE5HDQoaCgAAAA1JSERSAAAALwAAABIIBgAAAMvDh98A&#10;AAAGUExURQAAAP///6XZn90AAAAGYktHRAD/AP8A/6C9p5MAAAAJcEhZcwAADsQAAA7EAZUrDhsA&#10;AAOqSURBVEiJ1ZZbc1s1FIU/2cdX4rhJk4bQaZmWtjMMT/DA//8RMMO10JLWkMYuTuz4bvGgT/WJ&#10;cUhfOTNnbEn7stbaWzoKMUZCCJUY45rSs2vuv54QQgCIMcbyXHm8HTev77IrxQxle6ASY1zhAiGE&#10;SnbYRQKIQBBbLAfdBn0XoG2iOf5tttt+N8TJOYEa0AXaQAEsgUtgAswkUAMaQKXkU3dt5lvRpu54&#10;AsxCCOsYY9X1PW1W2ixLsRf6rEqiBeOFvBZCiFnBDnAAfAl8LoG/gZ99+xI69t0Dmvp0DPhOsi3g&#10;gUAugJfAH8AU+AT4DPgCOBTooLTWAq70m0hqJei2BAfiGRWW4RB4AnwLPBfoG1X5U1D3gGcmPrJK&#10;x8C+dj1gKLFPTdRzfQH8BZwAXwPf+H8hkKngWuZ6oxhDx9GYHed/AkaFrB4Aj4GnGuXy5/5vaPNC&#10;m44gu4KrAafAnE3bBNWcCHwOPLK6z63a2rmVfgVwDdwHfrdiuQIHwEOFngAvCx3uO9kSyFy2ue8a&#10;kjoV9BQYAWMDH0ukcG2sb90qHavYiePCHIXkg3GQxJEkroFz1V+JryUOCsHVdVpayppMT0jtEh23&#10;XH9LKncG0gCq2s1NmsFU9Wv6W1W5iX5r/bJP9N0X5EziLXMVClXLbRMFdWUF2qSNNbR0kdQCGeCV&#10;6p4KYE7aSPkEoRQ3g88EslBRsNfAe+CVRLqkTsiteUjadwv9K1mEwgE6Lv3NfdvVMNvkI7JrVb4i&#10;tdNUorNS0nWpil2JdkpksupD4DXwvTkeu971PVK4ob7zLE6hUlMn14JbO/eedGROHC8NdKI6jwR6&#10;SWqjuco2BV1uj4elufzNmAvqrQTaxt/3ty3ghvYVcVwDy0KgA43f6djw/3cGHQputEO1uQQHkh1I&#10;rEEqd89kGGNhhY4k8gPpWzLU5lybkbGa2qMwE/OtMvjfdB4DZ7K9IJ2nr1Wqp0INA50BP7I53vqC&#10;R8WaJr80Ry55lbT57wnqFWlfzcx/ocq/sun9Npv26SvKuvC+0JfNuQaBzXGYE/aAX9jsizPS+b1w&#10;PGHTj0hq4Qub0yxfK2ps2nPs+qhEtFDpPUk88X+f9BGLQcM1fLgohVsuWXXSh+qAtE8uVLoMePvS&#10;tTMWN2+KN26v2T8/3ofyAdEgdch5CGG8fau8cbvbcc3N5zkSWIUQ1mXfj7ka33EF/hBMO8xZI1Vt&#10;ptgx7Ihxa/CPTV5S+1+q3uZ3x71+Z5yd4P8vzz/au/MnABqfSgAAAABJRU5ErkJgglBLAwQKAAAA&#10;AAAAACEAfpDbkegDAADoAwAAFAAAAGRycy9tZWRpYS9pbWFnZTQucG5niVBORw0KGgoAAAANSUhE&#10;UgAAADAAAAAOCAYAAABpcp9aAAAABmJLR0QA/wD/AP+gvaeTAAAACXBIWXMAAA7EAAAOxAGVKw4b&#10;AAADiElEQVRIic2Wu29cRRTGfzP3ete7zu7a4HWwEx4mcSAIEAUPAYIChBASpEiXjv8gXWr/DZQU&#10;VJRIaVFIkQIpFAgcGSm812CCn2wMfl57d4bifMNujJMsHSNdzezcc+75vu+cM7MuxgjggBGgAZSB&#10;XeAvzQGoAENABI4BGVAAO9qv6t0a0IkxOudcBjzYZ1voO15+hXwckGtO8QYeLoTgnHM1YAZ4EhgH&#10;fgVuAj8J3EmRGwKmgRKwDvwGTOjZBa4CfwhME3hDtht6xhR3NZEV4FzkfgfaIjbQyJ1zEXgAeAp4&#10;hZ7aa8CiwD8NTAJ14AnZrAELwBRwHNgCWpi6DngceEsEbovAqOLeAr4BNvXUFSdlf2dgAgo2gSn7&#10;qAJ19XjtnZFNBctQDSuPkyJbAfZF7pb8zgCPYSV0XO+HMcXHBfwXkSvJNwDL/5VAhqlb096IwI5J&#10;kWeBh7G0fyVgpwSiiaV8SSBOAfMidRors0BP+Q3NZeAspnwVK6Vx7S1jpUlxbf4DQsxdKd/0k2PX&#10;s0eaV9xQfge5lIGIpW5TZE5LyZZU81JwHXhOADYErisRovaP9a294uwD32P9kQR6SCI1sdpPfVBJ&#10;4LoLq+/E4mCU/U6dL8Ml36zPlc+9dM7XKov9BFKQAylREoiG3jl6jZb6oQys0CuLiojkEiDTOn3j&#10;APhOyk7p3bTUb8g/ifDPKVR9/80ZgNjplrutlfeKz+Y+2rv8xaeVC6+96IbybfTxLrCn2QnUn1Jr&#10;V7/BSmwaq+e6AqYspOOxA5yQwvtYKZW0bol0GzsAdgQ4lw3Csc2h4fKsyGemPhl+94Xzsb15trh6&#10;48MYowPIZmdnwWq0JmAF8C1W7wvYaTIqMLlstgSiJXAB65EfJMQBVo41AW0Bn2t/WEBzCbSu72VY&#10;L93E+uBfwzdGfsa5bmeuddHVKovZxOjX6R5INZtSvqXAAbsbnsFqdRk7/ryCb9Or9yCfTOsosLlI&#10;tiVCyvqI/KpYZk9gZTbPPU6hGGK2d/n6lbB0++XKhdefd51OJ/PeB5HoGdptGqX4FNYXG8CP/TYA&#10;/b7Jr8+fEIL33ofDfvItYQ3dkEBr3OciC9t7k7sfX7vhquUVF2MkhOCdczEFPBQAqeSAbgih8N6H&#10;5NNndwfoI9U7RE4zWGZS/w10C3cWVt8OS+1Xnf4L3XccBe5uKt+NyFH7g/jdawxM4P86/gbMNW9N&#10;HibHDwAAAABJRU5ErkJgglBLAwQUAAYACAAAACEAC5XEm9wAAAAFAQAADwAAAGRycy9kb3ducmV2&#10;LnhtbEyPQUvDQBCF74L/YRnBm92kklJjNqUU9VQEW0G8TZNpEpqdDdltkv57Ry/1MszjDW++l60m&#10;26qBet84NhDPIlDEhSsbrgx87l8flqB8QC6xdUwGLuRhld/eZJiWbuQPGnahUhLCPkUDdQhdqrUv&#10;arLoZ64jFu/oeotBZF/pssdRwm2r51G00BYblg81drSpqTjtztbA24jj+jF+Gban4+byvU/ev7Yx&#10;GXN/N62fQQWawvUYfvEFHXJhOrgzl161BqRI+JvizZ+WIg+yJIsEdJ7p//T5D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B1OrwKuCUAAIEBAQAOAAAAAAAAAAAAAAAAADoCAABkcnMvZTJvRG9jLnhtbFBLAQItAAoAAAAA&#10;AAAAIQB4wBHrUwQAAFMEAAAUAAAAAAAAAAAAAAAAAB4oAABkcnMvbWVkaWEvaW1hZ2UxLnBuZ1BL&#10;AQItAAoAAAAAAAAAIQAfB4seRQQAAEUEAAAUAAAAAAAAAAAAAAAAAKMsAABkcnMvbWVkaWEvaW1h&#10;Z2UyLnBuZ1BLAQItAAoAAAAAAAAAIQDOVnGIHAQAABwEAAAUAAAAAAAAAAAAAAAAABoxAABkcnMv&#10;bWVkaWEvaW1hZ2UzLnBuZ1BLAQItAAoAAAAAAAAAIQB+kNuR6AMAAOgDAAAUAAAAAAAAAAAAAAAA&#10;AGg1AABkcnMvbWVkaWEvaW1hZ2U0LnBuZ1BLAQItABQABgAIAAAAIQALlcSb3AAAAAUBAAAPAAAA&#10;AAAAAAAAAAAAAII5AABkcnMvZG93bnJldi54bWxQSwECLQAUAAYACAAAACEAV33x6tQAAACtAgAA&#10;GQAAAAAAAAAAAAAAAACLOgAAZHJzL19yZWxzL2Uyb0RvYy54bWwucmVsc1BLBQYAAAAACQAJAEIC&#10;AACWOwAAAAA=&#10;">
                <v:shape id="docshape3" o:spid="_x0000_s1027" style="position:absolute;left:1589;top:2;width:1266;height:1501;visibility:visible;mso-wrap-style:square;v-text-anchor:top" coordsize="1266,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ZqxAAAANwAAAAPAAAAZHJzL2Rvd25yZXYueG1sRI9BawIx&#10;FITvBf9DeIK3mtVSK6tR2kLBk1AtSG/PzTO7unlJk+hu/31TKPQ4zMw3zHLd21bcKMTGsYLJuABB&#10;XDndsFHwsX+7n4OICVlj65gUfFOE9Wpwt8RSu47f6bZLRmQIxxIV1Cn5UspY1WQxjp0nzt7JBYsp&#10;y2CkDthluG3ltChm0mLDeaFGT681VZfd1SpIez7ol0nnj4+Hp60JX59nMl6p0bB/XoBI1Kf/8F97&#10;oxU8TGfweyYfAbn6AQAA//8DAFBLAQItABQABgAIAAAAIQDb4fbL7gAAAIUBAAATAAAAAAAAAAAA&#10;AAAAAAAAAABbQ29udGVudF9UeXBlc10ueG1sUEsBAi0AFAAGAAgAAAAhAFr0LFu/AAAAFQEAAAsA&#10;AAAAAAAAAAAAAAAAHwEAAF9yZWxzLy5yZWxzUEsBAi0AFAAGAAgAAAAhAOXWBmrEAAAA3AAAAA8A&#10;AAAAAAAAAAAAAAAABwIAAGRycy9kb3ducmV2LnhtbFBLBQYAAAAAAwADALcAAAD4AgAAAAA=&#10;" path="m,l,1265r1244,235l1256,1421r8,-80l1266,1262r-3,-79l1255,1104r-12,-78l1226,949r-22,-76l1177,799r-32,-72l1110,656r-41,-68l1024,521,975,458,921,398,865,341,805,289,742,240,677,196,609,156,539,120,466,89,392,62,316,40,239,23,160,10,81,3,,xe" fillcolor="#3fc380" stroked="f">
                  <v:path arrowok="t" o:connecttype="custom" o:connectlocs="0,3;0,1268;1244,1503;1256,1424;1264,1344;1266,1265;1263,1186;1255,1107;1243,1029;1226,952;1204,876;1177,802;1145,730;1110,659;1069,591;1024,524;975,461;921,401;865,344;805,292;742,243;677,199;609,159;539,123;466,92;392,65;316,43;239,26;160,13;81,6;0,3" o:connectangles="0,0,0,0,0,0,0,0,0,0,0,0,0,0,0,0,0,0,0,0,0,0,0,0,0,0,0,0,0,0,0"/>
                </v:shape>
                <v:shape id="docshape4" o:spid="_x0000_s1028" style="position:absolute;left:846;top:1268;width:1986;height:1265;visibility:visible;mso-wrap-style:square;v-text-anchor:top" coordsize="1986,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RFxQAAANwAAAAPAAAAZHJzL2Rvd25yZXYueG1sRI9Pa8JA&#10;FMTvhX6H5RW81U0VqqRupIqCh178A70+sq/JpnlvY3bV9Nt3CwWPw8z8hlksB27VlfrgvBh4GWeg&#10;SEpvnVQGTsft8xxUiCgWWy9k4IcCLIvHhwXm1t9kT9dDrFSCSMjRQB1jl2sdypoYw9h3JMn78j1j&#10;TLKvtO3xluDc6kmWvWpGJ2mhxo7WNZXfhwsbaDb7amp5tenO8w+3vazZNZ9szOhpeH8DFWmI9/B/&#10;e2cNTCcz+DuTjoAufgEAAP//AwBQSwECLQAUAAYACAAAACEA2+H2y+4AAACFAQAAEwAAAAAAAAAA&#10;AAAAAAAAAAAAW0NvbnRlbnRfVHlwZXNdLnhtbFBLAQItABQABgAIAAAAIQBa9CxbvwAAABUBAAAL&#10;AAAAAAAAAAAAAAAAAB8BAABfcmVscy8ucmVsc1BLAQItABQABgAIAAAAIQBsGfRFxQAAANwAAAAP&#10;AAAAAAAAAAAAAAAAAAcCAABkcnMvZG93bnJldi54bWxQSwUGAAAAAAMAAwC3AAAA+QIAAAAA&#10;" path="m742,l,1025r63,42l128,1106r66,35l263,1171r70,26l404,1219r72,18l548,1250r74,10l696,1265r74,l844,1261r74,-8l992,1241r73,-17l1138,1202r71,-26l1279,1146r68,-34l1412,1074r62,-41l1533,988r57,-48l1644,888r50,-54l1741,777r44,-60l1825,655r37,-65l1895,523r28,-68l1948,384r21,-73l1985,237,742,xe" fillcolor="#f3b90c" stroked="f">
                  <v:path arrowok="t" o:connecttype="custom" o:connectlocs="742,1268;0,2293;63,2335;128,2374;194,2409;263,2439;333,2465;404,2487;476,2505;548,2518;622,2528;696,2533;770,2533;844,2529;918,2521;992,2509;1065,2492;1138,2470;1209,2444;1279,2414;1347,2380;1412,2342;1474,2301;1533,2256;1590,2208;1644,2156;1694,2102;1741,2045;1785,1985;1825,1923;1862,1858;1895,1791;1923,1723;1948,1652;1969,1579;1985,1505;742,1268" o:connectangles="0,0,0,0,0,0,0,0,0,0,0,0,0,0,0,0,0,0,0,0,0,0,0,0,0,0,0,0,0,0,0,0,0,0,0,0,0"/>
                </v:shape>
                <v:shape id="docshape5" o:spid="_x0000_s1029" style="position:absolute;left:846;top:1268;width:1986;height:1265;visibility:visible;mso-wrap-style:square;v-text-anchor:top" coordsize="1986,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srjwgAAANwAAAAPAAAAZHJzL2Rvd25yZXYueG1sRE9LawIx&#10;EL4L/ocwQi9Ss2qxsjWKtghePPg4tLdhM90sbmaWTdTtvzcHoceP771Ydb5WN2pDJWxgPMpAERdi&#10;Ky4NnE/b1zmoEJEt1sJk4I8CrJb93gJzK3c+0O0YS5VCOORowMXY5FqHwpHHMJKGOHG/0nqMCbal&#10;ti3eU7iv9STLZtpjxanBYUOfjorL8eoNbLqL6P3PcPf+dZ3v3febnNZajHkZdOsPUJG6+C9+unfW&#10;wHSS1qYz6Qjo5QMAAP//AwBQSwECLQAUAAYACAAAACEA2+H2y+4AAACFAQAAEwAAAAAAAAAAAAAA&#10;AAAAAAAAW0NvbnRlbnRfVHlwZXNdLnhtbFBLAQItABQABgAIAAAAIQBa9CxbvwAAABUBAAALAAAA&#10;AAAAAAAAAAAAAB8BAABfcmVscy8ucmVsc1BLAQItABQABgAIAAAAIQB1osrjwgAAANwAAAAPAAAA&#10;AAAAAAAAAAAAAAcCAABkcnMvZG93bnJldi54bWxQSwUGAAAAAAMAAwC3AAAA9gIAAAAA&#10;" path="m1985,237r-16,74l1948,384r-25,71l1895,523r-33,67l1825,655r-40,62l1741,777r-47,57l1644,888r-54,52l1533,988r-59,45l1412,1074r-65,38l1279,1146r-70,30l1138,1202r-73,22l992,1241r-74,12l844,1261r-74,4l696,1265r-74,-5l548,1250r-72,-13l404,1219r-71,-22l263,1171r-69,-30l128,1106,63,1067,,1025,742,,1985,237xe" filled="f" strokecolor="white" strokeweight=".1054mm">
                  <v:path arrowok="t" o:connecttype="custom" o:connectlocs="1985,1505;1969,1579;1948,1652;1923,1723;1895,1791;1862,1858;1825,1923;1785,1985;1741,2045;1694,2102;1644,2156;1590,2208;1533,2256;1474,2301;1412,2342;1347,2380;1279,2414;1209,2444;1138,2470;1065,2492;992,2509;918,2521;844,2529;770,2533;696,2533;622,2528;548,2518;476,2505;404,2487;333,2465;263,2439;194,2409;128,2374;63,2335;0,2293;742,1268;1985,1505" o:connectangles="0,0,0,0,0,0,0,0,0,0,0,0,0,0,0,0,0,0,0,0,0,0,0,0,0,0,0,0,0,0,0,0,0,0,0,0,0"/>
                </v:shape>
                <v:shape id="docshape6" o:spid="_x0000_s1030" style="position:absolute;left:324;top:878;width:1266;height:1414;visibility:visible;mso-wrap-style:square;v-text-anchor:top" coordsize="1266,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JVxQAAANwAAAAPAAAAZHJzL2Rvd25yZXYueG1sRI9PawIx&#10;FMTvBb9DeEIvpWa1ZduuZhcpFCp4sFo8PzZv/+jmZUlSXb+9EQoeh5n5DbMoBtOJEznfWlYwnSQg&#10;iEurW64V/O6+nt9B+ICssbNMCi7kochHDwvMtD3zD522oRYRwj5DBU0IfSalLxsy6Ce2J45eZZ3B&#10;EKWrpXZ4jnDTyVmSpNJgy3GhwZ4+GyqP2z+j4K1a7+3m8LSy6b7izcrR63FHSj2Oh+UcRKAh3MP/&#10;7W+t4GX2Abcz8QjI/AoAAP//AwBQSwECLQAUAAYACAAAACEA2+H2y+4AAACFAQAAEwAAAAAAAAAA&#10;AAAAAAAAAAAAW0NvbnRlbnRfVHlwZXNdLnhtbFBLAQItABQABgAIAAAAIQBa9CxbvwAAABUBAAAL&#10;AAAAAAAAAAAAAAAAAB8BAABfcmVscy8ucmVsc1BLAQItABQABgAIAAAAIQCtasJVxQAAANwAAAAP&#10;AAAAAAAAAAAAAAAAAAcCAABkcnMvZG93bnJldi54bWxQSwUGAAAAAAMAAwC3AAAA+QIAAAAA&#10;" path="m62,l40,75,23,150,11,226,3,301,,377r2,75l8,527r10,74l32,674r19,72l74,817r28,69l133,954r35,66l207,1084r43,62l297,1205r51,56l402,1315r58,51l522,1414,1265,390,62,xe" fillcolor="#aba3e5" stroked="f">
                  <v:path arrowok="t" o:connecttype="custom" o:connectlocs="62,878;40,953;23,1028;11,1104;3,1179;0,1255;2,1330;8,1405;18,1479;32,1552;51,1624;74,1695;102,1764;133,1832;168,1898;207,1962;250,2024;297,2083;348,2139;402,2193;460,2244;522,2292;1265,1268;62,878" o:connectangles="0,0,0,0,0,0,0,0,0,0,0,0,0,0,0,0,0,0,0,0,0,0,0,0"/>
                </v:shape>
                <v:shape id="docshape7" o:spid="_x0000_s1031" style="position:absolute;left:324;top:878;width:1266;height:1414;visibility:visible;mso-wrap-style:square;v-text-anchor:top" coordsize="1266,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msxQAAANwAAAAPAAAAZHJzL2Rvd25yZXYueG1sRI/BasJA&#10;EIbvBd9hGaG3urGCSOoqRRFKBVHbQo/T7DSbNjsbsmuMb+8cBI/DP/83882Xva9VR22sAhsYjzJQ&#10;xEWwFZcGPj82TzNQMSFbrAOTgQtFWC4GD3PMbTjzgbpjKpVAOOZowKXU5FrHwpHHOAoNsWS/ofWY&#10;ZGxLbVs8C9zX+jnLptpjxXLBYUMrR8X/8eSFslt/72ehG/99ebYON9v3ff9jzOOwf30BlahP9+Vb&#10;+80amEzkfZEREdCLKwAAAP//AwBQSwECLQAUAAYACAAAACEA2+H2y+4AAACFAQAAEwAAAAAAAAAA&#10;AAAAAAAAAAAAW0NvbnRlbnRfVHlwZXNdLnhtbFBLAQItABQABgAIAAAAIQBa9CxbvwAAABUBAAAL&#10;AAAAAAAAAAAAAAAAAB8BAABfcmVscy8ucmVsc1BLAQItABQABgAIAAAAIQCxTdmsxQAAANwAAAAP&#10;AAAAAAAAAAAAAAAAAAcCAABkcnMvZG93bnJldi54bWxQSwUGAAAAAAMAAwC3AAAA+QIAAAAA&#10;" path="m522,1414r-62,-48l402,1315r-54,-54l297,1205r-47,-59l207,1084r-39,-64l133,954,102,886,74,817,51,746,32,674,18,601,8,527,2,452,,377,3,301r8,-75l23,150,40,75,62,,1265,390,522,1414xe" filled="f" strokecolor="white" strokeweight=".1054mm">
                  <v:path arrowok="t" o:connecttype="custom" o:connectlocs="522,2292;460,2244;402,2193;348,2139;297,2083;250,2024;207,1962;168,1898;133,1832;102,1764;74,1695;51,1624;32,1552;18,1479;8,1405;2,1330;0,1255;3,1179;11,1104;23,1028;40,953;62,878;1265,1268;522,2292" o:connectangles="0,0,0,0,0,0,0,0,0,0,0,0,0,0,0,0,0,0,0,0,0,0,0,0"/>
                </v:shape>
                <v:shape id="docshape8" o:spid="_x0000_s1032" style="position:absolute;left:386;top:2;width:1204;height:1266;visibility:visible;mso-wrap-style:square;v-text-anchor:top" coordsize="1204,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mzxwAAANwAAAAPAAAAZHJzL2Rvd25yZXYueG1sRI9Ba8JA&#10;FITvgv9heYI33diAtdFVSkEpLdI2FurxmX0msdm3aXZr0n/vCgWPw8x8wyxWnanEmRpXWlYwGUcg&#10;iDOrS84VfO7WoxkI55E1VpZJwR85WC37vQUm2rb8QefU5yJA2CWooPC+TqR0WUEG3djWxME72sag&#10;D7LJpW6wDXBTybsomkqDJYeFAmt6Kij7Tn+Ngq/t69u+jcuH/eb+9LPZveOB0helhoPucQ7CU+dv&#10;4f/2s1YQxxO4nglHQC4vAAAA//8DAFBLAQItABQABgAIAAAAIQDb4fbL7gAAAIUBAAATAAAAAAAA&#10;AAAAAAAAAAAAAABbQ29udGVudF9UeXBlc10ueG1sUEsBAi0AFAAGAAgAAAAhAFr0LFu/AAAAFQEA&#10;AAsAAAAAAAAAAAAAAAAAHwEAAF9yZWxzLy5yZWxzUEsBAi0AFAAGAAgAAAAhABMSGbPHAAAA3AAA&#10;AA8AAAAAAAAAAAAAAAAABwIAAGRycy9kb3ducmV2LnhtbFBLBQYAAAAAAwADALcAAAD7AgAAAAA=&#10;" path="m1202,r-78,2l1047,10,972,21,897,37,825,58,754,83r-69,28l617,144r-65,36l490,221r-61,43l372,312r-55,50l265,416r-48,57l171,533r-41,63l91,662,57,730,26,801,,874r1203,391l1202,xe" fillcolor="#f48fb1" stroked="f">
                  <v:path arrowok="t" o:connecttype="custom" o:connectlocs="1202,3;1124,5;1047,13;972,24;897,40;825,61;754,86;685,114;617,147;552,183;490,224;429,267;372,315;317,365;265,419;217,476;171,536;130,599;91,665;57,733;26,804;0,877;1203,1268;1202,3" o:connectangles="0,0,0,0,0,0,0,0,0,0,0,0,0,0,0,0,0,0,0,0,0,0,0,0"/>
                </v:shape>
                <v:shape id="docshape9" o:spid="_x0000_s1033" style="position:absolute;left:386;top:2;width:1204;height:1266;visibility:visible;mso-wrap-style:square;v-text-anchor:top" coordsize="1204,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RevwAAANwAAAAPAAAAZHJzL2Rvd25yZXYueG1sRI9Bi8Iw&#10;FITvC/6H8ARvNtXCItW0iODiVXfx/GiebbF5KUnWxn9vhIU9DjPzDbOroxnEg5zvLStYZTkI4sbq&#10;nlsFP9/H5QaED8gaB8uk4Eke6mr2scNS24nP9LiEViQI+xIVdCGMpZS+6cigz+xInLybdQZDkq6V&#10;2uGU4GaQ6zz/lAZ7TgsdjnToqLlffo2CeNtHd5SnsLm2iH4qvkY6G6UW87jfgggUw3/4r33SCopi&#10;De8z6QjI6gUAAP//AwBQSwECLQAUAAYACAAAACEA2+H2y+4AAACFAQAAEwAAAAAAAAAAAAAAAAAA&#10;AAAAW0NvbnRlbnRfVHlwZXNdLnhtbFBLAQItABQABgAIAAAAIQBa9CxbvwAAABUBAAALAAAAAAAA&#10;AAAAAAAAAB8BAABfcmVscy8ucmVsc1BLAQItABQABgAIAAAAIQDZqbRevwAAANwAAAAPAAAAAAAA&#10;AAAAAAAAAAcCAABkcnMvZG93bnJldi54bWxQSwUGAAAAAAMAAwC3AAAA8wIAAAAA&#10;" path="m,874l26,801,57,730,91,662r39,-66l171,533r46,-60l265,416r52,-54l372,312r57,-48l490,221r62,-41l617,144r68,-33l754,83,825,58,897,37,972,21r75,-11l1124,2,1202,r1,1265l,874xe" filled="f" strokecolor="white" strokeweight=".1054mm">
                  <v:path arrowok="t" o:connecttype="custom" o:connectlocs="0,877;26,804;57,733;91,665;130,599;171,536;217,476;265,419;317,365;372,315;429,267;490,224;552,183;617,147;685,114;754,86;825,61;897,40;972,24;1047,13;1124,5;1202,3;1203,1268;0,877" o:connectangles="0,0,0,0,0,0,0,0,0,0,0,0,0,0,0,0,0,0,0,0,0,0,0,0"/>
                </v:shape>
                <v:shape id="docshape10" o:spid="_x0000_s1034" style="position:absolute;left:2564;top:423;width:76;height:39;visibility:visible;mso-wrap-style:square;v-text-anchor:top" coordsize="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vGwQAAANwAAAAPAAAAZHJzL2Rvd25yZXYueG1sRI9Bi8Iw&#10;FITvwv6H8Bb2pqlbkNI1ioqLelT34PHRPJti8xKarNZ/bwTB4zAz3zDTeW9bcaUuNI4VjEcZCOLK&#10;6YZrBX/H32EBIkRkja1jUnCnAPPZx2CKpXY33tP1EGuRIBxKVGBi9KWUoTJkMYycJ07e2XUWY5Jd&#10;LXWHtwS3rfzOsom02HBaMOhpZai6HP6tguKkd3JnfFWQ9xt5apabYr1U6uuzX/yAiNTHd/jV3moF&#10;eZ7D80w6AnL2AAAA//8DAFBLAQItABQABgAIAAAAIQDb4fbL7gAAAIUBAAATAAAAAAAAAAAAAAAA&#10;AAAAAABbQ29udGVudF9UeXBlc10ueG1sUEsBAi0AFAAGAAgAAAAhAFr0LFu/AAAAFQEAAAsAAAAA&#10;AAAAAAAAAAAAHwEAAF9yZWxzLy5yZWxzUEsBAi0AFAAGAAgAAAAhAORQG8bBAAAA3AAAAA8AAAAA&#10;AAAAAAAAAAAABwIAAGRycy9kb3ducmV2LnhtbFBLBQYAAAAAAwADALcAAAD1AgAAAAA=&#10;" path="m76,l59,,47,2,37,8,23,19,,38e" filled="f" strokecolor="#3fc380" strokeweight=".1054mm">
                  <v:path arrowok="t" o:connecttype="custom" o:connectlocs="76,424;59,424;47,426;37,432;23,443;0,462" o:connectangles="0,0,0,0,0,0"/>
                </v:shape>
                <v:shape id="docshape11" o:spid="_x0000_s1035" style="position:absolute;left:2055;top:2444;width:52;height:56;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4n1xQAAANwAAAAPAAAAZHJzL2Rvd25yZXYueG1sRI9Ba8JA&#10;FITvBf/D8gRvdWPTFomuIkVBvEg1B4+P7DOJyb4N2dXE/npXEHocZuYbZr7sTS1u1LrSsoLJOAJB&#10;nFldcq4gPW7epyCcR9ZYWyYFd3KwXAze5pho2/Ev3Q4+FwHCLkEFhfdNIqXLCjLoxrYhDt7ZtgZ9&#10;kG0udYtdgJtafkTRtzRYclgosKGfgrLqcDUKqlO8S7u/S7Q/xnT6Mvl6l6aVUqNhv5qB8NT7//Cr&#10;vdUK4vgTnmfCEZCLBwAAAP//AwBQSwECLQAUAAYACAAAACEA2+H2y+4AAACFAQAAEwAAAAAAAAAA&#10;AAAAAAAAAAAAW0NvbnRlbnRfVHlwZXNdLnhtbFBLAQItABQABgAIAAAAIQBa9CxbvwAAABUBAAAL&#10;AAAAAAAAAAAAAAAAAB8BAABfcmVscy8ucmVsc1BLAQItABQABgAIAAAAIQCFU4n1xQAAANwAAAAP&#10;AAAAAAAAAAAAAAAAAAcCAABkcnMvZG93bnJldi54bWxQSwUGAAAAAAMAAwC3AAAA+QIAAAAA&#10;" path="m52,55r-17,l25,52,18,43,11,27,,e" filled="f" strokecolor="#f3b90c" strokeweight=".1054mm">
                  <v:path arrowok="t" o:connecttype="custom" o:connectlocs="52,2500;35,2500;25,2497;18,2488;11,2472;0,2445" o:connectangles="0,0,0,0,0,0"/>
                </v:shape>
                <v:shape id="docshape12" o:spid="_x0000_s1036" style="position:absolute;left:299;top:1659;width:87;height:19;visibility:visible;mso-wrap-style:square;v-text-anchor:top" coordsize="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XhxAAAANwAAAAPAAAAZHJzL2Rvd25yZXYueG1sRI9Ba8JA&#10;FITvBf/D8gQvpW5saCjRVUQsBHqKekhuj+wzCWbfhuyq8d93BaHHYWa+YVab0XTiRoNrLStYzCMQ&#10;xJXVLdcKTsefj28QziNr7CyTggc52KwnbytMtb1zTreDr0WAsEtRQeN9n0rpqoYMurntiYN3toNB&#10;H+RQSz3gPcBNJz+jKJEGWw4LDfa0a6i6HK5GgUmK2JXHi2yv2ftvkcvS7W2p1Gw6bpcgPI3+P/xq&#10;Z1pBHH/B80w4AnL9BwAA//8DAFBLAQItABQABgAIAAAAIQDb4fbL7gAAAIUBAAATAAAAAAAAAAAA&#10;AAAAAAAAAABbQ29udGVudF9UeXBlc10ueG1sUEsBAi0AFAAGAAgAAAAhAFr0LFu/AAAAFQEAAAsA&#10;AAAAAAAAAAAAAAAAHwEAAF9yZWxzLy5yZWxzUEsBAi0AFAAGAAgAAAAhABPABeHEAAAA3AAAAA8A&#10;AAAAAAAAAAAAAAAABwIAAGRycy9kb3ducmV2LnhtbFBLBQYAAAAAAwADALcAAAD4AgAAAAA=&#10;" path="m,19l18,18,30,17,42,15,59,9,87,e" filled="f" strokecolor="#aba3e5" strokeweight=".1054mm">
                  <v:path arrowok="t" o:connecttype="custom" o:connectlocs="0,1678;18,1677;30,1676;42,1674;59,1668;87,1659"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37" type="#_x0000_t75" style="position:absolute;left:2688;top:383;width:281;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8qxQAAANwAAAAPAAAAZHJzL2Rvd25yZXYueG1sRI/NasJA&#10;FIX3hb7DcAvd6SQqWlLHUCwFu9MoRXe3mWsSm7mTZqYxvr0jCF0ezs/Hmae9qUVHrassK4iHEQji&#10;3OqKCwW77cfgBYTzyBpry6TgQg7SxePDHBNtz7yhLvOFCCPsElRQet8kUrq8JINuaBvi4B1ta9AH&#10;2RZSt3gO46aWoyiaSoMVB0KJDS1Lyn+yPxO479Hu9LVfx4dZ87mZfK8k2l+p1PNT//YKwlPv/8P3&#10;9korGI+ncDsTjoBcXAEAAP//AwBQSwECLQAUAAYACAAAACEA2+H2y+4AAACFAQAAEwAAAAAAAAAA&#10;AAAAAAAAAAAAW0NvbnRlbnRfVHlwZXNdLnhtbFBLAQItABQABgAIAAAAIQBa9CxbvwAAABUBAAAL&#10;AAAAAAAAAAAAAAAAAB8BAABfcmVscy8ucmVsc1BLAQItABQABgAIAAAAIQBSYF8qxQAAANwAAAAP&#10;AAAAAAAAAAAAAAAAAAcCAABkcnMvZG93bnJldi54bWxQSwUGAAAAAAMAAwC3AAAA+QIAAAAA&#10;">
                  <v:imagedata r:id="rId18" o:title=""/>
                </v:shape>
                <v:shape id="docshape14" o:spid="_x0000_s1038" type="#_x0000_t75" style="position:absolute;left:2157;top:2457;width:281;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NPxQAAANwAAAAPAAAAZHJzL2Rvd25yZXYueG1sRI/dasJA&#10;FITvBd9hOYXe6cam2hJdRQJVKS3izwMcssckNHs2zW5i+vZdQfBymJlvmMWqN5XoqHGlZQWTcQSC&#10;OLO65FzB+fQxegfhPLLGyjIp+CMHq+VwsMBE2ysfqDv6XAQIuwQVFN7XiZQuK8igG9uaOHgX2xj0&#10;QTa51A1eA9xU8iWKZtJgyWGhwJrSgrKfY2sUROlmoj/96fXy+7VviXd6P91+K/X81K/nIDz1/hG+&#10;t3daQRy/we1MOAJy+Q8AAP//AwBQSwECLQAUAAYACAAAACEA2+H2y+4AAACFAQAAEwAAAAAAAAAA&#10;AAAAAAAAAAAAW0NvbnRlbnRfVHlwZXNdLnhtbFBLAQItABQABgAIAAAAIQBa9CxbvwAAABUBAAAL&#10;AAAAAAAAAAAAAAAAAB8BAABfcmVscy8ucmVsc1BLAQItABQABgAIAAAAIQBXM0NPxQAAANwAAAAP&#10;AAAAAAAAAAAAAAAAAAcCAABkcnMvZG93bnJldi54bWxQSwUGAAAAAAMAAwC3AAAA+QIAAAAA&#10;">
                  <v:imagedata r:id="rId19" o:title=""/>
                </v:shape>
                <v:shape id="docshape15" o:spid="_x0000_s1039" type="#_x0000_t75" style="position:absolute;top:1638;width:281;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GxAAAANwAAAAPAAAAZHJzL2Rvd25yZXYueG1sRE/Pa8Iw&#10;FL4L/g/hCd40dc4xOlOZBUdhIKzbYd6ezVtb2ryEJmr33y+HgceP7/d2N5peXGnwrWUFq2UCgriy&#10;uuVawdfnYfEMwgdkjb1lUvBLHnbZdLLFVNsbf9C1DLWIIexTVNCE4FIpfdWQQb+0jjhyP3YwGCIc&#10;aqkHvMVw08uHJHmSBluODQ06yhuquvJiFHwXq8PxnL/t9y4/vhfm8dS5eqPUfDa+voAINIa7+N9d&#10;aAXrdVwbz8QjILM/AAAA//8DAFBLAQItABQABgAIAAAAIQDb4fbL7gAAAIUBAAATAAAAAAAAAAAA&#10;AAAAAAAAAABbQ29udGVudF9UeXBlc10ueG1sUEsBAi0AFAAGAAgAAAAhAFr0LFu/AAAAFQEAAAsA&#10;AAAAAAAAAAAAAAAAHwEAAF9yZWxzLy5yZWxzUEsBAi0AFAAGAAgAAAAhACyX6EbEAAAA3AAAAA8A&#10;AAAAAAAAAAAAAAAABwIAAGRycy9kb3ducmV2LnhtbFBLBQYAAAAAAwADALcAAAD4AgAAAAA=&#10;">
                  <v:imagedata r:id="rId20" o:title=""/>
                </v:shape>
                <v:shape id="docshape16" o:spid="_x0000_s1040" type="#_x0000_t75" style="position:absolute;left:484;top:156;width:365;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RxAAAANwAAAAPAAAAZHJzL2Rvd25yZXYueG1sRI9LawIx&#10;FIX3hf6HcIXuakbFoqNRSqHQjQO+Fu6uk+vMYHIzJFFHf70pFLo8nMfHmS87a8SVfGgcKxj0MxDE&#10;pdMNVwp22+/3CYgQkTUax6TgTgGWi9eXOeba3XhN102sRBrhkKOCOsY2lzKUNVkMfdcSJ+/kvMWY&#10;pK+k9nhL49bIYZZ9SIsNJ0KNLX3VVJ43F5u4Q7Mfd8Wj0OYQVsXldJRT55V663WfMxCRuvgf/mv/&#10;aAWj0RR+z6QjIBdPAAAA//8DAFBLAQItABQABgAIAAAAIQDb4fbL7gAAAIUBAAATAAAAAAAAAAAA&#10;AAAAAAAAAABbQ29udGVudF9UeXBlc10ueG1sUEsBAi0AFAAGAAgAAAAhAFr0LFu/AAAAFQEAAAsA&#10;AAAAAAAAAAAAAAAAHwEAAF9yZWxzLy5yZWxzUEsBAi0AFAAGAAgAAAAhAMwr7ZHEAAAA3AAAAA8A&#10;AAAAAAAAAAAAAAAABwIAAGRycy9kb3ducmV2LnhtbFBLBQYAAAAAAwADALcAAAD4AgAAAAA=&#10;">
                  <v:imagedata r:id="rId21" o:title=""/>
                </v:shape>
                <v:shapetype id="_x0000_t202" coordsize="21600,21600" o:spt="202" path="m,l,21600r21600,l21600,xe">
                  <v:stroke joinstyle="miter"/>
                  <v:path gradientshapeok="t" o:connecttype="rect"/>
                </v:shapetype>
                <v:shape id="docshape17" o:spid="_x0000_s1041" type="#_x0000_t202" style="position:absolute;left:495;top:183;width:27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1E4837DF" w14:textId="77777777" w:rsidR="007B1345" w:rsidRDefault="00BB1CF2">
                        <w:pPr>
                          <w:spacing w:line="58" w:lineRule="exact"/>
                          <w:rPr>
                            <w:b/>
                            <w:sz w:val="6"/>
                          </w:rPr>
                        </w:pPr>
                        <w:r>
                          <w:rPr>
                            <w:b/>
                            <w:sz w:val="6"/>
                          </w:rPr>
                          <w:t>5</w:t>
                        </w:r>
                        <w:r>
                          <w:rPr>
                            <w:b/>
                            <w:spacing w:val="-4"/>
                            <w:sz w:val="6"/>
                          </w:rPr>
                          <w:t xml:space="preserve"> </w:t>
                        </w:r>
                        <w:r>
                          <w:rPr>
                            <w:b/>
                            <w:sz w:val="6"/>
                          </w:rPr>
                          <w:t>(20.0%)</w:t>
                        </w:r>
                      </w:p>
                    </w:txbxContent>
                  </v:textbox>
                </v:shape>
                <v:shape id="docshape18" o:spid="_x0000_s1042" type="#_x0000_t202" style="position:absolute;left:2700;top:410;width:27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772EF936" w14:textId="77777777" w:rsidR="007B1345" w:rsidRDefault="00BB1CF2">
                        <w:pPr>
                          <w:spacing w:line="58" w:lineRule="exact"/>
                          <w:rPr>
                            <w:b/>
                            <w:sz w:val="6"/>
                          </w:rPr>
                        </w:pPr>
                        <w:r>
                          <w:rPr>
                            <w:b/>
                            <w:sz w:val="6"/>
                          </w:rPr>
                          <w:t>7</w:t>
                        </w:r>
                        <w:r>
                          <w:rPr>
                            <w:b/>
                            <w:spacing w:val="-4"/>
                            <w:sz w:val="6"/>
                          </w:rPr>
                          <w:t xml:space="preserve"> </w:t>
                        </w:r>
                        <w:r>
                          <w:rPr>
                            <w:b/>
                            <w:sz w:val="6"/>
                          </w:rPr>
                          <w:t>(28.0%)</w:t>
                        </w:r>
                      </w:p>
                    </w:txbxContent>
                  </v:textbox>
                </v:shape>
                <v:shape id="docshape19" o:spid="_x0000_s1043" type="#_x0000_t202" style="position:absolute;left:11;top:1664;width:27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1C356331" w14:textId="77777777" w:rsidR="007B1345" w:rsidRDefault="00BB1CF2">
                        <w:pPr>
                          <w:spacing w:line="58" w:lineRule="exact"/>
                          <w:rPr>
                            <w:b/>
                            <w:sz w:val="6"/>
                          </w:rPr>
                        </w:pPr>
                        <w:r>
                          <w:rPr>
                            <w:b/>
                            <w:sz w:val="6"/>
                          </w:rPr>
                          <w:t>5</w:t>
                        </w:r>
                        <w:r>
                          <w:rPr>
                            <w:b/>
                            <w:spacing w:val="-4"/>
                            <w:sz w:val="6"/>
                          </w:rPr>
                          <w:t xml:space="preserve"> </w:t>
                        </w:r>
                        <w:r>
                          <w:rPr>
                            <w:b/>
                            <w:sz w:val="6"/>
                          </w:rPr>
                          <w:t>(20.0%)</w:t>
                        </w:r>
                      </w:p>
                    </w:txbxContent>
                  </v:textbox>
                </v:shape>
                <v:shape id="docshape20" o:spid="_x0000_s1044" type="#_x0000_t202" style="position:absolute;left:2169;top:2483;width:27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CA65A0D" w14:textId="77777777" w:rsidR="007B1345" w:rsidRDefault="00BB1CF2">
                        <w:pPr>
                          <w:spacing w:line="58" w:lineRule="exact"/>
                          <w:rPr>
                            <w:b/>
                            <w:sz w:val="6"/>
                          </w:rPr>
                        </w:pPr>
                        <w:r>
                          <w:rPr>
                            <w:b/>
                            <w:sz w:val="6"/>
                          </w:rPr>
                          <w:t>8</w:t>
                        </w:r>
                        <w:r>
                          <w:rPr>
                            <w:b/>
                            <w:spacing w:val="-4"/>
                            <w:sz w:val="6"/>
                          </w:rPr>
                          <w:t xml:space="preserve"> </w:t>
                        </w:r>
                        <w:r>
                          <w:rPr>
                            <w:b/>
                            <w:sz w:val="6"/>
                          </w:rPr>
                          <w:t>(32.0%)</w:t>
                        </w:r>
                      </w:p>
                    </w:txbxContent>
                  </v:textbox>
                </v:shape>
                <w10:anchorlock/>
              </v:group>
            </w:pict>
          </mc:Fallback>
        </mc:AlternateContent>
      </w:r>
      <w:r w:rsidR="00BB1CF2" w:rsidRPr="00E51FD0">
        <w:rPr>
          <w:rFonts w:ascii="Poppins" w:hAnsi="Poppins" w:cs="Arial"/>
          <w:position w:val="13"/>
          <w:sz w:val="20"/>
        </w:rPr>
        <w:tab/>
      </w:r>
      <w:r>
        <w:rPr>
          <w:rFonts w:ascii="Poppins" w:hAnsi="Poppins" w:cs="Arial"/>
          <w:noProof/>
          <w:sz w:val="20"/>
        </w:rPr>
        <mc:AlternateContent>
          <mc:Choice Requires="wpg">
            <w:drawing>
              <wp:inline distT="0" distB="0" distL="0" distR="0" wp14:anchorId="52A355FF" wp14:editId="66A38D62">
                <wp:extent cx="1647825" cy="1775460"/>
                <wp:effectExtent l="3175" t="3810" r="6350" b="1905"/>
                <wp:docPr id="317"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775460"/>
                          <a:chOff x="0" y="0"/>
                          <a:chExt cx="2595" cy="2796"/>
                        </a:xfrm>
                      </wpg:grpSpPr>
                      <wps:wsp>
                        <wps:cNvPr id="318" name="docshape22"/>
                        <wps:cNvSpPr>
                          <a:spLocks/>
                        </wps:cNvSpPr>
                        <wps:spPr bwMode="auto">
                          <a:xfrm>
                            <a:off x="0" y="88"/>
                            <a:ext cx="2595" cy="2595"/>
                          </a:xfrm>
                          <a:custGeom>
                            <a:avLst/>
                            <a:gdLst>
                              <a:gd name="T0" fmla="*/ 1297 w 2595"/>
                              <a:gd name="T1" fmla="+- 0 1386 89"/>
                              <a:gd name="T2" fmla="*/ 1386 h 2595"/>
                              <a:gd name="T3" fmla="*/ 901 w 2595"/>
                              <a:gd name="T4" fmla="+- 0 151 89"/>
                              <a:gd name="T5" fmla="*/ 151 h 2595"/>
                              <a:gd name="T6" fmla="*/ 762 w 2595"/>
                              <a:gd name="T7" fmla="+- 0 204 89"/>
                              <a:gd name="T8" fmla="*/ 204 h 2595"/>
                              <a:gd name="T9" fmla="*/ 632 w 2595"/>
                              <a:gd name="T10" fmla="+- 0 272 89"/>
                              <a:gd name="T11" fmla="*/ 272 h 2595"/>
                              <a:gd name="T12" fmla="*/ 513 w 2595"/>
                              <a:gd name="T13" fmla="+- 0 353 89"/>
                              <a:gd name="T14" fmla="*/ 353 h 2595"/>
                              <a:gd name="T15" fmla="*/ 404 w 2595"/>
                              <a:gd name="T16" fmla="+- 0 446 89"/>
                              <a:gd name="T17" fmla="*/ 446 h 2595"/>
                              <a:gd name="T18" fmla="*/ 306 w 2595"/>
                              <a:gd name="T19" fmla="+- 0 549 89"/>
                              <a:gd name="T20" fmla="*/ 549 h 2595"/>
                              <a:gd name="T21" fmla="*/ 221 w 2595"/>
                              <a:gd name="T22" fmla="+- 0 662 89"/>
                              <a:gd name="T23" fmla="*/ 662 h 2595"/>
                              <a:gd name="T24" fmla="*/ 148 w 2595"/>
                              <a:gd name="T25" fmla="+- 0 784 89"/>
                              <a:gd name="T26" fmla="*/ 784 h 2595"/>
                              <a:gd name="T27" fmla="*/ 89 w 2595"/>
                              <a:gd name="T28" fmla="+- 0 913 89"/>
                              <a:gd name="T29" fmla="*/ 913 h 2595"/>
                              <a:gd name="T30" fmla="*/ 44 w 2595"/>
                              <a:gd name="T31" fmla="+- 0 1049 89"/>
                              <a:gd name="T32" fmla="*/ 1049 h 2595"/>
                              <a:gd name="T33" fmla="*/ 15 w 2595"/>
                              <a:gd name="T34" fmla="+- 0 1189 89"/>
                              <a:gd name="T35" fmla="*/ 1189 h 2595"/>
                              <a:gd name="T36" fmla="*/ 1 w 2595"/>
                              <a:gd name="T37" fmla="+- 0 1334 89"/>
                              <a:gd name="T38" fmla="*/ 1334 h 2595"/>
                              <a:gd name="T39" fmla="*/ 3 w 2595"/>
                              <a:gd name="T40" fmla="+- 0 1481 89"/>
                              <a:gd name="T41" fmla="*/ 1481 h 2595"/>
                              <a:gd name="T42" fmla="*/ 23 w 2595"/>
                              <a:gd name="T43" fmla="+- 0 1630 89"/>
                              <a:gd name="T44" fmla="*/ 1630 h 2595"/>
                              <a:gd name="T45" fmla="*/ 60 w 2595"/>
                              <a:gd name="T46" fmla="+- 0 1776 89"/>
                              <a:gd name="T47" fmla="*/ 1776 h 2595"/>
                              <a:gd name="T48" fmla="*/ 112 w 2595"/>
                              <a:gd name="T49" fmla="+- 0 1914 89"/>
                              <a:gd name="T50" fmla="*/ 1914 h 2595"/>
                              <a:gd name="T51" fmla="*/ 178 w 2595"/>
                              <a:gd name="T52" fmla="+- 0 2043 89"/>
                              <a:gd name="T53" fmla="*/ 2043 h 2595"/>
                              <a:gd name="T54" fmla="*/ 258 w 2595"/>
                              <a:gd name="T55" fmla="+- 0 2163 89"/>
                              <a:gd name="T56" fmla="*/ 2163 h 2595"/>
                              <a:gd name="T57" fmla="*/ 349 w 2595"/>
                              <a:gd name="T58" fmla="+- 0 2272 89"/>
                              <a:gd name="T59" fmla="*/ 2272 h 2595"/>
                              <a:gd name="T60" fmla="*/ 452 w 2595"/>
                              <a:gd name="T61" fmla="+- 0 2370 89"/>
                              <a:gd name="T62" fmla="*/ 2370 h 2595"/>
                              <a:gd name="T63" fmla="*/ 565 w 2595"/>
                              <a:gd name="T64" fmla="+- 0 2456 89"/>
                              <a:gd name="T65" fmla="*/ 2456 h 2595"/>
                              <a:gd name="T66" fmla="*/ 686 w 2595"/>
                              <a:gd name="T67" fmla="+- 0 2530 89"/>
                              <a:gd name="T68" fmla="*/ 2530 h 2595"/>
                              <a:gd name="T69" fmla="*/ 815 w 2595"/>
                              <a:gd name="T70" fmla="+- 0 2590 89"/>
                              <a:gd name="T71" fmla="*/ 2590 h 2595"/>
                              <a:gd name="T72" fmla="*/ 950 w 2595"/>
                              <a:gd name="T73" fmla="+- 0 2636 89"/>
                              <a:gd name="T74" fmla="*/ 2636 h 2595"/>
                              <a:gd name="T75" fmla="*/ 1091 w 2595"/>
                              <a:gd name="T76" fmla="+- 0 2667 89"/>
                              <a:gd name="T77" fmla="*/ 2667 h 2595"/>
                              <a:gd name="T78" fmla="*/ 1237 w 2595"/>
                              <a:gd name="T79" fmla="+- 0 2682 89"/>
                              <a:gd name="T80" fmla="*/ 2682 h 2595"/>
                              <a:gd name="T81" fmla="*/ 1385 w 2595"/>
                              <a:gd name="T82" fmla="+- 0 2680 89"/>
                              <a:gd name="T83" fmla="*/ 2680 h 2595"/>
                              <a:gd name="T84" fmla="*/ 1535 w 2595"/>
                              <a:gd name="T85" fmla="+- 0 2661 89"/>
                              <a:gd name="T86" fmla="*/ 2661 h 2595"/>
                              <a:gd name="T87" fmla="*/ 1680 w 2595"/>
                              <a:gd name="T88" fmla="+- 0 2626 89"/>
                              <a:gd name="T89" fmla="*/ 2626 h 2595"/>
                              <a:gd name="T90" fmla="*/ 1817 w 2595"/>
                              <a:gd name="T91" fmla="+- 0 2575 89"/>
                              <a:gd name="T92" fmla="*/ 2575 h 2595"/>
                              <a:gd name="T93" fmla="*/ 1946 w 2595"/>
                              <a:gd name="T94" fmla="+- 0 2510 89"/>
                              <a:gd name="T95" fmla="*/ 2510 h 2595"/>
                              <a:gd name="T96" fmla="*/ 2065 w 2595"/>
                              <a:gd name="T97" fmla="+- 0 2432 89"/>
                              <a:gd name="T98" fmla="*/ 2432 h 2595"/>
                              <a:gd name="T99" fmla="*/ 2175 w 2595"/>
                              <a:gd name="T100" fmla="+- 0 2341 89"/>
                              <a:gd name="T101" fmla="*/ 2341 h 2595"/>
                              <a:gd name="T102" fmla="*/ 2274 w 2595"/>
                              <a:gd name="T103" fmla="+- 0 2239 89"/>
                              <a:gd name="T104" fmla="*/ 2239 h 2595"/>
                              <a:gd name="T105" fmla="*/ 2362 w 2595"/>
                              <a:gd name="T106" fmla="+- 0 2128 89"/>
                              <a:gd name="T107" fmla="*/ 2128 h 2595"/>
                              <a:gd name="T108" fmla="*/ 2436 w 2595"/>
                              <a:gd name="T109" fmla="+- 0 2007 89"/>
                              <a:gd name="T110" fmla="*/ 2007 h 2595"/>
                              <a:gd name="T111" fmla="*/ 2498 w 2595"/>
                              <a:gd name="T112" fmla="+- 0 1878 89"/>
                              <a:gd name="T113" fmla="*/ 1878 h 2595"/>
                              <a:gd name="T114" fmla="*/ 2545 w 2595"/>
                              <a:gd name="T115" fmla="+- 0 1742 89"/>
                              <a:gd name="T116" fmla="*/ 1742 h 2595"/>
                              <a:gd name="T117" fmla="*/ 2577 w 2595"/>
                              <a:gd name="T118" fmla="+- 0 1601 89"/>
                              <a:gd name="T119" fmla="*/ 1601 h 2595"/>
                              <a:gd name="T120" fmla="*/ 2593 w 2595"/>
                              <a:gd name="T121" fmla="+- 0 1454 89"/>
                              <a:gd name="T122" fmla="*/ 1454 h 2595"/>
                              <a:gd name="T123" fmla="*/ 2592 w 2595"/>
                              <a:gd name="T124" fmla="+- 0 1304 89"/>
                              <a:gd name="T125" fmla="*/ 1304 h 2595"/>
                              <a:gd name="T126" fmla="*/ 2574 w 2595"/>
                              <a:gd name="T127" fmla="+- 0 1155 89"/>
                              <a:gd name="T128" fmla="*/ 1155 h 2595"/>
                              <a:gd name="T129" fmla="*/ 2540 w 2595"/>
                              <a:gd name="T130" fmla="+- 0 1012 89"/>
                              <a:gd name="T131" fmla="*/ 1012 h 2595"/>
                              <a:gd name="T132" fmla="*/ 2490 w 2595"/>
                              <a:gd name="T133" fmla="+- 0 875 89"/>
                              <a:gd name="T134" fmla="*/ 875 h 2595"/>
                              <a:gd name="T135" fmla="*/ 2426 w 2595"/>
                              <a:gd name="T136" fmla="+- 0 746 89"/>
                              <a:gd name="T137" fmla="*/ 746 h 2595"/>
                              <a:gd name="T138" fmla="*/ 2349 w 2595"/>
                              <a:gd name="T139" fmla="+- 0 627 89"/>
                              <a:gd name="T140" fmla="*/ 627 h 2595"/>
                              <a:gd name="T141" fmla="*/ 2260 w 2595"/>
                              <a:gd name="T142" fmla="+- 0 516 89"/>
                              <a:gd name="T143" fmla="*/ 516 h 2595"/>
                              <a:gd name="T144" fmla="*/ 2159 w 2595"/>
                              <a:gd name="T145" fmla="+- 0 416 89"/>
                              <a:gd name="T146" fmla="*/ 416 h 2595"/>
                              <a:gd name="T147" fmla="*/ 2048 w 2595"/>
                              <a:gd name="T148" fmla="+- 0 328 89"/>
                              <a:gd name="T149" fmla="*/ 328 h 2595"/>
                              <a:gd name="T150" fmla="*/ 1927 w 2595"/>
                              <a:gd name="T151" fmla="+- 0 252 89"/>
                              <a:gd name="T152" fmla="*/ 252 h 2595"/>
                              <a:gd name="T153" fmla="*/ 1799 w 2595"/>
                              <a:gd name="T154" fmla="+- 0 190 89"/>
                              <a:gd name="T155" fmla="*/ 190 h 2595"/>
                              <a:gd name="T156" fmla="*/ 1663 w 2595"/>
                              <a:gd name="T157" fmla="+- 0 141 89"/>
                              <a:gd name="T158" fmla="*/ 141 h 2595"/>
                              <a:gd name="T159" fmla="*/ 1520 w 2595"/>
                              <a:gd name="T160" fmla="+- 0 108 89"/>
                              <a:gd name="T161" fmla="*/ 108 h 2595"/>
                              <a:gd name="T162" fmla="*/ 1373 w 2595"/>
                              <a:gd name="T163" fmla="+- 0 91 89"/>
                              <a:gd name="T164" fmla="*/ 91 h 25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2595" h="2595">
                                <a:moveTo>
                                  <a:pt x="1297" y="0"/>
                                </a:moveTo>
                                <a:lnTo>
                                  <a:pt x="1297" y="1297"/>
                                </a:lnTo>
                                <a:lnTo>
                                  <a:pt x="973" y="41"/>
                                </a:lnTo>
                                <a:lnTo>
                                  <a:pt x="901" y="62"/>
                                </a:lnTo>
                                <a:lnTo>
                                  <a:pt x="830" y="87"/>
                                </a:lnTo>
                                <a:lnTo>
                                  <a:pt x="762" y="115"/>
                                </a:lnTo>
                                <a:lnTo>
                                  <a:pt x="696" y="147"/>
                                </a:lnTo>
                                <a:lnTo>
                                  <a:pt x="632" y="183"/>
                                </a:lnTo>
                                <a:lnTo>
                                  <a:pt x="571" y="222"/>
                                </a:lnTo>
                                <a:lnTo>
                                  <a:pt x="513" y="264"/>
                                </a:lnTo>
                                <a:lnTo>
                                  <a:pt x="457" y="309"/>
                                </a:lnTo>
                                <a:lnTo>
                                  <a:pt x="404" y="357"/>
                                </a:lnTo>
                                <a:lnTo>
                                  <a:pt x="353" y="407"/>
                                </a:lnTo>
                                <a:lnTo>
                                  <a:pt x="306" y="460"/>
                                </a:lnTo>
                                <a:lnTo>
                                  <a:pt x="262" y="516"/>
                                </a:lnTo>
                                <a:lnTo>
                                  <a:pt x="221" y="573"/>
                                </a:lnTo>
                                <a:lnTo>
                                  <a:pt x="183" y="633"/>
                                </a:lnTo>
                                <a:lnTo>
                                  <a:pt x="148" y="695"/>
                                </a:lnTo>
                                <a:lnTo>
                                  <a:pt x="117" y="759"/>
                                </a:lnTo>
                                <a:lnTo>
                                  <a:pt x="89" y="824"/>
                                </a:lnTo>
                                <a:lnTo>
                                  <a:pt x="65" y="891"/>
                                </a:lnTo>
                                <a:lnTo>
                                  <a:pt x="44" y="960"/>
                                </a:lnTo>
                                <a:lnTo>
                                  <a:pt x="28" y="1030"/>
                                </a:lnTo>
                                <a:lnTo>
                                  <a:pt x="15" y="1100"/>
                                </a:lnTo>
                                <a:lnTo>
                                  <a:pt x="6" y="1172"/>
                                </a:lnTo>
                                <a:lnTo>
                                  <a:pt x="1" y="1245"/>
                                </a:lnTo>
                                <a:lnTo>
                                  <a:pt x="0" y="1318"/>
                                </a:lnTo>
                                <a:lnTo>
                                  <a:pt x="3" y="1392"/>
                                </a:lnTo>
                                <a:lnTo>
                                  <a:pt x="11" y="1467"/>
                                </a:lnTo>
                                <a:lnTo>
                                  <a:pt x="23" y="1541"/>
                                </a:lnTo>
                                <a:lnTo>
                                  <a:pt x="40" y="1615"/>
                                </a:lnTo>
                                <a:lnTo>
                                  <a:pt x="60" y="1687"/>
                                </a:lnTo>
                                <a:lnTo>
                                  <a:pt x="84" y="1757"/>
                                </a:lnTo>
                                <a:lnTo>
                                  <a:pt x="112" y="1825"/>
                                </a:lnTo>
                                <a:lnTo>
                                  <a:pt x="143" y="1890"/>
                                </a:lnTo>
                                <a:lnTo>
                                  <a:pt x="178" y="1954"/>
                                </a:lnTo>
                                <a:lnTo>
                                  <a:pt x="216" y="2015"/>
                                </a:lnTo>
                                <a:lnTo>
                                  <a:pt x="258" y="2074"/>
                                </a:lnTo>
                                <a:lnTo>
                                  <a:pt x="302" y="2130"/>
                                </a:lnTo>
                                <a:lnTo>
                                  <a:pt x="349" y="2183"/>
                                </a:lnTo>
                                <a:lnTo>
                                  <a:pt x="399" y="2233"/>
                                </a:lnTo>
                                <a:lnTo>
                                  <a:pt x="452" y="2281"/>
                                </a:lnTo>
                                <a:lnTo>
                                  <a:pt x="507" y="2326"/>
                                </a:lnTo>
                                <a:lnTo>
                                  <a:pt x="565" y="2367"/>
                                </a:lnTo>
                                <a:lnTo>
                                  <a:pt x="624" y="2406"/>
                                </a:lnTo>
                                <a:lnTo>
                                  <a:pt x="686" y="2441"/>
                                </a:lnTo>
                                <a:lnTo>
                                  <a:pt x="749" y="2473"/>
                                </a:lnTo>
                                <a:lnTo>
                                  <a:pt x="815" y="2501"/>
                                </a:lnTo>
                                <a:lnTo>
                                  <a:pt x="882" y="2526"/>
                                </a:lnTo>
                                <a:lnTo>
                                  <a:pt x="950" y="2547"/>
                                </a:lnTo>
                                <a:lnTo>
                                  <a:pt x="1020" y="2565"/>
                                </a:lnTo>
                                <a:lnTo>
                                  <a:pt x="1091" y="2578"/>
                                </a:lnTo>
                                <a:lnTo>
                                  <a:pt x="1164" y="2588"/>
                                </a:lnTo>
                                <a:lnTo>
                                  <a:pt x="1237" y="2593"/>
                                </a:lnTo>
                                <a:lnTo>
                                  <a:pt x="1311" y="2594"/>
                                </a:lnTo>
                                <a:lnTo>
                                  <a:pt x="1385" y="2591"/>
                                </a:lnTo>
                                <a:lnTo>
                                  <a:pt x="1461" y="2584"/>
                                </a:lnTo>
                                <a:lnTo>
                                  <a:pt x="1535" y="2572"/>
                                </a:lnTo>
                                <a:lnTo>
                                  <a:pt x="1608" y="2556"/>
                                </a:lnTo>
                                <a:lnTo>
                                  <a:pt x="1680" y="2537"/>
                                </a:lnTo>
                                <a:lnTo>
                                  <a:pt x="1749" y="2513"/>
                                </a:lnTo>
                                <a:lnTo>
                                  <a:pt x="1817" y="2486"/>
                                </a:lnTo>
                                <a:lnTo>
                                  <a:pt x="1882" y="2455"/>
                                </a:lnTo>
                                <a:lnTo>
                                  <a:pt x="1946" y="2421"/>
                                </a:lnTo>
                                <a:lnTo>
                                  <a:pt x="2007" y="2383"/>
                                </a:lnTo>
                                <a:lnTo>
                                  <a:pt x="2065" y="2343"/>
                                </a:lnTo>
                                <a:lnTo>
                                  <a:pt x="2122" y="2299"/>
                                </a:lnTo>
                                <a:lnTo>
                                  <a:pt x="2175" y="2252"/>
                                </a:lnTo>
                                <a:lnTo>
                                  <a:pt x="2226" y="2203"/>
                                </a:lnTo>
                                <a:lnTo>
                                  <a:pt x="2274" y="2150"/>
                                </a:lnTo>
                                <a:lnTo>
                                  <a:pt x="2319" y="2096"/>
                                </a:lnTo>
                                <a:lnTo>
                                  <a:pt x="2362" y="2039"/>
                                </a:lnTo>
                                <a:lnTo>
                                  <a:pt x="2401" y="1979"/>
                                </a:lnTo>
                                <a:lnTo>
                                  <a:pt x="2436" y="1918"/>
                                </a:lnTo>
                                <a:lnTo>
                                  <a:pt x="2469" y="1854"/>
                                </a:lnTo>
                                <a:lnTo>
                                  <a:pt x="2498" y="1789"/>
                                </a:lnTo>
                                <a:lnTo>
                                  <a:pt x="2523" y="1722"/>
                                </a:lnTo>
                                <a:lnTo>
                                  <a:pt x="2545" y="1653"/>
                                </a:lnTo>
                                <a:lnTo>
                                  <a:pt x="2563" y="1583"/>
                                </a:lnTo>
                                <a:lnTo>
                                  <a:pt x="2577" y="1512"/>
                                </a:lnTo>
                                <a:lnTo>
                                  <a:pt x="2587" y="1439"/>
                                </a:lnTo>
                                <a:lnTo>
                                  <a:pt x="2593" y="1365"/>
                                </a:lnTo>
                                <a:lnTo>
                                  <a:pt x="2595" y="1291"/>
                                </a:lnTo>
                                <a:lnTo>
                                  <a:pt x="2592" y="1215"/>
                                </a:lnTo>
                                <a:lnTo>
                                  <a:pt x="2585" y="1140"/>
                                </a:lnTo>
                                <a:lnTo>
                                  <a:pt x="2574" y="1066"/>
                                </a:lnTo>
                                <a:lnTo>
                                  <a:pt x="2559" y="993"/>
                                </a:lnTo>
                                <a:lnTo>
                                  <a:pt x="2540" y="923"/>
                                </a:lnTo>
                                <a:lnTo>
                                  <a:pt x="2517" y="853"/>
                                </a:lnTo>
                                <a:lnTo>
                                  <a:pt x="2490" y="786"/>
                                </a:lnTo>
                                <a:lnTo>
                                  <a:pt x="2460" y="721"/>
                                </a:lnTo>
                                <a:lnTo>
                                  <a:pt x="2426" y="657"/>
                                </a:lnTo>
                                <a:lnTo>
                                  <a:pt x="2389" y="596"/>
                                </a:lnTo>
                                <a:lnTo>
                                  <a:pt x="2349" y="538"/>
                                </a:lnTo>
                                <a:lnTo>
                                  <a:pt x="2306" y="481"/>
                                </a:lnTo>
                                <a:lnTo>
                                  <a:pt x="2260" y="427"/>
                                </a:lnTo>
                                <a:lnTo>
                                  <a:pt x="2211" y="376"/>
                                </a:lnTo>
                                <a:lnTo>
                                  <a:pt x="2159" y="327"/>
                                </a:lnTo>
                                <a:lnTo>
                                  <a:pt x="2105" y="282"/>
                                </a:lnTo>
                                <a:lnTo>
                                  <a:pt x="2048" y="239"/>
                                </a:lnTo>
                                <a:lnTo>
                                  <a:pt x="1989" y="199"/>
                                </a:lnTo>
                                <a:lnTo>
                                  <a:pt x="1927" y="163"/>
                                </a:lnTo>
                                <a:lnTo>
                                  <a:pt x="1864" y="130"/>
                                </a:lnTo>
                                <a:lnTo>
                                  <a:pt x="1799" y="101"/>
                                </a:lnTo>
                                <a:lnTo>
                                  <a:pt x="1732" y="75"/>
                                </a:lnTo>
                                <a:lnTo>
                                  <a:pt x="1663" y="52"/>
                                </a:lnTo>
                                <a:lnTo>
                                  <a:pt x="1592" y="34"/>
                                </a:lnTo>
                                <a:lnTo>
                                  <a:pt x="1520" y="19"/>
                                </a:lnTo>
                                <a:lnTo>
                                  <a:pt x="1447" y="9"/>
                                </a:lnTo>
                                <a:lnTo>
                                  <a:pt x="1373" y="2"/>
                                </a:lnTo>
                                <a:lnTo>
                                  <a:pt x="1297"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docshape23"/>
                        <wps:cNvSpPr>
                          <a:spLocks/>
                        </wps:cNvSpPr>
                        <wps:spPr bwMode="auto">
                          <a:xfrm>
                            <a:off x="974" y="88"/>
                            <a:ext cx="323" cy="1298"/>
                          </a:xfrm>
                          <a:custGeom>
                            <a:avLst/>
                            <a:gdLst>
                              <a:gd name="T0" fmla="+- 0 1295 975"/>
                              <a:gd name="T1" fmla="*/ T0 w 323"/>
                              <a:gd name="T2" fmla="+- 0 89 89"/>
                              <a:gd name="T3" fmla="*/ 89 h 1298"/>
                              <a:gd name="T4" fmla="+- 0 1214 975"/>
                              <a:gd name="T5" fmla="*/ T4 w 323"/>
                              <a:gd name="T6" fmla="+- 0 92 89"/>
                              <a:gd name="T7" fmla="*/ 92 h 1298"/>
                              <a:gd name="T8" fmla="+- 0 1134 975"/>
                              <a:gd name="T9" fmla="*/ T8 w 323"/>
                              <a:gd name="T10" fmla="+- 0 99 89"/>
                              <a:gd name="T11" fmla="*/ 99 h 1298"/>
                              <a:gd name="T12" fmla="+- 0 1054 975"/>
                              <a:gd name="T13" fmla="*/ T12 w 323"/>
                              <a:gd name="T14" fmla="+- 0 112 89"/>
                              <a:gd name="T15" fmla="*/ 112 h 1298"/>
                              <a:gd name="T16" fmla="+- 0 975 975"/>
                              <a:gd name="T17" fmla="*/ T16 w 323"/>
                              <a:gd name="T18" fmla="+- 0 130 89"/>
                              <a:gd name="T19" fmla="*/ 130 h 1298"/>
                              <a:gd name="T20" fmla="+- 0 1297 975"/>
                              <a:gd name="T21" fmla="*/ T20 w 323"/>
                              <a:gd name="T22" fmla="+- 0 1386 89"/>
                              <a:gd name="T23" fmla="*/ 1386 h 1298"/>
                              <a:gd name="T24" fmla="+- 0 1295 975"/>
                              <a:gd name="T25" fmla="*/ T24 w 323"/>
                              <a:gd name="T26" fmla="+- 0 89 89"/>
                              <a:gd name="T27" fmla="*/ 89 h 1298"/>
                            </a:gdLst>
                            <a:ahLst/>
                            <a:cxnLst>
                              <a:cxn ang="0">
                                <a:pos x="T1" y="T3"/>
                              </a:cxn>
                              <a:cxn ang="0">
                                <a:pos x="T5" y="T7"/>
                              </a:cxn>
                              <a:cxn ang="0">
                                <a:pos x="T9" y="T11"/>
                              </a:cxn>
                              <a:cxn ang="0">
                                <a:pos x="T13" y="T15"/>
                              </a:cxn>
                              <a:cxn ang="0">
                                <a:pos x="T17" y="T19"/>
                              </a:cxn>
                              <a:cxn ang="0">
                                <a:pos x="T21" y="T23"/>
                              </a:cxn>
                              <a:cxn ang="0">
                                <a:pos x="T25" y="T27"/>
                              </a:cxn>
                            </a:cxnLst>
                            <a:rect l="0" t="0" r="r" b="b"/>
                            <a:pathLst>
                              <a:path w="323" h="1298">
                                <a:moveTo>
                                  <a:pt x="320" y="0"/>
                                </a:moveTo>
                                <a:lnTo>
                                  <a:pt x="239" y="3"/>
                                </a:lnTo>
                                <a:lnTo>
                                  <a:pt x="159" y="10"/>
                                </a:lnTo>
                                <a:lnTo>
                                  <a:pt x="79" y="23"/>
                                </a:lnTo>
                                <a:lnTo>
                                  <a:pt x="0" y="41"/>
                                </a:lnTo>
                                <a:lnTo>
                                  <a:pt x="322" y="1297"/>
                                </a:lnTo>
                                <a:lnTo>
                                  <a:pt x="320"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docshape24"/>
                        <wps:cNvSpPr>
                          <a:spLocks/>
                        </wps:cNvSpPr>
                        <wps:spPr bwMode="auto">
                          <a:xfrm>
                            <a:off x="974" y="88"/>
                            <a:ext cx="323" cy="1298"/>
                          </a:xfrm>
                          <a:custGeom>
                            <a:avLst/>
                            <a:gdLst>
                              <a:gd name="T0" fmla="+- 0 975 975"/>
                              <a:gd name="T1" fmla="*/ T0 w 323"/>
                              <a:gd name="T2" fmla="+- 0 130 89"/>
                              <a:gd name="T3" fmla="*/ 130 h 1298"/>
                              <a:gd name="T4" fmla="+- 0 1054 975"/>
                              <a:gd name="T5" fmla="*/ T4 w 323"/>
                              <a:gd name="T6" fmla="+- 0 112 89"/>
                              <a:gd name="T7" fmla="*/ 112 h 1298"/>
                              <a:gd name="T8" fmla="+- 0 1134 975"/>
                              <a:gd name="T9" fmla="*/ T8 w 323"/>
                              <a:gd name="T10" fmla="+- 0 99 89"/>
                              <a:gd name="T11" fmla="*/ 99 h 1298"/>
                              <a:gd name="T12" fmla="+- 0 1214 975"/>
                              <a:gd name="T13" fmla="*/ T12 w 323"/>
                              <a:gd name="T14" fmla="+- 0 92 89"/>
                              <a:gd name="T15" fmla="*/ 92 h 1298"/>
                              <a:gd name="T16" fmla="+- 0 1295 975"/>
                              <a:gd name="T17" fmla="*/ T16 w 323"/>
                              <a:gd name="T18" fmla="+- 0 89 89"/>
                              <a:gd name="T19" fmla="*/ 89 h 1298"/>
                              <a:gd name="T20" fmla="+- 0 1297 975"/>
                              <a:gd name="T21" fmla="*/ T20 w 323"/>
                              <a:gd name="T22" fmla="+- 0 1386 89"/>
                              <a:gd name="T23" fmla="*/ 1386 h 1298"/>
                              <a:gd name="T24" fmla="+- 0 975 975"/>
                              <a:gd name="T25" fmla="*/ T24 w 323"/>
                              <a:gd name="T26" fmla="+- 0 130 89"/>
                              <a:gd name="T27" fmla="*/ 130 h 1298"/>
                            </a:gdLst>
                            <a:ahLst/>
                            <a:cxnLst>
                              <a:cxn ang="0">
                                <a:pos x="T1" y="T3"/>
                              </a:cxn>
                              <a:cxn ang="0">
                                <a:pos x="T5" y="T7"/>
                              </a:cxn>
                              <a:cxn ang="0">
                                <a:pos x="T9" y="T11"/>
                              </a:cxn>
                              <a:cxn ang="0">
                                <a:pos x="T13" y="T15"/>
                              </a:cxn>
                              <a:cxn ang="0">
                                <a:pos x="T17" y="T19"/>
                              </a:cxn>
                              <a:cxn ang="0">
                                <a:pos x="T21" y="T23"/>
                              </a:cxn>
                              <a:cxn ang="0">
                                <a:pos x="T25" y="T27"/>
                              </a:cxn>
                            </a:cxnLst>
                            <a:rect l="0" t="0" r="r" b="b"/>
                            <a:pathLst>
                              <a:path w="323" h="1298">
                                <a:moveTo>
                                  <a:pt x="0" y="41"/>
                                </a:moveTo>
                                <a:lnTo>
                                  <a:pt x="79" y="23"/>
                                </a:lnTo>
                                <a:lnTo>
                                  <a:pt x="159" y="10"/>
                                </a:lnTo>
                                <a:lnTo>
                                  <a:pt x="239" y="3"/>
                                </a:lnTo>
                                <a:lnTo>
                                  <a:pt x="320" y="0"/>
                                </a:lnTo>
                                <a:lnTo>
                                  <a:pt x="322" y="1297"/>
                                </a:lnTo>
                                <a:lnTo>
                                  <a:pt x="0" y="41"/>
                                </a:lnTo>
                                <a:close/>
                              </a:path>
                            </a:pathLst>
                          </a:custGeom>
                          <a:noFill/>
                          <a:ln w="36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1" name="docshape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56" y="2670"/>
                            <a:ext cx="392"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docshape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8" y="0"/>
                            <a:ext cx="300" cy="104"/>
                          </a:xfrm>
                          <a:prstGeom prst="rect">
                            <a:avLst/>
                          </a:prstGeom>
                          <a:noFill/>
                          <a:extLst>
                            <a:ext uri="{909E8E84-426E-40DD-AFC4-6F175D3DCCD1}">
                              <a14:hiddenFill xmlns:a14="http://schemas.microsoft.com/office/drawing/2010/main">
                                <a:solidFill>
                                  <a:srgbClr val="FFFFFF"/>
                                </a:solidFill>
                              </a14:hiddenFill>
                            </a:ext>
                          </a:extLst>
                        </pic:spPr>
                      </pic:pic>
                      <wps:wsp>
                        <wps:cNvPr id="323" name="docshape27"/>
                        <wps:cNvSpPr txBox="1">
                          <a:spLocks noChangeArrowheads="1"/>
                        </wps:cNvSpPr>
                        <wps:spPr bwMode="auto">
                          <a:xfrm>
                            <a:off x="849" y="25"/>
                            <a:ext cx="23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22BA" w14:textId="77777777" w:rsidR="007B1345" w:rsidRDefault="00BB1CF2">
                              <w:pPr>
                                <w:spacing w:line="54" w:lineRule="exact"/>
                                <w:rPr>
                                  <w:b/>
                                  <w:sz w:val="5"/>
                                </w:rPr>
                              </w:pPr>
                              <w:r>
                                <w:rPr>
                                  <w:b/>
                                  <w:w w:val="115"/>
                                  <w:sz w:val="5"/>
                                </w:rPr>
                                <w:t>1</w:t>
                              </w:r>
                              <w:r>
                                <w:rPr>
                                  <w:b/>
                                  <w:spacing w:val="-4"/>
                                  <w:w w:val="115"/>
                                  <w:sz w:val="5"/>
                                </w:rPr>
                                <w:t xml:space="preserve"> </w:t>
                              </w:r>
                              <w:r>
                                <w:rPr>
                                  <w:b/>
                                  <w:w w:val="115"/>
                                  <w:sz w:val="5"/>
                                </w:rPr>
                                <w:t>(4.0%)</w:t>
                              </w:r>
                            </w:p>
                          </w:txbxContent>
                        </wps:txbx>
                        <wps:bodyPr rot="0" vert="horz" wrap="square" lIns="0" tIns="0" rIns="0" bIns="0" anchor="t" anchorCtr="0" upright="1">
                          <a:noAutofit/>
                        </wps:bodyPr>
                      </wps:wsp>
                      <wps:wsp>
                        <wps:cNvPr id="324" name="docshape28"/>
                        <wps:cNvSpPr txBox="1">
                          <a:spLocks noChangeArrowheads="1"/>
                        </wps:cNvSpPr>
                        <wps:spPr bwMode="auto">
                          <a:xfrm>
                            <a:off x="1555" y="2717"/>
                            <a:ext cx="30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04F7" w14:textId="77777777" w:rsidR="007B1345" w:rsidRDefault="00BB1CF2">
                              <w:pPr>
                                <w:spacing w:line="54" w:lineRule="exact"/>
                                <w:rPr>
                                  <w:b/>
                                  <w:sz w:val="5"/>
                                </w:rPr>
                              </w:pPr>
                              <w:r>
                                <w:rPr>
                                  <w:b/>
                                  <w:spacing w:val="-1"/>
                                  <w:w w:val="115"/>
                                  <w:sz w:val="5"/>
                                </w:rPr>
                                <w:t>24</w:t>
                              </w:r>
                              <w:r>
                                <w:rPr>
                                  <w:b/>
                                  <w:w w:val="115"/>
                                  <w:sz w:val="5"/>
                                </w:rPr>
                                <w:t xml:space="preserve"> </w:t>
                              </w:r>
                              <w:r>
                                <w:rPr>
                                  <w:b/>
                                  <w:spacing w:val="-1"/>
                                  <w:w w:val="115"/>
                                  <w:sz w:val="5"/>
                                </w:rPr>
                                <w:t>(96.0%)</w:t>
                              </w:r>
                            </w:p>
                          </w:txbxContent>
                        </wps:txbx>
                        <wps:bodyPr rot="0" vert="horz" wrap="square" lIns="0" tIns="0" rIns="0" bIns="0" anchor="t" anchorCtr="0" upright="1">
                          <a:noAutofit/>
                        </wps:bodyPr>
                      </wps:wsp>
                    </wpg:wgp>
                  </a:graphicData>
                </a:graphic>
              </wp:inline>
            </w:drawing>
          </mc:Choice>
          <mc:Fallback>
            <w:pict>
              <v:group w14:anchorId="52A355FF" id="docshapegroup21" o:spid="_x0000_s1045" style="width:129.75pt;height:139.8pt;mso-position-horizontal-relative:char;mso-position-vertical-relative:line" coordsize="2595,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rQsyxEAANVWAAAOAAAAZHJzL2Uyb0RvYy54bWzsXG2P47YR/l6g/8Hw&#10;xxbJmnrXIpsgufSCAGkbNNsf4LW9ayNey5W9t3v99X2GwxlRXlJSLk2aK1Kgkff0iM9wZkgOZyh9&#10;9sXL4372btOeds3hZm4+Xcxnm8OqWe8ODzfzf96+/aSaz07n5WG93DeHzc38/eY0/+LzP/7hs+fj&#10;9SZpts1+vWlnaORwun4+3sy35/Px+urqtNpuHpenT5vj5oCb9037uDzjz/bhat0un9H64/4qWSyK&#10;q+emXR/bZrU5nfCvX/PN+ee2/fv7zer89/v70+Y829/MIdvZ/re1/72j/159/tny+qFdHre7lRNj&#10;+QFSPC53B5BqU18vz8vZU7t71dTjbtU2p+b+/Omqebxq7u93q43tA3pjFhe9+aZtno62Lw/Xzw9H&#10;VRNUe6GnD2529bd337ez3fpmnppyPjssH2GkdbM6bZfHzQPxJ4aU9Hx8uAb2m/b4w/H7lnuKn981&#10;qx9PuH11eZ/+fmDw7O75r80azS6fzo1V0st9+0hNoPuzF2uL92qLzct5tsI/miIrqySfz1a4Z8oy&#10;zwpnrdUWJn313Gr7F/dkktfusaSsCxL+annNlFZMJxb1CT536tR6+nlq/YFUZq11IlWpWjEC+mpN&#10;EtaohYk6T74uvTsk5Akqn6jFqmKXFjV6yiC1+MpYXq+eTudvNo21xfLdd6czbsOF1/jFP5zgtxg5&#10;9497DIw/Xc1MUpez55lt2OEFZgT2509mi5lJq2JW1SzPw1pAiYCoLYJsg22lHqxemAhjJihmzE2A&#10;EM7QCQ9EmK/wUGWRRPgwRLgty5cssgAf7K18hAjz1R6qSGN8RjXPhGUSIDSqd6g0ASTMaHzN5yaN&#10;dNGo5i1lmqchSlU8KAkSofR1n0EXEb9R5VvKLAv5DU1PqleCRCh99aeLIkap+reUeVYHepmo9tFL&#10;goQpMUN2kiVJzFcx7H3nKeBkgdGh2gclQSKUvv5NVkV6SfOn569lFfLXRLUPSoJEKH39V3WMUdVv&#10;9VrDzQKdVOWDkSBhxtRXfxZznlS1bxnNImjKVJUPSouJcPr6N3mkl6mqnzkN9PG6m6lqnzgJE+H0&#10;DRDznlTVz5RpGrJlquonSsJEKH0LxGaCTPXPlFkVml4z1T9REiZMmfkWSKKcqn/mLNJFQLOZ6p84&#10;CRPh9C1QLCLWzFT/zFmWofknUwMQJ2EinD0TmNjMnqkFmLQ2IXvmagIiJUyYNO8ZoYzNB7nawJJi&#10;dQoNz1xtAFKLiZD6VkjyKKkagUlhr4BJczUCkRImQuqbIcVYDy8puVqBSWlZfD1CczUCkcaXToSe&#10;3Qyf5TGbFmoFJk3LkPMWagQiJUy4p4VvhryIzUWFWoFJszzkvYUagUgJEyH1zVAgOgurt1ArMGke&#10;HKaFGoFICRMh9c1QRWfdUq3gSOuQeks1giUFJkxa+mao89jkUKoVmLRIQ+ot1QhESpgIqW8Gs6hj&#10;s32pZnCsRRlw31KtYFmBibD6djBwuYhVS7WDY61Cg6ZSM1hWYMKslW8IRPoxB67UEMIaMmuldmDW&#10;mFkr3xImT6OsagnRcGhxq9QOrOHY4lb5ljBFFfMmbM/8gCwpkpA3YaLqphuLCWu49i1hKhOza62W&#10;4L7mZR7wplrtQH0lTITVt4SpEYmH54haLeFYTciutFfXsD7JgYmw9iyxiE6HtVqCWTPsrV5P/LXa&#10;gfpKmAhrzxIGOgn31SzUFEybZiF3Mgu1BPESKMxrFj1jJGUs+jULtQYTJ2koFEXE66uZQDHinj3S&#10;6E7YLNQgTGySKqBos1B7UI8JFCO+MEnMrTBrSleYeLEIzY2m2zoTMYEixP3tc1bH4hjTbaAtsakQ&#10;Z712LdNtoEFsQTHink3yLOpcRm3CxGUW8mlj1CJETKAYcc8meRmbN7Bn6anaFEjEhHqsFiFiAkWI&#10;extqZJBiuwDTbam5x1keio5Nt6UmYgLFiHWUAAjiWARnErUJE6fBFI/pNtZETKAYsW8TTKrRcZyo&#10;TZjY5KE5GuNHLELEBIoR+zZJ8iy2IkF4aZGJF9iyBGzcbbOJmEAR4t5OO8kQf0WmzFRtYomr4KJk&#10;uq02eAkTo9UxAlySYV2N0apFLG0ZTjZ12200R5gYrW8PTOix/YhJ1R6WtkiCk1a35QYtYSK0vU13&#10;kkS3tqbbdVva3ITiDZOpKUBLmBitjg5Sssmjvc3UGpY2i9CqKdAcYWK0OjaIdhFNdyH70PPlNLwk&#10;dVtvNEeYCO3F5hvWiLhUt/u2vU2wQQyMoG7zTb0AJkbrG8OUdVTJuVrD0prgdghThOgEtISJ0frG&#10;MAU24LHeqjWYNhzpdBtwoo0HOr0tuMmT6HTR7cGZdhFcfLstONECE+ltbxNu0jLa224XbmmxYwuY&#10;ttuDgxWQjhSlJ62nLLdSYlm9HFyNBb9mS6qVLmxl7NicqLJFBReUvW5toQhNAEUFmQgY/kJgqe4M&#10;g2FlAtsy0WjLmLMIjAiJC0fDTVN8ZOHZNDgc08LLaXCMbYIjhpgiDEUQFp5Og2MsWbgUDIe7Squ1&#10;hdvy1qgeaY0lONbGKbLTymjh00yaOpsi+TupdWdVrCFT4LSCkDDIuU6CO6siXToJ7qyKuXYKnGZa&#10;EgYpyklwZ1UkFyfBnVUxJ02B04xEwmAumQR3VkUqbhLcWRVJtElwZ1Wkv6bAKftFsiNxNQnurIqM&#10;0yS4sypSRVPglCkiYZDjmQR3VkVyZhLcWZXn7dGxSkkVEgbpkCmt186qWlwfnjhwIIFbn2bVWmZg&#10;JA6mSGPzBiQ9bfinPSCzMDbq0x5wtqUN9qQHaH9tRcLGeNoDzr60oZ32gLOwMdMGrqF9qBWJj2KM&#10;+gRypvLAtMFrqKjKDNMMjVMV7gFstCZ1mvZZlgE7pGkPiKWxt5n2gFgau5JJD9CuxIqE/cS0B8TS&#10;KMFNe0AsjRh+0gMUw1uREH1Pe0Asjbh52gNiaUS80x4QSyNWnfQAxaq2DwgzvQfYa10c2eKk2+UZ&#10;t3Y+wxm3O3pmeX1cnin8lJ+z55s5nw3auh9057F5t7ltLOZMcSid9bHc4gAdYH8IAu0TLKQg5Hq0&#10;TdZUUEFvNPqQ23J1MMqUAqZrq9yWK8MqF1kh/z5EigM9tjUkTAZxhZuejUYvQidXpsWBHW5PVyy5&#10;L1fG5VSMQi8SnWfkvlwdjnKGhFMLy325Mi7L2RwpcqBD/cVRG9teCvwQDid3LC7TyV/45Mq8OEfD&#10;OD6DB8+T+3JlHGoVFocUwiAvDskwDs4wJJ+hqg95ASLiQRxt/Amnq7DIJVeWz9AhIuBKjfDkvlwZ&#10;h1CBYBWygUO0VFQlGOorQzA6rQBYPaY87gMy+jLaRCi5uk4wK9bfYRybDF2WmU+akatrzgqHxOfw&#10;0OB51KRICQ/1le2FbNcIKdvfZCgkDzXn1l2Tj0wXlDeDik0xNsAFNzJhUBWR2itHBpCtCRCQjqoO&#10;dcSm2CwQ8eUgsHRuUCO9MwTEGQkrI84ND1PjZIYDarAvHiBX9oSUik6QMaGc8BA10pwOODL/pS5+&#10;TZKRAYwzFdxigr3AEHVO9SSSMUWENQh0gzNJR1ysoJQ/tZhhkhtqEachHHDEGUtRTzYyveGoA7eY&#10;a3gvFpGrm4+oRk4y5iO9xjkGBxxZwbBREKTuR4VTrm5+wCkF1yZcc0hBiNedKnM+hhxdJ+gMgmsT&#10;+6fBNlO3fUCwMjwe6ISBtDnsQ5h1pEcY54PsOD8gfR+Z0IqFG2W5JhtEj3J1+sTpANemBuKCkKtD&#10;qiPhtO6wnKj9c5uZboqlLbm6NitxpUwDXEHI1SFR2XdtYrUe0hIVVxmZjswHCer2DqlbBGGVK7Oj&#10;UiwzAuaQQXZM0twmRscwEoUSh0TVfLBNFNwZaTQxJfLJ1cmZYs9ph+ZC3zUQhFwF6YKjZIFa0CB7&#10;5oJfU+NEzjDS5f5wNHB4bCZZwXKaamxdQQXc9siUmjGRnsjV9SiX5bkciW9Rf2QbmUIzd9KWXKVN&#10;SrhjqjP5mC+hbu2QSDwPaimn4znUZjameZSkGZmOzIq8d6I2k5Hoj6rN3CYKZmNyOi0Z3XGLduQq&#10;WnL+iVMYw4tWklOBBXLWIxMtlYgZCKMOa9PNNdWYKVH7tS2WI3MSfNMBxyYalHVti8VIWJakLoLP&#10;RwelW6tzTZ6LpuUqo1e2QCMBChVjrYwZagSDekzcypbisN8gEHVW22I61qJZuJkQc/xgiyih2hZx&#10;DmgQaGqnRzMyCZvaVURwcHe4xcrFCGMxJhU+rYx0ZmqoM6Z0m3EsA4M4lDRtgyOrBLTN41XzauIJ&#10;cmWPoFolCziiw4xOjtMIHBYPNUgLGzbdq4yMCLXaN6cN959SPfalN835UKrIe9fr1Ox367e7/Z4y&#10;Paf24e7Nvp29W+IVyfTtm1ST9j3Y3lYgDw09Jmq27/3x62n8Nt1ds36PV9Xaht+zxHuh+LFt2n/P&#10;Z894x/JmfvrX07LdzGf7bw942w7n2WnSOds/kNsghbb+nTv/zvKwQlM38/McFVP6+ebML3I+Hdvd&#10;wxZMxtZQD82XeNHwfkdvs+GFv9M1S+X+wAt/v9qbf3Dgizf/7OAgmfCC4A/uRcqf/eZf7RaDy3f/&#10;Ulqe7euTCZZ0Npq8eum7w7RX/7jqntT5rOaRRpVteakP8bQe4rylEj5xg9HHYFR57yKF35gRCMro&#10;9nUZuLuV3G8HkZnXDo6KZSGJMBN2EtGpq4BEWEy8lnAojAMenwxDV5sBYEuvP76SCJOp1w4OAAYl&#10;gjdoU7d0yDAgUXdokU8bBM9y+srG6ZCwTJeHFRc4HBcyHFykk8q+rRIS60Ln4SNivsqRGIkJdqF1&#10;HOkKyeUr/hZHg8LqutB88C0ECtC1i1h2InLR5ONbkV5zDQhGmUttDYcRwoLR5sVvLPIqrK989y5s&#10;yL8uDyVGBmHvUOJtEnF6CqE80YLjkBZz7WRvIGIl+ZDzLLzfvpXYYLhGykHMrYRPw2AOEiYfUeE1&#10;9lYj8eHGXaR7O7GuSL6Bhf5WI+jh1sleFt7rKa3VejzoQ8o6NH5nqOpYTwpVdVIXuEiSL1bUoeiQ&#10;BBSrSaghV4mDGKXlYLktV4bRuyVoS1Ujd+XKKI6oRvJrqUsNoIOiOWlFrtzaZUfl7n8nVnqbflUv&#10;3rh19fdYaeI3LSJfSSCXvIiVbGruI46VsHiEFpDe+hFbPmT65aAruKz1147YqnaxcEeiAH/lvo2s&#10;G/1lg9b34WgpHgFcLNq/yXApElX23u24nRguBQNLSv3rEhuNLLtXOobDb3+9nhotBVf+XrDUW/n9&#10;qPjjiZUig/CDQiWKHV/7fC9W6oeXvwdLFH4gmgkdcf5IgqWLiCQWK00LbySTNxIrTQu8YtGNRDkS&#10;A0n2eSRYuuiotPJTYiXNDtH5EDphlOIjTjYn0wuPehmnt/Z/oSgKH586rG0OYbtZrv/ifp+Xuz3/&#10;xuiipJRN8ZxsLqVL9vz2U1DH3eoa/3ff9MKvVx+fGv/2GZ46P1E6jb+f9jipjcdl++PT8RN8fgzp&#10;wd3dbr87v7efUoOhSKjDu+93K/rEF/3hfceKxutFhGYTrgLjh3DQbLeyXwWbHZo3W7zasPnydMTh&#10;NMrOdf/Uts0zWRVJQM7u9lu5oj97gtztd0fJWNJv12UkAC++hBbQGn9l7etm9fS4OZz5s3HtZo/e&#10;N4fTdnc8Iet4vXm826xv5u23aysQ5UVX/4Dc1gFP53ZzXiGpury+R/7T/TscUG9YiTshSX7yydGv&#10;duGlRQRWtDEq8HkDSyaf7qIzNC59JwUCyd4dW/5w14x+QGjIaYeZZPIgmUBIZh2XVkoeK/YnxGQ7&#10;48dH5InQy4UnWgWR0slh/2880ZYCfi1PrOjbQXDESy+kN9ttEllPlP8iXkhz9y//MT5KjVy4jk0h&#10;eNvM2fnlq4bOvvLCxZ/lG5i5vEe5sDBp3FdyRsjOoctrGfT2YAypW08T/1xt8yrpTwLBdfP8cvdi&#10;vwOp2+6fWMyBm3AhBz+4iIMfXMDBj4+ueEM51wtPsXl/z9y/jqfgBU7OEyYl0pH9FYLOifxPncV6&#10;L6nkt+os9ouf+HYq4kRsYPk7r/RxVv9vG0N2X6P9/D8AAAD//wMAUEsDBAoAAAAAAAAAIQAVdoJA&#10;FgQAABYEAAAUAAAAZHJzL21lZGlhL2ltYWdlMS5wbmeJUE5HDQoaCgAAAA1JSERSAAAANAAAABEI&#10;BgAAAJIZj24AAAAGYktHRAD/AP8A/6C9p5MAAAAJcEhZcwAADsQAAA7EAZUrDhsAAAO2SURBVEiJ&#10;3ZXPbhtVFMZ/d2YSx24Sk8YhhZo4tEikrcQfIUBCQhUPwBLEDvEAvAO77tix5wEqWMKKJRKwKYum&#10;pYhGNG1jJ07i1E3ssT1zWZzv1kPUlrpCAvVKVzNzz9/vO+fc4dJv337d7HVWvPc8Czv6fvvXT2/1&#10;2ms8IysCaKWdxn+dyL+1kthFo2b/YHUCmxMYEUvAWSAFWkATWAZqwADYAu4AU8ACMAvMayfAPcnn&#10;5eu+/OzK/iXgRaAMHAEHQEX+etJ1wAiIpXeYLJeqt+72989MAOiUkrgAvAnsA9cF9B3gtJL6RSCf&#10;B1b1PAOcFCE7wB/ydwrYAK4pWQe8DawBc0BHuyrbFvC7yOwCJeAFYCuplxdvbPbar04A6DTG3hvA&#10;OQFKBOh9YBHYBP4EZoC6wK8I0BzgMcZXsIpWMaabSq4CvIt1wAxWvVTvOdDGqrKt5yzwCjCdrJaX&#10;1q90Nj44GB7VqlOV9j+AcVhp54FprPzPAQ0l0pD8noLXdHZWDNYYt2xVgEryPaPkQouu6BnprKT4&#10;Q+luYdVJJFsCRvFXl768/c3Wz5//0L76ydXu5ns/7t348Nxs/adKUuo+AlSKlT8VK5GCzAMvK6n7&#10;2HwMgdexlhoW2FzQrhYAHcnnkcC/JZueYuxile8AmeLV5LuGzVucrFaW1r9Y++jj71pXPrt52Hpt&#10;kGeloR+FIA9bZSWxjLVPt8BapH1CiU+LwRHQl46XDjrLdbYgn8tY1WPphcpcF0kLWBvXsblMsXmc&#10;AqYSgIu185cv1s5ffgyI4qpj7XBBLPUFKBe7ic4GOh9JlhW++3p2lHBZSScY43MFYqZF2jVsZhqM&#10;Wz7IU+0seUIQYUUKvoi1SwocYhdDR7IKcFu7L/lQtik2X6lstrHeP6n3LsZ0jLWYEzEt4Kb8BN1d&#10;kTIQkR44mhQQSnwPu2b3sTbYwPq7ibXaDrCOVWZPBJSkG1r0LnbTNbAWC/7AKpVis5HJriUfLZEU&#10;2tTLpgrsOO/D9xOvcKuUMNYHCp5JhoCMGF/bdcnWlUxoRy8/MVZNpx1WSX5CJRzj+QvxZ7HfyAxw&#10;Z2JAWZbFAFEU5c457713AM65B44KZzHW5/NKvum9z4Ku994FH0X7LMvion/vvYuiKA/yPM8jfRd/&#10;Iw44mBhQMfjxRIrfeZ5HzjnvnAv/EQ+kIcFAQhHQcfsAIsuyOI7j7Dh50o+wCuc8xaXwt0oU3x+j&#10;mwGZEnwgKzL+MH9FeRzH2aNieu9z59xY/hQz9L9efwFpiAXjbcDsBwAAAABJRU5ErkJgglBLAwQK&#10;AAAAAAAAACEAxaXd+nEDAABxAwAAFAAAAGRycy9tZWRpYS9pbWFnZTIucG5niVBORw0KGgoAAAAN&#10;SUhEUgAAACcAAAAOCAYAAACsAAXLAAAABmJLR0QA/wD/AP+gvaeTAAAACXBIWXMAAA7EAAAOxAGV&#10;Kw4bAAADEUlEQVRIicWVzU5TURSFv31bWlpA+at/iD+AqNGAAzUMeAFfwZlTn8BEExOd+RBOnPkI&#10;OjLGODHRKAMTAQUFBItCoL3tbXuPg7MuXGrD1J006dlnn7PXWmfvfS2OYzMz55wzM+sCuoEIqAMO&#10;MKCAtxYQAH3ADlCTPydfDvgtX0HnazrT1Pl8yu84xLIpYBngODAClIEVIASOyNcU4BPAOeAL8BnI&#10;AmPAODAAzAENoATEwC+gmgLTJ/JrwO6h4AQsp6TXgQvAJ2BbSU4DV3VRE7immAKwCgwDM8AUMAQc&#10;E5CSciyL7LKUOyNwEVA5TL2smSHGl4BZqbQFvJdqZ4EJYB3ICOgo8A0oSrErwHmgVzGRFEruXpFS&#10;LeAoMAhsAj/k6wwOX1OmSwtK0A10if20ABpwUiBQbFHrEl7ldRHaUfJ+AclLvVV8/Y3hX+YjUHHO&#10;GcSBWeYA0ABfF9vAErCArzOnvV6gR8CH8E/fJ19J67z2TXeGwHfgnZSJROQmcAM4JeK9EgdalZ7K&#10;y/7m7suBRuX11EK0+OSBc86yAM650My28J3WkNQu9YP9hogFaBC4KLBZqViUevPAB+0FAjQiUuWU&#10;ODEAlm3mxu8/dHE939p6OxvNP34c9M+8yQKYmROoEF/4oQCGqf8b+ALO45sEKdcl0Eih31JuA/iD&#10;f+YivnG68OOmju9gB2CZ7lpu/N4jANcKC5VXk6vNtee3sykWkS5cBH4K1LaYHpdvDV830/im+SP2&#10;odZD+E5flG8V37mbAlJRfE3xTdrMMoUw6L08F1fnJ805h8YJYpUM4ZqeawI/Jsr4GbajmJj9Oot1&#10;NhnCIb4Oc9oPBHxY94X4ZlhqBwdQm7v7tFV+cWvvWX3HEJlZPRXXEHvEshrHcc3MwuQcgM62rxOF&#10;En9VatXlT9feAQsKZ782o/UTe8+aXNwh2Y4YOiAKgiBOYqT4gSGanG035xxmVsV3cI39Ov3HrDC6&#10;BEkrt28eTBgD1QRMEAR7MZ0UawfbBrBlZtupMupoQfeZJQBz7tBv738xF5VLjZVnd/4CrXFIM1QC&#10;0OUAAAAASUVORK5CYIJQSwMEFAAGAAgAAAAhAJIgWQ3dAAAABQEAAA8AAABkcnMvZG93bnJldi54&#10;bWxMj0FLw0AQhe+C/2EZwZvdpJJqYzalFPVUBFtBvE2TaRKanQ3ZbZL+e0cvehne8Ib3vslWk23V&#10;QL1vHBuIZxEo4sKVDVcGPvYvd4+gfEAusXVMBi7kYZVfX2WYlm7kdxp2oVISwj5FA3UIXaq1L2qy&#10;6GeuIxbv6HqLQda+0mWPo4TbVs+jaKEtNiwNNXa0qak47c7WwOuI4/o+fh62p+Pm8rVP3j63MRlz&#10;ezOtn0AFmsLfMfzgCzrkwnRwZy69ag3II+F3ijdPlgmog4iH5QJ0nun/9Pk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G9OtCzLEQAA1VYAAA4A&#10;AAAAAAAAAAAAAAAAOgIAAGRycy9lMm9Eb2MueG1sUEsBAi0ACgAAAAAAAAAhABV2gkAWBAAAFgQA&#10;ABQAAAAAAAAAAAAAAAAAMRQAAGRycy9tZWRpYS9pbWFnZTEucG5nUEsBAi0ACgAAAAAAAAAhAMWl&#10;3fpxAwAAcQMAABQAAAAAAAAAAAAAAAAAeRgAAGRycy9tZWRpYS9pbWFnZTIucG5nUEsBAi0AFAAG&#10;AAgAAAAhAJIgWQ3dAAAABQEAAA8AAAAAAAAAAAAAAAAAHBwAAGRycy9kb3ducmV2LnhtbFBLAQIt&#10;ABQABgAIAAAAIQAubPAAxQAAAKUBAAAZAAAAAAAAAAAAAAAAACYdAABkcnMvX3JlbHMvZTJvRG9j&#10;LnhtbC5yZWxzUEsFBgAAAAAHAAcAvgEAACIeAAAAAA==&#10;">
                <v:shape id="docshape22" o:spid="_x0000_s1046" style="position:absolute;top:88;width:2595;height:2595;visibility:visible;mso-wrap-style:square;v-text-anchor:top" coordsize="259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UVxAAAANwAAAAPAAAAZHJzL2Rvd25yZXYueG1sRE/Pa8Iw&#10;FL4P/B/CE3YZmnZjKp1RRJB52GBTke32aN7a0ualJlnN/vvlMNjx4/u9XEfTiYGcbywryKcZCOLS&#10;6oYrBafjbrIA4QOyxs4yKfghD+vV6GaJhbZXfqfhECqRQtgXqKAOoS+k9GVNBv3U9sSJ+7LOYEjQ&#10;VVI7vKZw08n7LJtJgw2nhhp72tZUtodvoyA+f969XOZueN2Xj5THt3bxcW6Vuh3HzROIQDH8i//c&#10;e63gIU9r05l0BOTqFwAA//8DAFBLAQItABQABgAIAAAAIQDb4fbL7gAAAIUBAAATAAAAAAAAAAAA&#10;AAAAAAAAAABbQ29udGVudF9UeXBlc10ueG1sUEsBAi0AFAAGAAgAAAAhAFr0LFu/AAAAFQEAAAsA&#10;AAAAAAAAAAAAAAAAHwEAAF9yZWxzLy5yZWxzUEsBAi0AFAAGAAgAAAAhAJ9a1RXEAAAA3AAAAA8A&#10;AAAAAAAAAAAAAAAABwIAAGRycy9kb3ducmV2LnhtbFBLBQYAAAAAAwADALcAAAD4AgAAAAA=&#10;" path="m1297,r,1297l973,41,901,62,830,87r-68,28l696,147r-64,36l571,222r-58,42l457,309r-53,48l353,407r-47,53l262,516r-41,57l183,633r-35,62l117,759,89,824,65,891,44,960r-16,70l15,1100r-9,72l1,1245,,1318r3,74l11,1467r12,74l40,1615r20,72l84,1757r28,68l143,1890r35,64l216,2015r42,59l302,2130r47,53l399,2233r53,48l507,2326r58,41l624,2406r62,35l749,2473r66,28l882,2526r68,21l1020,2565r71,13l1164,2588r73,5l1311,2594r74,-3l1461,2584r74,-12l1608,2556r72,-19l1749,2513r68,-27l1882,2455r64,-34l2007,2383r58,-40l2122,2299r53,-47l2226,2203r48,-53l2319,2096r43,-57l2401,1979r35,-61l2469,1854r29,-65l2523,1722r22,-69l2563,1583r14,-71l2587,1439r6,-74l2595,1291r-3,-76l2585,1140r-11,-74l2559,993r-19,-70l2517,853r-27,-67l2460,721r-34,-64l2389,596r-40,-58l2306,481r-46,-54l2211,376r-52,-49l2105,282r-57,-43l1989,199r-62,-36l1864,130r-65,-29l1732,75,1663,52,1592,34,1520,19,1447,9,1373,2,1297,xe" fillcolor="#3fc380" stroked="f">
                  <v:path arrowok="t" o:connecttype="custom" o:connectlocs="1297,1386;901,151;762,204;632,272;513,353;404,446;306,549;221,662;148,784;89,913;44,1049;15,1189;1,1334;3,1481;23,1630;60,1776;112,1914;178,2043;258,2163;349,2272;452,2370;565,2456;686,2530;815,2590;950,2636;1091,2667;1237,2682;1385,2680;1535,2661;1680,2626;1817,2575;1946,2510;2065,2432;2175,2341;2274,2239;2362,2128;2436,2007;2498,1878;2545,1742;2577,1601;2593,1454;2592,1304;2574,1155;2540,1012;2490,875;2426,746;2349,627;2260,516;2159,416;2048,328;1927,252;1799,190;1663,141;1520,108;1373,91" o:connectangles="0,0,0,0,0,0,0,0,0,0,0,0,0,0,0,0,0,0,0,0,0,0,0,0,0,0,0,0,0,0,0,0,0,0,0,0,0,0,0,0,0,0,0,0,0,0,0,0,0,0,0,0,0,0,0"/>
                </v:shape>
                <v:shape id="docshape23" o:spid="_x0000_s1047" style="position:absolute;left:974;top:88;width:323;height:1298;visibility:visible;mso-wrap-style:square;v-text-anchor:top" coordsize="323,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GVxAAAANwAAAAPAAAAZHJzL2Rvd25yZXYueG1sRI9Pi8Iw&#10;FMTvgt8hPMGbpq6wajWKCLsIK4J/Dh4fzbOtNi/dJmr2228EweMwM79hZotgKnGnxpWWFQz6CQji&#10;zOqScwXHw1dvDMJ5ZI2VZVLwRw4W83Zrhqm2D97Rfe9zESHsUlRQeF+nUrqsIIOub2vi6J1tY9BH&#10;2eRSN/iIcFPJjyT5lAZLjgsF1rQqKLvub0aB3Y5+w+pQh91J4uVnst3Ib+uU6nbCcgrCU/Dv8Ku9&#10;1gqGgwk8z8QjIOf/AAAA//8DAFBLAQItABQABgAIAAAAIQDb4fbL7gAAAIUBAAATAAAAAAAAAAAA&#10;AAAAAAAAAABbQ29udGVudF9UeXBlc10ueG1sUEsBAi0AFAAGAAgAAAAhAFr0LFu/AAAAFQEAAAsA&#10;AAAAAAAAAAAAAAAAHwEAAF9yZWxzLy5yZWxzUEsBAi0AFAAGAAgAAAAhAAgmIZXEAAAA3AAAAA8A&#10;AAAAAAAAAAAAAAAABwIAAGRycy9kb3ducmV2LnhtbFBLBQYAAAAAAwADALcAAAD4AgAAAAA=&#10;" path="m320,l239,3r-80,7l79,23,,41,322,1297,320,xe" fillcolor="#f3b90c" stroked="f">
                  <v:path arrowok="t" o:connecttype="custom" o:connectlocs="320,89;239,92;159,99;79,112;0,130;322,1386;320,89" o:connectangles="0,0,0,0,0,0,0"/>
                </v:shape>
                <v:shape id="docshape24" o:spid="_x0000_s1048" style="position:absolute;left:974;top:88;width:323;height:1298;visibility:visible;mso-wrap-style:square;v-text-anchor:top" coordsize="323,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Ci/wQAAANwAAAAPAAAAZHJzL2Rvd25yZXYueG1sRE/LisIw&#10;FN0L/kO4wuw0rY7O0DGWIsi4cOFjdH1prm2xuSlNtJ2/NwvB5eG8l2lvavGg1lWWFcSTCARxbnXF&#10;hYK/02b8DcJ5ZI21ZVLwTw7S1XCwxETbjg/0OPpChBB2CSoovW8SKV1ekkE3sQ1x4K62NegDbAup&#10;W+xCuKnlNIoW0mDFoaHEhtYl5bfj3Si4fGX7uzybON9tKfvsuJjPfjOlPkZ99gPCU+/f4pd7qxXM&#10;pmF+OBOOgFw9AQAA//8DAFBLAQItABQABgAIAAAAIQDb4fbL7gAAAIUBAAATAAAAAAAAAAAAAAAA&#10;AAAAAABbQ29udGVudF9UeXBlc10ueG1sUEsBAi0AFAAGAAgAAAAhAFr0LFu/AAAAFQEAAAsAAAAA&#10;AAAAAAAAAAAAHwEAAF9yZWxzLy5yZWxzUEsBAi0AFAAGAAgAAAAhAPWoKL/BAAAA3AAAAA8AAAAA&#10;AAAAAAAAAAAABwIAAGRycy9kb3ducmV2LnhtbFBLBQYAAAAAAwADALcAAAD1AgAAAAA=&#10;" path="m,41l79,23,159,10,239,3,320,r2,1297l,41xe" filled="f" strokecolor="white" strokeweight=".1013mm">
                  <v:path arrowok="t" o:connecttype="custom" o:connectlocs="0,130;79,112;159,99;239,92;320,89;322,1386;0,130" o:connectangles="0,0,0,0,0,0,0"/>
                </v:shape>
                <v:shape id="docshape25" o:spid="_x0000_s1049" type="#_x0000_t75" style="position:absolute;left:1456;top:2670;width:39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xyxAAAANwAAAAPAAAAZHJzL2Rvd25yZXYueG1sRI9Ba8JA&#10;FITvBf/D8gRvdaNCKdFVJLag9NKm4vmRfSYx2bch+9S0v75bKPQ4zMw3zGozuFbdqA+1ZwOzaQKK&#10;uPC25tLA8fP18RlUEGSLrWcy8EUBNuvRwwpT6+/8QbdcShUhHFI0UIl0qdahqMhhmPqOOHpn3zuU&#10;KPtS2x7vEe5aPU+SJ+2w5rhQYUdZRUWTX52B3eF9L/XbMcucfJ+EL02ZNy/GTMbDdglKaJD/8F97&#10;bw0s5jP4PROPgF7/AAAA//8DAFBLAQItABQABgAIAAAAIQDb4fbL7gAAAIUBAAATAAAAAAAAAAAA&#10;AAAAAAAAAABbQ29udGVudF9UeXBlc10ueG1sUEsBAi0AFAAGAAgAAAAhAFr0LFu/AAAAFQEAAAsA&#10;AAAAAAAAAAAAAAAAHwEAAF9yZWxzLy5yZWxzUEsBAi0AFAAGAAgAAAAhANZUvHLEAAAA3AAAAA8A&#10;AAAAAAAAAAAAAAAABwIAAGRycy9kb3ducmV2LnhtbFBLBQYAAAAAAwADALcAAAD4AgAAAAA=&#10;">
                  <v:imagedata r:id="rId24" o:title=""/>
                </v:shape>
                <v:shape id="docshape26" o:spid="_x0000_s1050" type="#_x0000_t75" style="position:absolute;left:838;width:300;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wHwgAAANwAAAAPAAAAZHJzL2Rvd25yZXYueG1sRI9Pi8Iw&#10;FMTvgt8hPGFvmliXRapR/IOgHhas4vnRPNti81KaqN1vbxYW9jjMzG+Y+bKztXhS6yvHGsYjBYI4&#10;d6biQsPlvBtOQfiAbLB2TBp+yMNy0e/NMTXuxSd6ZqEQEcI+RQ1lCE0qpc9LsuhHriGO3s21FkOU&#10;bSFNi68It7VMlPqSFiuOCyU2tCkpv2cPq+H83eyPJPEYrqbAKt+qz8Naaf0x6FYzEIG68B/+a++N&#10;hkmSwO+ZeATk4g0AAP//AwBQSwECLQAUAAYACAAAACEA2+H2y+4AAACFAQAAEwAAAAAAAAAAAAAA&#10;AAAAAAAAW0NvbnRlbnRfVHlwZXNdLnhtbFBLAQItABQABgAIAAAAIQBa9CxbvwAAABUBAAALAAAA&#10;AAAAAAAAAAAAAB8BAABfcmVscy8ucmVsc1BLAQItABQABgAIAAAAIQDKIbwHwgAAANwAAAAPAAAA&#10;AAAAAAAAAAAAAAcCAABkcnMvZG93bnJldi54bWxQSwUGAAAAAAMAAwC3AAAA9gIAAAAA&#10;">
                  <v:imagedata r:id="rId25" o:title=""/>
                </v:shape>
                <v:shape id="docshape27" o:spid="_x0000_s1051" type="#_x0000_t202" style="position:absolute;left:849;top:25;width:23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5A6E22BA" w14:textId="77777777" w:rsidR="007B1345" w:rsidRDefault="00BB1CF2">
                        <w:pPr>
                          <w:spacing w:line="54" w:lineRule="exact"/>
                          <w:rPr>
                            <w:b/>
                            <w:sz w:val="5"/>
                          </w:rPr>
                        </w:pPr>
                        <w:r>
                          <w:rPr>
                            <w:b/>
                            <w:w w:val="115"/>
                            <w:sz w:val="5"/>
                          </w:rPr>
                          <w:t>1</w:t>
                        </w:r>
                        <w:r>
                          <w:rPr>
                            <w:b/>
                            <w:spacing w:val="-4"/>
                            <w:w w:val="115"/>
                            <w:sz w:val="5"/>
                          </w:rPr>
                          <w:t xml:space="preserve"> </w:t>
                        </w:r>
                        <w:r>
                          <w:rPr>
                            <w:b/>
                            <w:w w:val="115"/>
                            <w:sz w:val="5"/>
                          </w:rPr>
                          <w:t>(4.0%)</w:t>
                        </w:r>
                      </w:p>
                    </w:txbxContent>
                  </v:textbox>
                </v:shape>
                <v:shape id="docshape28" o:spid="_x0000_s1052" type="#_x0000_t202" style="position:absolute;left:1555;top:2717;width:30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361804F7" w14:textId="77777777" w:rsidR="007B1345" w:rsidRDefault="00BB1CF2">
                        <w:pPr>
                          <w:spacing w:line="54" w:lineRule="exact"/>
                          <w:rPr>
                            <w:b/>
                            <w:sz w:val="5"/>
                          </w:rPr>
                        </w:pPr>
                        <w:r>
                          <w:rPr>
                            <w:b/>
                            <w:spacing w:val="-1"/>
                            <w:w w:val="115"/>
                            <w:sz w:val="5"/>
                          </w:rPr>
                          <w:t>24</w:t>
                        </w:r>
                        <w:r>
                          <w:rPr>
                            <w:b/>
                            <w:w w:val="115"/>
                            <w:sz w:val="5"/>
                          </w:rPr>
                          <w:t xml:space="preserve"> </w:t>
                        </w:r>
                        <w:r>
                          <w:rPr>
                            <w:b/>
                            <w:spacing w:val="-1"/>
                            <w:w w:val="115"/>
                            <w:sz w:val="5"/>
                          </w:rPr>
                          <w:t>(96.0%)</w:t>
                        </w:r>
                      </w:p>
                    </w:txbxContent>
                  </v:textbox>
                </v:shape>
                <w10:anchorlock/>
              </v:group>
            </w:pict>
          </mc:Fallback>
        </mc:AlternateContent>
      </w:r>
    </w:p>
    <w:p w14:paraId="70788074" w14:textId="77777777" w:rsidR="007B1345" w:rsidRPr="00E51FD0" w:rsidRDefault="007B1345">
      <w:pPr>
        <w:rPr>
          <w:rFonts w:ascii="Poppins" w:hAnsi="Poppins" w:cs="Arial"/>
          <w:sz w:val="20"/>
        </w:rPr>
        <w:sectPr w:rsidR="007B1345" w:rsidRPr="00E51FD0">
          <w:pgSz w:w="11900" w:h="16840"/>
          <w:pgMar w:top="1600" w:right="1160" w:bottom="1200" w:left="1320" w:header="0" w:footer="1011" w:gutter="0"/>
          <w:cols w:space="720"/>
        </w:sectPr>
      </w:pPr>
    </w:p>
    <w:p w14:paraId="59E4D1A2" w14:textId="77777777" w:rsidR="007B1345" w:rsidRPr="00E51FD0" w:rsidRDefault="00BB1CF2">
      <w:pPr>
        <w:spacing w:before="49"/>
        <w:ind w:left="939"/>
        <w:rPr>
          <w:rFonts w:ascii="Poppins" w:hAnsi="Poppins" w:cs="Arial"/>
          <w:b/>
          <w:sz w:val="7"/>
        </w:rPr>
      </w:pPr>
      <w:r w:rsidRPr="00E51FD0">
        <w:rPr>
          <w:rFonts w:ascii="Poppins" w:hAnsi="Poppins" w:cs="Arial"/>
          <w:b/>
          <w:sz w:val="7"/>
        </w:rPr>
        <w:t>Question</w:t>
      </w:r>
      <w:r w:rsidRPr="00E51FD0">
        <w:rPr>
          <w:rFonts w:ascii="Poppins" w:hAnsi="Poppins" w:cs="Arial"/>
          <w:b/>
          <w:spacing w:val="2"/>
          <w:sz w:val="7"/>
        </w:rPr>
        <w:t xml:space="preserve"> </w:t>
      </w:r>
      <w:r w:rsidRPr="00E51FD0">
        <w:rPr>
          <w:rFonts w:ascii="Poppins" w:hAnsi="Poppins" w:cs="Arial"/>
          <w:b/>
          <w:sz w:val="7"/>
        </w:rPr>
        <w:t>options</w:t>
      </w:r>
    </w:p>
    <w:p w14:paraId="3A4B187B" w14:textId="36A8A8F5" w:rsidR="007B1345" w:rsidRPr="00E51FD0" w:rsidRDefault="005208E9">
      <w:pPr>
        <w:tabs>
          <w:tab w:val="left" w:pos="1949"/>
          <w:tab w:val="left" w:pos="3049"/>
        </w:tabs>
        <w:spacing w:before="43" w:line="396" w:lineRule="auto"/>
        <w:ind w:left="1029" w:right="38"/>
        <w:rPr>
          <w:rFonts w:ascii="Poppins" w:hAnsi="Poppins" w:cs="Arial"/>
          <w:b/>
          <w:sz w:val="6"/>
        </w:rPr>
      </w:pPr>
      <w:r>
        <w:rPr>
          <w:rFonts w:ascii="Poppins" w:hAnsi="Poppins" w:cs="Arial"/>
          <w:noProof/>
        </w:rPr>
        <mc:AlternateContent>
          <mc:Choice Requires="wpg">
            <w:drawing>
              <wp:anchor distT="0" distB="0" distL="114300" distR="114300" simplePos="0" relativeHeight="251658240" behindDoc="0" locked="0" layoutInCell="1" allowOverlap="1" wp14:anchorId="5F270BB3" wp14:editId="74E6005B">
                <wp:simplePos x="0" y="0"/>
                <wp:positionH relativeFrom="page">
                  <wp:posOffset>1435100</wp:posOffset>
                </wp:positionH>
                <wp:positionV relativeFrom="paragraph">
                  <wp:posOffset>28575</wp:posOffset>
                </wp:positionV>
                <wp:extent cx="38100" cy="110490"/>
                <wp:effectExtent l="0" t="0" r="0" b="0"/>
                <wp:wrapNone/>
                <wp:docPr id="31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10490"/>
                          <a:chOff x="2260" y="45"/>
                          <a:chExt cx="60" cy="174"/>
                        </a:xfrm>
                      </wpg:grpSpPr>
                      <wps:wsp>
                        <wps:cNvPr id="315" name="docshape30"/>
                        <wps:cNvSpPr>
                          <a:spLocks/>
                        </wps:cNvSpPr>
                        <wps:spPr bwMode="auto">
                          <a:xfrm>
                            <a:off x="2259" y="45"/>
                            <a:ext cx="60" cy="60"/>
                          </a:xfrm>
                          <a:custGeom>
                            <a:avLst/>
                            <a:gdLst>
                              <a:gd name="T0" fmla="+- 0 2290 2260"/>
                              <a:gd name="T1" fmla="*/ T0 w 60"/>
                              <a:gd name="T2" fmla="+- 0 45 45"/>
                              <a:gd name="T3" fmla="*/ 45 h 60"/>
                              <a:gd name="T4" fmla="+- 0 2278 2260"/>
                              <a:gd name="T5" fmla="*/ T4 w 60"/>
                              <a:gd name="T6" fmla="+- 0 48 45"/>
                              <a:gd name="T7" fmla="*/ 48 h 60"/>
                              <a:gd name="T8" fmla="+- 0 2269 2260"/>
                              <a:gd name="T9" fmla="*/ T8 w 60"/>
                              <a:gd name="T10" fmla="+- 0 54 45"/>
                              <a:gd name="T11" fmla="*/ 54 h 60"/>
                              <a:gd name="T12" fmla="+- 0 2262 2260"/>
                              <a:gd name="T13" fmla="*/ T12 w 60"/>
                              <a:gd name="T14" fmla="+- 0 64 45"/>
                              <a:gd name="T15" fmla="*/ 64 h 60"/>
                              <a:gd name="T16" fmla="+- 0 2260 2260"/>
                              <a:gd name="T17" fmla="*/ T16 w 60"/>
                              <a:gd name="T18" fmla="+- 0 75 45"/>
                              <a:gd name="T19" fmla="*/ 75 h 60"/>
                              <a:gd name="T20" fmla="+- 0 2262 2260"/>
                              <a:gd name="T21" fmla="*/ T20 w 60"/>
                              <a:gd name="T22" fmla="+- 0 87 45"/>
                              <a:gd name="T23" fmla="*/ 87 h 60"/>
                              <a:gd name="T24" fmla="+- 0 2269 2260"/>
                              <a:gd name="T25" fmla="*/ T24 w 60"/>
                              <a:gd name="T26" fmla="+- 0 96 45"/>
                              <a:gd name="T27" fmla="*/ 96 h 60"/>
                              <a:gd name="T28" fmla="+- 0 2278 2260"/>
                              <a:gd name="T29" fmla="*/ T28 w 60"/>
                              <a:gd name="T30" fmla="+- 0 103 45"/>
                              <a:gd name="T31" fmla="*/ 103 h 60"/>
                              <a:gd name="T32" fmla="+- 0 2290 2260"/>
                              <a:gd name="T33" fmla="*/ T32 w 60"/>
                              <a:gd name="T34" fmla="+- 0 105 45"/>
                              <a:gd name="T35" fmla="*/ 105 h 60"/>
                              <a:gd name="T36" fmla="+- 0 2301 2260"/>
                              <a:gd name="T37" fmla="*/ T36 w 60"/>
                              <a:gd name="T38" fmla="+- 0 103 45"/>
                              <a:gd name="T39" fmla="*/ 103 h 60"/>
                              <a:gd name="T40" fmla="+- 0 2311 2260"/>
                              <a:gd name="T41" fmla="*/ T40 w 60"/>
                              <a:gd name="T42" fmla="+- 0 96 45"/>
                              <a:gd name="T43" fmla="*/ 96 h 60"/>
                              <a:gd name="T44" fmla="+- 0 2317 2260"/>
                              <a:gd name="T45" fmla="*/ T44 w 60"/>
                              <a:gd name="T46" fmla="+- 0 87 45"/>
                              <a:gd name="T47" fmla="*/ 87 h 60"/>
                              <a:gd name="T48" fmla="+- 0 2320 2260"/>
                              <a:gd name="T49" fmla="*/ T48 w 60"/>
                              <a:gd name="T50" fmla="+- 0 75 45"/>
                              <a:gd name="T51" fmla="*/ 75 h 60"/>
                              <a:gd name="T52" fmla="+- 0 2317 2260"/>
                              <a:gd name="T53" fmla="*/ T52 w 60"/>
                              <a:gd name="T54" fmla="+- 0 64 45"/>
                              <a:gd name="T55" fmla="*/ 64 h 60"/>
                              <a:gd name="T56" fmla="+- 0 2311 2260"/>
                              <a:gd name="T57" fmla="*/ T56 w 60"/>
                              <a:gd name="T58" fmla="+- 0 54 45"/>
                              <a:gd name="T59" fmla="*/ 54 h 60"/>
                              <a:gd name="T60" fmla="+- 0 2301 2260"/>
                              <a:gd name="T61" fmla="*/ T60 w 60"/>
                              <a:gd name="T62" fmla="+- 0 48 45"/>
                              <a:gd name="T63" fmla="*/ 48 h 60"/>
                              <a:gd name="T64" fmla="+- 0 2290 2260"/>
                              <a:gd name="T65" fmla="*/ T64 w 60"/>
                              <a:gd name="T66" fmla="+- 0 45 45"/>
                              <a:gd name="T67" fmla="*/ 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1" y="58"/>
                                </a:lnTo>
                                <a:lnTo>
                                  <a:pt x="51" y="51"/>
                                </a:lnTo>
                                <a:lnTo>
                                  <a:pt x="57" y="42"/>
                                </a:lnTo>
                                <a:lnTo>
                                  <a:pt x="60" y="30"/>
                                </a:lnTo>
                                <a:lnTo>
                                  <a:pt x="57" y="19"/>
                                </a:lnTo>
                                <a:lnTo>
                                  <a:pt x="51" y="9"/>
                                </a:lnTo>
                                <a:lnTo>
                                  <a:pt x="41" y="3"/>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docshape31"/>
                        <wps:cNvSpPr>
                          <a:spLocks/>
                        </wps:cNvSpPr>
                        <wps:spPr bwMode="auto">
                          <a:xfrm>
                            <a:off x="2259" y="158"/>
                            <a:ext cx="60" cy="60"/>
                          </a:xfrm>
                          <a:custGeom>
                            <a:avLst/>
                            <a:gdLst>
                              <a:gd name="T0" fmla="+- 0 2290 2260"/>
                              <a:gd name="T1" fmla="*/ T0 w 60"/>
                              <a:gd name="T2" fmla="+- 0 159 159"/>
                              <a:gd name="T3" fmla="*/ 159 h 60"/>
                              <a:gd name="T4" fmla="+- 0 2278 2260"/>
                              <a:gd name="T5" fmla="*/ T4 w 60"/>
                              <a:gd name="T6" fmla="+- 0 161 159"/>
                              <a:gd name="T7" fmla="*/ 161 h 60"/>
                              <a:gd name="T8" fmla="+- 0 2269 2260"/>
                              <a:gd name="T9" fmla="*/ T8 w 60"/>
                              <a:gd name="T10" fmla="+- 0 168 159"/>
                              <a:gd name="T11" fmla="*/ 168 h 60"/>
                              <a:gd name="T12" fmla="+- 0 2262 2260"/>
                              <a:gd name="T13" fmla="*/ T12 w 60"/>
                              <a:gd name="T14" fmla="+- 0 177 159"/>
                              <a:gd name="T15" fmla="*/ 177 h 60"/>
                              <a:gd name="T16" fmla="+- 0 2260 2260"/>
                              <a:gd name="T17" fmla="*/ T16 w 60"/>
                              <a:gd name="T18" fmla="+- 0 189 159"/>
                              <a:gd name="T19" fmla="*/ 189 h 60"/>
                              <a:gd name="T20" fmla="+- 0 2262 2260"/>
                              <a:gd name="T21" fmla="*/ T20 w 60"/>
                              <a:gd name="T22" fmla="+- 0 200 159"/>
                              <a:gd name="T23" fmla="*/ 200 h 60"/>
                              <a:gd name="T24" fmla="+- 0 2269 2260"/>
                              <a:gd name="T25" fmla="*/ T24 w 60"/>
                              <a:gd name="T26" fmla="+- 0 210 159"/>
                              <a:gd name="T27" fmla="*/ 210 h 60"/>
                              <a:gd name="T28" fmla="+- 0 2278 2260"/>
                              <a:gd name="T29" fmla="*/ T28 w 60"/>
                              <a:gd name="T30" fmla="+- 0 216 159"/>
                              <a:gd name="T31" fmla="*/ 216 h 60"/>
                              <a:gd name="T32" fmla="+- 0 2290 2260"/>
                              <a:gd name="T33" fmla="*/ T32 w 60"/>
                              <a:gd name="T34" fmla="+- 0 219 159"/>
                              <a:gd name="T35" fmla="*/ 219 h 60"/>
                              <a:gd name="T36" fmla="+- 0 2301 2260"/>
                              <a:gd name="T37" fmla="*/ T36 w 60"/>
                              <a:gd name="T38" fmla="+- 0 216 159"/>
                              <a:gd name="T39" fmla="*/ 216 h 60"/>
                              <a:gd name="T40" fmla="+- 0 2311 2260"/>
                              <a:gd name="T41" fmla="*/ T40 w 60"/>
                              <a:gd name="T42" fmla="+- 0 210 159"/>
                              <a:gd name="T43" fmla="*/ 210 h 60"/>
                              <a:gd name="T44" fmla="+- 0 2317 2260"/>
                              <a:gd name="T45" fmla="*/ T44 w 60"/>
                              <a:gd name="T46" fmla="+- 0 200 159"/>
                              <a:gd name="T47" fmla="*/ 200 h 60"/>
                              <a:gd name="T48" fmla="+- 0 2320 2260"/>
                              <a:gd name="T49" fmla="*/ T48 w 60"/>
                              <a:gd name="T50" fmla="+- 0 189 159"/>
                              <a:gd name="T51" fmla="*/ 189 h 60"/>
                              <a:gd name="T52" fmla="+- 0 2317 2260"/>
                              <a:gd name="T53" fmla="*/ T52 w 60"/>
                              <a:gd name="T54" fmla="+- 0 177 159"/>
                              <a:gd name="T55" fmla="*/ 177 h 60"/>
                              <a:gd name="T56" fmla="+- 0 2311 2260"/>
                              <a:gd name="T57" fmla="*/ T56 w 60"/>
                              <a:gd name="T58" fmla="+- 0 168 159"/>
                              <a:gd name="T59" fmla="*/ 168 h 60"/>
                              <a:gd name="T60" fmla="+- 0 2301 2260"/>
                              <a:gd name="T61" fmla="*/ T60 w 60"/>
                              <a:gd name="T62" fmla="+- 0 161 159"/>
                              <a:gd name="T63" fmla="*/ 161 h 60"/>
                              <a:gd name="T64" fmla="+- 0 2290 2260"/>
                              <a:gd name="T65" fmla="*/ T64 w 60"/>
                              <a:gd name="T66" fmla="+- 0 159 159"/>
                              <a:gd name="T67" fmla="*/ 1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1"/>
                                </a:lnTo>
                                <a:lnTo>
                                  <a:pt x="9" y="51"/>
                                </a:lnTo>
                                <a:lnTo>
                                  <a:pt x="18" y="57"/>
                                </a:lnTo>
                                <a:lnTo>
                                  <a:pt x="30" y="60"/>
                                </a:lnTo>
                                <a:lnTo>
                                  <a:pt x="41" y="57"/>
                                </a:lnTo>
                                <a:lnTo>
                                  <a:pt x="51" y="51"/>
                                </a:lnTo>
                                <a:lnTo>
                                  <a:pt x="57" y="41"/>
                                </a:lnTo>
                                <a:lnTo>
                                  <a:pt x="60" y="30"/>
                                </a:lnTo>
                                <a:lnTo>
                                  <a:pt x="57" y="18"/>
                                </a:lnTo>
                                <a:lnTo>
                                  <a:pt x="51" y="9"/>
                                </a:lnTo>
                                <a:lnTo>
                                  <a:pt x="41" y="2"/>
                                </a:lnTo>
                                <a:lnTo>
                                  <a:pt x="30"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B45FB" id="docshapegroup29" o:spid="_x0000_s1026" style="position:absolute;margin-left:113pt;margin-top:2.25pt;width:3pt;height:8.7pt;z-index:251658240;mso-position-horizontal-relative:page" coordorigin="2260,45" coordsize="6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pIQcAAHknAAAOAAAAZHJzL2Uyb0RvYy54bWzsWtuO2zYQfS/QfxD02CKxSV18QbxBm3SD&#10;AmkbIOoHaGX5gsqiSmnXm3x9Z0jRJp2hrU3jIijyEEteHo8PD4fD0YlfvHzcVcFDKdutqBchez4O&#10;g7IuxHJbrxfhn9nts2kYtF1eL/NK1OUi/FC24cub7797sW/mJRcbUS1LGUCQup3vm0W46bpmPhq1&#10;xabc5e1z0ZQ1DK6E3OUdvJXr0VLme4i+q0Z8PE5HeyGXjRRF2bbw19d6MLxR8Versuj+WK3asguq&#10;RQjcOvUq1esdvo5uXuTztcybzbboaeSfwWKXb2v40kOo13mXB/dy+0mo3baQohWr7nkhdiOxWm2L&#10;Us0BZsPGJ7N5I8V9o+aynu/XzUEmkPZEp88OW/z+8E4G2+UijFgcBnW+g0VaiqLd5E25xu/nMxRp&#10;36zngH0jm/fNO6lnCrdvRfFXC8Oj03F8v9bg4G7/m1hC2Py+E0qkx5XcYQiYfvCo1uLDYS3Kxy4o&#10;4I/RlI1hwQoYYWwcz/qlKjawnvghzlMYhtE40YtYbH7pP4oD6nOTGIdG+Vx/oSLZk8IZQca1R1Hb&#10;fyfqexRMrVWLQh1ETU5FjdRM8NsBZsRsbSWtEYS1IPhFDTlPZo4cRkcjBlxtLfJ5cd92b0qhFiJ/&#10;eNt2MAz5u4Q7fdMnQwZqrnYV7IofnwXjgPMZvuhwiDcwZmA/jIJsHOyDTyHcQFSkOAnM2h2jRAYC&#10;UQCwIaJAmjp8JlOSDwivYcgnJvmkBqL5TAk+EwNBPlOSD1Q4h086I/nA8hz5TEk+zJU6iQlCzNYZ&#10;EJRCzBUaVouTlJitdsY4TcrVOyVJ2WIDgiTlqo0pRJOyJc9YSpNyRZ9QqcRsxQFBkeKu4l6luK16&#10;xj3p7co+nRDLx23JAUGSchUHUnRGcVv1jNM5zl3ZZylFypYcECQpV3HOPdsOjgsrzzmd6FAD7T3D&#10;xhHBKrI1RwhFK3I191anyNY9i+hUj1zh2ZhKq8hWHSEkLVd1Ho0ZmeyRrXwW0ckeudJ71LJ196kV&#10;u7rziNG0Ylv6LKbTPXalJzMrtmX3ZFbsqg6kJqRWcFhYmRXT6R67wpN7MLZF9+zB2NWcR7DnsWTp&#10;XuN4XsW27BmcENS5l7iyk9UqsSX3VKvEVdyrVGKrniV0sieu7GRdT2zJPXU9cRX35lRiq54ldKon&#10;ruzkCYiNzuEk9ZyAsFB2gfHuv9RWPYMTiVq+1JUdFvnTviW1Jfc0CqmruLdWpbbqGchOknJlJ5up&#10;1Jbc6qagIz70efnGtH7FY933fnAX5PgAN1bteiNa7Lgz0Ar67SzqG0lAYaPoAcMcEDwZBIYVRTD0&#10;NrpHPR8a2xYFV50/TOYCHFRQcPUgcxGORz3C4aQeQgYPYQUfNlM8HhEOh9uQ6HhsKfiwqeJxouDD&#10;poplHuFQpYeQwQKs4MOmiqUR4VDZhkTHoqXgw6aK5UTBh00VNzrCYZ8OIYNbUMGdqerc6TeJBG/h&#10;1FWQYQCuwh1+RT5v8g73lrkN9osQy9JGXfCvO/FQZkKNd7jBsCuCLzUPasfhqrZhDGokwMxEzKC5&#10;NiqW1t5oY8bMVWOgrEEcaJO1ImbQXDVIc9IPrTB/M2iudiRoCM5F0pQO2WAimKuO1E8OzoFzoXql&#10;9HHsZdWn94VYePCCDBd49el2YYq4vrg0ZgnN3MxVz7GPdUH4ntf51emneD4XTvLKkCkq0ZZaZUxV&#10;ZZQcchZT3TIIWlFtl7fbqsJsbeX67lUlg4ccTLXo9lU0NfN1YJU6HmqBHzOLqZwibWloB+ZOLD+A&#10;vSGFdubASYSbjZAfw2APrtwibP++z2UZBtWvNTg0MxZjD9upN3Eywec3aY/c2SN5XUCoRdiFcJzh&#10;7atOW3/3jdyuN/BNTB1wtfgJrKnVFi0QMInauWbVvwGT6D9zi+BQdy04fU5czS1ienPk86/fLmLJ&#10;LIB/urYeG3C770II9TR22nd5Hl2h5h/6ykGOEUsZRcnuuhBCUXL7XO8jPtTMIyX64eLENGLplOLk&#10;2EaIoUhd0zdikwnJyxYdMSQvt9fF5zDyYYzZyg+0jtiUTCvHPEIMxeua7hH85wall+MfIYbkdZrw&#10;X9BA4ozmZUuPGJLXadZ7NuLneEgcnEKqPMDpfthBiKF4XdNE4ozML8dFQgzJ6yTvv6SL5NPLrjg+&#10;va5pI3nyyzGSfPl1TSfJsx8dL8m3H69pJnnqF3aPh7z31a9r+kmeeu84Sr56f01LyXM+OqaS73y8&#10;pqvk6SUcX8nXTFzTWPK0XY61ZPdd8ODwzVvymWLfvCWfMt+8JWVjfiXe0hAj57wx0XtL522cQW6J&#10;jgRGh/EQtBdmXAxtqTzJWzKenglhrjrU07yl87Ge5i2dn+LTvKXzwj/FWzqfC1f1lm7j6e3PRpX/&#10;r7ekfpcEv+9SDlz/WzT8AZn9XnlRx1/M3fwDAAD//wMAUEsDBBQABgAIAAAAIQAzB+lE3wAAAAgB&#10;AAAPAAAAZHJzL2Rvd25yZXYueG1sTI9BS8NAEIXvgv9hGcGb3WRri8ZsSinqqQi2gnjbZqdJaHY2&#10;ZLdJ+u8dT/Y2j/d48718NblWDNiHxpOGdJaAQCq9bajS8LV/e3gCEaIha1pPqOGCAVbF7U1uMutH&#10;+sRhFyvBJRQyo6GOscukDGWNzoSZ75DYO/remciyr6TtzcjlrpUqSZbSmYb4Q2063NRYnnZnp+F9&#10;NON6nr4O29Nxc/nZLz6+tylqfX83rV9ARJzifxj+8BkdCmY6+DPZIFoNSi15S9TwuADBvpor1gc+&#10;0meQRS6vBxS/AAAA//8DAFBLAQItABQABgAIAAAAIQC2gziS/gAAAOEBAAATAAAAAAAAAAAAAAAA&#10;AAAAAABbQ29udGVudF9UeXBlc10ueG1sUEsBAi0AFAAGAAgAAAAhADj9If/WAAAAlAEAAAsAAAAA&#10;AAAAAAAAAAAALwEAAF9yZWxzLy5yZWxzUEsBAi0AFAAGAAgAAAAhAAEl36khBwAAeScAAA4AAAAA&#10;AAAAAAAAAAAALgIAAGRycy9lMm9Eb2MueG1sUEsBAi0AFAAGAAgAAAAhADMH6UTfAAAACAEAAA8A&#10;AAAAAAAAAAAAAAAAewkAAGRycy9kb3ducmV2LnhtbFBLBQYAAAAABAAEAPMAAACHCgAAAAA=&#10;">
                <v:shape id="docshape30" o:spid="_x0000_s1027" style="position:absolute;left:2259;top:4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g4xAAAANwAAAAPAAAAZHJzL2Rvd25yZXYueG1sRI9Ba8JA&#10;FITvBf/D8gRvzcZIG5u6igRS2qPRg8fX7Gs2mH0bsqum/75bKPQ4zMw3zGY32V7caPSdYwXLJAVB&#10;3DjdcavgdKwe1yB8QNbYOyYF3+Rht509bLDQ7s4HutWhFRHCvkAFJoShkNI3hiz6xA3E0ftyo8UQ&#10;5dhKPeI9wm0vszR9lhY7jgsGByoNNZf6aiMlfzlkF7bn8qOuPl01rU3+5pVazKf9K4hAU/gP/7Xf&#10;tYLV8gl+z8QjILc/AAAA//8DAFBLAQItABQABgAIAAAAIQDb4fbL7gAAAIUBAAATAAAAAAAAAAAA&#10;AAAAAAAAAABbQ29udGVudF9UeXBlc10ueG1sUEsBAi0AFAAGAAgAAAAhAFr0LFu/AAAAFQEAAAsA&#10;AAAAAAAAAAAAAAAAHwEAAF9yZWxzLy5yZWxzUEsBAi0AFAAGAAgAAAAhAKt26DjEAAAA3AAAAA8A&#10;AAAAAAAAAAAAAAAABwIAAGRycy9kb3ducmV2LnhtbFBLBQYAAAAAAwADALcAAAD4AgAAAAA=&#10;" path="m30,l18,3,9,9,2,19,,30,2,42r7,9l18,58r12,2l41,58,51,51r6,-9l60,30,57,19,51,9,41,3,30,xe" fillcolor="#3fc380" stroked="f">
                  <v:path arrowok="t" o:connecttype="custom" o:connectlocs="30,45;18,48;9,54;2,64;0,75;2,87;9,96;18,103;30,105;41,103;51,96;57,87;60,75;57,64;51,54;41,48;30,45" o:connectangles="0,0,0,0,0,0,0,0,0,0,0,0,0,0,0,0,0"/>
                </v:shape>
                <v:shape id="docshape31" o:spid="_x0000_s1028" style="position:absolute;left:2259;top:158;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IrxgAAANwAAAAPAAAAZHJzL2Rvd25yZXYueG1sRI/dasJA&#10;FITvC32H5Qi9KXWjQijRVayglCLUP/D2kD0mwezZuLtN4tu7hUIvh5n5hpktelOLlpyvLCsYDRMQ&#10;xLnVFRcKTsf12zsIH5A11pZJwZ08LObPTzPMtO14T+0hFCJC2GeooAyhyaT0eUkG/dA2xNG7WGcw&#10;ROkKqR12EW5qOU6SVBqsOC6U2NCqpPx6+DEKjufb5nWfbLtdnX+Pw0ebVhf3pdTLoF9OQQTqw3/4&#10;r/2pFUxGKfyeiUdAzh8AAAD//wMAUEsBAi0AFAAGAAgAAAAhANvh9svuAAAAhQEAABMAAAAAAAAA&#10;AAAAAAAAAAAAAFtDb250ZW50X1R5cGVzXS54bWxQSwECLQAUAAYACAAAACEAWvQsW78AAAAVAQAA&#10;CwAAAAAAAAAAAAAAAAAfAQAAX3JlbHMvLnJlbHNQSwECLQAUAAYACAAAACEAUh7SK8YAAADcAAAA&#10;DwAAAAAAAAAAAAAAAAAHAgAAZHJzL2Rvd25yZXYueG1sUEsFBgAAAAADAAMAtwAAAPoCAAAAAA==&#10;" path="m30,l18,2,9,9,2,18,,30,2,41,9,51r9,6l30,60,41,57,51,51,57,41,60,30,57,18,51,9,41,2,30,xe" fillcolor="#f48fb1" stroked="f">
                  <v:path arrowok="t" o:connecttype="custom" o:connectlocs="30,159;18,161;9,168;2,177;0,189;2,200;9,210;18,216;30,219;41,216;51,210;57,200;60,189;57,177;51,168;41,161;30,159" o:connectangles="0,0,0,0,0,0,0,0,0,0,0,0,0,0,0,0,0"/>
                </v:shape>
                <w10:wrap anchorx="page"/>
              </v:group>
            </w:pict>
          </mc:Fallback>
        </mc:AlternateContent>
      </w:r>
      <w:r>
        <w:rPr>
          <w:rFonts w:ascii="Poppins" w:hAnsi="Poppins" w:cs="Arial"/>
          <w:noProof/>
        </w:rPr>
        <mc:AlternateContent>
          <mc:Choice Requires="wps">
            <w:drawing>
              <wp:anchor distT="0" distB="0" distL="114300" distR="114300" simplePos="0" relativeHeight="251658252" behindDoc="1" locked="0" layoutInCell="1" allowOverlap="1" wp14:anchorId="77F8B9BA" wp14:editId="380E0A7D">
                <wp:simplePos x="0" y="0"/>
                <wp:positionH relativeFrom="page">
                  <wp:posOffset>2019300</wp:posOffset>
                </wp:positionH>
                <wp:positionV relativeFrom="paragraph">
                  <wp:posOffset>28575</wp:posOffset>
                </wp:positionV>
                <wp:extent cx="38100" cy="38100"/>
                <wp:effectExtent l="0" t="0" r="0" b="0"/>
                <wp:wrapNone/>
                <wp:docPr id="3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210 3180"/>
                            <a:gd name="T1" fmla="*/ T0 w 60"/>
                            <a:gd name="T2" fmla="+- 0 45 45"/>
                            <a:gd name="T3" fmla="*/ 45 h 60"/>
                            <a:gd name="T4" fmla="+- 0 3198 3180"/>
                            <a:gd name="T5" fmla="*/ T4 w 60"/>
                            <a:gd name="T6" fmla="+- 0 48 45"/>
                            <a:gd name="T7" fmla="*/ 48 h 60"/>
                            <a:gd name="T8" fmla="+- 0 3189 3180"/>
                            <a:gd name="T9" fmla="*/ T8 w 60"/>
                            <a:gd name="T10" fmla="+- 0 54 45"/>
                            <a:gd name="T11" fmla="*/ 54 h 60"/>
                            <a:gd name="T12" fmla="+- 0 3182 3180"/>
                            <a:gd name="T13" fmla="*/ T12 w 60"/>
                            <a:gd name="T14" fmla="+- 0 64 45"/>
                            <a:gd name="T15" fmla="*/ 64 h 60"/>
                            <a:gd name="T16" fmla="+- 0 3180 3180"/>
                            <a:gd name="T17" fmla="*/ T16 w 60"/>
                            <a:gd name="T18" fmla="+- 0 75 45"/>
                            <a:gd name="T19" fmla="*/ 75 h 60"/>
                            <a:gd name="T20" fmla="+- 0 3182 3180"/>
                            <a:gd name="T21" fmla="*/ T20 w 60"/>
                            <a:gd name="T22" fmla="+- 0 87 45"/>
                            <a:gd name="T23" fmla="*/ 87 h 60"/>
                            <a:gd name="T24" fmla="+- 0 3189 3180"/>
                            <a:gd name="T25" fmla="*/ T24 w 60"/>
                            <a:gd name="T26" fmla="+- 0 96 45"/>
                            <a:gd name="T27" fmla="*/ 96 h 60"/>
                            <a:gd name="T28" fmla="+- 0 3198 3180"/>
                            <a:gd name="T29" fmla="*/ T28 w 60"/>
                            <a:gd name="T30" fmla="+- 0 103 45"/>
                            <a:gd name="T31" fmla="*/ 103 h 60"/>
                            <a:gd name="T32" fmla="+- 0 3210 3180"/>
                            <a:gd name="T33" fmla="*/ T32 w 60"/>
                            <a:gd name="T34" fmla="+- 0 105 45"/>
                            <a:gd name="T35" fmla="*/ 105 h 60"/>
                            <a:gd name="T36" fmla="+- 0 3222 3180"/>
                            <a:gd name="T37" fmla="*/ T36 w 60"/>
                            <a:gd name="T38" fmla="+- 0 103 45"/>
                            <a:gd name="T39" fmla="*/ 103 h 60"/>
                            <a:gd name="T40" fmla="+- 0 3231 3180"/>
                            <a:gd name="T41" fmla="*/ T40 w 60"/>
                            <a:gd name="T42" fmla="+- 0 96 45"/>
                            <a:gd name="T43" fmla="*/ 96 h 60"/>
                            <a:gd name="T44" fmla="+- 0 3237 3180"/>
                            <a:gd name="T45" fmla="*/ T44 w 60"/>
                            <a:gd name="T46" fmla="+- 0 87 45"/>
                            <a:gd name="T47" fmla="*/ 87 h 60"/>
                            <a:gd name="T48" fmla="+- 0 3240 3180"/>
                            <a:gd name="T49" fmla="*/ T48 w 60"/>
                            <a:gd name="T50" fmla="+- 0 75 45"/>
                            <a:gd name="T51" fmla="*/ 75 h 60"/>
                            <a:gd name="T52" fmla="+- 0 3237 3180"/>
                            <a:gd name="T53" fmla="*/ T52 w 60"/>
                            <a:gd name="T54" fmla="+- 0 64 45"/>
                            <a:gd name="T55" fmla="*/ 64 h 60"/>
                            <a:gd name="T56" fmla="+- 0 3231 3180"/>
                            <a:gd name="T57" fmla="*/ T56 w 60"/>
                            <a:gd name="T58" fmla="+- 0 54 45"/>
                            <a:gd name="T59" fmla="*/ 54 h 60"/>
                            <a:gd name="T60" fmla="+- 0 3222 3180"/>
                            <a:gd name="T61" fmla="*/ T60 w 60"/>
                            <a:gd name="T62" fmla="+- 0 48 45"/>
                            <a:gd name="T63" fmla="*/ 48 h 60"/>
                            <a:gd name="T64" fmla="+- 0 3210 3180"/>
                            <a:gd name="T65" fmla="*/ T64 w 60"/>
                            <a:gd name="T66" fmla="+- 0 45 45"/>
                            <a:gd name="T67" fmla="*/ 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2" y="58"/>
                              </a:lnTo>
                              <a:lnTo>
                                <a:pt x="51" y="51"/>
                              </a:lnTo>
                              <a:lnTo>
                                <a:pt x="57" y="42"/>
                              </a:lnTo>
                              <a:lnTo>
                                <a:pt x="60" y="30"/>
                              </a:lnTo>
                              <a:lnTo>
                                <a:pt x="57" y="19"/>
                              </a:lnTo>
                              <a:lnTo>
                                <a:pt x="51" y="9"/>
                              </a:lnTo>
                              <a:lnTo>
                                <a:pt x="42" y="3"/>
                              </a:lnTo>
                              <a:lnTo>
                                <a:pt x="30"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2EEE" id="docshape32" o:spid="_x0000_s1026" style="position:absolute;margin-left:159pt;margin-top:2.25pt;width:3pt;height:3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ktNAUAAMATAAAOAAAAZHJzL2Uyb0RvYy54bWysmNtu4zYQhu8L9B0IXbbYWGcfEGfRZpGi&#10;wLZdYNUHoCXZFiqLKqnESZ++M6ToJZORIxS9sWTz9+jnxyE54u3H51PLnmqpGtFtg+gmDFjdlaJq&#10;usM2+LN4+LAKmBp4V/FWdPU2eKlV8PHu++9uz/2mjsVRtFUtGQTp1Obcb4PjMPSbxUKVx/rE1Y3o&#10;6w4a90Ke+ABf5WFRSX6G6Kd2EYdhvjgLWfVSlLVS8Osn0xjc6fj7fV0Of+z3qh5Yuw3A26A/pf7c&#10;4efi7pZvDpL3x6YcbfD/4OLEmw4eegn1iQ+cPcrmTahTU0qhxH64KcVpIfb7pqx1H6A3UfiqN1+P&#10;vK91XwCO6i+Y1P8Xtvz96YtkTbUNkigJWMdPMEiVKBU+OomRz7lXG5B97b9I7KHqP4vyLwUNC68F&#10;vyjQsN35N1FBFP44CM3keS9P+E/oLXvW6F8u6OvngZXwY7KKQhifElrMLcbnG/vX8lENv9RCh+FP&#10;n9Vgxq2CO029Gp0XEGN/amEIf/zAQpbEEXxEKzvOF1lkZT8sWBGyM8vfSGIr0ZHSjKXZmC2XKADM&#10;PAyigOBIREmtxPiJ1ivST2Zl6Ccl/eRWYvysCD9LK0E/K9IPTEeXT7Rak37WVoZ+VqSfyEedpYSh&#10;yOUMCopQ5IOG0YpJS5ieF9pFFNOmfN45acqFDQrSlE8bU4g25SIvopw25UNfUqkUucRBQZmKfeKT&#10;pGKXehFPpLePfbUkhi92kYOCNOUTB1N0RsUu9SKmczz2sa9zypSLHBSkKZ94MjXtYpd6EdOJnvjY&#10;ozAhXCUuc5RQtmA99Wbf1OqUuNyLhE71xAcfhVRaJS51lJC2fOpJHNMzMHHJFwmd7ImPfoKWy32K&#10;VupzT+IkIudg6qIvUjrdUx89mVmpi30is1KfOpha0qZc8EVKp3vqgyfnYOpCn5iDqc88iQECLlmv&#10;96vUxV7ADkHte5mPnVytMhf5xGqV+cQnSWUu9SKjkz3zsZPreuYin1jXM5/4ZE5lLvUio1M987GT&#10;O2DmIp/YAaH28JeFifmXu9SLnE703McOg/y2bsld5BOFQu4Tn6ykcpd6AdipnMp97GQxlbvInWoK&#10;qsCDrfP40ZZ+5XM31n5wxzi+bYS62OyFwiKzAFZQSxYJzgEIASosFCfE0AcUL2eJYURRDLXNnNBY&#10;tmi5rh7fdRIBBS1fz4qOWz3KYaeeYwY3YS2f11PcHlEOm9uc6Lhtafm8ruJ2ouXzuorLPMphlZ5j&#10;BrLeyOd1FZdGjA4r25zouGhp+byu4nKi5fO6ihMd5TBP55jBKajlXldNqo2TRMKL8OtXYBkweAXe&#10;4SP4pucDzi17y87bAJelo77gryfxVBdCtw84wbAqgofqPQYe9a257VxZBGskyGxHbKO99jqWYW/Z&#10;2DZ7NRpY1iAOlMmGiG20VyMynsDaNZGJBAXBNZGxdMkG+xh7NY8bOwf7wLVQIynzhgmobAx7NbGw&#10;QIEOvhMLN15U2Sy1MezVxBrT7Z0u4vji0FynNcZ6B/zo6/rojF28nguv8sp2rGyFqg1lTFW9pl9y&#10;FlPdOSBQom2qh6ZtMVuVPOzuW8meOJwAPSQ/r8P7cbQ8Wau3h07g3+xgjicceKhhTkF2onqBAw4p&#10;zDESHHvBzVHIfwJ2hiOkbaD+fuSyDlj7awdnNOsoxRp20F/SbInvb9Jt2bktvCsh1DYYAtjO8PZ+&#10;MOdUj71sDkd4UqQ3uE78BAcr+waPQPQJjHE1foFjIs1mPNLCcyj3u1Z9O3i7+xcAAP//AwBQSwME&#10;FAAGAAgAAAAhANtHl2TbAAAACAEAAA8AAABkcnMvZG93bnJldi54bWxMj8FOwzAQRO9I/IO1SNyo&#10;06ZBVYhTodCeES2IqxMvSUS8jmy3Sf6e5QTH0Yxm3hT72Q7iij70jhSsVwkIpMaZnloF7+fjww5E&#10;iJqMHhyhggUD7Mvbm0Lnxk30htdTbAWXUMi1gi7GMZcyNB1aHVZuRGLvy3mrI0vfSuP1xOV2kJsk&#10;eZRW98QLnR6x6rD5Pl2sgqPslslkaeWbw1JXh9eX+vPjrNT93fz8BCLiHP/C8IvP6FAyU+0uZIIY&#10;FKTrHX+JCrYZCPbTzZZ1zcEkA1kW8v+B8gcAAP//AwBQSwECLQAUAAYACAAAACEAtoM4kv4AAADh&#10;AQAAEwAAAAAAAAAAAAAAAAAAAAAAW0NvbnRlbnRfVHlwZXNdLnhtbFBLAQItABQABgAIAAAAIQA4&#10;/SH/1gAAAJQBAAALAAAAAAAAAAAAAAAAAC8BAABfcmVscy8ucmVsc1BLAQItABQABgAIAAAAIQC7&#10;z6ktNAUAAMATAAAOAAAAAAAAAAAAAAAAAC4CAABkcnMvZTJvRG9jLnhtbFBLAQItABQABgAIAAAA&#10;IQDbR5dk2wAAAAgBAAAPAAAAAAAAAAAAAAAAAI4HAABkcnMvZG93bnJldi54bWxQSwUGAAAAAAQA&#10;BADzAAAAlggAAAAA&#10;" path="m30,l18,3,9,9,2,19,,30,2,42r7,9l18,58r12,2l42,58r9,-7l57,42,60,30,57,19,51,9,42,3,30,xe" fillcolor="#f3b90c" stroked="f">
                <v:path arrowok="t" o:connecttype="custom" o:connectlocs="19050,28575;11430,30480;5715,34290;1270,40640;0,47625;1270,55245;5715,60960;11430,65405;19050,66675;26670,65405;32385,60960;36195,55245;38100,47625;36195,40640;32385,34290;26670,30480;19050,2857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3" behindDoc="1" locked="0" layoutInCell="1" allowOverlap="1" wp14:anchorId="1BF9FD66" wp14:editId="593D2A29">
                <wp:simplePos x="0" y="0"/>
                <wp:positionH relativeFrom="page">
                  <wp:posOffset>2717800</wp:posOffset>
                </wp:positionH>
                <wp:positionV relativeFrom="paragraph">
                  <wp:posOffset>28575</wp:posOffset>
                </wp:positionV>
                <wp:extent cx="38100" cy="38100"/>
                <wp:effectExtent l="0" t="0" r="0" b="0"/>
                <wp:wrapNone/>
                <wp:docPr id="3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4309 4280"/>
                            <a:gd name="T1" fmla="*/ T0 w 60"/>
                            <a:gd name="T2" fmla="+- 0 45 45"/>
                            <a:gd name="T3" fmla="*/ 45 h 60"/>
                            <a:gd name="T4" fmla="+- 0 4298 4280"/>
                            <a:gd name="T5" fmla="*/ T4 w 60"/>
                            <a:gd name="T6" fmla="+- 0 48 45"/>
                            <a:gd name="T7" fmla="*/ 48 h 60"/>
                            <a:gd name="T8" fmla="+- 0 4288 4280"/>
                            <a:gd name="T9" fmla="*/ T8 w 60"/>
                            <a:gd name="T10" fmla="+- 0 54 45"/>
                            <a:gd name="T11" fmla="*/ 54 h 60"/>
                            <a:gd name="T12" fmla="+- 0 4282 4280"/>
                            <a:gd name="T13" fmla="*/ T12 w 60"/>
                            <a:gd name="T14" fmla="+- 0 64 45"/>
                            <a:gd name="T15" fmla="*/ 64 h 60"/>
                            <a:gd name="T16" fmla="+- 0 4280 4280"/>
                            <a:gd name="T17" fmla="*/ T16 w 60"/>
                            <a:gd name="T18" fmla="+- 0 75 45"/>
                            <a:gd name="T19" fmla="*/ 75 h 60"/>
                            <a:gd name="T20" fmla="+- 0 4282 4280"/>
                            <a:gd name="T21" fmla="*/ T20 w 60"/>
                            <a:gd name="T22" fmla="+- 0 87 45"/>
                            <a:gd name="T23" fmla="*/ 87 h 60"/>
                            <a:gd name="T24" fmla="+- 0 4288 4280"/>
                            <a:gd name="T25" fmla="*/ T24 w 60"/>
                            <a:gd name="T26" fmla="+- 0 96 45"/>
                            <a:gd name="T27" fmla="*/ 96 h 60"/>
                            <a:gd name="T28" fmla="+- 0 4298 4280"/>
                            <a:gd name="T29" fmla="*/ T28 w 60"/>
                            <a:gd name="T30" fmla="+- 0 103 45"/>
                            <a:gd name="T31" fmla="*/ 103 h 60"/>
                            <a:gd name="T32" fmla="+- 0 4309 4280"/>
                            <a:gd name="T33" fmla="*/ T32 w 60"/>
                            <a:gd name="T34" fmla="+- 0 105 45"/>
                            <a:gd name="T35" fmla="*/ 105 h 60"/>
                            <a:gd name="T36" fmla="+- 0 4321 4280"/>
                            <a:gd name="T37" fmla="*/ T36 w 60"/>
                            <a:gd name="T38" fmla="+- 0 103 45"/>
                            <a:gd name="T39" fmla="*/ 103 h 60"/>
                            <a:gd name="T40" fmla="+- 0 4331 4280"/>
                            <a:gd name="T41" fmla="*/ T40 w 60"/>
                            <a:gd name="T42" fmla="+- 0 96 45"/>
                            <a:gd name="T43" fmla="*/ 96 h 60"/>
                            <a:gd name="T44" fmla="+- 0 4337 4280"/>
                            <a:gd name="T45" fmla="*/ T44 w 60"/>
                            <a:gd name="T46" fmla="+- 0 87 45"/>
                            <a:gd name="T47" fmla="*/ 87 h 60"/>
                            <a:gd name="T48" fmla="+- 0 4339 4280"/>
                            <a:gd name="T49" fmla="*/ T48 w 60"/>
                            <a:gd name="T50" fmla="+- 0 75 45"/>
                            <a:gd name="T51" fmla="*/ 75 h 60"/>
                            <a:gd name="T52" fmla="+- 0 4337 4280"/>
                            <a:gd name="T53" fmla="*/ T52 w 60"/>
                            <a:gd name="T54" fmla="+- 0 64 45"/>
                            <a:gd name="T55" fmla="*/ 64 h 60"/>
                            <a:gd name="T56" fmla="+- 0 4331 4280"/>
                            <a:gd name="T57" fmla="*/ T56 w 60"/>
                            <a:gd name="T58" fmla="+- 0 54 45"/>
                            <a:gd name="T59" fmla="*/ 54 h 60"/>
                            <a:gd name="T60" fmla="+- 0 4321 4280"/>
                            <a:gd name="T61" fmla="*/ T60 w 60"/>
                            <a:gd name="T62" fmla="+- 0 48 45"/>
                            <a:gd name="T63" fmla="*/ 48 h 60"/>
                            <a:gd name="T64" fmla="+- 0 4309 4280"/>
                            <a:gd name="T65" fmla="*/ T64 w 60"/>
                            <a:gd name="T66" fmla="+- 0 45 45"/>
                            <a:gd name="T67" fmla="*/ 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29" y="0"/>
                              </a:moveTo>
                              <a:lnTo>
                                <a:pt x="18" y="3"/>
                              </a:lnTo>
                              <a:lnTo>
                                <a:pt x="8" y="9"/>
                              </a:lnTo>
                              <a:lnTo>
                                <a:pt x="2" y="19"/>
                              </a:lnTo>
                              <a:lnTo>
                                <a:pt x="0" y="30"/>
                              </a:lnTo>
                              <a:lnTo>
                                <a:pt x="2" y="42"/>
                              </a:lnTo>
                              <a:lnTo>
                                <a:pt x="8" y="51"/>
                              </a:lnTo>
                              <a:lnTo>
                                <a:pt x="18" y="58"/>
                              </a:lnTo>
                              <a:lnTo>
                                <a:pt x="29" y="60"/>
                              </a:lnTo>
                              <a:lnTo>
                                <a:pt x="41" y="58"/>
                              </a:lnTo>
                              <a:lnTo>
                                <a:pt x="51" y="51"/>
                              </a:lnTo>
                              <a:lnTo>
                                <a:pt x="57" y="42"/>
                              </a:lnTo>
                              <a:lnTo>
                                <a:pt x="59" y="30"/>
                              </a:lnTo>
                              <a:lnTo>
                                <a:pt x="57" y="19"/>
                              </a:lnTo>
                              <a:lnTo>
                                <a:pt x="51" y="9"/>
                              </a:lnTo>
                              <a:lnTo>
                                <a:pt x="41" y="3"/>
                              </a:lnTo>
                              <a:lnTo>
                                <a:pt x="29"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1A4A" id="docshape33" o:spid="_x0000_s1026" style="position:absolute;margin-left:214pt;margin-top:2.25pt;width:3pt;height:3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EdLgUAAMATAAAOAAAAZHJzL2Uyb0RvYy54bWysmN1u4zYQhe8L9B0IXbbY2JIoxTbiLNLd&#10;blFg2y6w6gPQ+rGFyqJKKnHSp+8MJXpJZxQLRW8s2TweHX4ckiPevX8+NuypVLqW7TYIb5YBK9tc&#10;FnW73wZ/Zp/erQKme9EWopFtuQ1eSh28v//+u7tTtykjeZBNUSoGQVq9OXXb4ND33Wax0PmhPAp9&#10;I7uyhcZKqqPo4avaLwolThD92Cyi5TJdnKQqOiXzUmv49ePQGNyb+FVV5v0fVaXLnjXbALz15lOZ&#10;zx1+Lu7vxGavRHeo89GG+A8ujqJu4aHnUB9FL9ijql+FOta5klpW/U0ujwtZVXVemj5Ab8LlRW++&#10;HkRXmr4AHN2dMen/L2z++9MXxepiG8RhFLBWHGGQCplrfHQcI59Tpzcg+9p9UdhD3X2W+V8aGhZe&#10;C37RoGG702+ygCjisZeGyXOljvhP6C17NuhfzujL557l8GO8CpcwPjm0DLcYX2zsX/NH3f9SShNG&#10;PH3W/TBuBdwZ6sXoPIMY1bGBIfzxHVsyHi/XjEcrO85nWWhlPyxYtmQnlr6SAA03UsJ4MmbLOUps&#10;JRCFJ+xAROFWMviJ1ivST2Jl6IeTflIrGSJBnFd+bq0E/axIPzAd3V5FK9rP2srQz4r0E/qoE04Y&#10;Cl3OoKAIYdr5liISUejSzsKINuXzTklTLmxQkKYuaEMK0aZc5FmY0qZ86LdUKoUucVBQpiKfOOQ1&#10;TSpyqWfRRHr72Fe3xPBFLnJQkKZ84mCKzqjIpZ5FdI5HPvZ1SplykYOCNOUT51PTLnKpZxGd6LGP&#10;PVzGhKvYZY4SylbsM59cnWDdHacETr+YTvXYBx8uqbSKXeooIW351HkchWSyxy75LKaTPfbRT9By&#10;uU/R4j53Hse0Le6izzid7txHT2YWd7FPZBb3qYMpmDjEBgOLszOEnE537oMn5yB3oU/MQe4zB1P0&#10;rsdd7BnsENS+l/jYydUqcZFPrFaJT3ySVOJSzxI62RMfO7muJy7yiXU98YlP5lTiUs8SOtUTHzu5&#10;AyYu8okdEGoPbwecmn+pSz1L6URPL7BTdULqIp8oFFKf+ORalbrUM8BO5VR6gZ1aqlIXuVNNQRW4&#10;t3WeONjSL39ux9oP7pjAt42lKTY7qbHIzIAV1JKZqWAhBKiwUJwQQx9QfIsF3lUxjCiKobaZo8ay&#10;xchNtXY1eAgUjHw9Kzpu9SiHnXqOGdyEjXxeT3F7RDlsbnOi47Zl5PO6ituJkc/rKi7zKIdVeo4Z&#10;XICNfF5XcWlEOaxsc6LjomXk87qKy4mRz+sqTnSUwzydYwanoJF7XR1SbZwkCl6EL1+BVcDgFXiH&#10;jxCbTvQ4t+wtO20DXJYO5oK/HuVTmUnT3uMEG3PDvDbBo741N60rC2GNBG+2I7bRXjsTa9BYNrbN&#10;XgcNLGsQB8rkgYhttNdBBI7xYdaUbbRXNxIUBG9FGiyds8FGsNch0tg52AfeCjWSGt4wAZWNYa9D&#10;rDG9r8TCjRd6eMXXmG5Xuohb03VaY6wr4Edfb4/O2MW3c+EiryykvJG6HChjqppl+pyzmOrOAYGW&#10;TV18qpsGs1Wr/e5Do9iTgBOgh58e4p/tlPVkjdkeWol/s4M5nnDgocZwCrKTxQsccCg5HCPBsRfc&#10;HKT6J2AnOELaBvrvR6HKgDW/tnBGsw451rC9+cKTW3x/U27Lzm0RbQ6htkEfwHaGtx/64ZzqsVP1&#10;/gBPCs0G18oHOFipajwCMScwg6vxCxwTGTbjkRaeQ7nfjerbwdv9vwAAAP//AwBQSwMEFAAGAAgA&#10;AAAhAEeZUijdAAAACAEAAA8AAABkcnMvZG93bnJldi54bWxMj8FOwzAQRO9I/IO1SNyoTUlCGuJU&#10;FRIXhEQpVc9ubJKAvY5itzF/z3KC245mNPumXidn2dlMYfAo4XYhgBlsvR6wk7B/f7opgYWoUCvr&#10;0Uj4NgHWzeVFrSrtZ3wz513sGJVgqJSEPsax4jy0vXEqLPxokLwPPzkVSU4d15OaqdxZvhSi4E4N&#10;SB96NZrH3rRfu5OT8Lmai21KL+14v882wubF4bV8lvL6Km0egEWT4l8YfvEJHRpiOvoT6sCshGxZ&#10;0pZIRw6M/OwuI32koMiBNzX/P6D5AQAA//8DAFBLAQItABQABgAIAAAAIQC2gziS/gAAAOEBAAAT&#10;AAAAAAAAAAAAAAAAAAAAAABbQ29udGVudF9UeXBlc10ueG1sUEsBAi0AFAAGAAgAAAAhADj9If/W&#10;AAAAlAEAAAsAAAAAAAAAAAAAAAAALwEAAF9yZWxzLy5yZWxzUEsBAi0AFAAGAAgAAAAhAB33IR0u&#10;BQAAwBMAAA4AAAAAAAAAAAAAAAAALgIAAGRycy9lMm9Eb2MueG1sUEsBAi0AFAAGAAgAAAAhAEeZ&#10;UijdAAAACAEAAA8AAAAAAAAAAAAAAAAAiAcAAGRycy9kb3ducmV2LnhtbFBLBQYAAAAABAAEAPMA&#10;AACSCAAAAAA=&#10;" path="m29,l18,3,8,9,2,19,,30,2,42r6,9l18,58r11,2l41,58,51,51r6,-9l59,30,57,19,51,9,41,3,29,xe" fillcolor="#aba3e5" stroked="f">
                <v:path arrowok="t" o:connecttype="custom" o:connectlocs="18415,28575;11430,30480;5080,34290;1270,40640;0,47625;1270,55245;5080,60960;11430,65405;18415,66675;26035,65405;32385,60960;36195,55245;37465,47625;36195,40640;32385,34290;26035,30480;18415,28575" o:connectangles="0,0,0,0,0,0,0,0,0,0,0,0,0,0,0,0,0"/>
                <w10:wrap anchorx="page"/>
              </v:shape>
            </w:pict>
          </mc:Fallback>
        </mc:AlternateContent>
      </w:r>
      <w:r w:rsidR="00BB1CF2" w:rsidRPr="00E51FD0">
        <w:rPr>
          <w:rFonts w:ascii="Poppins" w:hAnsi="Poppins" w:cs="Arial"/>
          <w:b/>
          <w:color w:val="333333"/>
          <w:spacing w:val="-1"/>
          <w:w w:val="315"/>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105"/>
          <w:sz w:val="6"/>
        </w:rPr>
        <w:t xml:space="preserve">r </w:t>
      </w:r>
      <w:r w:rsidR="00BB1CF2" w:rsidRPr="00E51FD0">
        <w:rPr>
          <w:rFonts w:ascii="Poppins" w:hAnsi="Poppins" w:cs="Arial"/>
          <w:b/>
          <w:color w:val="333333"/>
          <w:spacing w:val="1"/>
          <w:w w:val="105"/>
          <w:sz w:val="6"/>
        </w:rPr>
        <w:t xml:space="preserve"> </w:t>
      </w:r>
      <w:r w:rsidR="00BB1CF2" w:rsidRPr="00E51FD0">
        <w:rPr>
          <w:rFonts w:ascii="Poppins" w:hAnsi="Poppins" w:cs="Arial"/>
          <w:b/>
          <w:color w:val="333333"/>
          <w:w w:val="105"/>
          <w:sz w:val="6"/>
        </w:rPr>
        <w:t xml:space="preserve">l                                   </w:t>
      </w:r>
      <w:r w:rsidR="00BB1CF2" w:rsidRPr="00E51FD0">
        <w:rPr>
          <w:rFonts w:ascii="Poppins" w:hAnsi="Poppins" w:cs="Arial"/>
          <w:b/>
          <w:color w:val="333333"/>
          <w:spacing w:val="2"/>
          <w:w w:val="105"/>
          <w:sz w:val="6"/>
        </w:rPr>
        <w:t xml:space="preserve"> </w:t>
      </w:r>
      <w:r w:rsidR="00BB1CF2" w:rsidRPr="00E51FD0">
        <w:rPr>
          <w:rFonts w:ascii="Poppins" w:hAnsi="Poppins" w:cs="Arial"/>
          <w:b/>
          <w:color w:val="333333"/>
          <w:w w:val="105"/>
          <w:sz w:val="6"/>
        </w:rPr>
        <w:t>r</w:t>
      </w:r>
      <w:r w:rsidR="00BB1CF2" w:rsidRPr="00E51FD0">
        <w:rPr>
          <w:rFonts w:ascii="Poppins" w:hAnsi="Poppins" w:cs="Arial"/>
          <w:b/>
          <w:color w:val="333333"/>
          <w:w w:val="145"/>
          <w:sz w:val="6"/>
        </w:rPr>
        <w:t xml:space="preserve"> </w:t>
      </w:r>
      <w:r w:rsidR="00BB1CF2" w:rsidRPr="00E51FD0">
        <w:rPr>
          <w:rFonts w:ascii="Poppins" w:hAnsi="Poppins" w:cs="Arial"/>
          <w:b/>
          <w:color w:val="333333"/>
          <w:sz w:val="6"/>
        </w:rPr>
        <w:tab/>
      </w:r>
      <w:r w:rsidR="00BB1CF2" w:rsidRPr="00E51FD0">
        <w:rPr>
          <w:rFonts w:ascii="Poppins" w:hAnsi="Poppins" w:cs="Arial"/>
          <w:b/>
          <w:color w:val="333333"/>
          <w:spacing w:val="-1"/>
          <w:w w:val="29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363"/>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w w:val="97"/>
          <w:sz w:val="6"/>
        </w:rPr>
        <w:t xml:space="preserve"> </w:t>
      </w:r>
      <w:r w:rsidR="00BB1CF2" w:rsidRPr="00E51FD0">
        <w:rPr>
          <w:rFonts w:ascii="Poppins" w:hAnsi="Poppins" w:cs="Arial"/>
          <w:b/>
          <w:color w:val="333333"/>
          <w:w w:val="363"/>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145"/>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315"/>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w w:val="97"/>
          <w:sz w:val="6"/>
        </w:rPr>
        <w:t xml:space="preserve"> </w:t>
      </w:r>
      <w:r w:rsidR="00BB1CF2" w:rsidRPr="00E51FD0">
        <w:rPr>
          <w:rFonts w:ascii="Poppins" w:hAnsi="Poppins" w:cs="Arial"/>
          <w:b/>
          <w:color w:val="333333"/>
          <w:w w:val="363"/>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363"/>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145"/>
          <w:sz w:val="6"/>
        </w:rPr>
        <w:t xml:space="preserve"> </w:t>
      </w:r>
      <w:r w:rsidR="00BB1CF2" w:rsidRPr="00E51FD0">
        <w:rPr>
          <w:rFonts w:ascii="Poppins" w:hAnsi="Poppins" w:cs="Arial"/>
          <w:b/>
          <w:color w:val="333333"/>
          <w:sz w:val="6"/>
        </w:rPr>
        <w:tab/>
      </w:r>
      <w:r w:rsidR="00BB1CF2" w:rsidRPr="00E51FD0">
        <w:rPr>
          <w:rFonts w:ascii="Poppins" w:hAnsi="Poppins" w:cs="Arial"/>
          <w:b/>
          <w:color w:val="333333"/>
          <w:spacing w:val="-1"/>
          <w:w w:val="339"/>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145"/>
          <w:sz w:val="6"/>
        </w:rPr>
        <w:t xml:space="preserve"> </w:t>
      </w:r>
      <w:r w:rsidR="00BB1CF2" w:rsidRPr="00E51FD0">
        <w:rPr>
          <w:rFonts w:ascii="Poppins" w:hAnsi="Poppins" w:cs="Arial"/>
          <w:b/>
          <w:color w:val="333333"/>
          <w:w w:val="315"/>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w w:val="105"/>
          <w:sz w:val="6"/>
        </w:rPr>
        <w:t>l</w:t>
      </w:r>
      <w:r w:rsidR="00BB1CF2" w:rsidRPr="00E51FD0">
        <w:rPr>
          <w:rFonts w:ascii="Poppins" w:hAnsi="Poppins" w:cs="Arial"/>
          <w:b/>
          <w:color w:val="333333"/>
          <w:spacing w:val="1"/>
          <w:w w:val="105"/>
          <w:sz w:val="6"/>
        </w:rPr>
        <w:t xml:space="preserve"> </w:t>
      </w:r>
      <w:r w:rsidR="00BB1CF2" w:rsidRPr="00E51FD0">
        <w:rPr>
          <w:rFonts w:ascii="Poppins" w:hAnsi="Poppins" w:cs="Arial"/>
          <w:b/>
          <w:color w:val="333333"/>
          <w:w w:val="105"/>
          <w:sz w:val="6"/>
        </w:rPr>
        <w:t>Fr</w:t>
      </w:r>
      <w:r w:rsidR="00BB1CF2" w:rsidRPr="00E51FD0">
        <w:rPr>
          <w:rFonts w:ascii="Poppins" w:hAnsi="Poppins" w:cs="Arial"/>
          <w:b/>
          <w:color w:val="333333"/>
          <w:spacing w:val="4"/>
          <w:w w:val="105"/>
          <w:sz w:val="6"/>
        </w:rPr>
        <w:t xml:space="preserve"> </w:t>
      </w:r>
      <w:r w:rsidR="00BB1CF2" w:rsidRPr="00E51FD0">
        <w:rPr>
          <w:rFonts w:ascii="Poppins" w:hAnsi="Poppins" w:cs="Arial"/>
          <w:b/>
          <w:color w:val="333333"/>
          <w:w w:val="105"/>
          <w:sz w:val="6"/>
        </w:rPr>
        <w:t>qu</w:t>
      </w:r>
      <w:r w:rsidR="00BB1CF2" w:rsidRPr="00E51FD0">
        <w:rPr>
          <w:rFonts w:ascii="Poppins" w:hAnsi="Poppins" w:cs="Arial"/>
          <w:b/>
          <w:color w:val="333333"/>
          <w:spacing w:val="9"/>
          <w:w w:val="105"/>
          <w:sz w:val="6"/>
        </w:rPr>
        <w:t xml:space="preserve"> </w:t>
      </w:r>
      <w:r w:rsidR="00BB1CF2" w:rsidRPr="00E51FD0">
        <w:rPr>
          <w:rFonts w:ascii="Poppins" w:hAnsi="Poppins" w:cs="Arial"/>
          <w:b/>
          <w:color w:val="333333"/>
          <w:w w:val="105"/>
          <w:sz w:val="6"/>
        </w:rPr>
        <w:t>l</w:t>
      </w:r>
      <w:r w:rsidR="00BB1CF2" w:rsidRPr="00E51FD0">
        <w:rPr>
          <w:rFonts w:ascii="Poppins" w:hAnsi="Poppins" w:cs="Arial"/>
          <w:b/>
          <w:color w:val="333333"/>
          <w:spacing w:val="9"/>
          <w:w w:val="105"/>
          <w:sz w:val="6"/>
        </w:rPr>
        <w:t xml:space="preserve"> </w:t>
      </w:r>
      <w:r w:rsidR="00BB1CF2" w:rsidRPr="00E51FD0">
        <w:rPr>
          <w:rFonts w:ascii="Poppins" w:hAnsi="Poppins" w:cs="Arial"/>
          <w:b/>
          <w:color w:val="333333"/>
          <w:w w:val="105"/>
          <w:sz w:val="6"/>
        </w:rPr>
        <w:t>d</w:t>
      </w:r>
      <w:r w:rsidR="00BB1CF2" w:rsidRPr="00E51FD0">
        <w:rPr>
          <w:rFonts w:ascii="Poppins" w:hAnsi="Poppins" w:cs="Arial"/>
          <w:b/>
          <w:color w:val="333333"/>
          <w:spacing w:val="2"/>
          <w:w w:val="105"/>
          <w:sz w:val="6"/>
        </w:rPr>
        <w:t xml:space="preserve"> </w:t>
      </w:r>
      <w:r w:rsidR="00BB1CF2" w:rsidRPr="00E51FD0">
        <w:rPr>
          <w:rFonts w:ascii="Poppins" w:hAnsi="Poppins" w:cs="Arial"/>
          <w:b/>
          <w:color w:val="333333"/>
          <w:w w:val="105"/>
          <w:sz w:val="6"/>
        </w:rPr>
        <w:t>l</w:t>
      </w:r>
      <w:r w:rsidR="00BB1CF2" w:rsidRPr="00E51FD0">
        <w:rPr>
          <w:rFonts w:ascii="Poppins" w:hAnsi="Poppins" w:cs="Arial"/>
          <w:b/>
          <w:color w:val="333333"/>
          <w:spacing w:val="7"/>
          <w:w w:val="105"/>
          <w:sz w:val="6"/>
        </w:rPr>
        <w:t xml:space="preserve"> </w:t>
      </w:r>
      <w:r w:rsidR="00BB1CF2" w:rsidRPr="00E51FD0">
        <w:rPr>
          <w:rFonts w:ascii="Poppins" w:hAnsi="Poppins" w:cs="Arial"/>
          <w:b/>
          <w:color w:val="333333"/>
          <w:w w:val="105"/>
          <w:sz w:val="6"/>
        </w:rPr>
        <w:t>r</w:t>
      </w:r>
      <w:r w:rsidR="00BB1CF2" w:rsidRPr="00E51FD0">
        <w:rPr>
          <w:rFonts w:ascii="Poppins" w:hAnsi="Poppins" w:cs="Arial"/>
          <w:b/>
          <w:color w:val="333333"/>
          <w:spacing w:val="7"/>
          <w:w w:val="105"/>
          <w:sz w:val="6"/>
        </w:rPr>
        <w:t xml:space="preserve"> </w:t>
      </w:r>
      <w:r w:rsidR="00BB1CF2" w:rsidRPr="00E51FD0">
        <w:rPr>
          <w:rFonts w:ascii="Poppins" w:hAnsi="Poppins" w:cs="Arial"/>
          <w:b/>
          <w:color w:val="333333"/>
          <w:w w:val="105"/>
          <w:sz w:val="6"/>
        </w:rPr>
        <w:t>v</w:t>
      </w:r>
      <w:r w:rsidR="00BB1CF2" w:rsidRPr="00E51FD0">
        <w:rPr>
          <w:rFonts w:ascii="Poppins" w:hAnsi="Poppins" w:cs="Arial"/>
          <w:b/>
          <w:color w:val="333333"/>
          <w:spacing w:val="4"/>
          <w:w w:val="105"/>
          <w:sz w:val="6"/>
        </w:rPr>
        <w:t xml:space="preserve"> </w:t>
      </w:r>
      <w:r w:rsidR="00BB1CF2" w:rsidRPr="00E51FD0">
        <w:rPr>
          <w:rFonts w:ascii="Poppins" w:hAnsi="Poppins" w:cs="Arial"/>
          <w:b/>
          <w:color w:val="333333"/>
          <w:w w:val="105"/>
          <w:sz w:val="6"/>
        </w:rPr>
        <w:t>r</w:t>
      </w:r>
      <w:r w:rsidR="00BB1CF2" w:rsidRPr="00E51FD0">
        <w:rPr>
          <w:rFonts w:ascii="Poppins" w:hAnsi="Poppins" w:cs="Arial"/>
          <w:b/>
          <w:color w:val="333333"/>
          <w:spacing w:val="4"/>
          <w:w w:val="105"/>
          <w:sz w:val="6"/>
        </w:rPr>
        <w:t xml:space="preserve"> </w:t>
      </w:r>
      <w:r w:rsidR="00BB1CF2" w:rsidRPr="00E51FD0">
        <w:rPr>
          <w:rFonts w:ascii="Poppins" w:hAnsi="Poppins" w:cs="Arial"/>
          <w:b/>
          <w:color w:val="333333"/>
          <w:w w:val="105"/>
          <w:sz w:val="6"/>
        </w:rPr>
        <w:t>l</w:t>
      </w:r>
      <w:r w:rsidR="00BB1CF2" w:rsidRPr="00E51FD0">
        <w:rPr>
          <w:rFonts w:ascii="Poppins" w:hAnsi="Poppins" w:cs="Arial"/>
          <w:b/>
          <w:color w:val="333333"/>
          <w:spacing w:val="1"/>
          <w:w w:val="105"/>
          <w:sz w:val="6"/>
        </w:rPr>
        <w:t xml:space="preserve"> </w:t>
      </w:r>
      <w:r w:rsidR="00BB1CF2" w:rsidRPr="00E51FD0">
        <w:rPr>
          <w:rFonts w:ascii="Poppins" w:hAnsi="Poppins" w:cs="Arial"/>
          <w:b/>
          <w:color w:val="333333"/>
          <w:w w:val="105"/>
          <w:sz w:val="6"/>
        </w:rPr>
        <w:t>d</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315"/>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w w:val="145"/>
          <w:sz w:val="6"/>
        </w:rPr>
        <w:t xml:space="preserve"> </w:t>
      </w:r>
    </w:p>
    <w:p w14:paraId="6DF6FE59" w14:textId="77777777" w:rsidR="007B1345" w:rsidRPr="00E51FD0" w:rsidRDefault="00BB1CF2">
      <w:pPr>
        <w:spacing w:before="5"/>
        <w:rPr>
          <w:rFonts w:ascii="Poppins" w:hAnsi="Poppins" w:cs="Arial"/>
          <w:b/>
          <w:sz w:val="5"/>
        </w:rPr>
      </w:pPr>
      <w:r w:rsidRPr="00E51FD0">
        <w:rPr>
          <w:rFonts w:ascii="Poppins" w:hAnsi="Poppins" w:cs="Arial"/>
        </w:rPr>
        <w:br w:type="column"/>
      </w:r>
    </w:p>
    <w:p w14:paraId="37888A1A" w14:textId="77777777" w:rsidR="007B1345" w:rsidRPr="00E51FD0" w:rsidRDefault="00BB1CF2">
      <w:pPr>
        <w:ind w:left="939"/>
        <w:rPr>
          <w:rFonts w:ascii="Poppins" w:hAnsi="Poppins" w:cs="Arial"/>
          <w:b/>
          <w:sz w:val="7"/>
        </w:rPr>
      </w:pPr>
      <w:r w:rsidRPr="00E51FD0">
        <w:rPr>
          <w:rFonts w:ascii="Poppins" w:hAnsi="Poppins" w:cs="Arial"/>
          <w:b/>
          <w:spacing w:val="-1"/>
          <w:sz w:val="7"/>
        </w:rPr>
        <w:t>Question</w:t>
      </w:r>
      <w:r w:rsidRPr="00E51FD0">
        <w:rPr>
          <w:rFonts w:ascii="Poppins" w:hAnsi="Poppins" w:cs="Arial"/>
          <w:b/>
          <w:spacing w:val="-2"/>
          <w:sz w:val="7"/>
        </w:rPr>
        <w:t xml:space="preserve"> </w:t>
      </w:r>
      <w:r w:rsidRPr="00E51FD0">
        <w:rPr>
          <w:rFonts w:ascii="Poppins" w:hAnsi="Poppins" w:cs="Arial"/>
          <w:b/>
          <w:spacing w:val="-1"/>
          <w:sz w:val="7"/>
        </w:rPr>
        <w:t>options</w:t>
      </w:r>
    </w:p>
    <w:p w14:paraId="0C26E555" w14:textId="3C70C6A2" w:rsidR="007B1345" w:rsidRPr="00E51FD0" w:rsidRDefault="005208E9">
      <w:pPr>
        <w:spacing w:before="47"/>
        <w:ind w:left="1025"/>
        <w:rPr>
          <w:rFonts w:ascii="Poppins" w:hAnsi="Poppins" w:cs="Arial"/>
          <w:b/>
          <w:sz w:val="5"/>
        </w:rPr>
      </w:pPr>
      <w:r>
        <w:rPr>
          <w:rFonts w:ascii="Poppins" w:hAnsi="Poppins" w:cs="Arial"/>
          <w:noProof/>
        </w:rPr>
        <mc:AlternateContent>
          <mc:Choice Requires="wps">
            <w:drawing>
              <wp:anchor distT="0" distB="0" distL="114300" distR="114300" simplePos="0" relativeHeight="251658243" behindDoc="0" locked="0" layoutInCell="1" allowOverlap="1" wp14:anchorId="607AEA06" wp14:editId="263438B9">
                <wp:simplePos x="0" y="0"/>
                <wp:positionH relativeFrom="page">
                  <wp:posOffset>4217035</wp:posOffset>
                </wp:positionH>
                <wp:positionV relativeFrom="paragraph">
                  <wp:posOffset>26670</wp:posOffset>
                </wp:positionV>
                <wp:extent cx="36830" cy="36830"/>
                <wp:effectExtent l="0" t="0" r="0" b="0"/>
                <wp:wrapNone/>
                <wp:docPr id="31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6670 6641"/>
                            <a:gd name="T1" fmla="*/ T0 w 58"/>
                            <a:gd name="T2" fmla="+- 0 42 42"/>
                            <a:gd name="T3" fmla="*/ 42 h 58"/>
                            <a:gd name="T4" fmla="+- 0 6659 6641"/>
                            <a:gd name="T5" fmla="*/ T4 w 58"/>
                            <a:gd name="T6" fmla="+- 0 44 42"/>
                            <a:gd name="T7" fmla="*/ 44 h 58"/>
                            <a:gd name="T8" fmla="+- 0 6650 6641"/>
                            <a:gd name="T9" fmla="*/ T8 w 58"/>
                            <a:gd name="T10" fmla="+- 0 51 42"/>
                            <a:gd name="T11" fmla="*/ 51 h 58"/>
                            <a:gd name="T12" fmla="+- 0 6643 6641"/>
                            <a:gd name="T13" fmla="*/ T12 w 58"/>
                            <a:gd name="T14" fmla="+- 0 60 42"/>
                            <a:gd name="T15" fmla="*/ 60 h 58"/>
                            <a:gd name="T16" fmla="+- 0 6641 6641"/>
                            <a:gd name="T17" fmla="*/ T16 w 58"/>
                            <a:gd name="T18" fmla="+- 0 71 42"/>
                            <a:gd name="T19" fmla="*/ 71 h 58"/>
                            <a:gd name="T20" fmla="+- 0 6643 6641"/>
                            <a:gd name="T21" fmla="*/ T20 w 58"/>
                            <a:gd name="T22" fmla="+- 0 82 42"/>
                            <a:gd name="T23" fmla="*/ 82 h 58"/>
                            <a:gd name="T24" fmla="+- 0 6650 6641"/>
                            <a:gd name="T25" fmla="*/ T24 w 58"/>
                            <a:gd name="T26" fmla="+- 0 91 42"/>
                            <a:gd name="T27" fmla="*/ 91 h 58"/>
                            <a:gd name="T28" fmla="+- 0 6659 6641"/>
                            <a:gd name="T29" fmla="*/ T28 w 58"/>
                            <a:gd name="T30" fmla="+- 0 97 42"/>
                            <a:gd name="T31" fmla="*/ 97 h 58"/>
                            <a:gd name="T32" fmla="+- 0 6670 6641"/>
                            <a:gd name="T33" fmla="*/ T32 w 58"/>
                            <a:gd name="T34" fmla="+- 0 100 42"/>
                            <a:gd name="T35" fmla="*/ 100 h 58"/>
                            <a:gd name="T36" fmla="+- 0 6681 6641"/>
                            <a:gd name="T37" fmla="*/ T36 w 58"/>
                            <a:gd name="T38" fmla="+- 0 97 42"/>
                            <a:gd name="T39" fmla="*/ 97 h 58"/>
                            <a:gd name="T40" fmla="+- 0 6690 6641"/>
                            <a:gd name="T41" fmla="*/ T40 w 58"/>
                            <a:gd name="T42" fmla="+- 0 91 42"/>
                            <a:gd name="T43" fmla="*/ 91 h 58"/>
                            <a:gd name="T44" fmla="+- 0 6696 6641"/>
                            <a:gd name="T45" fmla="*/ T44 w 58"/>
                            <a:gd name="T46" fmla="+- 0 82 42"/>
                            <a:gd name="T47" fmla="*/ 82 h 58"/>
                            <a:gd name="T48" fmla="+- 0 6699 6641"/>
                            <a:gd name="T49" fmla="*/ T48 w 58"/>
                            <a:gd name="T50" fmla="+- 0 71 42"/>
                            <a:gd name="T51" fmla="*/ 71 h 58"/>
                            <a:gd name="T52" fmla="+- 0 6696 6641"/>
                            <a:gd name="T53" fmla="*/ T52 w 58"/>
                            <a:gd name="T54" fmla="+- 0 60 42"/>
                            <a:gd name="T55" fmla="*/ 60 h 58"/>
                            <a:gd name="T56" fmla="+- 0 6690 6641"/>
                            <a:gd name="T57" fmla="*/ T56 w 58"/>
                            <a:gd name="T58" fmla="+- 0 51 42"/>
                            <a:gd name="T59" fmla="*/ 51 h 58"/>
                            <a:gd name="T60" fmla="+- 0 6681 6641"/>
                            <a:gd name="T61" fmla="*/ T60 w 58"/>
                            <a:gd name="T62" fmla="+- 0 44 42"/>
                            <a:gd name="T63" fmla="*/ 44 h 58"/>
                            <a:gd name="T64" fmla="+- 0 6670 6641"/>
                            <a:gd name="T65" fmla="*/ T64 w 58"/>
                            <a:gd name="T66" fmla="+- 0 42 42"/>
                            <a:gd name="T67" fmla="*/ 4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9" y="9"/>
                              </a:lnTo>
                              <a:lnTo>
                                <a:pt x="2" y="18"/>
                              </a:lnTo>
                              <a:lnTo>
                                <a:pt x="0" y="29"/>
                              </a:lnTo>
                              <a:lnTo>
                                <a:pt x="2" y="40"/>
                              </a:lnTo>
                              <a:lnTo>
                                <a:pt x="9" y="49"/>
                              </a:lnTo>
                              <a:lnTo>
                                <a:pt x="18" y="55"/>
                              </a:lnTo>
                              <a:lnTo>
                                <a:pt x="29" y="58"/>
                              </a:lnTo>
                              <a:lnTo>
                                <a:pt x="40" y="55"/>
                              </a:lnTo>
                              <a:lnTo>
                                <a:pt x="49" y="49"/>
                              </a:lnTo>
                              <a:lnTo>
                                <a:pt x="55" y="40"/>
                              </a:lnTo>
                              <a:lnTo>
                                <a:pt x="58" y="29"/>
                              </a:lnTo>
                              <a:lnTo>
                                <a:pt x="55" y="18"/>
                              </a:lnTo>
                              <a:lnTo>
                                <a:pt x="49" y="9"/>
                              </a:lnTo>
                              <a:lnTo>
                                <a:pt x="40" y="2"/>
                              </a:lnTo>
                              <a:lnTo>
                                <a:pt x="29"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1C09" id="docshape34" o:spid="_x0000_s1026" style="position:absolute;margin-left:332.05pt;margin-top:2.1pt;width:2.9pt;height: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uxGwUAALwTAAAOAAAAZHJzL2Uyb0RvYy54bWysmNtu4zYQhu8L9B0IXbbYWEf6gDiLNosU&#10;BbbtAqs+AK2DLVQSVVKJkz59ZyjJIb2jRCh6Y0vm79HMx+FwxNuPz03NngqlK9nuveDG91jRZjKv&#10;2uPe+zN9+LDxmO5Fm4tatsXeeym09/Hu++9uz92uCOVJ1nmhGBhp9e7c7b1T33e71Upnp6IR+kZ2&#10;RQuDpVSN6OFWHVe5Emew3tSr0Pf56ixV3imZFVrDr5+GQe/O2C/LIuv/KEtd9Kzee+Bbbz6V+Tzg&#10;5+ruVuyOSnSnKhvdEP/Bi0ZULTz0YuqT6AV7VNU3ppoqU1LLsr/JZLOSZVllhYkBogn8q2i+nkRX&#10;mFgAju4umPT/Zzb7/emLYlW+96Ig8FgrGpikXGYaHx3FyOfc6R3IvnZfFEaou88y+0vDwMoZwRsN&#10;GnY4/yZzsCIee2mYPJeqwX9CtOzZoH+5oC+ee5bBjxHfRDA/GYwMl2hf7Ka/Zo+6/6WQxox4+qz7&#10;Yd5yuDLU89HzFGyUTQ1T+OMH5jPO1/gRB+M8X2QQ6iD7YcVSn51ZsrmWhJPEWIpDFofXkmiSgBUQ&#10;nAgr8SQZ/Um2pD/JJEN/YtIfPkkGf2LCn/UkQX9i0h9Yjg6fhOaznWToz4b0J3BRJwHhEKbUhTMo&#10;KEKBCxpmKyIRBTbtNAhpp654+5RTNmzu0065tDGFaKds5GnAaadc6GuSlE0cFBSp0CU+Syq0qafh&#10;THq72DdUfoc2clCQTl0R5zMZFdrU05DO8dDFvqVIhTZyUJBOucQ5n1l2oU09DelEx7pkrZntmsip&#10;yEYOCsqpyCU+W5sim3oa0YkOpdl2KvCpTI9s5igh3XKZc76hUz2yuacRneqRC55mZUOfYRW7zDnf&#10;0nUKKvtrgUljOtWhcNusyKyKbegzWRW7zMEpThaF2MaeQiGmtpfYxU6uv9hGPrP+Ypc4OEXvMLFN&#10;PY3pVE9c7GSlSmzkM5UqcYnPkkps6mlCp3pyhZ3K9MRGPlPTE5f4bE4lNvU0oRMd+gU7p8jdL7GR&#10;z+x+3CU+u/q4TT2FCKmc4i52yLxvexZuI59pEvgV8bkuitvUU04nOnexk40Ut5FbnRR0gMepxxOn&#10;qe3Lntux74MrJvBNwzeNZic1NpgpsII+Mo2wXwMToMImcUYMMaB4vUgMM4pi6GuWmMaWxciTZXKg&#10;YOTbRXLc5lEOu/QSZ3ADNvJlkeLWiHLY2ZZYx03LyJeFipuJkS8LFcs8yqFKL3EGC7CRLwsVSyPK&#10;obItsY5Fy8iXhYrlxMiXhYoLHeWwTpc4g0vQyJ1Qh6QfF4mCl+Dr11/lMXj9PeAjxK4TPa6t6ZKd&#10;9x6Wt5P5wl8b+VSk0oz3uMDG3DBvz/Co1+G6tWUBGAHfzGsTyKbB6bsztgb2E5tpbPoeNFDWwA6Y&#10;G4hMg9P3IIJCig9bYgm6i7csDS5BVrwlGoODject1UhqeLucZYDdDvj+jq0xTd/xC3dCsPVOiDi/&#10;79Mabb0DfvTrbVxjiG/nwlVeTfOb1VIXA2VMVVPTLzmLqW4dDmhZV/lDVdeYrVodD/e1Yk8CTn8e&#10;op+3/v04W46sNttDK/Fv02SOpxt4oDGcgBxk/gKHG0oOR0hw5AUXJ6n+8dgZjo/2nv77UajCY/Wv&#10;LZzPbIMYQ+7NTZys8d1N2SMHe0S0GZjae70H2xle3vfDGdVjp6rjCZ4UmA2ulT/BoUpZ4fGHOX0Z&#10;vBpv4IjIsBmPs/AMyr43qtdDt7t/AQAA//8DAFBLAwQUAAYACAAAACEAzMYnJt0AAAAIAQAADwAA&#10;AGRycy9kb3ducmV2LnhtbEyPy07DMBBF90j8gzVI7KjdEFlNiFMhJHYI1JYFSyeeJinxOMTOg7/H&#10;rGA5ukf3nin2q+3ZjKPvHCnYbgQwpNqZjhoF76fnux0wHzQZ3TtCBd/oYV9eXxU6N26hA87H0LBY&#10;Qj7XCtoQhpxzX7dotd+4ASlmZzdaHeI5NtyMeonltueJEJJb3VFcaPWATy3Wn8fJKph2SfKR3r9W&#10;S3g5zYevNKvfLkGp25v18QFYwDX8wfCrH9WhjE6Vm8h41iuQMt1GVEGaAIu5lFkGrIqgEMDLgv9/&#10;oPwBAAD//wMAUEsBAi0AFAAGAAgAAAAhALaDOJL+AAAA4QEAABMAAAAAAAAAAAAAAAAAAAAAAFtD&#10;b250ZW50X1R5cGVzXS54bWxQSwECLQAUAAYACAAAACEAOP0h/9YAAACUAQAACwAAAAAAAAAAAAAA&#10;AAAvAQAAX3JlbHMvLnJlbHNQSwECLQAUAAYACAAAACEACtprsRsFAAC8EwAADgAAAAAAAAAAAAAA&#10;AAAuAgAAZHJzL2Uyb0RvYy54bWxQSwECLQAUAAYACAAAACEAzMYnJt0AAAAIAQAADwAAAAAAAAAA&#10;AAAAAAB1BwAAZHJzL2Rvd25yZXYueG1sUEsFBgAAAAAEAAQA8wAAAH8IAAAAAA==&#10;" path="m29,l18,2,9,9,2,18,,29,2,40r7,9l18,55r11,3l40,55r9,-6l55,40,58,29,55,18,49,9,40,2,29,xe" fillcolor="#f3b90c" stroked="f">
                <v:path arrowok="t" o:connecttype="custom" o:connectlocs="18415,26670;11430,27940;5715,32385;1270,38100;0,45085;1270,52070;5715,57785;11430,61595;18415,63500;25400,61595;31115,57785;34925,52070;36830,45085;34925,38100;31115,32385;25400,27940;18415,2667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8" behindDoc="1" locked="0" layoutInCell="1" allowOverlap="1" wp14:anchorId="6670DC51" wp14:editId="4E68CB65">
                <wp:simplePos x="0" y="0"/>
                <wp:positionH relativeFrom="page">
                  <wp:posOffset>4610735</wp:posOffset>
                </wp:positionH>
                <wp:positionV relativeFrom="paragraph">
                  <wp:posOffset>26670</wp:posOffset>
                </wp:positionV>
                <wp:extent cx="36830" cy="36830"/>
                <wp:effectExtent l="0" t="0" r="0" b="0"/>
                <wp:wrapNone/>
                <wp:docPr id="3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7290 7261"/>
                            <a:gd name="T1" fmla="*/ T0 w 58"/>
                            <a:gd name="T2" fmla="+- 0 42 42"/>
                            <a:gd name="T3" fmla="*/ 42 h 58"/>
                            <a:gd name="T4" fmla="+- 0 7279 7261"/>
                            <a:gd name="T5" fmla="*/ T4 w 58"/>
                            <a:gd name="T6" fmla="+- 0 44 42"/>
                            <a:gd name="T7" fmla="*/ 44 h 58"/>
                            <a:gd name="T8" fmla="+- 0 7270 7261"/>
                            <a:gd name="T9" fmla="*/ T8 w 58"/>
                            <a:gd name="T10" fmla="+- 0 51 42"/>
                            <a:gd name="T11" fmla="*/ 51 h 58"/>
                            <a:gd name="T12" fmla="+- 0 7263 7261"/>
                            <a:gd name="T13" fmla="*/ T12 w 58"/>
                            <a:gd name="T14" fmla="+- 0 60 42"/>
                            <a:gd name="T15" fmla="*/ 60 h 58"/>
                            <a:gd name="T16" fmla="+- 0 7261 7261"/>
                            <a:gd name="T17" fmla="*/ T16 w 58"/>
                            <a:gd name="T18" fmla="+- 0 71 42"/>
                            <a:gd name="T19" fmla="*/ 71 h 58"/>
                            <a:gd name="T20" fmla="+- 0 7263 7261"/>
                            <a:gd name="T21" fmla="*/ T20 w 58"/>
                            <a:gd name="T22" fmla="+- 0 82 42"/>
                            <a:gd name="T23" fmla="*/ 82 h 58"/>
                            <a:gd name="T24" fmla="+- 0 7270 7261"/>
                            <a:gd name="T25" fmla="*/ T24 w 58"/>
                            <a:gd name="T26" fmla="+- 0 91 42"/>
                            <a:gd name="T27" fmla="*/ 91 h 58"/>
                            <a:gd name="T28" fmla="+- 0 7279 7261"/>
                            <a:gd name="T29" fmla="*/ T28 w 58"/>
                            <a:gd name="T30" fmla="+- 0 97 42"/>
                            <a:gd name="T31" fmla="*/ 97 h 58"/>
                            <a:gd name="T32" fmla="+- 0 7290 7261"/>
                            <a:gd name="T33" fmla="*/ T32 w 58"/>
                            <a:gd name="T34" fmla="+- 0 100 42"/>
                            <a:gd name="T35" fmla="*/ 100 h 58"/>
                            <a:gd name="T36" fmla="+- 0 7301 7261"/>
                            <a:gd name="T37" fmla="*/ T36 w 58"/>
                            <a:gd name="T38" fmla="+- 0 97 42"/>
                            <a:gd name="T39" fmla="*/ 97 h 58"/>
                            <a:gd name="T40" fmla="+- 0 7310 7261"/>
                            <a:gd name="T41" fmla="*/ T40 w 58"/>
                            <a:gd name="T42" fmla="+- 0 91 42"/>
                            <a:gd name="T43" fmla="*/ 91 h 58"/>
                            <a:gd name="T44" fmla="+- 0 7316 7261"/>
                            <a:gd name="T45" fmla="*/ T44 w 58"/>
                            <a:gd name="T46" fmla="+- 0 82 42"/>
                            <a:gd name="T47" fmla="*/ 82 h 58"/>
                            <a:gd name="T48" fmla="+- 0 7319 7261"/>
                            <a:gd name="T49" fmla="*/ T48 w 58"/>
                            <a:gd name="T50" fmla="+- 0 71 42"/>
                            <a:gd name="T51" fmla="*/ 71 h 58"/>
                            <a:gd name="T52" fmla="+- 0 7316 7261"/>
                            <a:gd name="T53" fmla="*/ T52 w 58"/>
                            <a:gd name="T54" fmla="+- 0 60 42"/>
                            <a:gd name="T55" fmla="*/ 60 h 58"/>
                            <a:gd name="T56" fmla="+- 0 7310 7261"/>
                            <a:gd name="T57" fmla="*/ T56 w 58"/>
                            <a:gd name="T58" fmla="+- 0 51 42"/>
                            <a:gd name="T59" fmla="*/ 51 h 58"/>
                            <a:gd name="T60" fmla="+- 0 7301 7261"/>
                            <a:gd name="T61" fmla="*/ T60 w 58"/>
                            <a:gd name="T62" fmla="+- 0 44 42"/>
                            <a:gd name="T63" fmla="*/ 44 h 58"/>
                            <a:gd name="T64" fmla="+- 0 7290 7261"/>
                            <a:gd name="T65" fmla="*/ T64 w 58"/>
                            <a:gd name="T66" fmla="+- 0 42 42"/>
                            <a:gd name="T67" fmla="*/ 4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9" y="9"/>
                              </a:lnTo>
                              <a:lnTo>
                                <a:pt x="2" y="18"/>
                              </a:lnTo>
                              <a:lnTo>
                                <a:pt x="0" y="29"/>
                              </a:lnTo>
                              <a:lnTo>
                                <a:pt x="2" y="40"/>
                              </a:lnTo>
                              <a:lnTo>
                                <a:pt x="9" y="49"/>
                              </a:lnTo>
                              <a:lnTo>
                                <a:pt x="18" y="55"/>
                              </a:lnTo>
                              <a:lnTo>
                                <a:pt x="29" y="58"/>
                              </a:lnTo>
                              <a:lnTo>
                                <a:pt x="40" y="55"/>
                              </a:lnTo>
                              <a:lnTo>
                                <a:pt x="49" y="49"/>
                              </a:lnTo>
                              <a:lnTo>
                                <a:pt x="55" y="40"/>
                              </a:lnTo>
                              <a:lnTo>
                                <a:pt x="58" y="29"/>
                              </a:lnTo>
                              <a:lnTo>
                                <a:pt x="55" y="18"/>
                              </a:lnTo>
                              <a:lnTo>
                                <a:pt x="49" y="9"/>
                              </a:lnTo>
                              <a:lnTo>
                                <a:pt x="40" y="2"/>
                              </a:lnTo>
                              <a:lnTo>
                                <a:pt x="29"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4CD7" id="docshape35" o:spid="_x0000_s1026" style="position:absolute;margin-left:363.05pt;margin-top:2.1pt;width:2.9pt;height:2.9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PDIwUAALwTAAAOAAAAZHJzL2Uyb0RvYy54bWysmNtu4zYQhu8L9B0IXbbY2DrbRpxFkUWK&#10;Att2gVUfgNbBFiqJKqnESZ9+ZyjRIb2jRCh6Y0vm79HMx+FwxNuPz23DnkqpatHtPf9m7bGyy0VR&#10;d8e991f28GHjMTXwruCN6Mq991Iq7+Pdjz/cnvtdGYiTaIpSMjDSqd2533unYeh3q5XKT2XL1Y3o&#10;yw4GKyFbPsCtPK4Kyc9gvW1WwXqdrM5CFr0UeakU/PppHPTutP2qKvPhz6pS5cCavQe+DfpT6s8D&#10;fq7ubvnuKHl/qvPJDf4fvGh53cFDL6Y+8YGzR1l/Z6qtcymUqIabXLQrUVV1XuoYIBp/fRXN1xPv&#10;Sx0LwFH9BZP6/8zmfzx9kawu9l7oA5+OtzBJhcgVPjqMkc+5VzuQfe2/SIxQ9Z9F/reCgZUzgjcK&#10;NOxw/l0UYIU/DkIzea5ki/+EaNmzRv9yQV8+DyyHH8NkE8LzcxgZL9E+35m/5o9q+LUU2gx/+qyG&#10;cd4KuNLUi8nzDGxUbQNT+PMHtmZpsMWPxJ/m+SLzjeynFcvW7MzizbUkMBJtKQpYFFxLQiMBKyA4&#10;EVYiI5n8SbekP7GRoT8R6U9iJKM/EeFPaiToT0T6A8vR4ZPSfLZGhv5sSH8wXSxTsU845NucQUER&#10;8l3QMFshici3aWd+QDvl8k7WlFM2bFCQTrm0MYVop2zkmZ/QTl1BJ0nZxFOaVOASnyUV2NSzYCa9&#10;XewbKr8DGzkoKFKBSzwNZjIqsKlnAZ3jgYt9S5EKbOSgIJ26Ih7MLLvApp4FdKJjXbISfZsSORXa&#10;yEFBORW6xGdrU2hTz0I60UMXu7+mMh3q9+Q5LGOUkG65zNNwTad6aHPPQjrVQxc8zcqGPsMqcpmn&#10;sDmR6y+yuWcRnepQuJ0JpLIqsqHPZFXkMgenEtopG3sGhZjaXiIXO7n+Ihv5zPqLXOLgFL3DRDb1&#10;LKJTPb7CTpGKbeQzlSp2ic+Sim3qWUyneuxiJ2t6bCOfqemxS3w2p2KbehbTiQ79gp1T5O4X28hn&#10;dr/kivjc6oMW5nUpZxAhlVOJix0y7/ueJbGRzzQJiUt8tlIlNvUsoRM9cbGTjVRiI7c6KegAj6bH&#10;4yfT9uXP3dT3wRXj+Kax1o1mLxQ2mBmwgj4yC7FfAxOgwiZxRgwxoDhdJIYZRTH0NUtMY8ui5bqP&#10;ftcTHyho+XaRddzmUQ679BJncAPW8mWR4taIctjZlljHTUvLl4WKm4mWLwsVyzzKoUovcSaaQoX6&#10;uUg+hQqVbYkcixY6AzVnkXwKFarBEjkudLQO63SRfAoVVpAlH1NtWiQSXoKvX3+lx+D194D/4bue&#10;D7i2zCU77z0sbyf9hb+24qnMhB4fcIFNuaHfnuFRr8NNZ8t8MAKh6NcmkJlB891rWyN7w8aMme9R&#10;A2UN7IC5MUQzaL5HERRSfNgSS9BdvGVpdAk2zLdEU3CXJDDOmO/J89HW+HY5ywC7HfD9HVu4g4Pq&#10;Hb9wJ0TV2yHi/L5Pa7L1DvjJr7dxTSG+nQtXeWVQ5o1Q5TgXmKq6pl9yFlPdOhxQoqmLh7ppMFuV&#10;PB7uG8meOJz+hA/34cZQcWSN3h46gX8zUz6dbuCBxngCchDFCxxuSDEeIcGRF1ychPzXY2c4Ptp7&#10;6p9HLkuPNb91cD6z9SMMedA3UZziu5u0Rw72CO9yMLX3Bg+2M7y8H8Yzqsde1scTPMnXG1wnfoFD&#10;larG4w99+jJ6Nd3AEZFmMx1n4RmUfa9Vr4dud98AAAD//wMAUEsDBBQABgAIAAAAIQAiaaGR3gAA&#10;AAgBAAAPAAAAZHJzL2Rvd25yZXYueG1sTI9BS8QwEIXvgv8hjODNTVpl161NFxVWERF0FcTbNIlt&#10;sZmUJt2t/97xpMfhfbz3TbmZfS/2boxdIA3ZQoFwZILtqNHw9ro9uwQRE5LFPpDT8O0ibKrjoxIL&#10;Gw704va71AguoVighjaloZAymtZ5jIswOOLsM4weE59jI+2IBy73vcyVWkqPHfFCi4O7bZ352k1e&#10;w/vHw/O0vetCf5/MWkrziDdPtdanJ/P1FYjk5vQHw68+q0PFTnWYyEbRa1jly4xRDRc5CM5X59ka&#10;RM2gUiCrUv5/oPoBAAD//wMAUEsBAi0AFAAGAAgAAAAhALaDOJL+AAAA4QEAABMAAAAAAAAAAAAA&#10;AAAAAAAAAFtDb250ZW50X1R5cGVzXS54bWxQSwECLQAUAAYACAAAACEAOP0h/9YAAACUAQAACwAA&#10;AAAAAAAAAAAAAAAvAQAAX3JlbHMvLnJlbHNQSwECLQAUAAYACAAAACEAl2TjwyMFAAC8EwAADgAA&#10;AAAAAAAAAAAAAAAuAgAAZHJzL2Uyb0RvYy54bWxQSwECLQAUAAYACAAAACEAImmhkd4AAAAIAQAA&#10;DwAAAAAAAAAAAAAAAAB9BwAAZHJzL2Rvd25yZXYueG1sUEsFBgAAAAAEAAQA8wAAAIgIAAAAAA==&#10;" path="m29,l18,2,9,9,2,18,,29,2,40r7,9l18,55r11,3l40,55r9,-6l55,40,58,29,55,18,49,9,40,2,29,xe" fillcolor="#3fc380" stroked="f">
                <v:path arrowok="t" o:connecttype="custom" o:connectlocs="18415,26670;11430,27940;5715,32385;1270,38100;0,45085;1270,52070;5715,57785;11430,61595;18415,63500;25400,61595;31115,57785;34925,52070;36830,45085;34925,38100;31115,32385;25400,27940;18415,26670" o:connectangles="0,0,0,0,0,0,0,0,0,0,0,0,0,0,0,0,0"/>
                <w10:wrap anchorx="page"/>
              </v:shape>
            </w:pict>
          </mc:Fallback>
        </mc:AlternateContent>
      </w:r>
      <w:r w:rsidR="00BB1CF2" w:rsidRPr="00E51FD0">
        <w:rPr>
          <w:rFonts w:ascii="Poppins" w:hAnsi="Poppins" w:cs="Arial"/>
          <w:b/>
          <w:color w:val="333333"/>
          <w:spacing w:val="-1"/>
          <w:w w:val="335"/>
          <w:sz w:val="5"/>
        </w:rPr>
        <w:t xml:space="preserve"> </w:t>
      </w:r>
      <w:r w:rsidR="00BB1CF2" w:rsidRPr="00E51FD0">
        <w:rPr>
          <w:rFonts w:ascii="Poppins" w:hAnsi="Poppins" w:cs="Arial"/>
          <w:b/>
          <w:color w:val="333333"/>
          <w:w w:val="167"/>
          <w:sz w:val="5"/>
        </w:rPr>
        <w:t xml:space="preserve"> </w:t>
      </w:r>
      <w:r w:rsidR="00BB1CF2" w:rsidRPr="00E51FD0">
        <w:rPr>
          <w:rFonts w:ascii="Poppins" w:hAnsi="Poppins" w:cs="Arial"/>
          <w:b/>
          <w:color w:val="333333"/>
          <w:spacing w:val="-1"/>
          <w:w w:val="279"/>
          <w:sz w:val="5"/>
        </w:rPr>
        <w:t xml:space="preserve"> </w:t>
      </w:r>
      <w:r w:rsidR="00BB1CF2" w:rsidRPr="00E51FD0">
        <w:rPr>
          <w:rFonts w:ascii="Poppins" w:hAnsi="Poppins" w:cs="Arial"/>
          <w:b/>
          <w:color w:val="333333"/>
          <w:spacing w:val="-1"/>
          <w:w w:val="139"/>
          <w:sz w:val="5"/>
        </w:rPr>
        <w:t xml:space="preserve"> </w:t>
      </w:r>
      <w:r w:rsidR="00BB1CF2" w:rsidRPr="00E51FD0">
        <w:rPr>
          <w:rFonts w:ascii="Poppins" w:hAnsi="Poppins" w:cs="Arial"/>
          <w:b/>
          <w:color w:val="333333"/>
          <w:spacing w:val="-1"/>
          <w:w w:val="279"/>
          <w:sz w:val="5"/>
        </w:rPr>
        <w:t xml:space="preserve"> </w:t>
      </w:r>
      <w:r w:rsidR="00BB1CF2" w:rsidRPr="00E51FD0">
        <w:rPr>
          <w:rFonts w:ascii="Poppins" w:hAnsi="Poppins" w:cs="Arial"/>
          <w:b/>
          <w:color w:val="333333"/>
          <w:w w:val="167"/>
          <w:sz w:val="5"/>
        </w:rPr>
        <w:t xml:space="preserve"> </w:t>
      </w:r>
      <w:r w:rsidR="00BB1CF2" w:rsidRPr="00E51FD0">
        <w:rPr>
          <w:rFonts w:ascii="Poppins" w:hAnsi="Poppins" w:cs="Arial"/>
          <w:b/>
          <w:color w:val="333333"/>
          <w:spacing w:val="4"/>
          <w:sz w:val="5"/>
        </w:rPr>
        <w:t xml:space="preserve"> </w:t>
      </w:r>
      <w:r w:rsidR="00BB1CF2" w:rsidRPr="00E51FD0">
        <w:rPr>
          <w:rFonts w:ascii="Poppins" w:hAnsi="Poppins" w:cs="Arial"/>
          <w:b/>
          <w:color w:val="333333"/>
          <w:spacing w:val="-1"/>
          <w:w w:val="279"/>
          <w:sz w:val="5"/>
        </w:rPr>
        <w:t xml:space="preserve">  </w:t>
      </w:r>
      <w:r w:rsidR="00BB1CF2" w:rsidRPr="00E51FD0">
        <w:rPr>
          <w:rFonts w:ascii="Poppins" w:hAnsi="Poppins" w:cs="Arial"/>
          <w:b/>
          <w:color w:val="333333"/>
          <w:w w:val="139"/>
          <w:sz w:val="5"/>
        </w:rPr>
        <w:t xml:space="preserve"> </w:t>
      </w:r>
      <w:r w:rsidR="00BB1CF2" w:rsidRPr="00E51FD0">
        <w:rPr>
          <w:rFonts w:ascii="Poppins" w:hAnsi="Poppins" w:cs="Arial"/>
          <w:b/>
          <w:color w:val="333333"/>
          <w:spacing w:val="4"/>
          <w:sz w:val="5"/>
        </w:rPr>
        <w:t xml:space="preserve"> </w:t>
      </w:r>
      <w:r w:rsidR="00BB1CF2" w:rsidRPr="00E51FD0">
        <w:rPr>
          <w:rFonts w:ascii="Poppins" w:hAnsi="Poppins" w:cs="Arial"/>
          <w:b/>
          <w:color w:val="333333"/>
          <w:spacing w:val="-1"/>
          <w:w w:val="139"/>
          <w:sz w:val="5"/>
        </w:rPr>
        <w:t xml:space="preserve"> </w:t>
      </w:r>
      <w:r w:rsidR="00BB1CF2" w:rsidRPr="00E51FD0">
        <w:rPr>
          <w:rFonts w:ascii="Poppins" w:hAnsi="Poppins" w:cs="Arial"/>
          <w:b/>
          <w:color w:val="333333"/>
          <w:w w:val="279"/>
          <w:sz w:val="5"/>
        </w:rPr>
        <w:t xml:space="preserve"> </w:t>
      </w:r>
      <w:r w:rsidR="00BB1CF2" w:rsidRPr="00E51FD0">
        <w:rPr>
          <w:rFonts w:ascii="Poppins" w:hAnsi="Poppins" w:cs="Arial"/>
          <w:b/>
          <w:color w:val="333333"/>
          <w:spacing w:val="4"/>
          <w:sz w:val="5"/>
        </w:rPr>
        <w:t xml:space="preserve"> </w:t>
      </w:r>
      <w:r w:rsidR="00BB1CF2" w:rsidRPr="00E51FD0">
        <w:rPr>
          <w:rFonts w:ascii="Poppins" w:hAnsi="Poppins" w:cs="Arial"/>
          <w:b/>
          <w:color w:val="333333"/>
          <w:w w:val="251"/>
          <w:sz w:val="5"/>
        </w:rPr>
        <w:t xml:space="preserve"> </w:t>
      </w:r>
      <w:r w:rsidR="00BB1CF2" w:rsidRPr="00E51FD0">
        <w:rPr>
          <w:rFonts w:ascii="Poppins" w:hAnsi="Poppins" w:cs="Arial"/>
          <w:b/>
          <w:color w:val="333333"/>
          <w:spacing w:val="-1"/>
          <w:w w:val="279"/>
          <w:sz w:val="5"/>
        </w:rPr>
        <w:t xml:space="preserve"> </w:t>
      </w:r>
      <w:r w:rsidR="00BB1CF2" w:rsidRPr="00E51FD0">
        <w:rPr>
          <w:rFonts w:ascii="Poppins" w:hAnsi="Poppins" w:cs="Arial"/>
          <w:b/>
          <w:color w:val="333333"/>
          <w:w w:val="251"/>
          <w:sz w:val="5"/>
        </w:rPr>
        <w:t xml:space="preserve"> </w:t>
      </w:r>
      <w:r w:rsidR="00BB1CF2" w:rsidRPr="00E51FD0">
        <w:rPr>
          <w:rFonts w:ascii="Poppins" w:hAnsi="Poppins" w:cs="Arial"/>
          <w:b/>
          <w:color w:val="333333"/>
          <w:sz w:val="5"/>
        </w:rPr>
        <w:t xml:space="preserve">                 </w:t>
      </w:r>
      <w:r w:rsidR="00BB1CF2" w:rsidRPr="00E51FD0">
        <w:rPr>
          <w:rFonts w:ascii="Poppins" w:hAnsi="Poppins" w:cs="Arial"/>
          <w:b/>
          <w:color w:val="333333"/>
          <w:spacing w:val="-6"/>
          <w:sz w:val="5"/>
        </w:rPr>
        <w:t xml:space="preserve"> </w:t>
      </w:r>
      <w:r w:rsidR="00BB1CF2" w:rsidRPr="00E51FD0">
        <w:rPr>
          <w:rFonts w:ascii="Poppins" w:hAnsi="Poppins" w:cs="Arial"/>
          <w:b/>
          <w:color w:val="333333"/>
          <w:spacing w:val="-1"/>
          <w:w w:val="363"/>
          <w:sz w:val="5"/>
        </w:rPr>
        <w:t xml:space="preserve"> </w:t>
      </w:r>
      <w:r w:rsidR="00BB1CF2" w:rsidRPr="00E51FD0">
        <w:rPr>
          <w:rFonts w:ascii="Poppins" w:hAnsi="Poppins" w:cs="Arial"/>
          <w:b/>
          <w:color w:val="333333"/>
          <w:w w:val="279"/>
          <w:sz w:val="5"/>
        </w:rPr>
        <w:t xml:space="preserve"> </w:t>
      </w:r>
    </w:p>
    <w:p w14:paraId="4B38B835" w14:textId="77777777" w:rsidR="007B1345" w:rsidRPr="00E51FD0" w:rsidRDefault="007B1345">
      <w:pPr>
        <w:rPr>
          <w:rFonts w:ascii="Poppins" w:hAnsi="Poppins" w:cs="Arial"/>
          <w:sz w:val="5"/>
        </w:rPr>
        <w:sectPr w:rsidR="007B1345" w:rsidRPr="00E51FD0">
          <w:type w:val="continuous"/>
          <w:pgSz w:w="11900" w:h="16840"/>
          <w:pgMar w:top="700" w:right="1160" w:bottom="1200" w:left="1320" w:header="0" w:footer="1011" w:gutter="0"/>
          <w:cols w:num="2" w:space="720" w:equalWidth="0">
            <w:col w:w="3474" w:space="907"/>
            <w:col w:w="5039"/>
          </w:cols>
        </w:sectPr>
      </w:pPr>
    </w:p>
    <w:p w14:paraId="59FFAA49" w14:textId="77777777" w:rsidR="007B1345" w:rsidRPr="00E51FD0" w:rsidRDefault="007B1345">
      <w:pPr>
        <w:pStyle w:val="BodyText"/>
        <w:spacing w:before="8"/>
        <w:rPr>
          <w:rFonts w:ascii="Poppins" w:hAnsi="Poppins" w:cs="Arial"/>
          <w:b/>
          <w:sz w:val="13"/>
        </w:rPr>
      </w:pPr>
    </w:p>
    <w:p w14:paraId="403494FA" w14:textId="77777777" w:rsidR="007B1345" w:rsidRPr="00E51FD0" w:rsidRDefault="00BB1CF2">
      <w:pPr>
        <w:spacing w:line="264" w:lineRule="auto"/>
        <w:ind w:left="1793" w:hanging="890"/>
        <w:rPr>
          <w:rFonts w:ascii="Poppins" w:hAnsi="Poppins" w:cs="Arial"/>
          <w:sz w:val="11"/>
        </w:rPr>
      </w:pPr>
      <w:r w:rsidRPr="00E51FD0">
        <w:rPr>
          <w:rFonts w:ascii="Poppins" w:hAnsi="Poppins" w:cs="Arial"/>
          <w:color w:val="231F20"/>
          <w:sz w:val="11"/>
        </w:rPr>
        <w:t>Question</w:t>
      </w:r>
      <w:r w:rsidRPr="00E51FD0">
        <w:rPr>
          <w:rFonts w:ascii="Poppins" w:hAnsi="Poppins" w:cs="Arial"/>
          <w:color w:val="231F20"/>
          <w:spacing w:val="25"/>
          <w:sz w:val="11"/>
        </w:rPr>
        <w:t xml:space="preserve"> </w:t>
      </w:r>
      <w:r w:rsidRPr="00E51FD0">
        <w:rPr>
          <w:rFonts w:ascii="Poppins" w:hAnsi="Poppins" w:cs="Arial"/>
          <w:color w:val="231F20"/>
          <w:sz w:val="11"/>
        </w:rPr>
        <w:t>-</w:t>
      </w:r>
      <w:r w:rsidRPr="00E51FD0">
        <w:rPr>
          <w:rFonts w:ascii="Poppins" w:hAnsi="Poppins" w:cs="Arial"/>
          <w:color w:val="231F20"/>
          <w:spacing w:val="26"/>
          <w:sz w:val="11"/>
        </w:rPr>
        <w:t xml:space="preserve"> </w:t>
      </w:r>
      <w:r w:rsidRPr="00E51FD0">
        <w:rPr>
          <w:rFonts w:ascii="Poppins" w:hAnsi="Poppins" w:cs="Arial"/>
          <w:color w:val="231F20"/>
          <w:sz w:val="11"/>
        </w:rPr>
        <w:t>Do</w:t>
      </w:r>
      <w:r w:rsidRPr="00E51FD0">
        <w:rPr>
          <w:rFonts w:ascii="Poppins" w:hAnsi="Poppins" w:cs="Arial"/>
          <w:color w:val="231F20"/>
          <w:spacing w:val="26"/>
          <w:sz w:val="11"/>
        </w:rPr>
        <w:t xml:space="preserve"> </w:t>
      </w:r>
      <w:r w:rsidRPr="00E51FD0">
        <w:rPr>
          <w:rFonts w:ascii="Poppins" w:hAnsi="Poppins" w:cs="Arial"/>
          <w:color w:val="231F20"/>
          <w:sz w:val="11"/>
        </w:rPr>
        <w:t>you</w:t>
      </w:r>
      <w:r w:rsidRPr="00E51FD0">
        <w:rPr>
          <w:rFonts w:ascii="Poppins" w:hAnsi="Poppins" w:cs="Arial"/>
          <w:color w:val="231F20"/>
          <w:spacing w:val="26"/>
          <w:sz w:val="11"/>
        </w:rPr>
        <w:t xml:space="preserve"> </w:t>
      </w:r>
      <w:r w:rsidRPr="00E51FD0">
        <w:rPr>
          <w:rFonts w:ascii="Poppins" w:hAnsi="Poppins" w:cs="Arial"/>
          <w:color w:val="231F20"/>
          <w:sz w:val="11"/>
        </w:rPr>
        <w:t>support</w:t>
      </w:r>
      <w:r w:rsidRPr="00E51FD0">
        <w:rPr>
          <w:rFonts w:ascii="Poppins" w:hAnsi="Poppins" w:cs="Arial"/>
          <w:color w:val="231F20"/>
          <w:spacing w:val="26"/>
          <w:sz w:val="11"/>
        </w:rPr>
        <w:t xml:space="preserve"> </w:t>
      </w:r>
      <w:r w:rsidRPr="00E51FD0">
        <w:rPr>
          <w:rFonts w:ascii="Poppins" w:hAnsi="Poppins" w:cs="Arial"/>
          <w:color w:val="231F20"/>
          <w:sz w:val="11"/>
        </w:rPr>
        <w:t>the</w:t>
      </w:r>
      <w:r w:rsidRPr="00E51FD0">
        <w:rPr>
          <w:rFonts w:ascii="Poppins" w:hAnsi="Poppins" w:cs="Arial"/>
          <w:color w:val="231F20"/>
          <w:spacing w:val="26"/>
          <w:sz w:val="11"/>
        </w:rPr>
        <w:t xml:space="preserve"> </w:t>
      </w:r>
      <w:r w:rsidRPr="00E51FD0">
        <w:rPr>
          <w:rFonts w:ascii="Poppins" w:hAnsi="Poppins" w:cs="Arial"/>
          <w:color w:val="231F20"/>
          <w:sz w:val="11"/>
        </w:rPr>
        <w:t>draft</w:t>
      </w:r>
      <w:r w:rsidRPr="00E51FD0">
        <w:rPr>
          <w:rFonts w:ascii="Poppins" w:hAnsi="Poppins" w:cs="Arial"/>
          <w:color w:val="231F20"/>
          <w:spacing w:val="26"/>
          <w:sz w:val="11"/>
        </w:rPr>
        <w:t xml:space="preserve"> </w:t>
      </w:r>
      <w:r w:rsidRPr="00E51FD0">
        <w:rPr>
          <w:rFonts w:ascii="Poppins" w:hAnsi="Poppins" w:cs="Arial"/>
          <w:color w:val="231F20"/>
          <w:sz w:val="11"/>
        </w:rPr>
        <w:t>plan</w:t>
      </w:r>
      <w:r w:rsidRPr="00E51FD0">
        <w:rPr>
          <w:rFonts w:ascii="Poppins" w:hAnsi="Poppins" w:cs="Arial"/>
          <w:color w:val="231F20"/>
          <w:spacing w:val="26"/>
          <w:sz w:val="11"/>
        </w:rPr>
        <w:t xml:space="preserve"> </w:t>
      </w:r>
      <w:r w:rsidRPr="00E51FD0">
        <w:rPr>
          <w:rFonts w:ascii="Poppins" w:hAnsi="Poppins" w:cs="Arial"/>
          <w:color w:val="231F20"/>
          <w:sz w:val="11"/>
        </w:rPr>
        <w:t>of</w:t>
      </w:r>
      <w:r w:rsidRPr="00E51FD0">
        <w:rPr>
          <w:rFonts w:ascii="Poppins" w:hAnsi="Poppins" w:cs="Arial"/>
          <w:color w:val="231F20"/>
          <w:spacing w:val="25"/>
          <w:sz w:val="11"/>
        </w:rPr>
        <w:t xml:space="preserve"> </w:t>
      </w:r>
      <w:r w:rsidRPr="00E51FD0">
        <w:rPr>
          <w:rFonts w:ascii="Poppins" w:hAnsi="Poppins" w:cs="Arial"/>
          <w:color w:val="231F20"/>
          <w:sz w:val="11"/>
        </w:rPr>
        <w:t>management</w:t>
      </w:r>
      <w:r w:rsidRPr="00E51FD0">
        <w:rPr>
          <w:rFonts w:ascii="Poppins" w:hAnsi="Poppins" w:cs="Arial"/>
          <w:color w:val="231F20"/>
          <w:spacing w:val="1"/>
          <w:sz w:val="11"/>
        </w:rPr>
        <w:t xml:space="preserve"> </w:t>
      </w:r>
      <w:r w:rsidRPr="00E51FD0">
        <w:rPr>
          <w:rFonts w:ascii="Poppins" w:hAnsi="Poppins" w:cs="Arial"/>
          <w:color w:val="231F20"/>
          <w:sz w:val="11"/>
        </w:rPr>
        <w:t>and</w:t>
      </w:r>
      <w:r w:rsidRPr="00E51FD0">
        <w:rPr>
          <w:rFonts w:ascii="Poppins" w:hAnsi="Poppins" w:cs="Arial"/>
          <w:color w:val="231F20"/>
          <w:spacing w:val="13"/>
          <w:sz w:val="11"/>
        </w:rPr>
        <w:t xml:space="preserve"> </w:t>
      </w:r>
      <w:r w:rsidRPr="00E51FD0">
        <w:rPr>
          <w:rFonts w:ascii="Poppins" w:hAnsi="Poppins" w:cs="Arial"/>
          <w:color w:val="231F20"/>
          <w:sz w:val="11"/>
        </w:rPr>
        <w:t>draft</w:t>
      </w:r>
      <w:r w:rsidRPr="00E51FD0">
        <w:rPr>
          <w:rFonts w:ascii="Poppins" w:hAnsi="Poppins" w:cs="Arial"/>
          <w:color w:val="231F20"/>
          <w:spacing w:val="13"/>
          <w:sz w:val="11"/>
        </w:rPr>
        <w:t xml:space="preserve"> </w:t>
      </w:r>
      <w:r w:rsidRPr="00E51FD0">
        <w:rPr>
          <w:rFonts w:ascii="Poppins" w:hAnsi="Poppins" w:cs="Arial"/>
          <w:color w:val="231F20"/>
          <w:sz w:val="11"/>
        </w:rPr>
        <w:t>masterplan?</w:t>
      </w:r>
    </w:p>
    <w:p w14:paraId="3C440839" w14:textId="77777777" w:rsidR="007B1345" w:rsidRPr="00E51FD0" w:rsidRDefault="00BB1CF2">
      <w:pPr>
        <w:rPr>
          <w:rFonts w:ascii="Poppins" w:hAnsi="Poppins" w:cs="Arial"/>
          <w:sz w:val="12"/>
        </w:rPr>
      </w:pPr>
      <w:r w:rsidRPr="00E51FD0">
        <w:rPr>
          <w:rFonts w:ascii="Poppins" w:hAnsi="Poppins" w:cs="Arial"/>
        </w:rPr>
        <w:br w:type="column"/>
      </w:r>
    </w:p>
    <w:p w14:paraId="18FC3E8A" w14:textId="77777777" w:rsidR="007B1345" w:rsidRPr="00E51FD0" w:rsidRDefault="00BB1CF2">
      <w:pPr>
        <w:spacing w:before="104"/>
        <w:ind w:left="904"/>
        <w:rPr>
          <w:rFonts w:ascii="Poppins" w:hAnsi="Poppins" w:cs="Arial"/>
          <w:sz w:val="11"/>
        </w:rPr>
      </w:pPr>
      <w:r w:rsidRPr="00E51FD0">
        <w:rPr>
          <w:rFonts w:ascii="Poppins" w:hAnsi="Poppins" w:cs="Arial"/>
          <w:color w:val="231F20"/>
          <w:sz w:val="11"/>
        </w:rPr>
        <w:t>Question</w:t>
      </w:r>
      <w:r w:rsidRPr="00E51FD0">
        <w:rPr>
          <w:rFonts w:ascii="Poppins" w:hAnsi="Poppins" w:cs="Arial"/>
          <w:color w:val="231F20"/>
          <w:spacing w:val="23"/>
          <w:sz w:val="11"/>
        </w:rPr>
        <w:t xml:space="preserve"> </w:t>
      </w:r>
      <w:r w:rsidRPr="00E51FD0">
        <w:rPr>
          <w:rFonts w:ascii="Poppins" w:hAnsi="Poppins" w:cs="Arial"/>
          <w:color w:val="231F20"/>
          <w:sz w:val="11"/>
        </w:rPr>
        <w:t>-</w:t>
      </w:r>
      <w:r w:rsidRPr="00E51FD0">
        <w:rPr>
          <w:rFonts w:ascii="Poppins" w:hAnsi="Poppins" w:cs="Arial"/>
          <w:color w:val="231F20"/>
          <w:spacing w:val="6"/>
          <w:sz w:val="11"/>
        </w:rPr>
        <w:t xml:space="preserve"> </w:t>
      </w:r>
      <w:r w:rsidRPr="00E51FD0">
        <w:rPr>
          <w:rFonts w:ascii="Poppins" w:hAnsi="Poppins" w:cs="Arial"/>
          <w:color w:val="231F20"/>
          <w:sz w:val="11"/>
        </w:rPr>
        <w:t>What</w:t>
      </w:r>
      <w:r w:rsidRPr="00E51FD0">
        <w:rPr>
          <w:rFonts w:ascii="Poppins" w:hAnsi="Poppins" w:cs="Arial"/>
          <w:color w:val="231F20"/>
          <w:spacing w:val="23"/>
          <w:sz w:val="11"/>
        </w:rPr>
        <w:t xml:space="preserve"> </w:t>
      </w:r>
      <w:r w:rsidRPr="00E51FD0">
        <w:rPr>
          <w:rFonts w:ascii="Poppins" w:hAnsi="Poppins" w:cs="Arial"/>
          <w:color w:val="231F20"/>
          <w:sz w:val="11"/>
        </w:rPr>
        <w:t>is</w:t>
      </w:r>
      <w:r w:rsidRPr="00E51FD0">
        <w:rPr>
          <w:rFonts w:ascii="Poppins" w:hAnsi="Poppins" w:cs="Arial"/>
          <w:color w:val="231F20"/>
          <w:spacing w:val="24"/>
          <w:sz w:val="11"/>
        </w:rPr>
        <w:t xml:space="preserve"> </w:t>
      </w:r>
      <w:r w:rsidRPr="00E51FD0">
        <w:rPr>
          <w:rFonts w:ascii="Poppins" w:hAnsi="Poppins" w:cs="Arial"/>
          <w:color w:val="231F20"/>
          <w:sz w:val="11"/>
        </w:rPr>
        <w:t>your</w:t>
      </w:r>
      <w:r w:rsidRPr="00E51FD0">
        <w:rPr>
          <w:rFonts w:ascii="Poppins" w:hAnsi="Poppins" w:cs="Arial"/>
          <w:color w:val="231F20"/>
          <w:spacing w:val="24"/>
          <w:sz w:val="11"/>
        </w:rPr>
        <w:t xml:space="preserve"> </w:t>
      </w:r>
      <w:r w:rsidRPr="00E51FD0">
        <w:rPr>
          <w:rFonts w:ascii="Poppins" w:hAnsi="Poppins" w:cs="Arial"/>
          <w:color w:val="231F20"/>
          <w:sz w:val="11"/>
        </w:rPr>
        <w:t>age</w:t>
      </w:r>
      <w:r w:rsidRPr="00E51FD0">
        <w:rPr>
          <w:rFonts w:ascii="Poppins" w:hAnsi="Poppins" w:cs="Arial"/>
          <w:color w:val="231F20"/>
          <w:spacing w:val="24"/>
          <w:sz w:val="11"/>
        </w:rPr>
        <w:t xml:space="preserve"> </w:t>
      </w:r>
      <w:r w:rsidRPr="00E51FD0">
        <w:rPr>
          <w:rFonts w:ascii="Poppins" w:hAnsi="Poppins" w:cs="Arial"/>
          <w:color w:val="231F20"/>
          <w:sz w:val="11"/>
        </w:rPr>
        <w:t>group?</w:t>
      </w:r>
    </w:p>
    <w:p w14:paraId="1FF7E0B8" w14:textId="77777777" w:rsidR="007B1345" w:rsidRPr="00E51FD0" w:rsidRDefault="007B1345">
      <w:pPr>
        <w:rPr>
          <w:rFonts w:ascii="Poppins" w:hAnsi="Poppins" w:cs="Arial"/>
          <w:sz w:val="11"/>
        </w:rPr>
        <w:sectPr w:rsidR="007B1345" w:rsidRPr="00E51FD0">
          <w:type w:val="continuous"/>
          <w:pgSz w:w="11900" w:h="16840"/>
          <w:pgMar w:top="700" w:right="1160" w:bottom="1200" w:left="1320" w:header="0" w:footer="1011" w:gutter="0"/>
          <w:cols w:num="2" w:space="720" w:equalWidth="0">
            <w:col w:w="3778" w:space="1159"/>
            <w:col w:w="4483"/>
          </w:cols>
        </w:sectPr>
      </w:pPr>
    </w:p>
    <w:p w14:paraId="0374A93F" w14:textId="77777777" w:rsidR="007B1345" w:rsidRPr="00E51FD0" w:rsidRDefault="007B1345">
      <w:pPr>
        <w:pStyle w:val="BodyText"/>
        <w:spacing w:before="6"/>
        <w:rPr>
          <w:rFonts w:ascii="Poppins" w:hAnsi="Poppins" w:cs="Arial"/>
          <w:sz w:val="7"/>
        </w:rPr>
      </w:pPr>
    </w:p>
    <w:p w14:paraId="2D8D846B" w14:textId="2CD384DE" w:rsidR="007B1345" w:rsidRPr="00E51FD0" w:rsidRDefault="005208E9">
      <w:pPr>
        <w:tabs>
          <w:tab w:val="left" w:pos="5208"/>
        </w:tabs>
        <w:ind w:left="597"/>
        <w:rPr>
          <w:rFonts w:ascii="Poppins" w:hAnsi="Poppins" w:cs="Arial"/>
          <w:sz w:val="20"/>
        </w:rPr>
      </w:pPr>
      <w:r>
        <w:rPr>
          <w:rFonts w:ascii="Poppins" w:hAnsi="Poppins" w:cs="Arial"/>
          <w:noProof/>
          <w:sz w:val="20"/>
        </w:rPr>
        <mc:AlternateContent>
          <mc:Choice Requires="wpg">
            <w:drawing>
              <wp:inline distT="0" distB="0" distL="0" distR="0" wp14:anchorId="10E0C36D" wp14:editId="7EA220DC">
                <wp:extent cx="2190115" cy="1755140"/>
                <wp:effectExtent l="0" t="3175" r="2540" b="3810"/>
                <wp:docPr id="29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755140"/>
                          <a:chOff x="0" y="0"/>
                          <a:chExt cx="3449" cy="2764"/>
                        </a:xfrm>
                      </wpg:grpSpPr>
                      <wps:wsp>
                        <wps:cNvPr id="297" name="docshape37"/>
                        <wps:cNvSpPr>
                          <a:spLocks/>
                        </wps:cNvSpPr>
                        <wps:spPr bwMode="auto">
                          <a:xfrm>
                            <a:off x="832" y="62"/>
                            <a:ext cx="2246" cy="2701"/>
                          </a:xfrm>
                          <a:custGeom>
                            <a:avLst/>
                            <a:gdLst>
                              <a:gd name="T0" fmla="+- 0 1727 832"/>
                              <a:gd name="T1" fmla="*/ T0 w 2246"/>
                              <a:gd name="T2" fmla="+- 0 1413 63"/>
                              <a:gd name="T3" fmla="*/ 1413 h 2701"/>
                              <a:gd name="T4" fmla="+- 0 892 832"/>
                              <a:gd name="T5" fmla="*/ T4 w 2246"/>
                              <a:gd name="T6" fmla="+- 0 2474 63"/>
                              <a:gd name="T7" fmla="*/ 2474 h 2701"/>
                              <a:gd name="T8" fmla="+- 0 1018 832"/>
                              <a:gd name="T9" fmla="*/ T8 w 2246"/>
                              <a:gd name="T10" fmla="+- 0 2563 63"/>
                              <a:gd name="T11" fmla="*/ 2563 h 2701"/>
                              <a:gd name="T12" fmla="+- 0 1152 832"/>
                              <a:gd name="T13" fmla="*/ T12 w 2246"/>
                              <a:gd name="T14" fmla="+- 0 2635 63"/>
                              <a:gd name="T15" fmla="*/ 2635 h 2701"/>
                              <a:gd name="T16" fmla="+- 0 1291 832"/>
                              <a:gd name="T17" fmla="*/ T16 w 2246"/>
                              <a:gd name="T18" fmla="+- 0 2691 63"/>
                              <a:gd name="T19" fmla="*/ 2691 h 2701"/>
                              <a:gd name="T20" fmla="+- 0 1435 832"/>
                              <a:gd name="T21" fmla="*/ T20 w 2246"/>
                              <a:gd name="T22" fmla="+- 0 2732 63"/>
                              <a:gd name="T23" fmla="*/ 2732 h 2701"/>
                              <a:gd name="T24" fmla="+- 0 1582 832"/>
                              <a:gd name="T25" fmla="*/ T24 w 2246"/>
                              <a:gd name="T26" fmla="+- 0 2756 63"/>
                              <a:gd name="T27" fmla="*/ 2756 h 2701"/>
                              <a:gd name="T28" fmla="+- 0 1731 832"/>
                              <a:gd name="T29" fmla="*/ T28 w 2246"/>
                              <a:gd name="T30" fmla="+- 0 2763 63"/>
                              <a:gd name="T31" fmla="*/ 2763 h 2701"/>
                              <a:gd name="T32" fmla="+- 0 1880 832"/>
                              <a:gd name="T33" fmla="*/ T32 w 2246"/>
                              <a:gd name="T34" fmla="+- 0 2755 63"/>
                              <a:gd name="T35" fmla="*/ 2755 h 2701"/>
                              <a:gd name="T36" fmla="+- 0 2027 832"/>
                              <a:gd name="T37" fmla="*/ T36 w 2246"/>
                              <a:gd name="T38" fmla="+- 0 2730 63"/>
                              <a:gd name="T39" fmla="*/ 2730 h 2701"/>
                              <a:gd name="T40" fmla="+- 0 2173 832"/>
                              <a:gd name="T41" fmla="*/ T40 w 2246"/>
                              <a:gd name="T42" fmla="+- 0 2688 63"/>
                              <a:gd name="T43" fmla="*/ 2688 h 2701"/>
                              <a:gd name="T44" fmla="+- 0 2314 832"/>
                              <a:gd name="T45" fmla="*/ T44 w 2246"/>
                              <a:gd name="T46" fmla="+- 0 2629 63"/>
                              <a:gd name="T47" fmla="*/ 2629 h 2701"/>
                              <a:gd name="T48" fmla="+- 0 2449 832"/>
                              <a:gd name="T49" fmla="*/ T48 w 2246"/>
                              <a:gd name="T50" fmla="+- 0 2554 63"/>
                              <a:gd name="T51" fmla="*/ 2554 h 2701"/>
                              <a:gd name="T52" fmla="+- 0 2576 832"/>
                              <a:gd name="T53" fmla="*/ T52 w 2246"/>
                              <a:gd name="T54" fmla="+- 0 2464 63"/>
                              <a:gd name="T55" fmla="*/ 2464 h 2701"/>
                              <a:gd name="T56" fmla="+- 0 2689 832"/>
                              <a:gd name="T57" fmla="*/ T56 w 2246"/>
                              <a:gd name="T58" fmla="+- 0 2361 63"/>
                              <a:gd name="T59" fmla="*/ 2361 h 2701"/>
                              <a:gd name="T60" fmla="+- 0 2789 832"/>
                              <a:gd name="T61" fmla="*/ T60 w 2246"/>
                              <a:gd name="T62" fmla="+- 0 2248 63"/>
                              <a:gd name="T63" fmla="*/ 2248 h 2701"/>
                              <a:gd name="T64" fmla="+- 0 2875 832"/>
                              <a:gd name="T65" fmla="*/ T64 w 2246"/>
                              <a:gd name="T66" fmla="+- 0 2125 63"/>
                              <a:gd name="T67" fmla="*/ 2125 h 2701"/>
                              <a:gd name="T68" fmla="+- 0 2946 832"/>
                              <a:gd name="T69" fmla="*/ T68 w 2246"/>
                              <a:gd name="T70" fmla="+- 0 1994 63"/>
                              <a:gd name="T71" fmla="*/ 1994 h 2701"/>
                              <a:gd name="T72" fmla="+- 0 3003 832"/>
                              <a:gd name="T73" fmla="*/ T72 w 2246"/>
                              <a:gd name="T74" fmla="+- 0 1856 63"/>
                              <a:gd name="T75" fmla="*/ 1856 h 2701"/>
                              <a:gd name="T76" fmla="+- 0 3044 832"/>
                              <a:gd name="T77" fmla="*/ T76 w 2246"/>
                              <a:gd name="T78" fmla="+- 0 1713 63"/>
                              <a:gd name="T79" fmla="*/ 1713 h 2701"/>
                              <a:gd name="T80" fmla="+- 0 3069 832"/>
                              <a:gd name="T81" fmla="*/ T80 w 2246"/>
                              <a:gd name="T82" fmla="+- 0 1566 63"/>
                              <a:gd name="T83" fmla="*/ 1566 h 2701"/>
                              <a:gd name="T84" fmla="+- 0 3077 832"/>
                              <a:gd name="T85" fmla="*/ T84 w 2246"/>
                              <a:gd name="T86" fmla="+- 0 1416 63"/>
                              <a:gd name="T87" fmla="*/ 1416 h 2701"/>
                              <a:gd name="T88" fmla="+- 0 3069 832"/>
                              <a:gd name="T89" fmla="*/ T88 w 2246"/>
                              <a:gd name="T90" fmla="+- 0 1264 63"/>
                              <a:gd name="T91" fmla="*/ 1264 h 2701"/>
                              <a:gd name="T92" fmla="+- 0 3043 832"/>
                              <a:gd name="T93" fmla="*/ T92 w 2246"/>
                              <a:gd name="T94" fmla="+- 0 1112 63"/>
                              <a:gd name="T95" fmla="*/ 1112 h 2701"/>
                              <a:gd name="T96" fmla="+- 0 3000 832"/>
                              <a:gd name="T97" fmla="*/ T96 w 2246"/>
                              <a:gd name="T98" fmla="+- 0 963 63"/>
                              <a:gd name="T99" fmla="*/ 963 h 2701"/>
                              <a:gd name="T100" fmla="+- 0 2941 832"/>
                              <a:gd name="T101" fmla="*/ T100 w 2246"/>
                              <a:gd name="T102" fmla="+- 0 821 63"/>
                              <a:gd name="T103" fmla="*/ 821 h 2701"/>
                              <a:gd name="T104" fmla="+- 0 2866 832"/>
                              <a:gd name="T105" fmla="*/ T104 w 2246"/>
                              <a:gd name="T106" fmla="+- 0 688 63"/>
                              <a:gd name="T107" fmla="*/ 688 h 2701"/>
                              <a:gd name="T108" fmla="+- 0 2779 832"/>
                              <a:gd name="T109" fmla="*/ T108 w 2246"/>
                              <a:gd name="T110" fmla="+- 0 566 63"/>
                              <a:gd name="T111" fmla="*/ 566 h 2701"/>
                              <a:gd name="T112" fmla="+- 0 2679 832"/>
                              <a:gd name="T113" fmla="*/ T112 w 2246"/>
                              <a:gd name="T114" fmla="+- 0 455 63"/>
                              <a:gd name="T115" fmla="*/ 455 h 2701"/>
                              <a:gd name="T116" fmla="+- 0 2567 832"/>
                              <a:gd name="T117" fmla="*/ T116 w 2246"/>
                              <a:gd name="T118" fmla="+- 0 356 63"/>
                              <a:gd name="T119" fmla="*/ 356 h 2701"/>
                              <a:gd name="T120" fmla="+- 0 2446 832"/>
                              <a:gd name="T121" fmla="*/ T120 w 2246"/>
                              <a:gd name="T122" fmla="+- 0 270 63"/>
                              <a:gd name="T123" fmla="*/ 270 h 2701"/>
                              <a:gd name="T124" fmla="+- 0 2315 832"/>
                              <a:gd name="T125" fmla="*/ T124 w 2246"/>
                              <a:gd name="T126" fmla="+- 0 198 63"/>
                              <a:gd name="T127" fmla="*/ 198 h 2701"/>
                              <a:gd name="T128" fmla="+- 0 2177 832"/>
                              <a:gd name="T129" fmla="*/ T128 w 2246"/>
                              <a:gd name="T130" fmla="+- 0 140 63"/>
                              <a:gd name="T131" fmla="*/ 140 h 2701"/>
                              <a:gd name="T132" fmla="+- 0 2032 832"/>
                              <a:gd name="T133" fmla="*/ T132 w 2246"/>
                              <a:gd name="T134" fmla="+- 0 98 63"/>
                              <a:gd name="T135" fmla="*/ 98 h 2701"/>
                              <a:gd name="T136" fmla="+- 0 1882 832"/>
                              <a:gd name="T137" fmla="*/ T136 w 2246"/>
                              <a:gd name="T138" fmla="+- 0 72 63"/>
                              <a:gd name="T139" fmla="*/ 72 h 2701"/>
                              <a:gd name="T140" fmla="+- 0 1727 832"/>
                              <a:gd name="T141" fmla="*/ T140 w 2246"/>
                              <a:gd name="T142" fmla="+- 0 63 63"/>
                              <a:gd name="T143" fmla="*/ 63 h 2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46" h="2701">
                                <a:moveTo>
                                  <a:pt x="895" y="0"/>
                                </a:moveTo>
                                <a:lnTo>
                                  <a:pt x="895" y="1350"/>
                                </a:lnTo>
                                <a:lnTo>
                                  <a:pt x="0" y="2362"/>
                                </a:lnTo>
                                <a:lnTo>
                                  <a:pt x="60" y="2411"/>
                                </a:lnTo>
                                <a:lnTo>
                                  <a:pt x="122" y="2458"/>
                                </a:lnTo>
                                <a:lnTo>
                                  <a:pt x="186" y="2500"/>
                                </a:lnTo>
                                <a:lnTo>
                                  <a:pt x="252" y="2538"/>
                                </a:lnTo>
                                <a:lnTo>
                                  <a:pt x="320" y="2572"/>
                                </a:lnTo>
                                <a:lnTo>
                                  <a:pt x="389" y="2602"/>
                                </a:lnTo>
                                <a:lnTo>
                                  <a:pt x="459" y="2628"/>
                                </a:lnTo>
                                <a:lnTo>
                                  <a:pt x="531" y="2650"/>
                                </a:lnTo>
                                <a:lnTo>
                                  <a:pt x="603" y="2669"/>
                                </a:lnTo>
                                <a:lnTo>
                                  <a:pt x="676" y="2683"/>
                                </a:lnTo>
                                <a:lnTo>
                                  <a:pt x="750" y="2693"/>
                                </a:lnTo>
                                <a:lnTo>
                                  <a:pt x="824" y="2699"/>
                                </a:lnTo>
                                <a:lnTo>
                                  <a:pt x="899" y="2700"/>
                                </a:lnTo>
                                <a:lnTo>
                                  <a:pt x="973" y="2698"/>
                                </a:lnTo>
                                <a:lnTo>
                                  <a:pt x="1048" y="2692"/>
                                </a:lnTo>
                                <a:lnTo>
                                  <a:pt x="1122" y="2681"/>
                                </a:lnTo>
                                <a:lnTo>
                                  <a:pt x="1195" y="2667"/>
                                </a:lnTo>
                                <a:lnTo>
                                  <a:pt x="1268" y="2648"/>
                                </a:lnTo>
                                <a:lnTo>
                                  <a:pt x="1341" y="2625"/>
                                </a:lnTo>
                                <a:lnTo>
                                  <a:pt x="1412" y="2598"/>
                                </a:lnTo>
                                <a:lnTo>
                                  <a:pt x="1482" y="2566"/>
                                </a:lnTo>
                                <a:lnTo>
                                  <a:pt x="1550" y="2531"/>
                                </a:lnTo>
                                <a:lnTo>
                                  <a:pt x="1617" y="2491"/>
                                </a:lnTo>
                                <a:lnTo>
                                  <a:pt x="1682" y="2447"/>
                                </a:lnTo>
                                <a:lnTo>
                                  <a:pt x="1744" y="2401"/>
                                </a:lnTo>
                                <a:lnTo>
                                  <a:pt x="1802" y="2351"/>
                                </a:lnTo>
                                <a:lnTo>
                                  <a:pt x="1857" y="2298"/>
                                </a:lnTo>
                                <a:lnTo>
                                  <a:pt x="1908" y="2243"/>
                                </a:lnTo>
                                <a:lnTo>
                                  <a:pt x="1957" y="2185"/>
                                </a:lnTo>
                                <a:lnTo>
                                  <a:pt x="2001" y="2124"/>
                                </a:lnTo>
                                <a:lnTo>
                                  <a:pt x="2043" y="2062"/>
                                </a:lnTo>
                                <a:lnTo>
                                  <a:pt x="2080" y="1997"/>
                                </a:lnTo>
                                <a:lnTo>
                                  <a:pt x="2114" y="1931"/>
                                </a:lnTo>
                                <a:lnTo>
                                  <a:pt x="2144" y="1863"/>
                                </a:lnTo>
                                <a:lnTo>
                                  <a:pt x="2171" y="1793"/>
                                </a:lnTo>
                                <a:lnTo>
                                  <a:pt x="2193" y="1722"/>
                                </a:lnTo>
                                <a:lnTo>
                                  <a:pt x="2212" y="1650"/>
                                </a:lnTo>
                                <a:lnTo>
                                  <a:pt x="2226" y="1577"/>
                                </a:lnTo>
                                <a:lnTo>
                                  <a:pt x="2237" y="1503"/>
                                </a:lnTo>
                                <a:lnTo>
                                  <a:pt x="2243" y="1428"/>
                                </a:lnTo>
                                <a:lnTo>
                                  <a:pt x="2245" y="1353"/>
                                </a:lnTo>
                                <a:lnTo>
                                  <a:pt x="2244" y="1277"/>
                                </a:lnTo>
                                <a:lnTo>
                                  <a:pt x="2237" y="1201"/>
                                </a:lnTo>
                                <a:lnTo>
                                  <a:pt x="2227" y="1125"/>
                                </a:lnTo>
                                <a:lnTo>
                                  <a:pt x="2211" y="1049"/>
                                </a:lnTo>
                                <a:lnTo>
                                  <a:pt x="2192" y="974"/>
                                </a:lnTo>
                                <a:lnTo>
                                  <a:pt x="2168" y="900"/>
                                </a:lnTo>
                                <a:lnTo>
                                  <a:pt x="2140" y="828"/>
                                </a:lnTo>
                                <a:lnTo>
                                  <a:pt x="2109" y="758"/>
                                </a:lnTo>
                                <a:lnTo>
                                  <a:pt x="2073" y="690"/>
                                </a:lnTo>
                                <a:lnTo>
                                  <a:pt x="2034" y="625"/>
                                </a:lnTo>
                                <a:lnTo>
                                  <a:pt x="1992" y="563"/>
                                </a:lnTo>
                                <a:lnTo>
                                  <a:pt x="1947" y="503"/>
                                </a:lnTo>
                                <a:lnTo>
                                  <a:pt x="1898" y="446"/>
                                </a:lnTo>
                                <a:lnTo>
                                  <a:pt x="1847" y="392"/>
                                </a:lnTo>
                                <a:lnTo>
                                  <a:pt x="1792" y="341"/>
                                </a:lnTo>
                                <a:lnTo>
                                  <a:pt x="1735" y="293"/>
                                </a:lnTo>
                                <a:lnTo>
                                  <a:pt x="1676" y="248"/>
                                </a:lnTo>
                                <a:lnTo>
                                  <a:pt x="1614" y="207"/>
                                </a:lnTo>
                                <a:lnTo>
                                  <a:pt x="1550" y="169"/>
                                </a:lnTo>
                                <a:lnTo>
                                  <a:pt x="1483" y="135"/>
                                </a:lnTo>
                                <a:lnTo>
                                  <a:pt x="1415" y="104"/>
                                </a:lnTo>
                                <a:lnTo>
                                  <a:pt x="1345" y="77"/>
                                </a:lnTo>
                                <a:lnTo>
                                  <a:pt x="1273" y="54"/>
                                </a:lnTo>
                                <a:lnTo>
                                  <a:pt x="1200" y="35"/>
                                </a:lnTo>
                                <a:lnTo>
                                  <a:pt x="1126" y="19"/>
                                </a:lnTo>
                                <a:lnTo>
                                  <a:pt x="1050" y="9"/>
                                </a:lnTo>
                                <a:lnTo>
                                  <a:pt x="973" y="2"/>
                                </a:lnTo>
                                <a:lnTo>
                                  <a:pt x="895"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docshape38"/>
                        <wps:cNvSpPr>
                          <a:spLocks/>
                        </wps:cNvSpPr>
                        <wps:spPr bwMode="auto">
                          <a:xfrm>
                            <a:off x="376" y="218"/>
                            <a:ext cx="1351" cy="2206"/>
                          </a:xfrm>
                          <a:custGeom>
                            <a:avLst/>
                            <a:gdLst>
                              <a:gd name="T0" fmla="+- 0 1098 376"/>
                              <a:gd name="T1" fmla="*/ T0 w 1351"/>
                              <a:gd name="T2" fmla="+- 0 218 218"/>
                              <a:gd name="T3" fmla="*/ 218 h 2206"/>
                              <a:gd name="T4" fmla="+- 0 1030 376"/>
                              <a:gd name="T5" fmla="*/ T4 w 1351"/>
                              <a:gd name="T6" fmla="+- 0 256 218"/>
                              <a:gd name="T7" fmla="*/ 256 h 2206"/>
                              <a:gd name="T8" fmla="+- 0 965 376"/>
                              <a:gd name="T9" fmla="*/ T8 w 1351"/>
                              <a:gd name="T10" fmla="+- 0 298 218"/>
                              <a:gd name="T11" fmla="*/ 298 h 2206"/>
                              <a:gd name="T12" fmla="+- 0 903 376"/>
                              <a:gd name="T13" fmla="*/ T12 w 1351"/>
                              <a:gd name="T14" fmla="+- 0 343 218"/>
                              <a:gd name="T15" fmla="*/ 343 h 2206"/>
                              <a:gd name="T16" fmla="+- 0 843 376"/>
                              <a:gd name="T17" fmla="*/ T16 w 1351"/>
                              <a:gd name="T18" fmla="+- 0 392 218"/>
                              <a:gd name="T19" fmla="*/ 392 h 2206"/>
                              <a:gd name="T20" fmla="+- 0 787 376"/>
                              <a:gd name="T21" fmla="*/ T20 w 1351"/>
                              <a:gd name="T22" fmla="+- 0 444 218"/>
                              <a:gd name="T23" fmla="*/ 444 h 2206"/>
                              <a:gd name="T24" fmla="+- 0 734 376"/>
                              <a:gd name="T25" fmla="*/ T24 w 1351"/>
                              <a:gd name="T26" fmla="+- 0 498 218"/>
                              <a:gd name="T27" fmla="*/ 498 h 2206"/>
                              <a:gd name="T28" fmla="+- 0 684 376"/>
                              <a:gd name="T29" fmla="*/ T28 w 1351"/>
                              <a:gd name="T30" fmla="+- 0 556 218"/>
                              <a:gd name="T31" fmla="*/ 556 h 2206"/>
                              <a:gd name="T32" fmla="+- 0 637 376"/>
                              <a:gd name="T33" fmla="*/ T32 w 1351"/>
                              <a:gd name="T34" fmla="+- 0 616 218"/>
                              <a:gd name="T35" fmla="*/ 616 h 2206"/>
                              <a:gd name="T36" fmla="+- 0 594 376"/>
                              <a:gd name="T37" fmla="*/ T36 w 1351"/>
                              <a:gd name="T38" fmla="+- 0 678 218"/>
                              <a:gd name="T39" fmla="*/ 678 h 2206"/>
                              <a:gd name="T40" fmla="+- 0 554 376"/>
                              <a:gd name="T41" fmla="*/ T40 w 1351"/>
                              <a:gd name="T42" fmla="+- 0 743 218"/>
                              <a:gd name="T43" fmla="*/ 743 h 2206"/>
                              <a:gd name="T44" fmla="+- 0 518 376"/>
                              <a:gd name="T45" fmla="*/ T44 w 1351"/>
                              <a:gd name="T46" fmla="+- 0 810 218"/>
                              <a:gd name="T47" fmla="*/ 810 h 2206"/>
                              <a:gd name="T48" fmla="+- 0 486 376"/>
                              <a:gd name="T49" fmla="*/ T48 w 1351"/>
                              <a:gd name="T50" fmla="+- 0 880 218"/>
                              <a:gd name="T51" fmla="*/ 880 h 2206"/>
                              <a:gd name="T52" fmla="+- 0 458 376"/>
                              <a:gd name="T53" fmla="*/ T52 w 1351"/>
                              <a:gd name="T54" fmla="+- 0 951 218"/>
                              <a:gd name="T55" fmla="*/ 951 h 2206"/>
                              <a:gd name="T56" fmla="+- 0 434 376"/>
                              <a:gd name="T57" fmla="*/ T56 w 1351"/>
                              <a:gd name="T58" fmla="+- 0 1024 218"/>
                              <a:gd name="T59" fmla="*/ 1024 h 2206"/>
                              <a:gd name="T60" fmla="+- 0 414 376"/>
                              <a:gd name="T61" fmla="*/ T60 w 1351"/>
                              <a:gd name="T62" fmla="+- 0 1098 218"/>
                              <a:gd name="T63" fmla="*/ 1098 h 2206"/>
                              <a:gd name="T64" fmla="+- 0 398 376"/>
                              <a:gd name="T65" fmla="*/ T64 w 1351"/>
                              <a:gd name="T66" fmla="+- 0 1174 218"/>
                              <a:gd name="T67" fmla="*/ 1174 h 2206"/>
                              <a:gd name="T68" fmla="+- 0 386 376"/>
                              <a:gd name="T69" fmla="*/ T68 w 1351"/>
                              <a:gd name="T70" fmla="+- 0 1251 218"/>
                              <a:gd name="T71" fmla="*/ 1251 h 2206"/>
                              <a:gd name="T72" fmla="+- 0 379 376"/>
                              <a:gd name="T73" fmla="*/ T72 w 1351"/>
                              <a:gd name="T74" fmla="+- 0 1329 218"/>
                              <a:gd name="T75" fmla="*/ 1329 h 2206"/>
                              <a:gd name="T76" fmla="+- 0 376 376"/>
                              <a:gd name="T77" fmla="*/ T76 w 1351"/>
                              <a:gd name="T78" fmla="+- 0 1406 218"/>
                              <a:gd name="T79" fmla="*/ 1406 h 2206"/>
                              <a:gd name="T80" fmla="+- 0 378 376"/>
                              <a:gd name="T81" fmla="*/ T80 w 1351"/>
                              <a:gd name="T82" fmla="+- 0 1483 218"/>
                              <a:gd name="T83" fmla="*/ 1483 h 2206"/>
                              <a:gd name="T84" fmla="+- 0 384 376"/>
                              <a:gd name="T85" fmla="*/ T84 w 1351"/>
                              <a:gd name="T86" fmla="+- 0 1559 218"/>
                              <a:gd name="T87" fmla="*/ 1559 h 2206"/>
                              <a:gd name="T88" fmla="+- 0 395 376"/>
                              <a:gd name="T89" fmla="*/ T88 w 1351"/>
                              <a:gd name="T90" fmla="+- 0 1635 218"/>
                              <a:gd name="T91" fmla="*/ 1635 h 2206"/>
                              <a:gd name="T92" fmla="+- 0 410 376"/>
                              <a:gd name="T93" fmla="*/ T92 w 1351"/>
                              <a:gd name="T94" fmla="+- 0 1710 218"/>
                              <a:gd name="T95" fmla="*/ 1710 h 2206"/>
                              <a:gd name="T96" fmla="+- 0 428 376"/>
                              <a:gd name="T97" fmla="*/ T96 w 1351"/>
                              <a:gd name="T98" fmla="+- 0 1784 218"/>
                              <a:gd name="T99" fmla="*/ 1784 h 2206"/>
                              <a:gd name="T100" fmla="+- 0 451 376"/>
                              <a:gd name="T101" fmla="*/ T100 w 1351"/>
                              <a:gd name="T102" fmla="+- 0 1856 218"/>
                              <a:gd name="T103" fmla="*/ 1856 h 2206"/>
                              <a:gd name="T104" fmla="+- 0 478 376"/>
                              <a:gd name="T105" fmla="*/ T104 w 1351"/>
                              <a:gd name="T106" fmla="+- 0 1927 218"/>
                              <a:gd name="T107" fmla="*/ 1927 h 2206"/>
                              <a:gd name="T108" fmla="+- 0 509 376"/>
                              <a:gd name="T109" fmla="*/ T108 w 1351"/>
                              <a:gd name="T110" fmla="+- 0 1997 218"/>
                              <a:gd name="T111" fmla="*/ 1997 h 2206"/>
                              <a:gd name="T112" fmla="+- 0 544 376"/>
                              <a:gd name="T113" fmla="*/ T112 w 1351"/>
                              <a:gd name="T114" fmla="+- 0 2065 218"/>
                              <a:gd name="T115" fmla="*/ 2065 h 2206"/>
                              <a:gd name="T116" fmla="+- 0 583 376"/>
                              <a:gd name="T117" fmla="*/ T116 w 1351"/>
                              <a:gd name="T118" fmla="+- 0 2130 218"/>
                              <a:gd name="T119" fmla="*/ 2130 h 2206"/>
                              <a:gd name="T120" fmla="+- 0 625 376"/>
                              <a:gd name="T121" fmla="*/ T120 w 1351"/>
                              <a:gd name="T122" fmla="+- 0 2194 218"/>
                              <a:gd name="T123" fmla="*/ 2194 h 2206"/>
                              <a:gd name="T124" fmla="+- 0 671 376"/>
                              <a:gd name="T125" fmla="*/ T124 w 1351"/>
                              <a:gd name="T126" fmla="+- 0 2255 218"/>
                              <a:gd name="T127" fmla="*/ 2255 h 2206"/>
                              <a:gd name="T128" fmla="+- 0 721 376"/>
                              <a:gd name="T129" fmla="*/ T128 w 1351"/>
                              <a:gd name="T130" fmla="+- 0 2314 218"/>
                              <a:gd name="T131" fmla="*/ 2314 h 2206"/>
                              <a:gd name="T132" fmla="+- 0 774 376"/>
                              <a:gd name="T133" fmla="*/ T132 w 1351"/>
                              <a:gd name="T134" fmla="+- 0 2370 218"/>
                              <a:gd name="T135" fmla="*/ 2370 h 2206"/>
                              <a:gd name="T136" fmla="+- 0 831 376"/>
                              <a:gd name="T137" fmla="*/ T136 w 1351"/>
                              <a:gd name="T138" fmla="+- 0 2424 218"/>
                              <a:gd name="T139" fmla="*/ 2424 h 2206"/>
                              <a:gd name="T140" fmla="+- 0 1727 376"/>
                              <a:gd name="T141" fmla="*/ T140 w 1351"/>
                              <a:gd name="T142" fmla="+- 0 1413 218"/>
                              <a:gd name="T143" fmla="*/ 1413 h 2206"/>
                              <a:gd name="T144" fmla="+- 0 1098 376"/>
                              <a:gd name="T145" fmla="*/ T144 w 1351"/>
                              <a:gd name="T146" fmla="+- 0 218 218"/>
                              <a:gd name="T147" fmla="*/ 218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51" h="2206">
                                <a:moveTo>
                                  <a:pt x="722" y="0"/>
                                </a:moveTo>
                                <a:lnTo>
                                  <a:pt x="654" y="38"/>
                                </a:lnTo>
                                <a:lnTo>
                                  <a:pt x="589" y="80"/>
                                </a:lnTo>
                                <a:lnTo>
                                  <a:pt x="527" y="125"/>
                                </a:lnTo>
                                <a:lnTo>
                                  <a:pt x="467" y="174"/>
                                </a:lnTo>
                                <a:lnTo>
                                  <a:pt x="411" y="226"/>
                                </a:lnTo>
                                <a:lnTo>
                                  <a:pt x="358" y="280"/>
                                </a:lnTo>
                                <a:lnTo>
                                  <a:pt x="308" y="338"/>
                                </a:lnTo>
                                <a:lnTo>
                                  <a:pt x="261" y="398"/>
                                </a:lnTo>
                                <a:lnTo>
                                  <a:pt x="218" y="460"/>
                                </a:lnTo>
                                <a:lnTo>
                                  <a:pt x="178" y="525"/>
                                </a:lnTo>
                                <a:lnTo>
                                  <a:pt x="142" y="592"/>
                                </a:lnTo>
                                <a:lnTo>
                                  <a:pt x="110" y="662"/>
                                </a:lnTo>
                                <a:lnTo>
                                  <a:pt x="82" y="733"/>
                                </a:lnTo>
                                <a:lnTo>
                                  <a:pt x="58" y="806"/>
                                </a:lnTo>
                                <a:lnTo>
                                  <a:pt x="38" y="880"/>
                                </a:lnTo>
                                <a:lnTo>
                                  <a:pt x="22" y="956"/>
                                </a:lnTo>
                                <a:lnTo>
                                  <a:pt x="10" y="1033"/>
                                </a:lnTo>
                                <a:lnTo>
                                  <a:pt x="3" y="1111"/>
                                </a:lnTo>
                                <a:lnTo>
                                  <a:pt x="0" y="1188"/>
                                </a:lnTo>
                                <a:lnTo>
                                  <a:pt x="2" y="1265"/>
                                </a:lnTo>
                                <a:lnTo>
                                  <a:pt x="8" y="1341"/>
                                </a:lnTo>
                                <a:lnTo>
                                  <a:pt x="19" y="1417"/>
                                </a:lnTo>
                                <a:lnTo>
                                  <a:pt x="34" y="1492"/>
                                </a:lnTo>
                                <a:lnTo>
                                  <a:pt x="52" y="1566"/>
                                </a:lnTo>
                                <a:lnTo>
                                  <a:pt x="75" y="1638"/>
                                </a:lnTo>
                                <a:lnTo>
                                  <a:pt x="102" y="1709"/>
                                </a:lnTo>
                                <a:lnTo>
                                  <a:pt x="133" y="1779"/>
                                </a:lnTo>
                                <a:lnTo>
                                  <a:pt x="168" y="1847"/>
                                </a:lnTo>
                                <a:lnTo>
                                  <a:pt x="207" y="1912"/>
                                </a:lnTo>
                                <a:lnTo>
                                  <a:pt x="249" y="1976"/>
                                </a:lnTo>
                                <a:lnTo>
                                  <a:pt x="295" y="2037"/>
                                </a:lnTo>
                                <a:lnTo>
                                  <a:pt x="345" y="2096"/>
                                </a:lnTo>
                                <a:lnTo>
                                  <a:pt x="398" y="2152"/>
                                </a:lnTo>
                                <a:lnTo>
                                  <a:pt x="455" y="2206"/>
                                </a:lnTo>
                                <a:lnTo>
                                  <a:pt x="1351" y="1195"/>
                                </a:lnTo>
                                <a:lnTo>
                                  <a:pt x="722"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docshape39"/>
                        <wps:cNvSpPr>
                          <a:spLocks/>
                        </wps:cNvSpPr>
                        <wps:spPr bwMode="auto">
                          <a:xfrm>
                            <a:off x="376" y="218"/>
                            <a:ext cx="1351" cy="2206"/>
                          </a:xfrm>
                          <a:custGeom>
                            <a:avLst/>
                            <a:gdLst>
                              <a:gd name="T0" fmla="+- 0 831 376"/>
                              <a:gd name="T1" fmla="*/ T0 w 1351"/>
                              <a:gd name="T2" fmla="+- 0 2424 218"/>
                              <a:gd name="T3" fmla="*/ 2424 h 2206"/>
                              <a:gd name="T4" fmla="+- 0 774 376"/>
                              <a:gd name="T5" fmla="*/ T4 w 1351"/>
                              <a:gd name="T6" fmla="+- 0 2370 218"/>
                              <a:gd name="T7" fmla="*/ 2370 h 2206"/>
                              <a:gd name="T8" fmla="+- 0 721 376"/>
                              <a:gd name="T9" fmla="*/ T8 w 1351"/>
                              <a:gd name="T10" fmla="+- 0 2314 218"/>
                              <a:gd name="T11" fmla="*/ 2314 h 2206"/>
                              <a:gd name="T12" fmla="+- 0 671 376"/>
                              <a:gd name="T13" fmla="*/ T12 w 1351"/>
                              <a:gd name="T14" fmla="+- 0 2255 218"/>
                              <a:gd name="T15" fmla="*/ 2255 h 2206"/>
                              <a:gd name="T16" fmla="+- 0 625 376"/>
                              <a:gd name="T17" fmla="*/ T16 w 1351"/>
                              <a:gd name="T18" fmla="+- 0 2194 218"/>
                              <a:gd name="T19" fmla="*/ 2194 h 2206"/>
                              <a:gd name="T20" fmla="+- 0 583 376"/>
                              <a:gd name="T21" fmla="*/ T20 w 1351"/>
                              <a:gd name="T22" fmla="+- 0 2130 218"/>
                              <a:gd name="T23" fmla="*/ 2130 h 2206"/>
                              <a:gd name="T24" fmla="+- 0 544 376"/>
                              <a:gd name="T25" fmla="*/ T24 w 1351"/>
                              <a:gd name="T26" fmla="+- 0 2065 218"/>
                              <a:gd name="T27" fmla="*/ 2065 h 2206"/>
                              <a:gd name="T28" fmla="+- 0 509 376"/>
                              <a:gd name="T29" fmla="*/ T28 w 1351"/>
                              <a:gd name="T30" fmla="+- 0 1997 218"/>
                              <a:gd name="T31" fmla="*/ 1997 h 2206"/>
                              <a:gd name="T32" fmla="+- 0 478 376"/>
                              <a:gd name="T33" fmla="*/ T32 w 1351"/>
                              <a:gd name="T34" fmla="+- 0 1927 218"/>
                              <a:gd name="T35" fmla="*/ 1927 h 2206"/>
                              <a:gd name="T36" fmla="+- 0 451 376"/>
                              <a:gd name="T37" fmla="*/ T36 w 1351"/>
                              <a:gd name="T38" fmla="+- 0 1856 218"/>
                              <a:gd name="T39" fmla="*/ 1856 h 2206"/>
                              <a:gd name="T40" fmla="+- 0 428 376"/>
                              <a:gd name="T41" fmla="*/ T40 w 1351"/>
                              <a:gd name="T42" fmla="+- 0 1784 218"/>
                              <a:gd name="T43" fmla="*/ 1784 h 2206"/>
                              <a:gd name="T44" fmla="+- 0 410 376"/>
                              <a:gd name="T45" fmla="*/ T44 w 1351"/>
                              <a:gd name="T46" fmla="+- 0 1710 218"/>
                              <a:gd name="T47" fmla="*/ 1710 h 2206"/>
                              <a:gd name="T48" fmla="+- 0 395 376"/>
                              <a:gd name="T49" fmla="*/ T48 w 1351"/>
                              <a:gd name="T50" fmla="+- 0 1635 218"/>
                              <a:gd name="T51" fmla="*/ 1635 h 2206"/>
                              <a:gd name="T52" fmla="+- 0 384 376"/>
                              <a:gd name="T53" fmla="*/ T52 w 1351"/>
                              <a:gd name="T54" fmla="+- 0 1559 218"/>
                              <a:gd name="T55" fmla="*/ 1559 h 2206"/>
                              <a:gd name="T56" fmla="+- 0 378 376"/>
                              <a:gd name="T57" fmla="*/ T56 w 1351"/>
                              <a:gd name="T58" fmla="+- 0 1483 218"/>
                              <a:gd name="T59" fmla="*/ 1483 h 2206"/>
                              <a:gd name="T60" fmla="+- 0 376 376"/>
                              <a:gd name="T61" fmla="*/ T60 w 1351"/>
                              <a:gd name="T62" fmla="+- 0 1406 218"/>
                              <a:gd name="T63" fmla="*/ 1406 h 2206"/>
                              <a:gd name="T64" fmla="+- 0 379 376"/>
                              <a:gd name="T65" fmla="*/ T64 w 1351"/>
                              <a:gd name="T66" fmla="+- 0 1329 218"/>
                              <a:gd name="T67" fmla="*/ 1329 h 2206"/>
                              <a:gd name="T68" fmla="+- 0 386 376"/>
                              <a:gd name="T69" fmla="*/ T68 w 1351"/>
                              <a:gd name="T70" fmla="+- 0 1251 218"/>
                              <a:gd name="T71" fmla="*/ 1251 h 2206"/>
                              <a:gd name="T72" fmla="+- 0 398 376"/>
                              <a:gd name="T73" fmla="*/ T72 w 1351"/>
                              <a:gd name="T74" fmla="+- 0 1174 218"/>
                              <a:gd name="T75" fmla="*/ 1174 h 2206"/>
                              <a:gd name="T76" fmla="+- 0 414 376"/>
                              <a:gd name="T77" fmla="*/ T76 w 1351"/>
                              <a:gd name="T78" fmla="+- 0 1098 218"/>
                              <a:gd name="T79" fmla="*/ 1098 h 2206"/>
                              <a:gd name="T80" fmla="+- 0 434 376"/>
                              <a:gd name="T81" fmla="*/ T80 w 1351"/>
                              <a:gd name="T82" fmla="+- 0 1024 218"/>
                              <a:gd name="T83" fmla="*/ 1024 h 2206"/>
                              <a:gd name="T84" fmla="+- 0 458 376"/>
                              <a:gd name="T85" fmla="*/ T84 w 1351"/>
                              <a:gd name="T86" fmla="+- 0 951 218"/>
                              <a:gd name="T87" fmla="*/ 951 h 2206"/>
                              <a:gd name="T88" fmla="+- 0 486 376"/>
                              <a:gd name="T89" fmla="*/ T88 w 1351"/>
                              <a:gd name="T90" fmla="+- 0 880 218"/>
                              <a:gd name="T91" fmla="*/ 880 h 2206"/>
                              <a:gd name="T92" fmla="+- 0 518 376"/>
                              <a:gd name="T93" fmla="*/ T92 w 1351"/>
                              <a:gd name="T94" fmla="+- 0 810 218"/>
                              <a:gd name="T95" fmla="*/ 810 h 2206"/>
                              <a:gd name="T96" fmla="+- 0 554 376"/>
                              <a:gd name="T97" fmla="*/ T96 w 1351"/>
                              <a:gd name="T98" fmla="+- 0 743 218"/>
                              <a:gd name="T99" fmla="*/ 743 h 2206"/>
                              <a:gd name="T100" fmla="+- 0 594 376"/>
                              <a:gd name="T101" fmla="*/ T100 w 1351"/>
                              <a:gd name="T102" fmla="+- 0 678 218"/>
                              <a:gd name="T103" fmla="*/ 678 h 2206"/>
                              <a:gd name="T104" fmla="+- 0 637 376"/>
                              <a:gd name="T105" fmla="*/ T104 w 1351"/>
                              <a:gd name="T106" fmla="+- 0 616 218"/>
                              <a:gd name="T107" fmla="*/ 616 h 2206"/>
                              <a:gd name="T108" fmla="+- 0 684 376"/>
                              <a:gd name="T109" fmla="*/ T108 w 1351"/>
                              <a:gd name="T110" fmla="+- 0 556 218"/>
                              <a:gd name="T111" fmla="*/ 556 h 2206"/>
                              <a:gd name="T112" fmla="+- 0 734 376"/>
                              <a:gd name="T113" fmla="*/ T112 w 1351"/>
                              <a:gd name="T114" fmla="+- 0 498 218"/>
                              <a:gd name="T115" fmla="*/ 498 h 2206"/>
                              <a:gd name="T116" fmla="+- 0 787 376"/>
                              <a:gd name="T117" fmla="*/ T116 w 1351"/>
                              <a:gd name="T118" fmla="+- 0 444 218"/>
                              <a:gd name="T119" fmla="*/ 444 h 2206"/>
                              <a:gd name="T120" fmla="+- 0 843 376"/>
                              <a:gd name="T121" fmla="*/ T120 w 1351"/>
                              <a:gd name="T122" fmla="+- 0 392 218"/>
                              <a:gd name="T123" fmla="*/ 392 h 2206"/>
                              <a:gd name="T124" fmla="+- 0 903 376"/>
                              <a:gd name="T125" fmla="*/ T124 w 1351"/>
                              <a:gd name="T126" fmla="+- 0 343 218"/>
                              <a:gd name="T127" fmla="*/ 343 h 2206"/>
                              <a:gd name="T128" fmla="+- 0 965 376"/>
                              <a:gd name="T129" fmla="*/ T128 w 1351"/>
                              <a:gd name="T130" fmla="+- 0 298 218"/>
                              <a:gd name="T131" fmla="*/ 298 h 2206"/>
                              <a:gd name="T132" fmla="+- 0 1030 376"/>
                              <a:gd name="T133" fmla="*/ T132 w 1351"/>
                              <a:gd name="T134" fmla="+- 0 256 218"/>
                              <a:gd name="T135" fmla="*/ 256 h 2206"/>
                              <a:gd name="T136" fmla="+- 0 1098 376"/>
                              <a:gd name="T137" fmla="*/ T136 w 1351"/>
                              <a:gd name="T138" fmla="+- 0 218 218"/>
                              <a:gd name="T139" fmla="*/ 218 h 2206"/>
                              <a:gd name="T140" fmla="+- 0 1727 376"/>
                              <a:gd name="T141" fmla="*/ T140 w 1351"/>
                              <a:gd name="T142" fmla="+- 0 1413 218"/>
                              <a:gd name="T143" fmla="*/ 1413 h 2206"/>
                              <a:gd name="T144" fmla="+- 0 831 376"/>
                              <a:gd name="T145" fmla="*/ T144 w 1351"/>
                              <a:gd name="T146" fmla="+- 0 2424 218"/>
                              <a:gd name="T147" fmla="*/ 2424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51" h="2206">
                                <a:moveTo>
                                  <a:pt x="455" y="2206"/>
                                </a:moveTo>
                                <a:lnTo>
                                  <a:pt x="398" y="2152"/>
                                </a:lnTo>
                                <a:lnTo>
                                  <a:pt x="345" y="2096"/>
                                </a:lnTo>
                                <a:lnTo>
                                  <a:pt x="295" y="2037"/>
                                </a:lnTo>
                                <a:lnTo>
                                  <a:pt x="249" y="1976"/>
                                </a:lnTo>
                                <a:lnTo>
                                  <a:pt x="207" y="1912"/>
                                </a:lnTo>
                                <a:lnTo>
                                  <a:pt x="168" y="1847"/>
                                </a:lnTo>
                                <a:lnTo>
                                  <a:pt x="133" y="1779"/>
                                </a:lnTo>
                                <a:lnTo>
                                  <a:pt x="102" y="1709"/>
                                </a:lnTo>
                                <a:lnTo>
                                  <a:pt x="75" y="1638"/>
                                </a:lnTo>
                                <a:lnTo>
                                  <a:pt x="52" y="1566"/>
                                </a:lnTo>
                                <a:lnTo>
                                  <a:pt x="34" y="1492"/>
                                </a:lnTo>
                                <a:lnTo>
                                  <a:pt x="19" y="1417"/>
                                </a:lnTo>
                                <a:lnTo>
                                  <a:pt x="8" y="1341"/>
                                </a:lnTo>
                                <a:lnTo>
                                  <a:pt x="2" y="1265"/>
                                </a:lnTo>
                                <a:lnTo>
                                  <a:pt x="0" y="1188"/>
                                </a:lnTo>
                                <a:lnTo>
                                  <a:pt x="3" y="1111"/>
                                </a:lnTo>
                                <a:lnTo>
                                  <a:pt x="10" y="1033"/>
                                </a:lnTo>
                                <a:lnTo>
                                  <a:pt x="22" y="956"/>
                                </a:lnTo>
                                <a:lnTo>
                                  <a:pt x="38" y="880"/>
                                </a:lnTo>
                                <a:lnTo>
                                  <a:pt x="58" y="806"/>
                                </a:lnTo>
                                <a:lnTo>
                                  <a:pt x="82" y="733"/>
                                </a:lnTo>
                                <a:lnTo>
                                  <a:pt x="110" y="662"/>
                                </a:lnTo>
                                <a:lnTo>
                                  <a:pt x="142" y="592"/>
                                </a:lnTo>
                                <a:lnTo>
                                  <a:pt x="178" y="525"/>
                                </a:lnTo>
                                <a:lnTo>
                                  <a:pt x="218" y="460"/>
                                </a:lnTo>
                                <a:lnTo>
                                  <a:pt x="261" y="398"/>
                                </a:lnTo>
                                <a:lnTo>
                                  <a:pt x="308" y="338"/>
                                </a:lnTo>
                                <a:lnTo>
                                  <a:pt x="358" y="280"/>
                                </a:lnTo>
                                <a:lnTo>
                                  <a:pt x="411" y="226"/>
                                </a:lnTo>
                                <a:lnTo>
                                  <a:pt x="467" y="174"/>
                                </a:lnTo>
                                <a:lnTo>
                                  <a:pt x="527" y="125"/>
                                </a:lnTo>
                                <a:lnTo>
                                  <a:pt x="589" y="80"/>
                                </a:lnTo>
                                <a:lnTo>
                                  <a:pt x="654" y="38"/>
                                </a:lnTo>
                                <a:lnTo>
                                  <a:pt x="722" y="0"/>
                                </a:lnTo>
                                <a:lnTo>
                                  <a:pt x="1351" y="1195"/>
                                </a:lnTo>
                                <a:lnTo>
                                  <a:pt x="455" y="2206"/>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docshape40"/>
                        <wps:cNvSpPr>
                          <a:spLocks/>
                        </wps:cNvSpPr>
                        <wps:spPr bwMode="auto">
                          <a:xfrm>
                            <a:off x="1099" y="62"/>
                            <a:ext cx="628" cy="1351"/>
                          </a:xfrm>
                          <a:custGeom>
                            <a:avLst/>
                            <a:gdLst>
                              <a:gd name="T0" fmla="+- 0 1725 1099"/>
                              <a:gd name="T1" fmla="*/ T0 w 628"/>
                              <a:gd name="T2" fmla="+- 0 63 63"/>
                              <a:gd name="T3" fmla="*/ 63 h 1351"/>
                              <a:gd name="T4" fmla="+- 0 1643 1099"/>
                              <a:gd name="T5" fmla="*/ T4 w 628"/>
                              <a:gd name="T6" fmla="+- 0 65 63"/>
                              <a:gd name="T7" fmla="*/ 65 h 1351"/>
                              <a:gd name="T8" fmla="+- 0 1562 1099"/>
                              <a:gd name="T9" fmla="*/ T8 w 628"/>
                              <a:gd name="T10" fmla="+- 0 73 63"/>
                              <a:gd name="T11" fmla="*/ 73 h 1351"/>
                              <a:gd name="T12" fmla="+- 0 1482 1099"/>
                              <a:gd name="T13" fmla="*/ T12 w 628"/>
                              <a:gd name="T14" fmla="+- 0 85 63"/>
                              <a:gd name="T15" fmla="*/ 85 h 1351"/>
                              <a:gd name="T16" fmla="+- 0 1403 1099"/>
                              <a:gd name="T17" fmla="*/ T16 w 628"/>
                              <a:gd name="T18" fmla="+- 0 102 63"/>
                              <a:gd name="T19" fmla="*/ 102 h 1351"/>
                              <a:gd name="T20" fmla="+- 0 1325 1099"/>
                              <a:gd name="T21" fmla="*/ T20 w 628"/>
                              <a:gd name="T22" fmla="+- 0 124 63"/>
                              <a:gd name="T23" fmla="*/ 124 h 1351"/>
                              <a:gd name="T24" fmla="+- 0 1248 1099"/>
                              <a:gd name="T25" fmla="*/ T24 w 628"/>
                              <a:gd name="T26" fmla="+- 0 151 63"/>
                              <a:gd name="T27" fmla="*/ 151 h 1351"/>
                              <a:gd name="T28" fmla="+- 0 1173 1099"/>
                              <a:gd name="T29" fmla="*/ T28 w 628"/>
                              <a:gd name="T30" fmla="+- 0 182 63"/>
                              <a:gd name="T31" fmla="*/ 182 h 1351"/>
                              <a:gd name="T32" fmla="+- 0 1099 1099"/>
                              <a:gd name="T33" fmla="*/ T32 w 628"/>
                              <a:gd name="T34" fmla="+- 0 217 63"/>
                              <a:gd name="T35" fmla="*/ 217 h 1351"/>
                              <a:gd name="T36" fmla="+- 0 1727 1099"/>
                              <a:gd name="T37" fmla="*/ T36 w 628"/>
                              <a:gd name="T38" fmla="+- 0 1413 63"/>
                              <a:gd name="T39" fmla="*/ 1413 h 1351"/>
                              <a:gd name="T40" fmla="+- 0 1725 1099"/>
                              <a:gd name="T41" fmla="*/ T40 w 628"/>
                              <a:gd name="T42" fmla="+- 0 63 63"/>
                              <a:gd name="T43" fmla="*/ 63 h 1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8" h="1351">
                                <a:moveTo>
                                  <a:pt x="626" y="0"/>
                                </a:moveTo>
                                <a:lnTo>
                                  <a:pt x="544" y="2"/>
                                </a:lnTo>
                                <a:lnTo>
                                  <a:pt x="463" y="10"/>
                                </a:lnTo>
                                <a:lnTo>
                                  <a:pt x="383" y="22"/>
                                </a:lnTo>
                                <a:lnTo>
                                  <a:pt x="304" y="39"/>
                                </a:lnTo>
                                <a:lnTo>
                                  <a:pt x="226" y="61"/>
                                </a:lnTo>
                                <a:lnTo>
                                  <a:pt x="149" y="88"/>
                                </a:lnTo>
                                <a:lnTo>
                                  <a:pt x="74" y="119"/>
                                </a:lnTo>
                                <a:lnTo>
                                  <a:pt x="0" y="154"/>
                                </a:lnTo>
                                <a:lnTo>
                                  <a:pt x="628" y="1350"/>
                                </a:lnTo>
                                <a:lnTo>
                                  <a:pt x="626"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docshape41"/>
                        <wps:cNvSpPr>
                          <a:spLocks/>
                        </wps:cNvSpPr>
                        <wps:spPr bwMode="auto">
                          <a:xfrm>
                            <a:off x="1099" y="62"/>
                            <a:ext cx="628" cy="1351"/>
                          </a:xfrm>
                          <a:custGeom>
                            <a:avLst/>
                            <a:gdLst>
                              <a:gd name="T0" fmla="+- 0 1099 1099"/>
                              <a:gd name="T1" fmla="*/ T0 w 628"/>
                              <a:gd name="T2" fmla="+- 0 217 63"/>
                              <a:gd name="T3" fmla="*/ 217 h 1351"/>
                              <a:gd name="T4" fmla="+- 0 1173 1099"/>
                              <a:gd name="T5" fmla="*/ T4 w 628"/>
                              <a:gd name="T6" fmla="+- 0 182 63"/>
                              <a:gd name="T7" fmla="*/ 182 h 1351"/>
                              <a:gd name="T8" fmla="+- 0 1248 1099"/>
                              <a:gd name="T9" fmla="*/ T8 w 628"/>
                              <a:gd name="T10" fmla="+- 0 151 63"/>
                              <a:gd name="T11" fmla="*/ 151 h 1351"/>
                              <a:gd name="T12" fmla="+- 0 1325 1099"/>
                              <a:gd name="T13" fmla="*/ T12 w 628"/>
                              <a:gd name="T14" fmla="+- 0 124 63"/>
                              <a:gd name="T15" fmla="*/ 124 h 1351"/>
                              <a:gd name="T16" fmla="+- 0 1403 1099"/>
                              <a:gd name="T17" fmla="*/ T16 w 628"/>
                              <a:gd name="T18" fmla="+- 0 102 63"/>
                              <a:gd name="T19" fmla="*/ 102 h 1351"/>
                              <a:gd name="T20" fmla="+- 0 1482 1099"/>
                              <a:gd name="T21" fmla="*/ T20 w 628"/>
                              <a:gd name="T22" fmla="+- 0 85 63"/>
                              <a:gd name="T23" fmla="*/ 85 h 1351"/>
                              <a:gd name="T24" fmla="+- 0 1562 1099"/>
                              <a:gd name="T25" fmla="*/ T24 w 628"/>
                              <a:gd name="T26" fmla="+- 0 73 63"/>
                              <a:gd name="T27" fmla="*/ 73 h 1351"/>
                              <a:gd name="T28" fmla="+- 0 1643 1099"/>
                              <a:gd name="T29" fmla="*/ T28 w 628"/>
                              <a:gd name="T30" fmla="+- 0 65 63"/>
                              <a:gd name="T31" fmla="*/ 65 h 1351"/>
                              <a:gd name="T32" fmla="+- 0 1725 1099"/>
                              <a:gd name="T33" fmla="*/ T32 w 628"/>
                              <a:gd name="T34" fmla="+- 0 63 63"/>
                              <a:gd name="T35" fmla="*/ 63 h 1351"/>
                              <a:gd name="T36" fmla="+- 0 1727 1099"/>
                              <a:gd name="T37" fmla="*/ T36 w 628"/>
                              <a:gd name="T38" fmla="+- 0 1413 63"/>
                              <a:gd name="T39" fmla="*/ 1413 h 1351"/>
                              <a:gd name="T40" fmla="+- 0 1099 1099"/>
                              <a:gd name="T41" fmla="*/ T40 w 628"/>
                              <a:gd name="T42" fmla="+- 0 217 63"/>
                              <a:gd name="T43" fmla="*/ 217 h 1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8" h="1351">
                                <a:moveTo>
                                  <a:pt x="0" y="154"/>
                                </a:moveTo>
                                <a:lnTo>
                                  <a:pt x="74" y="119"/>
                                </a:lnTo>
                                <a:lnTo>
                                  <a:pt x="149" y="88"/>
                                </a:lnTo>
                                <a:lnTo>
                                  <a:pt x="226" y="61"/>
                                </a:lnTo>
                                <a:lnTo>
                                  <a:pt x="304" y="39"/>
                                </a:lnTo>
                                <a:lnTo>
                                  <a:pt x="383" y="22"/>
                                </a:lnTo>
                                <a:lnTo>
                                  <a:pt x="463" y="10"/>
                                </a:lnTo>
                                <a:lnTo>
                                  <a:pt x="544" y="2"/>
                                </a:lnTo>
                                <a:lnTo>
                                  <a:pt x="626" y="0"/>
                                </a:lnTo>
                                <a:lnTo>
                                  <a:pt x="628" y="1350"/>
                                </a:lnTo>
                                <a:lnTo>
                                  <a:pt x="0" y="154"/>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docshape42"/>
                        <wps:cNvSpPr>
                          <a:spLocks/>
                        </wps:cNvSpPr>
                        <wps:spPr bwMode="auto">
                          <a:xfrm>
                            <a:off x="2989" y="1891"/>
                            <a:ext cx="86" cy="22"/>
                          </a:xfrm>
                          <a:custGeom>
                            <a:avLst/>
                            <a:gdLst>
                              <a:gd name="T0" fmla="+- 0 3075 2990"/>
                              <a:gd name="T1" fmla="*/ T0 w 86"/>
                              <a:gd name="T2" fmla="+- 0 1913 1892"/>
                              <a:gd name="T3" fmla="*/ 1913 h 22"/>
                              <a:gd name="T4" fmla="+- 0 3058 2990"/>
                              <a:gd name="T5" fmla="*/ T4 w 86"/>
                              <a:gd name="T6" fmla="+- 0 1913 1892"/>
                              <a:gd name="T7" fmla="*/ 1913 h 22"/>
                              <a:gd name="T8" fmla="+- 0 3046 2990"/>
                              <a:gd name="T9" fmla="*/ T8 w 86"/>
                              <a:gd name="T10" fmla="+- 0 1912 1892"/>
                              <a:gd name="T11" fmla="*/ 1912 h 22"/>
                              <a:gd name="T12" fmla="+- 0 3034 2990"/>
                              <a:gd name="T13" fmla="*/ T12 w 86"/>
                              <a:gd name="T14" fmla="+- 0 1909 1892"/>
                              <a:gd name="T15" fmla="*/ 1909 h 22"/>
                              <a:gd name="T16" fmla="+- 0 3018 2990"/>
                              <a:gd name="T17" fmla="*/ T16 w 86"/>
                              <a:gd name="T18" fmla="+- 0 1902 1892"/>
                              <a:gd name="T19" fmla="*/ 1902 h 22"/>
                              <a:gd name="T20" fmla="+- 0 2990 2990"/>
                              <a:gd name="T21" fmla="*/ T20 w 86"/>
                              <a:gd name="T22" fmla="+- 0 1892 1892"/>
                              <a:gd name="T23" fmla="*/ 1892 h 22"/>
                            </a:gdLst>
                            <a:ahLst/>
                            <a:cxnLst>
                              <a:cxn ang="0">
                                <a:pos x="T1" y="T3"/>
                              </a:cxn>
                              <a:cxn ang="0">
                                <a:pos x="T5" y="T7"/>
                              </a:cxn>
                              <a:cxn ang="0">
                                <a:pos x="T9" y="T11"/>
                              </a:cxn>
                              <a:cxn ang="0">
                                <a:pos x="T13" y="T15"/>
                              </a:cxn>
                              <a:cxn ang="0">
                                <a:pos x="T17" y="T19"/>
                              </a:cxn>
                              <a:cxn ang="0">
                                <a:pos x="T21" y="T23"/>
                              </a:cxn>
                            </a:cxnLst>
                            <a:rect l="0" t="0" r="r" b="b"/>
                            <a:pathLst>
                              <a:path w="86" h="22">
                                <a:moveTo>
                                  <a:pt x="85" y="21"/>
                                </a:moveTo>
                                <a:lnTo>
                                  <a:pt x="68" y="21"/>
                                </a:lnTo>
                                <a:lnTo>
                                  <a:pt x="56" y="20"/>
                                </a:lnTo>
                                <a:lnTo>
                                  <a:pt x="44" y="17"/>
                                </a:lnTo>
                                <a:lnTo>
                                  <a:pt x="28" y="10"/>
                                </a:lnTo>
                                <a:lnTo>
                                  <a:pt x="0" y="0"/>
                                </a:lnTo>
                              </a:path>
                            </a:pathLst>
                          </a:custGeom>
                          <a:noFill/>
                          <a:ln w="3794">
                            <a:solidFill>
                              <a:srgbClr val="3FC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docshape43"/>
                        <wps:cNvSpPr>
                          <a:spLocks/>
                        </wps:cNvSpPr>
                        <wps:spPr bwMode="auto">
                          <a:xfrm>
                            <a:off x="297" y="1243"/>
                            <a:ext cx="90" cy="8"/>
                          </a:xfrm>
                          <a:custGeom>
                            <a:avLst/>
                            <a:gdLst>
                              <a:gd name="T0" fmla="+- 0 297 297"/>
                              <a:gd name="T1" fmla="*/ T0 w 90"/>
                              <a:gd name="T2" fmla="+- 0 1243 1243"/>
                              <a:gd name="T3" fmla="*/ 1243 h 8"/>
                              <a:gd name="T4" fmla="+- 0 315 297"/>
                              <a:gd name="T5" fmla="*/ T4 w 90"/>
                              <a:gd name="T6" fmla="+- 0 1243 1243"/>
                              <a:gd name="T7" fmla="*/ 1243 h 8"/>
                              <a:gd name="T8" fmla="+- 0 327 297"/>
                              <a:gd name="T9" fmla="*/ T8 w 90"/>
                              <a:gd name="T10" fmla="+- 0 1244 1243"/>
                              <a:gd name="T11" fmla="*/ 1244 h 8"/>
                              <a:gd name="T12" fmla="+- 0 339 297"/>
                              <a:gd name="T13" fmla="*/ T12 w 90"/>
                              <a:gd name="T14" fmla="+- 0 1245 1243"/>
                              <a:gd name="T15" fmla="*/ 1245 h 8"/>
                              <a:gd name="T16" fmla="+- 0 357 297"/>
                              <a:gd name="T17" fmla="*/ T16 w 90"/>
                              <a:gd name="T18" fmla="+- 0 1247 1243"/>
                              <a:gd name="T19" fmla="*/ 1247 h 8"/>
                              <a:gd name="T20" fmla="+- 0 386 297"/>
                              <a:gd name="T21" fmla="*/ T20 w 90"/>
                              <a:gd name="T22" fmla="+- 0 1250 1243"/>
                              <a:gd name="T23" fmla="*/ 1250 h 8"/>
                            </a:gdLst>
                            <a:ahLst/>
                            <a:cxnLst>
                              <a:cxn ang="0">
                                <a:pos x="T1" y="T3"/>
                              </a:cxn>
                              <a:cxn ang="0">
                                <a:pos x="T5" y="T7"/>
                              </a:cxn>
                              <a:cxn ang="0">
                                <a:pos x="T9" y="T11"/>
                              </a:cxn>
                              <a:cxn ang="0">
                                <a:pos x="T13" y="T15"/>
                              </a:cxn>
                              <a:cxn ang="0">
                                <a:pos x="T17" y="T19"/>
                              </a:cxn>
                              <a:cxn ang="0">
                                <a:pos x="T21" y="T23"/>
                              </a:cxn>
                            </a:cxnLst>
                            <a:rect l="0" t="0" r="r" b="b"/>
                            <a:pathLst>
                              <a:path w="90" h="8">
                                <a:moveTo>
                                  <a:pt x="0" y="0"/>
                                </a:moveTo>
                                <a:lnTo>
                                  <a:pt x="18" y="0"/>
                                </a:lnTo>
                                <a:lnTo>
                                  <a:pt x="30" y="1"/>
                                </a:lnTo>
                                <a:lnTo>
                                  <a:pt x="42" y="2"/>
                                </a:lnTo>
                                <a:lnTo>
                                  <a:pt x="60" y="4"/>
                                </a:lnTo>
                                <a:lnTo>
                                  <a:pt x="89" y="7"/>
                                </a:lnTo>
                              </a:path>
                            </a:pathLst>
                          </a:custGeom>
                          <a:noFill/>
                          <a:ln w="3794">
                            <a:solidFill>
                              <a:srgbClr val="F3B9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4" name="docshape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125" y="1870"/>
                            <a:ext cx="317"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docshape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1200"/>
                            <a:ext cx="281"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docshape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93" y="0"/>
                            <a:ext cx="314" cy="108"/>
                          </a:xfrm>
                          <a:prstGeom prst="rect">
                            <a:avLst/>
                          </a:prstGeom>
                          <a:noFill/>
                          <a:extLst>
                            <a:ext uri="{909E8E84-426E-40DD-AFC4-6F175D3DCCD1}">
                              <a14:hiddenFill xmlns:a14="http://schemas.microsoft.com/office/drawing/2010/main">
                                <a:solidFill>
                                  <a:srgbClr val="FFFFFF"/>
                                </a:solidFill>
                              </a14:hiddenFill>
                            </a:ext>
                          </a:extLst>
                        </pic:spPr>
                      </pic:pic>
                      <wps:wsp>
                        <wps:cNvPr id="307" name="docshape47"/>
                        <wps:cNvSpPr txBox="1">
                          <a:spLocks noChangeArrowheads="1"/>
                        </wps:cNvSpPr>
                        <wps:spPr bwMode="auto">
                          <a:xfrm>
                            <a:off x="1105" y="26"/>
                            <a:ext cx="246"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18FAD" w14:textId="77777777" w:rsidR="007B1345" w:rsidRDefault="00BB1CF2">
                              <w:pPr>
                                <w:spacing w:line="58" w:lineRule="exact"/>
                                <w:rPr>
                                  <w:b/>
                                  <w:sz w:val="6"/>
                                </w:rPr>
                              </w:pPr>
                              <w:r>
                                <w:rPr>
                                  <w:b/>
                                  <w:w w:val="199"/>
                                  <w:sz w:val="6"/>
                                </w:rPr>
                                <w:t xml:space="preserve"> </w:t>
                              </w:r>
                              <w:r>
                                <w:rPr>
                                  <w:b/>
                                  <w:spacing w:val="-1"/>
                                  <w:sz w:val="6"/>
                                </w:rPr>
                                <w:t xml:space="preserve"> </w:t>
                              </w:r>
                              <w:r>
                                <w:rPr>
                                  <w:b/>
                                  <w:sz w:val="6"/>
                                </w:rPr>
                                <w:t>(</w:t>
                              </w:r>
                              <w:r>
                                <w:rPr>
                                  <w:b/>
                                  <w:spacing w:val="14"/>
                                  <w:sz w:val="6"/>
                                </w:rPr>
                                <w:t xml:space="preserve"> </w:t>
                              </w:r>
                              <w:r>
                                <w:rPr>
                                  <w:b/>
                                  <w:sz w:val="6"/>
                                </w:rPr>
                                <w:t>.</w:t>
                              </w:r>
                              <w:r>
                                <w:rPr>
                                  <w:b/>
                                  <w:spacing w:val="15"/>
                                  <w:sz w:val="6"/>
                                </w:rPr>
                                <w:t xml:space="preserve"> </w:t>
                              </w:r>
                              <w:r>
                                <w:rPr>
                                  <w:b/>
                                  <w:sz w:val="6"/>
                                </w:rPr>
                                <w:t>%)</w:t>
                              </w:r>
                            </w:p>
                          </w:txbxContent>
                        </wps:txbx>
                        <wps:bodyPr rot="0" vert="horz" wrap="square" lIns="0" tIns="0" rIns="0" bIns="0" anchor="t" anchorCtr="0" upright="1">
                          <a:noAutofit/>
                        </wps:bodyPr>
                      </wps:wsp>
                      <wps:wsp>
                        <wps:cNvPr id="308" name="docshape48"/>
                        <wps:cNvSpPr txBox="1">
                          <a:spLocks noChangeArrowheads="1"/>
                        </wps:cNvSpPr>
                        <wps:spPr bwMode="auto">
                          <a:xfrm>
                            <a:off x="11" y="1227"/>
                            <a:ext cx="279"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BC98" w14:textId="77777777" w:rsidR="007B1345" w:rsidRDefault="00BB1CF2">
                              <w:pPr>
                                <w:spacing w:line="58" w:lineRule="exact"/>
                                <w:rPr>
                                  <w:b/>
                                  <w:sz w:val="6"/>
                                </w:rPr>
                              </w:pPr>
                              <w:r>
                                <w:rPr>
                                  <w:b/>
                                  <w:sz w:val="6"/>
                                </w:rPr>
                                <w:t>8</w:t>
                              </w:r>
                              <w:r>
                                <w:rPr>
                                  <w:b/>
                                  <w:spacing w:val="-4"/>
                                  <w:sz w:val="6"/>
                                </w:rPr>
                                <w:t xml:space="preserve"> </w:t>
                              </w:r>
                              <w:r>
                                <w:rPr>
                                  <w:b/>
                                  <w:sz w:val="6"/>
                                </w:rPr>
                                <w:t>(30.8%)</w:t>
                              </w:r>
                            </w:p>
                          </w:txbxContent>
                        </wps:txbx>
                        <wps:bodyPr rot="0" vert="horz" wrap="square" lIns="0" tIns="0" rIns="0" bIns="0" anchor="t" anchorCtr="0" upright="1">
                          <a:noAutofit/>
                        </wps:bodyPr>
                      </wps:wsp>
                      <wps:wsp>
                        <wps:cNvPr id="309" name="docshape49"/>
                        <wps:cNvSpPr txBox="1">
                          <a:spLocks noChangeArrowheads="1"/>
                        </wps:cNvSpPr>
                        <wps:spPr bwMode="auto">
                          <a:xfrm>
                            <a:off x="3137" y="1896"/>
                            <a:ext cx="312"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1991" w14:textId="77777777" w:rsidR="007B1345" w:rsidRDefault="00BB1CF2">
                              <w:pPr>
                                <w:spacing w:line="58" w:lineRule="exact"/>
                                <w:rPr>
                                  <w:b/>
                                  <w:sz w:val="6"/>
                                </w:rPr>
                              </w:pPr>
                              <w:r>
                                <w:rPr>
                                  <w:b/>
                                  <w:sz w:val="6"/>
                                </w:rPr>
                                <w:t>16</w:t>
                              </w:r>
                              <w:r>
                                <w:rPr>
                                  <w:b/>
                                  <w:spacing w:val="-5"/>
                                  <w:sz w:val="6"/>
                                </w:rPr>
                                <w:t xml:space="preserve"> </w:t>
                              </w:r>
                              <w:r>
                                <w:rPr>
                                  <w:b/>
                                  <w:sz w:val="6"/>
                                </w:rPr>
                                <w:t>(61.5%)</w:t>
                              </w:r>
                            </w:p>
                          </w:txbxContent>
                        </wps:txbx>
                        <wps:bodyPr rot="0" vert="horz" wrap="square" lIns="0" tIns="0" rIns="0" bIns="0" anchor="t" anchorCtr="0" upright="1">
                          <a:noAutofit/>
                        </wps:bodyPr>
                      </wps:wsp>
                    </wpg:wgp>
                  </a:graphicData>
                </a:graphic>
              </wp:inline>
            </w:drawing>
          </mc:Choice>
          <mc:Fallback>
            <w:pict>
              <v:group w14:anchorId="10E0C36D" id="docshapegroup36" o:spid="_x0000_s1053" style="width:172.45pt;height:138.2pt;mso-position-horizontal-relative:char;mso-position-vertical-relative:line" coordsize="3449,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u/CaBwAADezAAAOAAAAZHJzL2Uyb0RvYy54bWzsXW1vIzeS/n7A/QdB&#10;H++QuNnvMjJZJJMXBMjeBbe6HyDLsi3EVmtbmvFkf/0+RTZbLKqqu0czO5lkvcCm5VGJ/bCKL1XF&#10;h+RXf3n39Dh7u2kP22b3am6+TOazzW7d3G5396/m/7/84Yt6PjscV7vb1WOz27ya/7Y5zP/y9X/+&#10;x1fP++tN2jw0j7ebdoZCdofr5/2r+cPxuL++ujqsHzZPq8OXzX6zw5d3Tfu0OuLP9v7qtl09o/Sn&#10;x6s0Scqr56a93bfNenM44F+/c1/Ov7bl391t1sf/vbs7bI6zx1dzYDva/7b2vzf036uvv1pd37er&#10;/cN23cFYXYDiabXd4aV9Ud+tjqvZm3Z7VtTTdt02h+bu+OW6ebpq7u62642tA2pjkqg2P7bNm72t&#10;y/318/2+VxNUG+np4mLX//P2l3a2vX01TxflfLZbPcFIt8368LDab+7p/VlJSnre319D9sd2/7f9&#10;L62rKT7+3Kx/PeDrq/h7+vveCc9unv/a3KLY1ZtjY5X07q59oiJQ/dk7a4vfelts3h1na/xjahaJ&#10;McV8tsZ3pioKk3fWWj/ApGe/Wz983/0yy/OF+1lalTmBv1pdu1damB0sqhPa3OGk1sOHqfVvpDJr&#10;rQOpqldrFas1q5xGrZhX5yHUZfANgTxA5aNarLN0PoOuytQ16l6RaQ7DkhbTKjFMHavr9ZvD8cdN&#10;Y62xevvz4ej6wy0+WRvfdi1iib5z9/SIrvHfX8ySmanSakYv7MS9lPFS/3U1Wyaz51lKL4+EADMs&#10;KjfZrMxiocwLoSRDIg8zDx+drIeVezELq16kEio0IvdCQpUrqKCjAFWaV7mACqbsS7IiMiqMeUFZ&#10;JjG1BAuNtC9sWSuwDFd8WpSStkyoeCsjAzOR7k0hKsyE2l+aVMPGtZ+WWSHojPpwX08ro2DjFjDp&#10;wkhaM6ENlqbUsHEbpCVKO29lJrSBlZGxpdwKJkdNheafhmZYpmoH4FZIqywVsKWhEayMgo1bwRS1&#10;aNM0NMMy1bpByq2QVkUpYQuNYGUUbNwKpspEm6ahGZap1hcybgWM7lJfyEIjWBkZGw2XYS+t60Sy&#10;aRaaYQlLyYNaxq0AnUh9IQuNYGUUbJEVklQcbjGRnLrWMtP6QsatgLaUCDbNQiNYGRkbpuFQbymM&#10;KuktD82wzLW+kHMrpGVdC9jy0AhWRsEWWSEzuYgtNMMy1/oCzZtBC0nLdCFhC41gZRRskRXgpYjY&#10;QjMsc60vFJEVikKar4rQCCnJyNiKyApFVUrYitAMS8wdcl8oIivkpYgtNALcBBVbbIVa1FsRmmGJ&#10;UUvBFlkhK6V5oQiNkJKMrLcyskIlYytDMyxLrS/Ac2PtLYX1z+cs/Mup08O/qjVskRXqSpyzytAM&#10;S1hB1lsZWcGk0vhWhkZISUbRW2SFRS62tzI0w7LU+kLFrWAWC6m9VaERrIyMreJWyJJEHN+q0AzL&#10;SusLFbeCqcX5tAqNYGUUbNwKWYKxS/BDqtAMS/Rl2aYVt4KpRE+8Co1gZWRsNbdClpRiP61DMywx&#10;58rYam4FU5SSH1KHRrAyCjZuhSypxPm0Ds2wrLW+UHMrIDwRsYVGsDIKNm4FVW+hGZaYJWW9LbgV&#10;TCqOvYvQCFZGxrbgVkB7E/vCIjTDEkGYgo1bwRhEFufj2yI0gpVRsHEroJ+K/tsiNMNyofWFBbfC&#10;QnQtF6ENSERGZhJuhHSRi24vAsNgKF/iZ4riTMLtUKfSpGWS0Awko8Hjdkhr9C1hFDFJaAnA0/qD&#10;SbgpZB/OJKElSEaDx02RVpU4kJgktAbgaV3CRDG0PJSgpQXGIBkFXhRDp6UCLwqi9SjacHPkYuRg&#10;U2F9GE0yGjxuCyQDxKHORHG0Hkgbbo5MnMAMi6RJRoEXRdJpLs/8hofSRo2lTcq7BpJEwphiomA6&#10;UeFxW6SZEZ0meDZBY0GGRO0aUTxtFpJLZ9Kwa5CMpj1uC8ResnF5QG3UiNpEITVyrJL2WEhNMgq8&#10;KKROE4TL0sDCY2qjBtUmiqpl5bGgWtcd8tihd21qOU9ieFBt1KjaRGE1XMDzycywqBoiiuaioFrN&#10;r/KomkwhT7UmiqvF6QxpLK8SZEbZdIaM+b1PAq8efF54/W7XJYbxabaiJZ7EJvT3zYES8ksMocgz&#10;L202F0VAirLIijC6EAnbZPioMMZ6EsYg7fL5w0XT2GvFi2ni6H5WfDFJnMYmEsegMgUMjRVWfFpN&#10;qe+SODrdlNKpL1nxaVWl1m3Fp1WV2huJo6VMAZN3Vc2nVZXWaah0pCmmlE7pBys+raqUEbDi06pK&#10;QTqJu0482iApbrbi06pKoSyJIwqdUlWKLq34tKpSwGfFp1WVYjASR/g0BQyFRVZ8WlXrrqoIMqaU&#10;TsEDlQ6/f5J4V1X44lPErY9NxZN3PO0HXW3JX532g66+5EFO+kE/OmFpZNoPujqTlzXpB36EIr9n&#10;2g98peGJTPuBr/TEYcr4ccpgup70Bj9S0RQ66Qd+rKJpLfiB68ndvNWCEBBTAdr5DFSAG/rN6nq/&#10;OtJ05z/OnrFsahdQH7r1U/rmqXm7WTZW5kjzXk0xKxqZXaDG+07fP+4kOejAi3oB/9zbAhE/ojgk&#10;Hu0KK0r0X/unE6P0I8nlfcvz3/unk7NOshUs6k41XsA/O0FKbZBggRDW6dAL+KcTTCljbAXhBQ0J&#10;ZuTwW0Hk1QYFu2EjLRHsDgnmlJylEst0+NUFua1WcETbJQXOVhCj9NCry6pTT9mPnF4t/unUU1F6&#10;3paI0W2oxDpFwOEEh19dU+6BBKsRyyy6qQOrmcPqQTyPaMK9e1jjyNN01i4xcwxVBwOU6wlpiVTw&#10;oCRWcbq3A8agZNZ1bBjcDx1e2/7Ztd6cYnOqUTFW95zyi1YSie3BtxfelNScBiVLCqmpzLyf+Tw+&#10;/+xwlv7tee8oeQn/7CSrvGsfeU/d8BL+2UnWlCOit2e9N+Ul/NNLdo5Rmo5paZF0Nkr7IdWX5Z9d&#10;mQtfJpLXg1oCZ6vrlQiaRyTxUlujZGQYTBPKPaPuyOoPt7rUULLFSo5YMzWd5k3dO4S+zv7p6o4g&#10;3NXIVCOdHZQmVyOEd8M9LsXaicNZjoxdaUoZBqpRASdwqH2maTejmqJ3hXxN/LOrEZnblpmPDLGY&#10;Gl1/x4w2PNBBstM88nkTcYIRNyJJeROqO+VjhutO2T2STBBzDEoaynlDcoGVm2HBbgBbjAzIaEmu&#10;ddZjyrQZTby6Gpml06Qb40tk+wcxJpRAQYmjI+eiqzXoRYMlmgVGLCpxrA2ZmjLqEESCb7jEuisx&#10;A4ShyqB7OcvQfDAsSBkhvDod6Y+mn8/HpqCyGzag+eFX+9nCjHgSJqelK2A8ucO+D/pnN7LmxJ8i&#10;wWS4PSJX5gRHuhdyje7NWKUf1CJGavvi3l/3wPyzA4jlIwdwuGNhNcGVNyzWuy+D4GKH20NaPzaH&#10;jasVOfKW+dl79BQIBHTHQ/O4vf1h+/hIfvyhvb95/djO3q7AE85+eJ1hRnHlMLFHm8/aNfQzrzxL&#10;fnUcTUcpvWlufwNfs20c2RjkaHx4aNp/zGfPIBq/mh/+/mbVbuazx592oJwuMNNAM0f7R15U5DC3&#10;4Tc34Ter3RpFvZof58i/0cfXR8dmfrNvt/cPeJOxGbld8w3YtndbInSC9Xq4dqi6P8B6/WT0VwwD&#10;nFXsIgbCBJbsR6O/Zt43x3oF6ry69vxX9DCM/Zb/mmKhypnNM5DDBvE+/NcEeWZ6o33TiY6KF/Vr&#10;NEvKzdqXR0IYxUJWEcihqcd8Kgl9tC8JX1PeuEOv01+R4kgkVBgX+rIs/1VChU4cosIKjoAKY39f&#10;ElaWFFSweFDUoiwkUAhn+qIs+1UCFa3cwWGVUNHc3pdFMrKyooW7BXgdkglDzTvuq4gME2tQyQwL&#10;44K+GPeVZBRkXPk1BCVkofYd81VExtWPaVVEFuqfZGRkNBgF1azqSkLGF+vsWp2ELFqqy0FeEXTG&#10;lupIRkHGDVBluYiMtf2UlulEZNwAudzO2CodySjIuAFK8EgEa/IlOrtCJyGLFugKuV9SpqPvASQj&#10;I4vW58pMtCZfnbOLcyIyboASK8iCNdniHMkoyLgBCjC4BJ3xpTm7MiciiwxQ1SKysAeUkJGRRStz&#10;xKEUkFGKojeAY7tKyKJVuUoeNSj66gsjGQUZN0CBWUJCxnoAupPcAyKua20SSWfkqvfISEZBxg2Q&#10;16WILDSAY7pKOiO30b3T7fEAZUxoZ4zpSlRuGVlEdM0LUWcCz1VExg2wKIyILDQAySjIeA/I5fFM&#10;YLmKyLgBwB8Sh1pGc7VCMraI5pqDVS20NIHlKmGLWK4IemtJbQhET03NCinYuBEylCZhC43gWK4i&#10;Nm4EkGREvTGaqxVSsHEzZHI/EFiuEraY5ZrKzY3TXElIxhbTXMFiEvRGsWLf4R3LVcTGjQBGx0Ky&#10;Kae5kpCCjZsBuERs4WDkWK4iNm4EZGPEiYrTXElIxhbTXDFxCHoTWK4StpjliqyApDdOcyUhBRs3&#10;QyZ7HgLLVcTGjWCKQrRpHVrBCinYuBmyhRgV0CLQqb1ZlquELWa50s4zYVLgNFcSkrFRYimYYnJM&#10;bIJNKXl7wmZZriI2bgRkh8UJi9NcSUjBxs2AjKyILbSCY7mK2LgRTIUWIukttIIVkrHFRNcco42g&#10;OJHnKsGLea6WCS/g40xXz5cX4mNKmjHLyr1VZLrKALk1kCyuJAVyrquV0jTILVIk4jAscl1FgFHE&#10;TCsiIkAWM1spBWAUNRfwICUTS2xXGSC3CIwmdl3Od7VSGkBukgKjowiQ9RBj+a4yQG6RFBxJWYNh&#10;J7FSCsAohkYuXgTIg2jHeBUBRmE0VpXEThxxXklKA8hNUlZyL5Y4rzJAbpEUG89EDbJ42kppALlJ&#10;KlDbJRPzkNqxXkWAUVANlq+sQRZWWykFYBRYV3AbJYA8sna8VxkgtwhW7uQ2yKJrK6UB5CapsQ9X&#10;BMg7iRphx9zXNJcDDE5/tVIKwCjMtgRYCSEPtB0BVlRhFGpjA47oWnEOrJXSEHKb2JBERMhCDST3&#10;lYjbRCE35jmxl7CYm4RO+LCi8cLS1ejFngM3kQL3wtLVFPnC0tU0062kLhHXumWlYVb6C0tXU+QL&#10;S3dK+7G7jkAFwKqUpyEMNzicoWKX5pemZzuN/OB3Y+mqu0SM31NgMBEGWqLV/H47yiW0Xus1zIjW&#10;S4GjROsllhZRLzwVQKP1lnTgAeRGqLBFx3DtqQWeteCfjlBReFLTCKcppywkEUNGiEpEDiY5Ioo5&#10;/fn3+ad7bwbWkZUbwZd1pMBspLppt6ECGdnB91J8T+/NkWUewoc8hJUrRvRitz6hvGKMT0ShMuTK&#10;EXZhx9Ws0DWG4HXaq3uKgdeuf3ZadpXACsVgaV3LWxTDNuuqgHzIMDhkrlBTbFAYZk45hRhsjRsG&#10;50pLsQVmSCOupuAlDb+Udo4SuBz02aHiOiqbyUfs2jHT6TSAwfIoGU3vLUfasU1KkWCFDcdDAP0W&#10;B2zKHBHsmIOGqG9DJRLdzGJcIAszKNj5aGbhOCnqjoHU87MTrKUOlejZZGmCYwEHBTueX4qzxAYF&#10;sWfZVsbzWFSMbmC27RVoh94dD9C+q30cGtgP2beL5HUH4IUGNvHMSu0URPTyiAZmO8kfmgampVF8&#10;ztmfgiglKPiSg5ZACZccBtInPDWhpJ9YXkLLSvA8kZZ4CtNEA2knzADBsoqStgvTqJOJYFrGLqRh&#10;DCXsuPa1jGeo/clUMDXdGep/KNvJTaCli0MTTCaDqbni0AhW6JRkCvmGUSpbybXzTPZUOpiWaGd8&#10;sIE8O+2kClqbslDBk9jIWsp0mOjYBm2VgmewaSlD0RvvCcoqD89fT6WEaUs8LHk9sMIT5a5zeYmM&#10;p66nksK09TGWtx5YHovObFDWFy+jhWmLi+zEhoG1xShjrSzM8ny1Pa9Bmg3ibLWyMMuYYQMLs7TX&#10;JugLyoI2RdanBW01UR3lqbUFbZantkJyX6BdhwE2hQhADm2Ajc72kfQWkcPgzItLTYwdZoVkbBE9&#10;TCFQXEYP0wgU5Bb3NR0gUCAUZHqT++mFBDGFeMIJYjrxJCKIYVlEWl66kCCmEHY4QUwn7OAIcK43&#10;cYVdOAZRam/RMYga0YkTxHSiEwWCYV/4nAliMrHuQoKYQqzjBDESkvsp7fUI9KYQEinf3ves6QQx&#10;hZDICWIkJGOLCGIKkfNCgphC5OQEMRJSsPG+oNBfLyOIKfRXxg/T6a9IOTGLyj3hMnoY0YEFFhFj&#10;h+mU4YgcptCsLyOHKTRrxg3TadZ0YUPQCxRqunAAojSyURonKEyhprMTEHVqekwMU/j8FxPDiK4v&#10;WJTzwnROf0wLUzZCXEwLU/ZCcFaYvhkCRxkyWyg7SC4mhSmbSKITENVdJNhtzeApW2/MpZQwZfcN&#10;Z4Tp229A7eLw5D1L4gGIUsdAOpyVp2xb4icg6vuWQOxixWmbvXgQPZ0Opu33YmG0vuGLTmUIxwFt&#10;lxyPo90BiKL2okha2yjHIumBnXLYQ8/gyZsL7cLnaep/DyqYvBmB1k+71yKnN7DFMAqmtR2Zdqkg&#10;wKfG0/EJiLTpUhr4WECt78zEaYa+Hu4eF20fKw+p3SGIonmxeBLaA9hkfGE4R0Kyf2KPSghmoc+f&#10;BqalgHls/R4sMI1Jx8LrKBX8wgOj5XvQAaQzKV94YJpmPLOiX4UcJoe88MA0Rb7wwDTNUPCBldzl&#10;y2mN+gBlz7omJb2c1jgwjP+OPDCBuaBRwYjsRA1+lA0xmV8xmbGBY+c6ssgYB2Qqq8RM5alMZ750&#10;h9SNcmmmknOmkn2mkoemkpGclUe5TY4/iBOShnksE3lXE1lcU0lhEzlm5OGjRY8x1iby3yay6eyd&#10;DXjrGDlvMtlvInmQYiuq7RgZcSq5cSpZcir5ciqZcyo5dCrZdCJ3dSITVuNtef6Wo0raeJOMYU8V&#10;HeKBCQO0L+p9qGD9uV503i6d/JtVi9wygxn7i50V9oP9n0QSw925u1ugXl0/bFa333efj6vto/ts&#10;+W8vh4e5e5tl1hju9IlZY1h1h04/NmsMqVQ3eTou8OnwMDpj2N1AfDpW9UPPDquwAdS+0DaO05Ff&#10;YYrJHh7WHXDMCDgs2yLe6hCSluydDlLehif5TIlDZiRI4dL0krgyAiSeUUI+zh0hGaIO1+EsR0aC&#10;BEWHmZ+iTEVIYSLJ0sUESNEmaFxQeY6JbYCGxIPIL4hS3Ti2UUYV5brpBiwJF1d7LemKHRkGCQUX&#10;1zryZrIBo1t+6PYrCVek+0S8yiTUPEjRCrIovY0Vcrm18/y2JYkJyKK9zpRnPjclS22TiKyzKLMN&#10;wVpsYTy1jeJEnUV5bYOjDwRkYcsnEQVZpH+6UlXqjgJBTNBZtLvZoMmeI2MJbRKRkZ3lsxcLEZlA&#10;D5OQ8faPk5MlZOGgQyIKsqgH0I3kks54JtvuaJaQRRZQLiVnXcDdSi4NZRE1DFlsuQ8I5DABW8QN&#10;Ewd9Rgxjo/5LbnggqfBvnxtG6/iwXXTUXmkTne0GpOlTZsR58SUNlHDi/X6n0/feRXdy4OtauZFN&#10;JBjJbEjgi/OF+KcrLOtOV8b0MRQ34D5LW1p/w4gvxT9daf6IdfDXhkrDziRb2sjuKboR1gU1g6V1&#10;OYGRU5qt+qm0sRtFYjP4Gr5PfKRHQd98+032vc9xMLGXE5M3V89Ne3uFw+wT+2nfNuvhoAeBAN8q&#10;43bQ/aGDHgRY4vT8/kGP4jX46IHW51WngfsfoIDIflbogUwLe2Qni3l/qo8VuR6aWxr6HhMDH9kp&#10;ZZGP7pTGoY/myF8U+siOPIt9dEc+Ivh8xsGPFi5eFPyI4SKLfdRwMQ59tOD6otBHDK8Zn0cNryM2&#10;j5qHuCjwEVMRLO5RcxFx2KM58BeFPaIDzwg8zIEPEykxfedzDnq0Ef+ioEce9FnUw0f9l7DnJezB&#10;zXxLam3wj6MLTP/1YU/svmthz8RoYGJsMTFSmRj3TIyi8mkx2bQAT4tTfLzig0o4TVPCntgMvpj3&#10;CXteloXmn9edMhmxCKIIyQb6HztCAtHXhfS4zcrG/qeFIboo090p00XxH7gqlCUVdi4u3IVe4ZR/&#10;FiDhzdHCEafjmwVOOgRgq5GwpHBhyAoRBzcui0dIWYID8iVUZxHSOaooP6uhYjESCUmoeIiE4Qss&#10;aEFXZyHSOapoaQh6wIKOoCweJJGUhCuKkTLctyYCE2IkARrXvVngLGARWqh8KyVC4/rPEmJmCzoT&#10;VogEaNwAeKmitdACVkqCFi0RESoRmhAlnUOLV4hgS1FrLFAitfYGfXEV39tV/GD/CXZ0R6+JB691&#10;F47D/i7fqjlPHT+tl/Ozu392mWW8C74CWt1Q9tZfTzl8LBIFrOR3DJflvA4uA5WNXkl3iaehX1b3&#10;QkBZt83hg44twoB+5mnYk9Y+vqeBeZAaVnfT7snRoKsOyNHwR7J9oJ+R0nnw7pbc0Dc48zLOHZHI&#10;ywDQ2QnticXCvAwSeph1F/KdZPhElxnyfGy/CyGFs5xNwp5D4lMcoREhMRdDgcQnuAyLyQKkcHaz&#10;KdhzSLF/gWtvRUzcvyApQU+xe5HhBo5zRQnOhYCL6xy6wpI0dBH7f3EKlggoZ/aLErBZIWpL8CwE&#10;XFzxgIRlfAlXqHsrJeCKHAu6b0fQl+BWnOOK3Yq0SERc3K0gqQ7Xi1fx6b0KmJG8ilp0KvikrLkU&#10;Hf+Xz93EB102VJ9uedmV5d0T/6V/OiGibZDbMeh10MEpEBq+ircLQrln8q/yJ/RTD//c/sR+u77G&#10;/2fvnh53B/qEO3uPx/311dVh/bB5Wh2+bPabHb69a9qn1RF/tvdXt+3qebu7f3rE8m5SXuFXxzd0&#10;s68r5GlSGU+r9tc3+y/WzRP8w+3N9nF7/M0Wh1ZMoHZvf9muf2ndH7gxF1cLb2/BTSbuQpQEsc2I&#10;fkNi7kdostv1z83618Ns17x+WO3uN98c9pu1vSj49E9t2zwTTRn3EbtWzUuhmnEgN4/bvb88mT53&#10;VcZdxONaa+7utuvNd836zdNmd3SqazePqH2zOzxs9wdcgHy9ebrZoJrtT7fwTdaH4+q4eTXHHce7&#10;o5uyDu36/1ANmwo5HNvNcY3rnlfXd7iZuft39JD+C1uBE2aqzmEPTd48/7W5RcErXJZsRw3vXgHj&#10;DPnjzJ+5bWrcv2Zf5u8Vzmh+I8+MjmtwkYX/8b49HH/cNE8z+oA6AKct3N8wTH23EyHMvdtvURIu&#10;0MIJIv7vzI4Pf6CGCc8tapiWGkI1+lM1TAzwv1vD7GYguqSdtcqUDhZ6aZXCcIlgIWqVNpH6p2uV&#10;nUv/acZHMG4R8GEQjJohzmf9JM2Q4nBcZt8NjvjrbP552n6ELABG+qjtWGcsyALMju++bTBhuJWS&#10;wz6acs/m1+CnbjvLpOkI2+IwuJJX2S0C+MkopUMaqdvDofw4cxH5vHxycv9yRcjdHEWfju9u3ll/&#10;xAKif7lpbn/DzNo2mPkwSr3dtPjw0LT/mM+e29X+1fzw9zcrcpIef9rBXBA5+g+t/3DjP6x2a/z0&#10;1fw4x9EO9PH1EX/hN2/gCtw/oOTPbWkK8WzUVKx3ENj7UzUV21BMCiYOnyHoILvftan0feffvKnA&#10;DlFTiY9E/zRNJTO0SYI82dod9n/KPsL//Z0bS997PtfGggHx/vr5fg+fHelLjHAP2/V3q+Mq/Ntu&#10;87zepM1D83i7ab/+JwAAAP//AwBQSwMECgAAAAAAAAAhALvPvwOkBAAApAQAABQAAABkcnMvbWVk&#10;aWEvaW1hZ2UxLnBuZ4lQTkcNChoKAAAADUlIRFIAAAA1AAAAEggGAAAA+0+W/gAAAAZQTFRFAAAA&#10;////pdmf3QAAAAZiS0dEAP8A/wD/oL2nkwAAAAlwSFlzAAAOxAAADsQBlSsOGwAABDJJREFUSInV&#10;l1lXY0UURnclISRhCDNIt6u7lwO++Kb+///gi9oqDghNEyAMHSBT+VC7uEU6qK/ete66desM9Z3v&#10;nJoCEGKMESCEUIsxTkMINSDmfmWh/H/uCSEEfU6zzaztPF/P+S/7Z9tZZ1YeYoxPFGaUajHG6RzQ&#10;PAdyVh5CqMcYJ2WwswRkAp/DUejXgJhlc8aqgiqeBlD3O80OgA7QBGrAB2AATNTJ+osCDLbrwAi4&#10;Uz8ALf2NgWEIgRhj0H4ZWLU9Ah7Uy4Hc+z8p+hr6m2ozAWLuRMVlYF/nA+BGIJ8COzo6An4Bejpa&#10;Bza0afluAG3gCjgEzgSw5fcSOIox3gELwCfAV8Ab7a+BvoG1HefC914cI2VtgznPmBqmrAmsAAfA&#10;14K6AI4Fe2CwD8BbGRs4wAvgc2BXUrraN4H3DtoDNoFXgvkRuAWGwJLBfAd8qV3PwNHfGDgFTsR1&#10;K+FdYJtUBYekqug3rMd14CXwDfCt4E6ANQF+Yd+VrC+RSmzRLB7Idg5qRSBT5bvAZ7ZvHPytANsS&#10;9lq9iaDXfDPoHbEcAX9IaLbtSEAP6OfyawlkV+OOLA793yXNkTu/eR6t6XRbYpbMSIc09xq2O/rZ&#10;JpXbihnJ829VQhYKMlDeUHdT2b1Z7ElA07H31fm5QZpL97JzRSqruo47Amir1zITawawbrstiIY6&#10;i6QyW7Y9oFpghlRPTVB5joz1sSLgS79LRYDrpJKP9tULoroZxFTjBdIC8KYYJFCtNOh8V1YODWZR&#10;2aT4Tu3fEMQZ8Jf2Wd4o7IcSuikRW1Tz90/9bEnynkS+NFsdqqnQykGhg2uDuyKVw5CUvb7AsnFb&#10;cG2DzoyN1F/SeTALTYO4Vp6rY1UCXwl4wYCD7ZpkHEtkLtUNUhlvScB9gYMQQiiX9DFpztxQrS7n&#10;KndngF/6HUvIiGpPqlHNg4G655Jwbf9IcPukBWazCGRKKtVTA7rU9pJqOuR9sCkRE5Pw8Jgpl/Wp&#10;WToSbJ+0JJ8J4oXfQ+AnZSva5AUkZ/rWbF0AP2jTta8JvBPAsoBuDKqu/XvSsn8q2EvgVzH1zVRe&#10;uPJmfQP0Y4xPNt+RTr4XxEAHLdJ82DJrxwZ1Tkr9Cak8W7b7BtI0qEP9rgguAx8X7DdIZbtmtnra&#10;vSNVyK3jtqg2+yWqPXHi2L3HTLlX5ewMdTT2xaDyEjxwkHyM+k2WlwXxu/Igk/e+feX1wm+eX/l4&#10;lbP1IPMPyq+pjkVNUvl1SfvenkEdSjRPzn7zDogUB06Kx4NqMJg9Wbw1Kx881z17Ui/HLOXlmCWW&#10;WTPSPNshLTh5+T8DRo9L9kcn3X8IMHtWVqOa5JAyPTWoEuyTE/ZsUHOAz94eMp68MecDwAKpaoYG&#10;99Ep/V/vTfOuHnN0Hokqry/z7kbFHW4eiY/PLBG5b67P/3Dv+989fwOzXzO4hb8gJQAAAABJRU5E&#10;rkJgglBLAwQKAAAAAAAAACEACyjd5i8EAAAvBAAAFAAAAGRycy9tZWRpYS9pbWFnZTIucG5niVBO&#10;Rw0KGgoAAAANSUhEUgAAAC8AAAASCAYAAADLw4ffAAAABlBMVEUAAAD///+l2Z/dAAAABmJLR0QA&#10;/wD/AP+gvaeTAAAACXBIWXMAAA7EAAAOxAGVKw4bAAADvUlEQVRIicWWXW9bRRCGn7VP/BE7jdsm&#10;bVoo5auAuEGIS/7/P6CiRRGohNCQVPkojWM7Pl4uzjPxxkpaIS440so+uzPv+87M7p5JOWfKJ6WU&#10;8spkSinFXyDnnPNNdoVtyjkvVufC931cN+C1AkucVs65BmitiAuBV3NB4HMlyACu/H1apV1gxFwE&#10;fUvApJRaq+slljj1lZ+BJ6AHDIF14BKYAGcppYUgCegCHe1bwADI2v8tZkeMBTAGzlNKCzPcLjja&#10;wAy4EKuj/0S8eBZABawBc+0XyWgARsBT4HPgvgb7wC/AgQAjYMf1dYVvCXwI/KndQ2AbmAK/AbvA&#10;GwP+GPgCeKLYU33bwKb+R8CxAcz1q+SfynMCLCqjfgr8AHyvwDHw0sjPzNBHwLcKGAIb2q5L+Idk&#10;jw3gHPgZqP2fFP4j8LXiTxRfAXes4r5Yp3KP5frE4LpW57wy6kfAM+Ar4IGLC0FeKP5T4BuzDdDX&#10;9q5zO9ptOGYKjqrMTcAzRwd4azJqk5DEugf87nin7SOTthBzXClkYOSxHyvLONSxL/G29ocSbeg3&#10;0G6myKl2m1ZiaAbvODeg2cOIM5GzMhlT7Y9cjzMwUscDYC/Edx0tmtIhUMe5TbPRVfiuQtdd2yr8&#10;T8xWYK+LMy3wsmNBs6VOfO8rds1EzbSp9YvtdQ9Yq4qJbhHlnGY79czuwFEJOBVwWmSlUxDEldpW&#10;yMj5ob+1XHMzvGvAdxU9pDk3I9/3C/6+o10JMpQkSZwL4hAVgmIL9Wn2a9/5Wr8eTVmhOXQ9mq3T&#10;cj7EI+YUeE1zMz0uqhXbeCRGraaoWIosnTnizp3T3Ntx2mNfZiu0ZZYeKv6C5nqrJeqxvMNrg2xJ&#10;Hvd4fAeOaA70sWJPFb4uV9sERvImNFttXgn0QsI47TOaUr4UfCZ4ZLBlxk4NNATEVXlfYXss7/hM&#10;c3tcuNYB/gKe+zsR71eaW+iU5Q12YTB1keg6Svhch4NC/CuDemvUezRlj0N7THOP9yR/LVZ8yCbO&#10;x0HF9YEBdl3flbdlRl9psy1WshI7YuybrEXZHnRZHtxLszP2094CvgS+02bPDI0lHbP8NvTEyMVc&#10;2zHXPtqDMc1BvaQ5C2HT9j1als9oPlI1zW74CTgP8deas+j0ysZK0U8kPgYOU0rvbuswS9+y0wzb&#10;2/huwOua9S2DPADepJRyyjlfa01val9dj+YtGqp50XBde1aDeR9+tLyrnW0RKCxvvUu5cxitcv+r&#10;5wN9PatrhdirPv1DAd+G+5/F/5/PP5Np6JK34G3lAAAAAElFTkSuQmCCUEsDBAoAAAAAAAAAIQD9&#10;7Ov3/wMAAP8DAAAUAAAAZHJzL21lZGlhL2ltYWdlMy5wbmeJUE5HDQoaCgAAAA1JSERSAAAAKgAA&#10;AA8IBgAAAJKiXd4AAAAGYktHRAD/AP8A/6C9p5MAAAAJcEhZcwAADsQAAA7EAZUrDhsAAAOfSURB&#10;VEiJzZbLbxxFEMZ/PbNPZx0/Yq/txMQhgBJFyChwgBwgFyROOSAhjjki8afAn8GZI5dISCCFXDgQ&#10;5WEU2cYPHCdae+211/uenSkO/Q07GCvhSEut7umurvrqq6rucWYG4IAx4BxQBo6AtpnFzjkDStov&#10;AXnNu0APOAEMmNR6ACTAscYQGEo2UY9lJ9a68ZqWMzPnnBsHLgPvAFVgFXjmnNuXkbeAOWAGOA/M&#10;Ax3gOfBUxm8AS3I2AtYFJC9nNiQXCdgFoAW81PhqoGLsTeAD4CawoO6AtgAtA1eACTFxXQ78jme/&#10;D1wT2KpYvSygRcmMC3BD68vAHjCQnVeymsOH5pIUL4i5CKiJlRzwNjCLD1NPrCb4cBcEoC2jZbG6&#10;yChNWuo7GmN8lKaAA7E6eB3QQOykBwpSXtF8WiwNgDUBelfGXgB14E8BrEi+DzQFJK/1WXzejuGj&#10;NCb9F4GV/wI0NRiI3bJ6Qw5MSWENn7sRsC8gK8CWvs/rzKGcXsFH6Q2BHcdHLJL+tIBTZ2gcDt7f&#10;XOt8FQSuXxkP1y8tlb8vl8OXKVCkeIZR5W/jC6UlY6FYivFFEAj4tmTG8GlQlc5d4AE+1NcEcBaf&#10;QvPaz2XYLgD0OsnF3Z3e50lsxSiyiccPm99+dqd641wlt5nm6E3gU+CWDO7IgSKjRM8LyKIceybG&#10;b4utqnoXnyK/4iu9hi+yWzq7IBsNyXbEMguLpR/ufDE/B3DUiN776V79wZPfmt989Mn0lymjsZhJ&#10;qzBSaOKMwpIAtYA/BCCt6hBfUDs6/1x6A33v46+xEzHYFottRrfGP9rkVP7R0tXyd9sb3btJbIWc&#10;2HoBPMTnVwXYFJCuDNXEKPicTO+/RCF00rMl+V3JduT8idbW5WwJf2fXtN47DRRgbr7448Zq5+uD&#10;g8GHOXz41nXokQw3BaYnttbwd+gePpwHGeUtgUzEbgx09JCkj0IovZsCOaMzNe0PzwI6O1f8GbB6&#10;bXA7fZm6Ym9P3xbHcRgEQeKcGwJP8EV2DNTNrK2HAjNrZuZ/rwPOvLIIiKS3JfaPMmPdzHDO/Qto&#10;oRgcTkzmntb3Bh/nnHOWJEkQBEGSCpiZC8MwNrP09BY+32Iy911mn9RBgCRJggx455wz5zxuADG9&#10;Kl19gT6zzVQL97c3uncDgBTkaaUZYz0z6zD6sUAGLcMgZ62fBqx5DJyY2SArc1a7UC38Mhxaxenv&#10;6X/bBv1k+vgoWv4LHiikxDdL7a4AAAAASUVORK5CYIJQSwMEFAAGAAgAAAAhAFA/OKbeAAAABQEA&#10;AA8AAABkcnMvZG93bnJldi54bWxMj0FLw0AQhe+C/2EZwZvdpI21xmxKKeqpFGyF4m2anSah2dmQ&#10;3Sbpv3f1opeBx3u89022HE0jeupcbVlBPIlAEBdW11wq+Ny/PSxAOI+ssbFMCq7kYJnf3mSYajvw&#10;B/U7X4pQwi5FBZX3bSqlKyoy6Ca2JQ7eyXYGfZBdKXWHQyg3jZxG0VwarDksVNjSuqLivLsYBe8D&#10;DqtZ/Npvzqf19Wv/uD1sYlLq/m5cvYDwNPq/MPzgB3TIA9PRXlg70SgIj/jfG7xZkjyDOCqYPs0T&#10;kHkm/9Pn3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V9rvwmgcAAA3swAADgAAAAAAAAAAAAAAAAA6AgAAZHJzL2Uyb0RvYy54bWxQ&#10;SwECLQAKAAAAAAAAACEAu8+/A6QEAACkBAAAFAAAAAAAAAAAAAAAAADOHgAAZHJzL21lZGlhL2lt&#10;YWdlMS5wbmdQSwECLQAKAAAAAAAAACEACyjd5i8EAAAvBAAAFAAAAAAAAAAAAAAAAACkIwAAZHJz&#10;L21lZGlhL2ltYWdlMi5wbmdQSwECLQAKAAAAAAAAACEA/ezr9/8DAAD/AwAAFAAAAAAAAAAAAAAA&#10;AAAFKAAAZHJzL21lZGlhL2ltYWdlMy5wbmdQSwECLQAUAAYACAAAACEAUD84pt4AAAAFAQAADwAA&#10;AAAAAAAAAAAAAAA2LAAAZHJzL2Rvd25yZXYueG1sUEsBAi0AFAAGAAgAAAAhADcnR2HMAAAAKQIA&#10;ABkAAAAAAAAAAAAAAAAAQS0AAGRycy9fcmVscy9lMm9Eb2MueG1sLnJlbHNQSwUGAAAAAAgACAAA&#10;AgAARC4AAAAA&#10;">
                <v:shape id="docshape37" o:spid="_x0000_s1054" style="position:absolute;left:832;top:62;width:2246;height:2701;visibility:visible;mso-wrap-style:square;v-text-anchor:top" coordsize="2246,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7rxQAAANwAAAAPAAAAZHJzL2Rvd25yZXYueG1sRI9Ra8JA&#10;EITfC/0Pxwp9KXoxUDWppxRBEfuU6A9YcttcMLcXcqem/nqvIPRxmJ1vdpbrwbbiSr1vHCuYThIQ&#10;xJXTDdcKTsfteAHCB2SNrWNS8Ese1qvXlyXm2t24oGsZahEh7HNUYELocil9Zciin7iOOHo/rrcY&#10;ouxrqXu8RbhtZZokM2mx4dhgsKONoepcXmx8Y/FtDt37Kb1n2SzZDVVDH0Wp1Nto+PoEEWgI/8fP&#10;9F4rSLM5/I2JBJCrBwAAAP//AwBQSwECLQAUAAYACAAAACEA2+H2y+4AAACFAQAAEwAAAAAAAAAA&#10;AAAAAAAAAAAAW0NvbnRlbnRfVHlwZXNdLnhtbFBLAQItABQABgAIAAAAIQBa9CxbvwAAABUBAAAL&#10;AAAAAAAAAAAAAAAAAB8BAABfcmVscy8ucmVsc1BLAQItABQABgAIAAAAIQBOMc7rxQAAANwAAAAP&#10;AAAAAAAAAAAAAAAAAAcCAABkcnMvZG93bnJldi54bWxQSwUGAAAAAAMAAwC3AAAA+QIAAAAA&#10;" path="m895,r,1350l,2362r60,49l122,2458r64,42l252,2538r68,34l389,2602r70,26l531,2650r72,19l676,2683r74,10l824,2699r75,1l973,2698r75,-6l1122,2681r73,-14l1268,2648r73,-23l1412,2598r70,-32l1550,2531r67,-40l1682,2447r62,-46l1802,2351r55,-53l1908,2243r49,-58l2001,2124r42,-62l2080,1997r34,-66l2144,1863r27,-70l2193,1722r19,-72l2226,1577r11,-74l2243,1428r2,-75l2244,1277r-7,-76l2227,1125r-16,-76l2192,974r-24,-74l2140,828r-31,-70l2073,690r-39,-65l1992,563r-45,-60l1898,446r-51,-54l1792,341r-57,-48l1676,248r-62,-41l1550,169r-67,-34l1415,104,1345,77,1273,54,1200,35,1126,19,1050,9,973,2,895,xe" fillcolor="#3fc380" stroked="f">
                  <v:path arrowok="t" o:connecttype="custom" o:connectlocs="895,1413;60,2474;186,2563;320,2635;459,2691;603,2732;750,2756;899,2763;1048,2755;1195,2730;1341,2688;1482,2629;1617,2554;1744,2464;1857,2361;1957,2248;2043,2125;2114,1994;2171,1856;2212,1713;2237,1566;2245,1416;2237,1264;2211,1112;2168,963;2109,821;2034,688;1947,566;1847,455;1735,356;1614,270;1483,198;1345,140;1200,98;1050,72;895,63" o:connectangles="0,0,0,0,0,0,0,0,0,0,0,0,0,0,0,0,0,0,0,0,0,0,0,0,0,0,0,0,0,0,0,0,0,0,0,0"/>
                </v:shape>
                <v:shape id="docshape38" o:spid="_x0000_s1055" style="position:absolute;left:376;top:218;width:1351;height:2206;visibility:visible;mso-wrap-style:square;v-text-anchor:top" coordsize="1351,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slxAAAANwAAAAPAAAAZHJzL2Rvd25yZXYueG1sRE9Na8JA&#10;EL0X/A/LFLzVjTkUE12ltRRyaMFGEbwN2TGJzc6m2TWJ/vruodDj432vNqNpRE+dqy0rmM8iEMSF&#10;1TWXCg7796cFCOeRNTaWScGNHGzWk4cVptoO/EV97ksRQtilqKDyvk2ldEVFBt3MtsSBO9vOoA+w&#10;K6XucAjhppFxFD1LgzWHhgpb2lZUfOdXo+By+vjZzffyGMefFCWv41vWDHelpo/jyxKEp9H/i//c&#10;mVYQJ2FtOBOOgFz/AgAA//8DAFBLAQItABQABgAIAAAAIQDb4fbL7gAAAIUBAAATAAAAAAAAAAAA&#10;AAAAAAAAAABbQ29udGVudF9UeXBlc10ueG1sUEsBAi0AFAAGAAgAAAAhAFr0LFu/AAAAFQEAAAsA&#10;AAAAAAAAAAAAAAAAHwEAAF9yZWxzLy5yZWxzUEsBAi0AFAAGAAgAAAAhAA/lqyXEAAAA3AAAAA8A&#10;AAAAAAAAAAAAAAAABwIAAGRycy9kb3ducmV2LnhtbFBLBQYAAAAAAwADALcAAAD4AgAAAAA=&#10;" path="m722,l654,38,589,80r-62,45l467,174r-56,52l358,280r-50,58l261,398r-43,62l178,525r-36,67l110,662,82,733,58,806,38,880,22,956r-12,77l3,1111,,1188r2,77l8,1341r11,76l34,1492r18,74l75,1638r27,71l133,1779r35,68l207,1912r42,64l295,2037r50,59l398,2152r57,54l1351,1195,722,xe" fillcolor="#f3b90c" stroked="f">
                  <v:path arrowok="t" o:connecttype="custom" o:connectlocs="722,218;654,256;589,298;527,343;467,392;411,444;358,498;308,556;261,616;218,678;178,743;142,810;110,880;82,951;58,1024;38,1098;22,1174;10,1251;3,1329;0,1406;2,1483;8,1559;19,1635;34,1710;52,1784;75,1856;102,1927;133,1997;168,2065;207,2130;249,2194;295,2255;345,2314;398,2370;455,2424;1351,1413;722,218" o:connectangles="0,0,0,0,0,0,0,0,0,0,0,0,0,0,0,0,0,0,0,0,0,0,0,0,0,0,0,0,0,0,0,0,0,0,0,0,0"/>
                </v:shape>
                <v:shape id="docshape39" o:spid="_x0000_s1056" style="position:absolute;left:376;top:218;width:1351;height:2206;visibility:visible;mso-wrap-style:square;v-text-anchor:top" coordsize="1351,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khwwAAANwAAAAPAAAAZHJzL2Rvd25yZXYueG1sRI9Bi8Iw&#10;FITvwv6H8Bb2pqk9VFuNUnYRvOzB6sXbs3m2xealNNF2//1GEDwOM/MNs96OphUP6l1jWcF8FoEg&#10;Lq1uuFJwOu6mSxDOI2tsLZOCP3Kw3XxM1phpO/CBHoWvRICwy1BB7X2XSenKmgy6me2Ig3e1vUEf&#10;ZF9J3eMQ4KaVcRQl0mDDYaHGjr5rKm/F3SgYztTFv8l9cY7zxSUpTc7FT6XU1+eYr0B4Gv07/Grv&#10;tYI4TeF5JhwBufkHAAD//wMAUEsBAi0AFAAGAAgAAAAhANvh9svuAAAAhQEAABMAAAAAAAAAAAAA&#10;AAAAAAAAAFtDb250ZW50X1R5cGVzXS54bWxQSwECLQAUAAYACAAAACEAWvQsW78AAAAVAQAACwAA&#10;AAAAAAAAAAAAAAAfAQAAX3JlbHMvLnJlbHNQSwECLQAUAAYACAAAACEALLTZIcMAAADcAAAADwAA&#10;AAAAAAAAAAAAAAAHAgAAZHJzL2Rvd25yZXYueG1sUEsFBgAAAAADAAMAtwAAAPcCAAAAAA==&#10;" path="m455,2206r-57,-54l345,2096r-50,-59l249,1976r-42,-64l168,1847r-35,-68l102,1709,75,1638,52,1566,34,1492,19,1417,8,1341,2,1265,,1188r3,-77l10,1033,22,956,38,880,58,806,82,733r28,-71l142,592r36,-67l218,460r43,-62l308,338r50,-58l411,226r56,-52l527,125,589,80,654,38,722,r629,1195l455,2206xe" filled="f" strokecolor="white" strokeweight=".1054mm">
                  <v:path arrowok="t" o:connecttype="custom" o:connectlocs="455,2424;398,2370;345,2314;295,2255;249,2194;207,2130;168,2065;133,1997;102,1927;75,1856;52,1784;34,1710;19,1635;8,1559;2,1483;0,1406;3,1329;10,1251;22,1174;38,1098;58,1024;82,951;110,880;142,810;178,743;218,678;261,616;308,556;358,498;411,444;467,392;527,343;589,298;654,256;722,218;1351,1413;455,2424" o:connectangles="0,0,0,0,0,0,0,0,0,0,0,0,0,0,0,0,0,0,0,0,0,0,0,0,0,0,0,0,0,0,0,0,0,0,0,0,0"/>
                </v:shape>
                <v:shape id="docshape40" o:spid="_x0000_s1057" style="position:absolute;left:1099;top:62;width:628;height:1351;visibility:visible;mso-wrap-style:square;v-text-anchor:top" coordsize="62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31wwAAANwAAAAPAAAAZHJzL2Rvd25yZXYueG1sRE9NawIx&#10;EL0L/Q9hCr3VRFtLXY1SpVVPgrawHofNuFm6mSybqFt/vTkUPD7e93TeuVqcqQ2VZw2DvgJBXHhT&#10;canh5/vr+R1EiMgGa8+k4Y8CzGcPvSlmxl94R+d9LEUK4ZChBhtjk0kZCksOQ983xIk7+tZhTLAt&#10;pWnxksJdLYdKvUmHFacGiw0tLRW/+5PTsM5Po0+1HLxe89Wi6la5HR+2O62fHruPCYhIXbyL/90b&#10;o+FFpfnpTDoCcnYDAAD//wMAUEsBAi0AFAAGAAgAAAAhANvh9svuAAAAhQEAABMAAAAAAAAAAAAA&#10;AAAAAAAAAFtDb250ZW50X1R5cGVzXS54bWxQSwECLQAUAAYACAAAACEAWvQsW78AAAAVAQAACwAA&#10;AAAAAAAAAAAAAAAfAQAAX3JlbHMvLnJlbHNQSwECLQAUAAYACAAAACEAbisN9cMAAADcAAAADwAA&#10;AAAAAAAAAAAAAAAHAgAAZHJzL2Rvd25yZXYueG1sUEsFBgAAAAADAAMAtwAAAPcCAAAAAA==&#10;" path="m626,l544,2r-81,8l383,22,304,39,226,61,149,88,74,119,,154,628,1350,626,xe" fillcolor="#aba3e5" stroked="f">
                  <v:path arrowok="t" o:connecttype="custom" o:connectlocs="626,63;544,65;463,73;383,85;304,102;226,124;149,151;74,182;0,217;628,1413;626,63" o:connectangles="0,0,0,0,0,0,0,0,0,0,0"/>
                </v:shape>
                <v:shape id="docshape41" o:spid="_x0000_s1058" style="position:absolute;left:1099;top:62;width:628;height:1351;visibility:visible;mso-wrap-style:square;v-text-anchor:top" coordsize="62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aawwAAANwAAAAPAAAAZHJzL2Rvd25yZXYueG1sRI/RisIw&#10;FETfF/yHcAXf1lSFZekaRQRB6ot2/YBLcrcpbW5qE7X69WZhYR+HmTnDLNeDa8WN+lB7VjCbZiCI&#10;tTc1VwrO37v3TxAhIhtsPZOCBwVYr0ZvS8yNv/OJbmWsRIJwyFGBjbHLpQzaksMw9R1x8n587zAm&#10;2VfS9HhPcNfKeZZ9SIc1pwWLHW0t6aa8OgV6dziWTXeJz3NTWPJF2J4KrdRkPGy+QEQa4n/4r703&#10;ChbZDH7PpCMgVy8AAAD//wMAUEsBAi0AFAAGAAgAAAAhANvh9svuAAAAhQEAABMAAAAAAAAAAAAA&#10;AAAAAAAAAFtDb250ZW50X1R5cGVzXS54bWxQSwECLQAUAAYACAAAACEAWvQsW78AAAAVAQAACwAA&#10;AAAAAAAAAAAAAAAfAQAAX3JlbHMvLnJlbHNQSwECLQAUAAYACAAAACEAsctmmsMAAADcAAAADwAA&#10;AAAAAAAAAAAAAAAHAgAAZHJzL2Rvd25yZXYueG1sUEsFBgAAAAADAAMAtwAAAPcCAAAAAA==&#10;" path="m,154l74,119,149,88,226,61,304,39,383,22,463,10,544,2,626,r2,1350l,154xe" filled="f" strokecolor="white" strokeweight=".1054mm">
                  <v:path arrowok="t" o:connecttype="custom" o:connectlocs="0,217;74,182;149,151;226,124;304,102;383,85;463,73;544,65;626,63;628,1413;0,217" o:connectangles="0,0,0,0,0,0,0,0,0,0,0"/>
                </v:shape>
                <v:shape id="docshape42" o:spid="_x0000_s1059" style="position:absolute;left:2989;top:1891;width:86;height:22;visibility:visible;mso-wrap-style:square;v-text-anchor:top" coordsize="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YRwQAAANwAAAAPAAAAZHJzL2Rvd25yZXYueG1sRE9Ni8Iw&#10;EL0L/ocwgpdFU10Q6RpFREUQEau759lmbIvNpDSxdv+9ERY8Pt73bNGaUjRUu8KygtEwAkGcWl1w&#10;puBy3gymIJxH1lhaJgV/5GAx73ZmGGv74BM1ic9ECGEXo4Lc+yqW0qU5GXRDWxEH7mprgz7AOpO6&#10;xkcIN6UcR9FEGiw4NORY0Sqn9JbcjYI1Jsdmfwg75OFnu//4vi9Xv6RUv9cuv0B4av1b/O/eaQWf&#10;0RheZ8IRkPMnAAAA//8DAFBLAQItABQABgAIAAAAIQDb4fbL7gAAAIUBAAATAAAAAAAAAAAAAAAA&#10;AAAAAABbQ29udGVudF9UeXBlc10ueG1sUEsBAi0AFAAGAAgAAAAhAFr0LFu/AAAAFQEAAAsAAAAA&#10;AAAAAAAAAAAAHwEAAF9yZWxzLy5yZWxzUEsBAi0AFAAGAAgAAAAhALlBphHBAAAA3AAAAA8AAAAA&#10;AAAAAAAAAAAABwIAAGRycy9kb3ducmV2LnhtbFBLBQYAAAAAAwADALcAAAD1AgAAAAA=&#10;" path="m85,21r-17,l56,20,44,17,28,10,,e" filled="f" strokecolor="#3fc380" strokeweight=".1054mm">
                  <v:path arrowok="t" o:connecttype="custom" o:connectlocs="85,1913;68,1913;56,1912;44,1909;28,1902;0,1892" o:connectangles="0,0,0,0,0,0"/>
                </v:shape>
                <v:shape id="docshape43" o:spid="_x0000_s1060" style="position:absolute;left:297;top:1243;width:90;height:8;visibility:visible;mso-wrap-style:square;v-text-anchor:top" coordsize="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bAwQAAANwAAAAPAAAAZHJzL2Rvd25yZXYueG1sRI/NqsIw&#10;FIT3gu8QjuBGNFUvItUoogjuLv6uD82xLTYnJYm2vr25INzlMDPfMMt1ayrxIudLywrGowQEcWZ1&#10;ybmCy3k/nIPwAVljZZkUvMnDetXtLDHVtuEjvU4hFxHCPkUFRQh1KqXPCjLoR7Ymjt7dOoMhSpdL&#10;7bCJcFPJSZLMpMGS40KBNW0Lyh6np1Ewuf7KZhcGt/tV2/Hjpy6rg9sq1e+1mwWIQG34D3/bB61g&#10;mkzh70w8AnL1AQAA//8DAFBLAQItABQABgAIAAAAIQDb4fbL7gAAAIUBAAATAAAAAAAAAAAAAAAA&#10;AAAAAABbQ29udGVudF9UeXBlc10ueG1sUEsBAi0AFAAGAAgAAAAhAFr0LFu/AAAAFQEAAAsAAAAA&#10;AAAAAAAAAAAAHwEAAF9yZWxzLy5yZWxzUEsBAi0AFAAGAAgAAAAhAJYidsDBAAAA3AAAAA8AAAAA&#10;AAAAAAAAAAAABwIAAGRycy9kb3ducmV2LnhtbFBLBQYAAAAAAwADALcAAAD1AgAAAAA=&#10;" path="m,l18,,30,1,42,2,60,4,89,7e" filled="f" strokecolor="#f3b90c" strokeweight=".1054mm">
                  <v:path arrowok="t" o:connecttype="custom" o:connectlocs="0,1243;18,1243;30,1244;42,1245;60,1247;89,1250" o:connectangles="0,0,0,0,0,0"/>
                </v:shape>
                <v:shape id="docshape44" o:spid="_x0000_s1061" type="#_x0000_t75" style="position:absolute;left:3125;top:1870;width:317;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36xQAAANwAAAAPAAAAZHJzL2Rvd25yZXYueG1sRI9Ba8JA&#10;FITvgv9heYI33WhrLakbCUKhxVNVsMfX7DMbkn0bs2tM/323UOhxmJlvmM12sI3oqfOVYwWLeQKC&#10;uHC64lLB6fg6ewbhA7LGxjEp+CYP22w82mCq3Z0/qD+EUkQI+xQVmBDaVEpfGLLo564ljt7FdRZD&#10;lF0pdYf3CLeNXCbJk7RYcVww2NLOUFEfbjZSrmF9rPM835/fd1/m06/O+36l1HQy5C8gAg3hP/zX&#10;ftMKHpJH+D0Tj4DMfgAAAP//AwBQSwECLQAUAAYACAAAACEA2+H2y+4AAACFAQAAEwAAAAAAAAAA&#10;AAAAAAAAAAAAW0NvbnRlbnRfVHlwZXNdLnhtbFBLAQItABQABgAIAAAAIQBa9CxbvwAAABUBAAAL&#10;AAAAAAAAAAAAAAAAAB8BAABfcmVscy8ucmVsc1BLAQItABQABgAIAAAAIQAb5M36xQAAANwAAAAP&#10;AAAAAAAAAAAAAAAAAAcCAABkcnMvZG93bnJldi54bWxQSwUGAAAAAAMAAwC3AAAA+QIAAAAA&#10;">
                  <v:imagedata r:id="rId29" o:title=""/>
                </v:shape>
                <v:shape id="docshape45" o:spid="_x0000_s1062" type="#_x0000_t75" style="position:absolute;top:1200;width:281;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fswwAAANwAAAAPAAAAZHJzL2Rvd25yZXYueG1sRI/RagIx&#10;FETfC/5DuIJvNVFRdDVKKQjCvrTqB1w3183i5mbdRHf9+6ZQ6OMwM2eYza53tXhSGyrPGiZjBYK4&#10;8KbiUsP5tH9fgggR2WDtmTS8KMBuO3jbYGZ8x9/0PMZSJAiHDDXYGJtMylBYchjGviFO3tW3DmOS&#10;bSlNi12Cu1pOlVpIhxWnBYsNfVoqbseH01DbeMjnX939iot8emlWPn8pr/Vo2H+sQUTq43/4r30w&#10;GmZqDr9n0hGQ2x8AAAD//wMAUEsBAi0AFAAGAAgAAAAhANvh9svuAAAAhQEAABMAAAAAAAAAAAAA&#10;AAAAAAAAAFtDb250ZW50X1R5cGVzXS54bWxQSwECLQAUAAYACAAAACEAWvQsW78AAAAVAQAACwAA&#10;AAAAAAAAAAAAAAAfAQAAX3JlbHMvLnJlbHNQSwECLQAUAAYACAAAACEAl1hn7MMAAADcAAAADwAA&#10;AAAAAAAAAAAAAAAHAgAAZHJzL2Rvd25yZXYueG1sUEsFBgAAAAADAAMAtwAAAPcCAAAAAA==&#10;">
                  <v:imagedata r:id="rId30" o:title=""/>
                </v:shape>
                <v:shape id="docshape46" o:spid="_x0000_s1063" type="#_x0000_t75" style="position:absolute;left:1093;width:314;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xAAAANwAAAAPAAAAZHJzL2Rvd25yZXYueG1sRI/dasJA&#10;FITvC77DcgRvSrOxgkjMKkUUKt6YpA9wzJ781OzZkF01ffuuUOjlMDPfMOl2NJ240+BaywrmUQyC&#10;uLS65VrBV3F4W4FwHlljZ5kU/JCD7WbykmKi7YMzuue+FgHCLkEFjfd9IqUrGzLoItsTB6+yg0Ef&#10;5FBLPeAjwE0n3+N4KQ22HBYa7GnXUHnNb0YBVhey2f67wuJQn7Kjfr2eLSk1m44faxCeRv8f/mt/&#10;agWLeAnPM+EIyM0vAAAA//8DAFBLAQItABQABgAIAAAAIQDb4fbL7gAAAIUBAAATAAAAAAAAAAAA&#10;AAAAAAAAAABbQ29udGVudF9UeXBlc10ueG1sUEsBAi0AFAAGAAgAAAAhAFr0LFu/AAAAFQEAAAsA&#10;AAAAAAAAAAAAAAAAHwEAAF9yZWxzLy5yZWxzUEsBAi0AFAAGAAgAAAAhAC7Rz7DEAAAA3AAAAA8A&#10;AAAAAAAAAAAAAAAABwIAAGRycy9kb3ducmV2LnhtbFBLBQYAAAAAAwADALcAAAD4AgAAAAA=&#10;">
                  <v:imagedata r:id="rId31" o:title=""/>
                </v:shape>
                <v:shape id="docshape47" o:spid="_x0000_s1064" type="#_x0000_t202" style="position:absolute;left:1105;top:26;width:24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14418FAD" w14:textId="77777777" w:rsidR="007B1345" w:rsidRDefault="00BB1CF2">
                        <w:pPr>
                          <w:spacing w:line="58" w:lineRule="exact"/>
                          <w:rPr>
                            <w:b/>
                            <w:sz w:val="6"/>
                          </w:rPr>
                        </w:pPr>
                        <w:r>
                          <w:rPr>
                            <w:b/>
                            <w:w w:val="199"/>
                            <w:sz w:val="6"/>
                          </w:rPr>
                          <w:t xml:space="preserve"> </w:t>
                        </w:r>
                        <w:r>
                          <w:rPr>
                            <w:b/>
                            <w:spacing w:val="-1"/>
                            <w:sz w:val="6"/>
                          </w:rPr>
                          <w:t xml:space="preserve"> </w:t>
                        </w:r>
                        <w:r>
                          <w:rPr>
                            <w:b/>
                            <w:sz w:val="6"/>
                          </w:rPr>
                          <w:t>(</w:t>
                        </w:r>
                        <w:r>
                          <w:rPr>
                            <w:b/>
                            <w:spacing w:val="14"/>
                            <w:sz w:val="6"/>
                          </w:rPr>
                          <w:t xml:space="preserve"> </w:t>
                        </w:r>
                        <w:r>
                          <w:rPr>
                            <w:b/>
                            <w:sz w:val="6"/>
                          </w:rPr>
                          <w:t>.</w:t>
                        </w:r>
                        <w:r>
                          <w:rPr>
                            <w:b/>
                            <w:spacing w:val="15"/>
                            <w:sz w:val="6"/>
                          </w:rPr>
                          <w:t xml:space="preserve"> </w:t>
                        </w:r>
                        <w:r>
                          <w:rPr>
                            <w:b/>
                            <w:sz w:val="6"/>
                          </w:rPr>
                          <w:t>%)</w:t>
                        </w:r>
                      </w:p>
                    </w:txbxContent>
                  </v:textbox>
                </v:shape>
                <v:shape id="docshape48" o:spid="_x0000_s1065" type="#_x0000_t202" style="position:absolute;left:11;top:1227;width:27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6C4BC98" w14:textId="77777777" w:rsidR="007B1345" w:rsidRDefault="00BB1CF2">
                        <w:pPr>
                          <w:spacing w:line="58" w:lineRule="exact"/>
                          <w:rPr>
                            <w:b/>
                            <w:sz w:val="6"/>
                          </w:rPr>
                        </w:pPr>
                        <w:r>
                          <w:rPr>
                            <w:b/>
                            <w:sz w:val="6"/>
                          </w:rPr>
                          <w:t>8</w:t>
                        </w:r>
                        <w:r>
                          <w:rPr>
                            <w:b/>
                            <w:spacing w:val="-4"/>
                            <w:sz w:val="6"/>
                          </w:rPr>
                          <w:t xml:space="preserve"> </w:t>
                        </w:r>
                        <w:r>
                          <w:rPr>
                            <w:b/>
                            <w:sz w:val="6"/>
                          </w:rPr>
                          <w:t>(30.8%)</w:t>
                        </w:r>
                      </w:p>
                    </w:txbxContent>
                  </v:textbox>
                </v:shape>
                <v:shape id="docshape49" o:spid="_x0000_s1066" type="#_x0000_t202" style="position:absolute;left:3137;top:1896;width:31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59A1991" w14:textId="77777777" w:rsidR="007B1345" w:rsidRDefault="00BB1CF2">
                        <w:pPr>
                          <w:spacing w:line="58" w:lineRule="exact"/>
                          <w:rPr>
                            <w:b/>
                            <w:sz w:val="6"/>
                          </w:rPr>
                        </w:pPr>
                        <w:r>
                          <w:rPr>
                            <w:b/>
                            <w:sz w:val="6"/>
                          </w:rPr>
                          <w:t>16</w:t>
                        </w:r>
                        <w:r>
                          <w:rPr>
                            <w:b/>
                            <w:spacing w:val="-5"/>
                            <w:sz w:val="6"/>
                          </w:rPr>
                          <w:t xml:space="preserve"> </w:t>
                        </w:r>
                        <w:r>
                          <w:rPr>
                            <w:b/>
                            <w:sz w:val="6"/>
                          </w:rPr>
                          <w:t>(61.5%)</w:t>
                        </w:r>
                      </w:p>
                    </w:txbxContent>
                  </v:textbox>
                </v:shape>
                <w10:anchorlock/>
              </v:group>
            </w:pict>
          </mc:Fallback>
        </mc:AlternateContent>
      </w:r>
      <w:r w:rsidR="00BB1CF2" w:rsidRPr="00E51FD0">
        <w:rPr>
          <w:rFonts w:ascii="Poppins" w:hAnsi="Poppins" w:cs="Arial"/>
          <w:sz w:val="20"/>
        </w:rPr>
        <w:tab/>
      </w:r>
      <w:r>
        <w:rPr>
          <w:rFonts w:ascii="Poppins" w:hAnsi="Poppins" w:cs="Arial"/>
          <w:noProof/>
          <w:position w:val="2"/>
          <w:sz w:val="20"/>
        </w:rPr>
        <mc:AlternateContent>
          <mc:Choice Requires="wpg">
            <w:drawing>
              <wp:inline distT="0" distB="0" distL="0" distR="0" wp14:anchorId="721A024B" wp14:editId="5E60F5AE">
                <wp:extent cx="2042795" cy="1726565"/>
                <wp:effectExtent l="1905" t="0" r="3175" b="16510"/>
                <wp:docPr id="269"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 cy="1726565"/>
                          <a:chOff x="0" y="0"/>
                          <a:chExt cx="3217" cy="2719"/>
                        </a:xfrm>
                      </wpg:grpSpPr>
                      <wps:wsp>
                        <wps:cNvPr id="270" name="docshape51"/>
                        <wps:cNvSpPr>
                          <a:spLocks/>
                        </wps:cNvSpPr>
                        <wps:spPr bwMode="auto">
                          <a:xfrm>
                            <a:off x="1530" y="95"/>
                            <a:ext cx="1079" cy="1311"/>
                          </a:xfrm>
                          <a:custGeom>
                            <a:avLst/>
                            <a:gdLst>
                              <a:gd name="T0" fmla="+- 0 1530 1530"/>
                              <a:gd name="T1" fmla="*/ T0 w 1079"/>
                              <a:gd name="T2" fmla="+- 0 96 96"/>
                              <a:gd name="T3" fmla="*/ 96 h 1311"/>
                              <a:gd name="T4" fmla="+- 0 1531 1530"/>
                              <a:gd name="T5" fmla="*/ T4 w 1079"/>
                              <a:gd name="T6" fmla="+- 0 1406 96"/>
                              <a:gd name="T7" fmla="*/ 1406 h 1311"/>
                              <a:gd name="T8" fmla="+- 0 2608 1530"/>
                              <a:gd name="T9" fmla="*/ T8 w 1079"/>
                              <a:gd name="T10" fmla="+- 0 661 96"/>
                              <a:gd name="T11" fmla="*/ 661 h 1311"/>
                              <a:gd name="T12" fmla="+- 0 2561 1530"/>
                              <a:gd name="T13" fmla="*/ T12 w 1079"/>
                              <a:gd name="T14" fmla="+- 0 596 96"/>
                              <a:gd name="T15" fmla="*/ 596 h 1311"/>
                              <a:gd name="T16" fmla="+- 0 2509 1530"/>
                              <a:gd name="T17" fmla="*/ T16 w 1079"/>
                              <a:gd name="T18" fmla="+- 0 535 96"/>
                              <a:gd name="T19" fmla="*/ 535 h 1311"/>
                              <a:gd name="T20" fmla="+- 0 2455 1530"/>
                              <a:gd name="T21" fmla="*/ T20 w 1079"/>
                              <a:gd name="T22" fmla="+- 0 477 96"/>
                              <a:gd name="T23" fmla="*/ 477 h 1311"/>
                              <a:gd name="T24" fmla="+- 0 2397 1530"/>
                              <a:gd name="T25" fmla="*/ T24 w 1079"/>
                              <a:gd name="T26" fmla="+- 0 423 96"/>
                              <a:gd name="T27" fmla="*/ 423 h 1311"/>
                              <a:gd name="T28" fmla="+- 0 2337 1530"/>
                              <a:gd name="T29" fmla="*/ T28 w 1079"/>
                              <a:gd name="T30" fmla="+- 0 373 96"/>
                              <a:gd name="T31" fmla="*/ 373 h 1311"/>
                              <a:gd name="T32" fmla="+- 0 2273 1530"/>
                              <a:gd name="T33" fmla="*/ T32 w 1079"/>
                              <a:gd name="T34" fmla="+- 0 326 96"/>
                              <a:gd name="T35" fmla="*/ 326 h 1311"/>
                              <a:gd name="T36" fmla="+- 0 2207 1530"/>
                              <a:gd name="T37" fmla="*/ T36 w 1079"/>
                              <a:gd name="T38" fmla="+- 0 284 96"/>
                              <a:gd name="T39" fmla="*/ 284 h 1311"/>
                              <a:gd name="T40" fmla="+- 0 2139 1530"/>
                              <a:gd name="T41" fmla="*/ T40 w 1079"/>
                              <a:gd name="T42" fmla="+- 0 245 96"/>
                              <a:gd name="T43" fmla="*/ 245 h 1311"/>
                              <a:gd name="T44" fmla="+- 0 2069 1530"/>
                              <a:gd name="T45" fmla="*/ T44 w 1079"/>
                              <a:gd name="T46" fmla="+- 0 211 96"/>
                              <a:gd name="T47" fmla="*/ 211 h 1311"/>
                              <a:gd name="T48" fmla="+- 0 1996 1530"/>
                              <a:gd name="T49" fmla="*/ T48 w 1079"/>
                              <a:gd name="T50" fmla="+- 0 181 96"/>
                              <a:gd name="T51" fmla="*/ 181 h 1311"/>
                              <a:gd name="T52" fmla="+- 0 1922 1530"/>
                              <a:gd name="T53" fmla="*/ T52 w 1079"/>
                              <a:gd name="T54" fmla="+- 0 155 96"/>
                              <a:gd name="T55" fmla="*/ 155 h 1311"/>
                              <a:gd name="T56" fmla="+- 0 1846 1530"/>
                              <a:gd name="T57" fmla="*/ T56 w 1079"/>
                              <a:gd name="T58" fmla="+- 0 134 96"/>
                              <a:gd name="T59" fmla="*/ 134 h 1311"/>
                              <a:gd name="T60" fmla="+- 0 1769 1530"/>
                              <a:gd name="T61" fmla="*/ T60 w 1079"/>
                              <a:gd name="T62" fmla="+- 0 117 96"/>
                              <a:gd name="T63" fmla="*/ 117 h 1311"/>
                              <a:gd name="T64" fmla="+- 0 1690 1530"/>
                              <a:gd name="T65" fmla="*/ T64 w 1079"/>
                              <a:gd name="T66" fmla="+- 0 105 96"/>
                              <a:gd name="T67" fmla="*/ 105 h 1311"/>
                              <a:gd name="T68" fmla="+- 0 1611 1530"/>
                              <a:gd name="T69" fmla="*/ T68 w 1079"/>
                              <a:gd name="T70" fmla="+- 0 98 96"/>
                              <a:gd name="T71" fmla="*/ 98 h 1311"/>
                              <a:gd name="T72" fmla="+- 0 1530 1530"/>
                              <a:gd name="T73" fmla="*/ T72 w 1079"/>
                              <a:gd name="T74" fmla="+- 0 96 96"/>
                              <a:gd name="T75" fmla="*/ 96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9" h="1311">
                                <a:moveTo>
                                  <a:pt x="0" y="0"/>
                                </a:moveTo>
                                <a:lnTo>
                                  <a:pt x="1" y="1310"/>
                                </a:lnTo>
                                <a:lnTo>
                                  <a:pt x="1078" y="565"/>
                                </a:lnTo>
                                <a:lnTo>
                                  <a:pt x="1031" y="500"/>
                                </a:lnTo>
                                <a:lnTo>
                                  <a:pt x="979" y="439"/>
                                </a:lnTo>
                                <a:lnTo>
                                  <a:pt x="925" y="381"/>
                                </a:lnTo>
                                <a:lnTo>
                                  <a:pt x="867" y="327"/>
                                </a:lnTo>
                                <a:lnTo>
                                  <a:pt x="807" y="277"/>
                                </a:lnTo>
                                <a:lnTo>
                                  <a:pt x="743" y="230"/>
                                </a:lnTo>
                                <a:lnTo>
                                  <a:pt x="677" y="188"/>
                                </a:lnTo>
                                <a:lnTo>
                                  <a:pt x="609" y="149"/>
                                </a:lnTo>
                                <a:lnTo>
                                  <a:pt x="539" y="115"/>
                                </a:lnTo>
                                <a:lnTo>
                                  <a:pt x="466" y="85"/>
                                </a:lnTo>
                                <a:lnTo>
                                  <a:pt x="392" y="59"/>
                                </a:lnTo>
                                <a:lnTo>
                                  <a:pt x="316" y="38"/>
                                </a:lnTo>
                                <a:lnTo>
                                  <a:pt x="239" y="21"/>
                                </a:lnTo>
                                <a:lnTo>
                                  <a:pt x="160" y="9"/>
                                </a:lnTo>
                                <a:lnTo>
                                  <a:pt x="81" y="2"/>
                                </a:lnTo>
                                <a:lnTo>
                                  <a:pt x="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docshape52"/>
                        <wps:cNvSpPr>
                          <a:spLocks/>
                        </wps:cNvSpPr>
                        <wps:spPr bwMode="auto">
                          <a:xfrm>
                            <a:off x="1530" y="661"/>
                            <a:ext cx="1311" cy="1904"/>
                          </a:xfrm>
                          <a:custGeom>
                            <a:avLst/>
                            <a:gdLst>
                              <a:gd name="T0" fmla="+- 0 2609 1531"/>
                              <a:gd name="T1" fmla="*/ T0 w 1311"/>
                              <a:gd name="T2" fmla="+- 0 662 662"/>
                              <a:gd name="T3" fmla="*/ 662 h 1904"/>
                              <a:gd name="T4" fmla="+- 0 1531 1531"/>
                              <a:gd name="T5" fmla="*/ T4 w 1311"/>
                              <a:gd name="T6" fmla="+- 0 1406 662"/>
                              <a:gd name="T7" fmla="*/ 1406 h 1904"/>
                              <a:gd name="T8" fmla="+- 0 2141 1531"/>
                              <a:gd name="T9" fmla="*/ T8 w 1311"/>
                              <a:gd name="T10" fmla="+- 0 2565 662"/>
                              <a:gd name="T11" fmla="*/ 2565 h 1904"/>
                              <a:gd name="T12" fmla="+- 0 2211 1531"/>
                              <a:gd name="T13" fmla="*/ T12 w 1311"/>
                              <a:gd name="T14" fmla="+- 0 2526 662"/>
                              <a:gd name="T15" fmla="*/ 2526 h 1904"/>
                              <a:gd name="T16" fmla="+- 0 2278 1531"/>
                              <a:gd name="T17" fmla="*/ T16 w 1311"/>
                              <a:gd name="T18" fmla="+- 0 2482 662"/>
                              <a:gd name="T19" fmla="*/ 2482 h 1904"/>
                              <a:gd name="T20" fmla="+- 0 2341 1531"/>
                              <a:gd name="T21" fmla="*/ T20 w 1311"/>
                              <a:gd name="T22" fmla="+- 0 2435 662"/>
                              <a:gd name="T23" fmla="*/ 2435 h 1904"/>
                              <a:gd name="T24" fmla="+- 0 2402 1531"/>
                              <a:gd name="T25" fmla="*/ T24 w 1311"/>
                              <a:gd name="T26" fmla="+- 0 2385 662"/>
                              <a:gd name="T27" fmla="*/ 2385 h 1904"/>
                              <a:gd name="T28" fmla="+- 0 2459 1531"/>
                              <a:gd name="T29" fmla="*/ T28 w 1311"/>
                              <a:gd name="T30" fmla="+- 0 2331 662"/>
                              <a:gd name="T31" fmla="*/ 2331 h 1904"/>
                              <a:gd name="T32" fmla="+- 0 2513 1531"/>
                              <a:gd name="T33" fmla="*/ T32 w 1311"/>
                              <a:gd name="T34" fmla="+- 0 2273 662"/>
                              <a:gd name="T35" fmla="*/ 2273 h 1904"/>
                              <a:gd name="T36" fmla="+- 0 2563 1531"/>
                              <a:gd name="T37" fmla="*/ T36 w 1311"/>
                              <a:gd name="T38" fmla="+- 0 2213 662"/>
                              <a:gd name="T39" fmla="*/ 2213 h 1904"/>
                              <a:gd name="T40" fmla="+- 0 2610 1531"/>
                              <a:gd name="T41" fmla="*/ T40 w 1311"/>
                              <a:gd name="T42" fmla="+- 0 2150 662"/>
                              <a:gd name="T43" fmla="*/ 2150 h 1904"/>
                              <a:gd name="T44" fmla="+- 0 2652 1531"/>
                              <a:gd name="T45" fmla="*/ T44 w 1311"/>
                              <a:gd name="T46" fmla="+- 0 2084 662"/>
                              <a:gd name="T47" fmla="*/ 2084 h 1904"/>
                              <a:gd name="T48" fmla="+- 0 2691 1531"/>
                              <a:gd name="T49" fmla="*/ T48 w 1311"/>
                              <a:gd name="T50" fmla="+- 0 2015 662"/>
                              <a:gd name="T51" fmla="*/ 2015 h 1904"/>
                              <a:gd name="T52" fmla="+- 0 2725 1531"/>
                              <a:gd name="T53" fmla="*/ T52 w 1311"/>
                              <a:gd name="T54" fmla="+- 0 1944 662"/>
                              <a:gd name="T55" fmla="*/ 1944 h 1904"/>
                              <a:gd name="T56" fmla="+- 0 2756 1531"/>
                              <a:gd name="T57" fmla="*/ T56 w 1311"/>
                              <a:gd name="T58" fmla="+- 0 1871 662"/>
                              <a:gd name="T59" fmla="*/ 1871 h 1904"/>
                              <a:gd name="T60" fmla="+- 0 2782 1531"/>
                              <a:gd name="T61" fmla="*/ T60 w 1311"/>
                              <a:gd name="T62" fmla="+- 0 1796 662"/>
                              <a:gd name="T63" fmla="*/ 1796 h 1904"/>
                              <a:gd name="T64" fmla="+- 0 2803 1531"/>
                              <a:gd name="T65" fmla="*/ T64 w 1311"/>
                              <a:gd name="T66" fmla="+- 0 1719 662"/>
                              <a:gd name="T67" fmla="*/ 1719 h 1904"/>
                              <a:gd name="T68" fmla="+- 0 2820 1531"/>
                              <a:gd name="T69" fmla="*/ T68 w 1311"/>
                              <a:gd name="T70" fmla="+- 0 1640 662"/>
                              <a:gd name="T71" fmla="*/ 1640 h 1904"/>
                              <a:gd name="T72" fmla="+- 0 2832 1531"/>
                              <a:gd name="T73" fmla="*/ T72 w 1311"/>
                              <a:gd name="T74" fmla="+- 0 1562 662"/>
                              <a:gd name="T75" fmla="*/ 1562 h 1904"/>
                              <a:gd name="T76" fmla="+- 0 2839 1531"/>
                              <a:gd name="T77" fmla="*/ T76 w 1311"/>
                              <a:gd name="T78" fmla="+- 0 1483 662"/>
                              <a:gd name="T79" fmla="*/ 1483 h 1904"/>
                              <a:gd name="T80" fmla="+- 0 2841 1531"/>
                              <a:gd name="T81" fmla="*/ T80 w 1311"/>
                              <a:gd name="T82" fmla="+- 0 1404 662"/>
                              <a:gd name="T83" fmla="*/ 1404 h 1904"/>
                              <a:gd name="T84" fmla="+- 0 2839 1531"/>
                              <a:gd name="T85" fmla="*/ T84 w 1311"/>
                              <a:gd name="T86" fmla="+- 0 1325 662"/>
                              <a:gd name="T87" fmla="*/ 1325 h 1904"/>
                              <a:gd name="T88" fmla="+- 0 2831 1531"/>
                              <a:gd name="T89" fmla="*/ T88 w 1311"/>
                              <a:gd name="T90" fmla="+- 0 1247 662"/>
                              <a:gd name="T91" fmla="*/ 1247 h 1904"/>
                              <a:gd name="T92" fmla="+- 0 2820 1531"/>
                              <a:gd name="T93" fmla="*/ T92 w 1311"/>
                              <a:gd name="T94" fmla="+- 0 1169 662"/>
                              <a:gd name="T95" fmla="*/ 1169 h 1904"/>
                              <a:gd name="T96" fmla="+- 0 2803 1531"/>
                              <a:gd name="T97" fmla="*/ T96 w 1311"/>
                              <a:gd name="T98" fmla="+- 0 1093 662"/>
                              <a:gd name="T99" fmla="*/ 1093 h 1904"/>
                              <a:gd name="T100" fmla="+- 0 2782 1531"/>
                              <a:gd name="T101" fmla="*/ T100 w 1311"/>
                              <a:gd name="T102" fmla="+- 0 1017 662"/>
                              <a:gd name="T103" fmla="*/ 1017 h 1904"/>
                              <a:gd name="T104" fmla="+- 0 2756 1531"/>
                              <a:gd name="T105" fmla="*/ T104 w 1311"/>
                              <a:gd name="T106" fmla="+- 0 942 662"/>
                              <a:gd name="T107" fmla="*/ 942 h 1904"/>
                              <a:gd name="T108" fmla="+- 0 2726 1531"/>
                              <a:gd name="T109" fmla="*/ T108 w 1311"/>
                              <a:gd name="T110" fmla="+- 0 870 662"/>
                              <a:gd name="T111" fmla="*/ 870 h 1904"/>
                              <a:gd name="T112" fmla="+- 0 2692 1531"/>
                              <a:gd name="T113" fmla="*/ T112 w 1311"/>
                              <a:gd name="T114" fmla="+- 0 798 662"/>
                              <a:gd name="T115" fmla="*/ 798 h 1904"/>
                              <a:gd name="T116" fmla="+- 0 2653 1531"/>
                              <a:gd name="T117" fmla="*/ T116 w 1311"/>
                              <a:gd name="T118" fmla="+- 0 729 662"/>
                              <a:gd name="T119" fmla="*/ 729 h 1904"/>
                              <a:gd name="T120" fmla="+- 0 2609 1531"/>
                              <a:gd name="T121" fmla="*/ T120 w 1311"/>
                              <a:gd name="T122" fmla="+- 0 662 662"/>
                              <a:gd name="T123" fmla="*/ 662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11" h="1904">
                                <a:moveTo>
                                  <a:pt x="1078" y="0"/>
                                </a:moveTo>
                                <a:lnTo>
                                  <a:pt x="0" y="744"/>
                                </a:lnTo>
                                <a:lnTo>
                                  <a:pt x="610" y="1903"/>
                                </a:lnTo>
                                <a:lnTo>
                                  <a:pt x="680" y="1864"/>
                                </a:lnTo>
                                <a:lnTo>
                                  <a:pt x="747" y="1820"/>
                                </a:lnTo>
                                <a:lnTo>
                                  <a:pt x="810" y="1773"/>
                                </a:lnTo>
                                <a:lnTo>
                                  <a:pt x="871" y="1723"/>
                                </a:lnTo>
                                <a:lnTo>
                                  <a:pt x="928" y="1669"/>
                                </a:lnTo>
                                <a:lnTo>
                                  <a:pt x="982" y="1611"/>
                                </a:lnTo>
                                <a:lnTo>
                                  <a:pt x="1032" y="1551"/>
                                </a:lnTo>
                                <a:lnTo>
                                  <a:pt x="1079" y="1488"/>
                                </a:lnTo>
                                <a:lnTo>
                                  <a:pt x="1121" y="1422"/>
                                </a:lnTo>
                                <a:lnTo>
                                  <a:pt x="1160" y="1353"/>
                                </a:lnTo>
                                <a:lnTo>
                                  <a:pt x="1194" y="1282"/>
                                </a:lnTo>
                                <a:lnTo>
                                  <a:pt x="1225" y="1209"/>
                                </a:lnTo>
                                <a:lnTo>
                                  <a:pt x="1251" y="1134"/>
                                </a:lnTo>
                                <a:lnTo>
                                  <a:pt x="1272" y="1057"/>
                                </a:lnTo>
                                <a:lnTo>
                                  <a:pt x="1289" y="978"/>
                                </a:lnTo>
                                <a:lnTo>
                                  <a:pt x="1301" y="900"/>
                                </a:lnTo>
                                <a:lnTo>
                                  <a:pt x="1308" y="821"/>
                                </a:lnTo>
                                <a:lnTo>
                                  <a:pt x="1310" y="742"/>
                                </a:lnTo>
                                <a:lnTo>
                                  <a:pt x="1308" y="663"/>
                                </a:lnTo>
                                <a:lnTo>
                                  <a:pt x="1300" y="585"/>
                                </a:lnTo>
                                <a:lnTo>
                                  <a:pt x="1289" y="507"/>
                                </a:lnTo>
                                <a:lnTo>
                                  <a:pt x="1272" y="431"/>
                                </a:lnTo>
                                <a:lnTo>
                                  <a:pt x="1251" y="355"/>
                                </a:lnTo>
                                <a:lnTo>
                                  <a:pt x="1225" y="280"/>
                                </a:lnTo>
                                <a:lnTo>
                                  <a:pt x="1195" y="208"/>
                                </a:lnTo>
                                <a:lnTo>
                                  <a:pt x="1161" y="136"/>
                                </a:lnTo>
                                <a:lnTo>
                                  <a:pt x="1122" y="67"/>
                                </a:lnTo>
                                <a:lnTo>
                                  <a:pt x="1078"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docshape53"/>
                        <wps:cNvSpPr>
                          <a:spLocks/>
                        </wps:cNvSpPr>
                        <wps:spPr bwMode="auto">
                          <a:xfrm>
                            <a:off x="1530" y="661"/>
                            <a:ext cx="1311" cy="1904"/>
                          </a:xfrm>
                          <a:custGeom>
                            <a:avLst/>
                            <a:gdLst>
                              <a:gd name="T0" fmla="+- 0 2609 1531"/>
                              <a:gd name="T1" fmla="*/ T0 w 1311"/>
                              <a:gd name="T2" fmla="+- 0 662 662"/>
                              <a:gd name="T3" fmla="*/ 662 h 1904"/>
                              <a:gd name="T4" fmla="+- 0 2653 1531"/>
                              <a:gd name="T5" fmla="*/ T4 w 1311"/>
                              <a:gd name="T6" fmla="+- 0 729 662"/>
                              <a:gd name="T7" fmla="*/ 729 h 1904"/>
                              <a:gd name="T8" fmla="+- 0 2692 1531"/>
                              <a:gd name="T9" fmla="*/ T8 w 1311"/>
                              <a:gd name="T10" fmla="+- 0 798 662"/>
                              <a:gd name="T11" fmla="*/ 798 h 1904"/>
                              <a:gd name="T12" fmla="+- 0 2726 1531"/>
                              <a:gd name="T13" fmla="*/ T12 w 1311"/>
                              <a:gd name="T14" fmla="+- 0 870 662"/>
                              <a:gd name="T15" fmla="*/ 870 h 1904"/>
                              <a:gd name="T16" fmla="+- 0 2756 1531"/>
                              <a:gd name="T17" fmla="*/ T16 w 1311"/>
                              <a:gd name="T18" fmla="+- 0 942 662"/>
                              <a:gd name="T19" fmla="*/ 942 h 1904"/>
                              <a:gd name="T20" fmla="+- 0 2782 1531"/>
                              <a:gd name="T21" fmla="*/ T20 w 1311"/>
                              <a:gd name="T22" fmla="+- 0 1017 662"/>
                              <a:gd name="T23" fmla="*/ 1017 h 1904"/>
                              <a:gd name="T24" fmla="+- 0 2803 1531"/>
                              <a:gd name="T25" fmla="*/ T24 w 1311"/>
                              <a:gd name="T26" fmla="+- 0 1093 662"/>
                              <a:gd name="T27" fmla="*/ 1093 h 1904"/>
                              <a:gd name="T28" fmla="+- 0 2820 1531"/>
                              <a:gd name="T29" fmla="*/ T28 w 1311"/>
                              <a:gd name="T30" fmla="+- 0 1169 662"/>
                              <a:gd name="T31" fmla="*/ 1169 h 1904"/>
                              <a:gd name="T32" fmla="+- 0 2831 1531"/>
                              <a:gd name="T33" fmla="*/ T32 w 1311"/>
                              <a:gd name="T34" fmla="+- 0 1247 662"/>
                              <a:gd name="T35" fmla="*/ 1247 h 1904"/>
                              <a:gd name="T36" fmla="+- 0 2839 1531"/>
                              <a:gd name="T37" fmla="*/ T36 w 1311"/>
                              <a:gd name="T38" fmla="+- 0 1325 662"/>
                              <a:gd name="T39" fmla="*/ 1325 h 1904"/>
                              <a:gd name="T40" fmla="+- 0 2841 1531"/>
                              <a:gd name="T41" fmla="*/ T40 w 1311"/>
                              <a:gd name="T42" fmla="+- 0 1404 662"/>
                              <a:gd name="T43" fmla="*/ 1404 h 1904"/>
                              <a:gd name="T44" fmla="+- 0 2839 1531"/>
                              <a:gd name="T45" fmla="*/ T44 w 1311"/>
                              <a:gd name="T46" fmla="+- 0 1483 662"/>
                              <a:gd name="T47" fmla="*/ 1483 h 1904"/>
                              <a:gd name="T48" fmla="+- 0 2832 1531"/>
                              <a:gd name="T49" fmla="*/ T48 w 1311"/>
                              <a:gd name="T50" fmla="+- 0 1562 662"/>
                              <a:gd name="T51" fmla="*/ 1562 h 1904"/>
                              <a:gd name="T52" fmla="+- 0 2820 1531"/>
                              <a:gd name="T53" fmla="*/ T52 w 1311"/>
                              <a:gd name="T54" fmla="+- 0 1640 662"/>
                              <a:gd name="T55" fmla="*/ 1640 h 1904"/>
                              <a:gd name="T56" fmla="+- 0 2803 1531"/>
                              <a:gd name="T57" fmla="*/ T56 w 1311"/>
                              <a:gd name="T58" fmla="+- 0 1719 662"/>
                              <a:gd name="T59" fmla="*/ 1719 h 1904"/>
                              <a:gd name="T60" fmla="+- 0 2782 1531"/>
                              <a:gd name="T61" fmla="*/ T60 w 1311"/>
                              <a:gd name="T62" fmla="+- 0 1796 662"/>
                              <a:gd name="T63" fmla="*/ 1796 h 1904"/>
                              <a:gd name="T64" fmla="+- 0 2756 1531"/>
                              <a:gd name="T65" fmla="*/ T64 w 1311"/>
                              <a:gd name="T66" fmla="+- 0 1871 662"/>
                              <a:gd name="T67" fmla="*/ 1871 h 1904"/>
                              <a:gd name="T68" fmla="+- 0 2725 1531"/>
                              <a:gd name="T69" fmla="*/ T68 w 1311"/>
                              <a:gd name="T70" fmla="+- 0 1944 662"/>
                              <a:gd name="T71" fmla="*/ 1944 h 1904"/>
                              <a:gd name="T72" fmla="+- 0 2691 1531"/>
                              <a:gd name="T73" fmla="*/ T72 w 1311"/>
                              <a:gd name="T74" fmla="+- 0 2015 662"/>
                              <a:gd name="T75" fmla="*/ 2015 h 1904"/>
                              <a:gd name="T76" fmla="+- 0 2652 1531"/>
                              <a:gd name="T77" fmla="*/ T76 w 1311"/>
                              <a:gd name="T78" fmla="+- 0 2084 662"/>
                              <a:gd name="T79" fmla="*/ 2084 h 1904"/>
                              <a:gd name="T80" fmla="+- 0 2610 1531"/>
                              <a:gd name="T81" fmla="*/ T80 w 1311"/>
                              <a:gd name="T82" fmla="+- 0 2150 662"/>
                              <a:gd name="T83" fmla="*/ 2150 h 1904"/>
                              <a:gd name="T84" fmla="+- 0 2563 1531"/>
                              <a:gd name="T85" fmla="*/ T84 w 1311"/>
                              <a:gd name="T86" fmla="+- 0 2213 662"/>
                              <a:gd name="T87" fmla="*/ 2213 h 1904"/>
                              <a:gd name="T88" fmla="+- 0 2513 1531"/>
                              <a:gd name="T89" fmla="*/ T88 w 1311"/>
                              <a:gd name="T90" fmla="+- 0 2273 662"/>
                              <a:gd name="T91" fmla="*/ 2273 h 1904"/>
                              <a:gd name="T92" fmla="+- 0 2459 1531"/>
                              <a:gd name="T93" fmla="*/ T92 w 1311"/>
                              <a:gd name="T94" fmla="+- 0 2331 662"/>
                              <a:gd name="T95" fmla="*/ 2331 h 1904"/>
                              <a:gd name="T96" fmla="+- 0 2402 1531"/>
                              <a:gd name="T97" fmla="*/ T96 w 1311"/>
                              <a:gd name="T98" fmla="+- 0 2385 662"/>
                              <a:gd name="T99" fmla="*/ 2385 h 1904"/>
                              <a:gd name="T100" fmla="+- 0 2341 1531"/>
                              <a:gd name="T101" fmla="*/ T100 w 1311"/>
                              <a:gd name="T102" fmla="+- 0 2435 662"/>
                              <a:gd name="T103" fmla="*/ 2435 h 1904"/>
                              <a:gd name="T104" fmla="+- 0 2278 1531"/>
                              <a:gd name="T105" fmla="*/ T104 w 1311"/>
                              <a:gd name="T106" fmla="+- 0 2482 662"/>
                              <a:gd name="T107" fmla="*/ 2482 h 1904"/>
                              <a:gd name="T108" fmla="+- 0 2211 1531"/>
                              <a:gd name="T109" fmla="*/ T108 w 1311"/>
                              <a:gd name="T110" fmla="+- 0 2526 662"/>
                              <a:gd name="T111" fmla="*/ 2526 h 1904"/>
                              <a:gd name="T112" fmla="+- 0 2141 1531"/>
                              <a:gd name="T113" fmla="*/ T112 w 1311"/>
                              <a:gd name="T114" fmla="+- 0 2565 662"/>
                              <a:gd name="T115" fmla="*/ 2565 h 1904"/>
                              <a:gd name="T116" fmla="+- 0 1531 1531"/>
                              <a:gd name="T117" fmla="*/ T116 w 1311"/>
                              <a:gd name="T118" fmla="+- 0 1406 662"/>
                              <a:gd name="T119" fmla="*/ 1406 h 1904"/>
                              <a:gd name="T120" fmla="+- 0 2609 1531"/>
                              <a:gd name="T121" fmla="*/ T120 w 1311"/>
                              <a:gd name="T122" fmla="+- 0 662 662"/>
                              <a:gd name="T123" fmla="*/ 662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11" h="1904">
                                <a:moveTo>
                                  <a:pt x="1078" y="0"/>
                                </a:moveTo>
                                <a:lnTo>
                                  <a:pt x="1122" y="67"/>
                                </a:lnTo>
                                <a:lnTo>
                                  <a:pt x="1161" y="136"/>
                                </a:lnTo>
                                <a:lnTo>
                                  <a:pt x="1195" y="208"/>
                                </a:lnTo>
                                <a:lnTo>
                                  <a:pt x="1225" y="280"/>
                                </a:lnTo>
                                <a:lnTo>
                                  <a:pt x="1251" y="355"/>
                                </a:lnTo>
                                <a:lnTo>
                                  <a:pt x="1272" y="431"/>
                                </a:lnTo>
                                <a:lnTo>
                                  <a:pt x="1289" y="507"/>
                                </a:lnTo>
                                <a:lnTo>
                                  <a:pt x="1300" y="585"/>
                                </a:lnTo>
                                <a:lnTo>
                                  <a:pt x="1308" y="663"/>
                                </a:lnTo>
                                <a:lnTo>
                                  <a:pt x="1310" y="742"/>
                                </a:lnTo>
                                <a:lnTo>
                                  <a:pt x="1308" y="821"/>
                                </a:lnTo>
                                <a:lnTo>
                                  <a:pt x="1301" y="900"/>
                                </a:lnTo>
                                <a:lnTo>
                                  <a:pt x="1289" y="978"/>
                                </a:lnTo>
                                <a:lnTo>
                                  <a:pt x="1272" y="1057"/>
                                </a:lnTo>
                                <a:lnTo>
                                  <a:pt x="1251" y="1134"/>
                                </a:lnTo>
                                <a:lnTo>
                                  <a:pt x="1225" y="1209"/>
                                </a:lnTo>
                                <a:lnTo>
                                  <a:pt x="1194" y="1282"/>
                                </a:lnTo>
                                <a:lnTo>
                                  <a:pt x="1160" y="1353"/>
                                </a:lnTo>
                                <a:lnTo>
                                  <a:pt x="1121" y="1422"/>
                                </a:lnTo>
                                <a:lnTo>
                                  <a:pt x="1079" y="1488"/>
                                </a:lnTo>
                                <a:lnTo>
                                  <a:pt x="1032" y="1551"/>
                                </a:lnTo>
                                <a:lnTo>
                                  <a:pt x="982" y="1611"/>
                                </a:lnTo>
                                <a:lnTo>
                                  <a:pt x="928" y="1669"/>
                                </a:lnTo>
                                <a:lnTo>
                                  <a:pt x="871" y="1723"/>
                                </a:lnTo>
                                <a:lnTo>
                                  <a:pt x="810" y="1773"/>
                                </a:lnTo>
                                <a:lnTo>
                                  <a:pt x="747" y="1820"/>
                                </a:lnTo>
                                <a:lnTo>
                                  <a:pt x="680" y="1864"/>
                                </a:lnTo>
                                <a:lnTo>
                                  <a:pt x="610" y="1903"/>
                                </a:lnTo>
                                <a:lnTo>
                                  <a:pt x="0" y="744"/>
                                </a:lnTo>
                                <a:lnTo>
                                  <a:pt x="1078" y="0"/>
                                </a:lnTo>
                                <a:close/>
                              </a:path>
                            </a:pathLst>
                          </a:custGeom>
                          <a:noFill/>
                          <a:ln w="36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docshape54"/>
                        <wps:cNvSpPr>
                          <a:spLocks/>
                        </wps:cNvSpPr>
                        <wps:spPr bwMode="auto">
                          <a:xfrm>
                            <a:off x="220" y="1249"/>
                            <a:ext cx="1920" cy="1466"/>
                          </a:xfrm>
                          <a:custGeom>
                            <a:avLst/>
                            <a:gdLst>
                              <a:gd name="T0" fmla="+- 0 230 220"/>
                              <a:gd name="T1" fmla="*/ T0 w 1920"/>
                              <a:gd name="T2" fmla="+- 0 1250 1250"/>
                              <a:gd name="T3" fmla="*/ 1250 h 1466"/>
                              <a:gd name="T4" fmla="+- 0 223 220"/>
                              <a:gd name="T5" fmla="*/ T4 w 1920"/>
                              <a:gd name="T6" fmla="+- 0 1326 1250"/>
                              <a:gd name="T7" fmla="*/ 1326 h 1466"/>
                              <a:gd name="T8" fmla="+- 0 220 220"/>
                              <a:gd name="T9" fmla="*/ T8 w 1920"/>
                              <a:gd name="T10" fmla="+- 0 1402 1250"/>
                              <a:gd name="T11" fmla="*/ 1402 h 1466"/>
                              <a:gd name="T12" fmla="+- 0 222 220"/>
                              <a:gd name="T13" fmla="*/ T12 w 1920"/>
                              <a:gd name="T14" fmla="+- 0 1477 1250"/>
                              <a:gd name="T15" fmla="*/ 1477 h 1466"/>
                              <a:gd name="T16" fmla="+- 0 228 220"/>
                              <a:gd name="T17" fmla="*/ T16 w 1920"/>
                              <a:gd name="T18" fmla="+- 0 1552 1250"/>
                              <a:gd name="T19" fmla="*/ 1552 h 1466"/>
                              <a:gd name="T20" fmla="+- 0 239 220"/>
                              <a:gd name="T21" fmla="*/ T20 w 1920"/>
                              <a:gd name="T22" fmla="+- 0 1626 1250"/>
                              <a:gd name="T23" fmla="*/ 1626 h 1466"/>
                              <a:gd name="T24" fmla="+- 0 254 220"/>
                              <a:gd name="T25" fmla="*/ T24 w 1920"/>
                              <a:gd name="T26" fmla="+- 0 1699 1250"/>
                              <a:gd name="T27" fmla="*/ 1699 h 1466"/>
                              <a:gd name="T28" fmla="+- 0 272 220"/>
                              <a:gd name="T29" fmla="*/ T28 w 1920"/>
                              <a:gd name="T30" fmla="+- 0 1771 1250"/>
                              <a:gd name="T31" fmla="*/ 1771 h 1466"/>
                              <a:gd name="T32" fmla="+- 0 295 220"/>
                              <a:gd name="T33" fmla="*/ T32 w 1920"/>
                              <a:gd name="T34" fmla="+- 0 1842 1250"/>
                              <a:gd name="T35" fmla="*/ 1842 h 1466"/>
                              <a:gd name="T36" fmla="+- 0 322 220"/>
                              <a:gd name="T37" fmla="*/ T36 w 1920"/>
                              <a:gd name="T38" fmla="+- 0 1911 1250"/>
                              <a:gd name="T39" fmla="*/ 1911 h 1466"/>
                              <a:gd name="T40" fmla="+- 0 352 220"/>
                              <a:gd name="T41" fmla="*/ T40 w 1920"/>
                              <a:gd name="T42" fmla="+- 0 1979 1250"/>
                              <a:gd name="T43" fmla="*/ 1979 h 1466"/>
                              <a:gd name="T44" fmla="+- 0 386 220"/>
                              <a:gd name="T45" fmla="*/ T44 w 1920"/>
                              <a:gd name="T46" fmla="+- 0 2044 1250"/>
                              <a:gd name="T47" fmla="*/ 2044 h 1466"/>
                              <a:gd name="T48" fmla="+- 0 424 220"/>
                              <a:gd name="T49" fmla="*/ T48 w 1920"/>
                              <a:gd name="T50" fmla="+- 0 2108 1250"/>
                              <a:gd name="T51" fmla="*/ 2108 h 1466"/>
                              <a:gd name="T52" fmla="+- 0 466 220"/>
                              <a:gd name="T53" fmla="*/ T52 w 1920"/>
                              <a:gd name="T54" fmla="+- 0 2170 1250"/>
                              <a:gd name="T55" fmla="*/ 2170 h 1466"/>
                              <a:gd name="T56" fmla="+- 0 511 220"/>
                              <a:gd name="T57" fmla="*/ T56 w 1920"/>
                              <a:gd name="T58" fmla="+- 0 2229 1250"/>
                              <a:gd name="T59" fmla="*/ 2229 h 1466"/>
                              <a:gd name="T60" fmla="+- 0 560 220"/>
                              <a:gd name="T61" fmla="*/ T60 w 1920"/>
                              <a:gd name="T62" fmla="+- 0 2286 1250"/>
                              <a:gd name="T63" fmla="*/ 2286 h 1466"/>
                              <a:gd name="T64" fmla="+- 0 612 220"/>
                              <a:gd name="T65" fmla="*/ T64 w 1920"/>
                              <a:gd name="T66" fmla="+- 0 2340 1250"/>
                              <a:gd name="T67" fmla="*/ 2340 h 1466"/>
                              <a:gd name="T68" fmla="+- 0 667 220"/>
                              <a:gd name="T69" fmla="*/ T68 w 1920"/>
                              <a:gd name="T70" fmla="+- 0 2391 1250"/>
                              <a:gd name="T71" fmla="*/ 2391 h 1466"/>
                              <a:gd name="T72" fmla="+- 0 726 220"/>
                              <a:gd name="T73" fmla="*/ T72 w 1920"/>
                              <a:gd name="T74" fmla="+- 0 2440 1250"/>
                              <a:gd name="T75" fmla="*/ 2440 h 1466"/>
                              <a:gd name="T76" fmla="+- 0 787 220"/>
                              <a:gd name="T77" fmla="*/ T76 w 1920"/>
                              <a:gd name="T78" fmla="+- 0 2485 1250"/>
                              <a:gd name="T79" fmla="*/ 2485 h 1466"/>
                              <a:gd name="T80" fmla="+- 0 852 220"/>
                              <a:gd name="T81" fmla="*/ T80 w 1920"/>
                              <a:gd name="T82" fmla="+- 0 2526 1250"/>
                              <a:gd name="T83" fmla="*/ 2526 h 1466"/>
                              <a:gd name="T84" fmla="+- 0 918 220"/>
                              <a:gd name="T85" fmla="*/ T84 w 1920"/>
                              <a:gd name="T86" fmla="+- 0 2564 1250"/>
                              <a:gd name="T87" fmla="*/ 2564 h 1466"/>
                              <a:gd name="T88" fmla="+- 0 985 220"/>
                              <a:gd name="T89" fmla="*/ T88 w 1920"/>
                              <a:gd name="T90" fmla="+- 0 2597 1250"/>
                              <a:gd name="T91" fmla="*/ 2597 h 1466"/>
                              <a:gd name="T92" fmla="+- 0 1055 220"/>
                              <a:gd name="T93" fmla="*/ T92 w 1920"/>
                              <a:gd name="T94" fmla="+- 0 2627 1250"/>
                              <a:gd name="T95" fmla="*/ 2627 h 1466"/>
                              <a:gd name="T96" fmla="+- 0 1125 220"/>
                              <a:gd name="T97" fmla="*/ T96 w 1920"/>
                              <a:gd name="T98" fmla="+- 0 2652 1250"/>
                              <a:gd name="T99" fmla="*/ 2652 h 1466"/>
                              <a:gd name="T100" fmla="+- 0 1196 220"/>
                              <a:gd name="T101" fmla="*/ T100 w 1920"/>
                              <a:gd name="T102" fmla="+- 0 2673 1250"/>
                              <a:gd name="T103" fmla="*/ 2673 h 1466"/>
                              <a:gd name="T104" fmla="+- 0 1269 220"/>
                              <a:gd name="T105" fmla="*/ T104 w 1920"/>
                              <a:gd name="T106" fmla="+- 0 2690 1250"/>
                              <a:gd name="T107" fmla="*/ 2690 h 1466"/>
                              <a:gd name="T108" fmla="+- 0 1342 220"/>
                              <a:gd name="T109" fmla="*/ T108 w 1920"/>
                              <a:gd name="T110" fmla="+- 0 2702 1250"/>
                              <a:gd name="T111" fmla="*/ 2702 h 1466"/>
                              <a:gd name="T112" fmla="+- 0 1416 220"/>
                              <a:gd name="T113" fmla="*/ T112 w 1920"/>
                              <a:gd name="T114" fmla="+- 0 2711 1250"/>
                              <a:gd name="T115" fmla="*/ 2711 h 1466"/>
                              <a:gd name="T116" fmla="+- 0 1490 220"/>
                              <a:gd name="T117" fmla="*/ T116 w 1920"/>
                              <a:gd name="T118" fmla="+- 0 2715 1250"/>
                              <a:gd name="T119" fmla="*/ 2715 h 1466"/>
                              <a:gd name="T120" fmla="+- 0 1564 220"/>
                              <a:gd name="T121" fmla="*/ T120 w 1920"/>
                              <a:gd name="T122" fmla="+- 0 2716 1250"/>
                              <a:gd name="T123" fmla="*/ 2716 h 1466"/>
                              <a:gd name="T124" fmla="+- 0 1638 220"/>
                              <a:gd name="T125" fmla="*/ T124 w 1920"/>
                              <a:gd name="T126" fmla="+- 0 2712 1250"/>
                              <a:gd name="T127" fmla="*/ 2712 h 1466"/>
                              <a:gd name="T128" fmla="+- 0 1712 220"/>
                              <a:gd name="T129" fmla="*/ T128 w 1920"/>
                              <a:gd name="T130" fmla="+- 0 2704 1250"/>
                              <a:gd name="T131" fmla="*/ 2704 h 1466"/>
                              <a:gd name="T132" fmla="+- 0 1785 220"/>
                              <a:gd name="T133" fmla="*/ T132 w 1920"/>
                              <a:gd name="T134" fmla="+- 0 2691 1250"/>
                              <a:gd name="T135" fmla="*/ 2691 h 1466"/>
                              <a:gd name="T136" fmla="+- 0 1858 220"/>
                              <a:gd name="T137" fmla="*/ T136 w 1920"/>
                              <a:gd name="T138" fmla="+- 0 2675 1250"/>
                              <a:gd name="T139" fmla="*/ 2675 h 1466"/>
                              <a:gd name="T140" fmla="+- 0 1930 220"/>
                              <a:gd name="T141" fmla="*/ T140 w 1920"/>
                              <a:gd name="T142" fmla="+- 0 2654 1250"/>
                              <a:gd name="T143" fmla="*/ 2654 h 1466"/>
                              <a:gd name="T144" fmla="+- 0 2001 220"/>
                              <a:gd name="T145" fmla="*/ T144 w 1920"/>
                              <a:gd name="T146" fmla="+- 0 2629 1250"/>
                              <a:gd name="T147" fmla="*/ 2629 h 1466"/>
                              <a:gd name="T148" fmla="+- 0 2071 220"/>
                              <a:gd name="T149" fmla="*/ T148 w 1920"/>
                              <a:gd name="T150" fmla="+- 0 2599 1250"/>
                              <a:gd name="T151" fmla="*/ 2599 h 1466"/>
                              <a:gd name="T152" fmla="+- 0 2140 220"/>
                              <a:gd name="T153" fmla="*/ T152 w 1920"/>
                              <a:gd name="T154" fmla="+- 0 2566 1250"/>
                              <a:gd name="T155" fmla="*/ 2566 h 1466"/>
                              <a:gd name="T156" fmla="+- 0 1531 220"/>
                              <a:gd name="T157" fmla="*/ T156 w 1920"/>
                              <a:gd name="T158" fmla="+- 0 1406 1250"/>
                              <a:gd name="T159" fmla="*/ 1406 h 1466"/>
                              <a:gd name="T160" fmla="+- 0 230 220"/>
                              <a:gd name="T161" fmla="*/ T160 w 1920"/>
                              <a:gd name="T162" fmla="+- 0 1250 1250"/>
                              <a:gd name="T163" fmla="*/ 1250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20" h="1466">
                                <a:moveTo>
                                  <a:pt x="10" y="0"/>
                                </a:moveTo>
                                <a:lnTo>
                                  <a:pt x="3" y="76"/>
                                </a:lnTo>
                                <a:lnTo>
                                  <a:pt x="0" y="152"/>
                                </a:lnTo>
                                <a:lnTo>
                                  <a:pt x="2" y="227"/>
                                </a:lnTo>
                                <a:lnTo>
                                  <a:pt x="8" y="302"/>
                                </a:lnTo>
                                <a:lnTo>
                                  <a:pt x="19" y="376"/>
                                </a:lnTo>
                                <a:lnTo>
                                  <a:pt x="34" y="449"/>
                                </a:lnTo>
                                <a:lnTo>
                                  <a:pt x="52" y="521"/>
                                </a:lnTo>
                                <a:lnTo>
                                  <a:pt x="75" y="592"/>
                                </a:lnTo>
                                <a:lnTo>
                                  <a:pt x="102" y="661"/>
                                </a:lnTo>
                                <a:lnTo>
                                  <a:pt x="132" y="729"/>
                                </a:lnTo>
                                <a:lnTo>
                                  <a:pt x="166" y="794"/>
                                </a:lnTo>
                                <a:lnTo>
                                  <a:pt x="204" y="858"/>
                                </a:lnTo>
                                <a:lnTo>
                                  <a:pt x="246" y="920"/>
                                </a:lnTo>
                                <a:lnTo>
                                  <a:pt x="291" y="979"/>
                                </a:lnTo>
                                <a:lnTo>
                                  <a:pt x="340" y="1036"/>
                                </a:lnTo>
                                <a:lnTo>
                                  <a:pt x="392" y="1090"/>
                                </a:lnTo>
                                <a:lnTo>
                                  <a:pt x="447" y="1141"/>
                                </a:lnTo>
                                <a:lnTo>
                                  <a:pt x="506" y="1190"/>
                                </a:lnTo>
                                <a:lnTo>
                                  <a:pt x="567" y="1235"/>
                                </a:lnTo>
                                <a:lnTo>
                                  <a:pt x="632" y="1276"/>
                                </a:lnTo>
                                <a:lnTo>
                                  <a:pt x="698" y="1314"/>
                                </a:lnTo>
                                <a:lnTo>
                                  <a:pt x="765" y="1347"/>
                                </a:lnTo>
                                <a:lnTo>
                                  <a:pt x="835" y="1377"/>
                                </a:lnTo>
                                <a:lnTo>
                                  <a:pt x="905" y="1402"/>
                                </a:lnTo>
                                <a:lnTo>
                                  <a:pt x="976" y="1423"/>
                                </a:lnTo>
                                <a:lnTo>
                                  <a:pt x="1049" y="1440"/>
                                </a:lnTo>
                                <a:lnTo>
                                  <a:pt x="1122" y="1452"/>
                                </a:lnTo>
                                <a:lnTo>
                                  <a:pt x="1196" y="1461"/>
                                </a:lnTo>
                                <a:lnTo>
                                  <a:pt x="1270" y="1465"/>
                                </a:lnTo>
                                <a:lnTo>
                                  <a:pt x="1344" y="1466"/>
                                </a:lnTo>
                                <a:lnTo>
                                  <a:pt x="1418" y="1462"/>
                                </a:lnTo>
                                <a:lnTo>
                                  <a:pt x="1492" y="1454"/>
                                </a:lnTo>
                                <a:lnTo>
                                  <a:pt x="1565" y="1441"/>
                                </a:lnTo>
                                <a:lnTo>
                                  <a:pt x="1638" y="1425"/>
                                </a:lnTo>
                                <a:lnTo>
                                  <a:pt x="1710" y="1404"/>
                                </a:lnTo>
                                <a:lnTo>
                                  <a:pt x="1781" y="1379"/>
                                </a:lnTo>
                                <a:lnTo>
                                  <a:pt x="1851" y="1349"/>
                                </a:lnTo>
                                <a:lnTo>
                                  <a:pt x="1920" y="1316"/>
                                </a:lnTo>
                                <a:lnTo>
                                  <a:pt x="1311" y="156"/>
                                </a:lnTo>
                                <a:lnTo>
                                  <a:pt x="10"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55"/>
                        <wps:cNvSpPr>
                          <a:spLocks/>
                        </wps:cNvSpPr>
                        <wps:spPr bwMode="auto">
                          <a:xfrm>
                            <a:off x="220" y="1249"/>
                            <a:ext cx="1920" cy="1466"/>
                          </a:xfrm>
                          <a:custGeom>
                            <a:avLst/>
                            <a:gdLst>
                              <a:gd name="T0" fmla="+- 0 2140 220"/>
                              <a:gd name="T1" fmla="*/ T0 w 1920"/>
                              <a:gd name="T2" fmla="+- 0 2566 1250"/>
                              <a:gd name="T3" fmla="*/ 2566 h 1466"/>
                              <a:gd name="T4" fmla="+- 0 2071 220"/>
                              <a:gd name="T5" fmla="*/ T4 w 1920"/>
                              <a:gd name="T6" fmla="+- 0 2599 1250"/>
                              <a:gd name="T7" fmla="*/ 2599 h 1466"/>
                              <a:gd name="T8" fmla="+- 0 2001 220"/>
                              <a:gd name="T9" fmla="*/ T8 w 1920"/>
                              <a:gd name="T10" fmla="+- 0 2629 1250"/>
                              <a:gd name="T11" fmla="*/ 2629 h 1466"/>
                              <a:gd name="T12" fmla="+- 0 1930 220"/>
                              <a:gd name="T13" fmla="*/ T12 w 1920"/>
                              <a:gd name="T14" fmla="+- 0 2654 1250"/>
                              <a:gd name="T15" fmla="*/ 2654 h 1466"/>
                              <a:gd name="T16" fmla="+- 0 1858 220"/>
                              <a:gd name="T17" fmla="*/ T16 w 1920"/>
                              <a:gd name="T18" fmla="+- 0 2675 1250"/>
                              <a:gd name="T19" fmla="*/ 2675 h 1466"/>
                              <a:gd name="T20" fmla="+- 0 1785 220"/>
                              <a:gd name="T21" fmla="*/ T20 w 1920"/>
                              <a:gd name="T22" fmla="+- 0 2691 1250"/>
                              <a:gd name="T23" fmla="*/ 2691 h 1466"/>
                              <a:gd name="T24" fmla="+- 0 1712 220"/>
                              <a:gd name="T25" fmla="*/ T24 w 1920"/>
                              <a:gd name="T26" fmla="+- 0 2704 1250"/>
                              <a:gd name="T27" fmla="*/ 2704 h 1466"/>
                              <a:gd name="T28" fmla="+- 0 1638 220"/>
                              <a:gd name="T29" fmla="*/ T28 w 1920"/>
                              <a:gd name="T30" fmla="+- 0 2712 1250"/>
                              <a:gd name="T31" fmla="*/ 2712 h 1466"/>
                              <a:gd name="T32" fmla="+- 0 1564 220"/>
                              <a:gd name="T33" fmla="*/ T32 w 1920"/>
                              <a:gd name="T34" fmla="+- 0 2716 1250"/>
                              <a:gd name="T35" fmla="*/ 2716 h 1466"/>
                              <a:gd name="T36" fmla="+- 0 1490 220"/>
                              <a:gd name="T37" fmla="*/ T36 w 1920"/>
                              <a:gd name="T38" fmla="+- 0 2715 1250"/>
                              <a:gd name="T39" fmla="*/ 2715 h 1466"/>
                              <a:gd name="T40" fmla="+- 0 1416 220"/>
                              <a:gd name="T41" fmla="*/ T40 w 1920"/>
                              <a:gd name="T42" fmla="+- 0 2711 1250"/>
                              <a:gd name="T43" fmla="*/ 2711 h 1466"/>
                              <a:gd name="T44" fmla="+- 0 1342 220"/>
                              <a:gd name="T45" fmla="*/ T44 w 1920"/>
                              <a:gd name="T46" fmla="+- 0 2702 1250"/>
                              <a:gd name="T47" fmla="*/ 2702 h 1466"/>
                              <a:gd name="T48" fmla="+- 0 1269 220"/>
                              <a:gd name="T49" fmla="*/ T48 w 1920"/>
                              <a:gd name="T50" fmla="+- 0 2690 1250"/>
                              <a:gd name="T51" fmla="*/ 2690 h 1466"/>
                              <a:gd name="T52" fmla="+- 0 1196 220"/>
                              <a:gd name="T53" fmla="*/ T52 w 1920"/>
                              <a:gd name="T54" fmla="+- 0 2673 1250"/>
                              <a:gd name="T55" fmla="*/ 2673 h 1466"/>
                              <a:gd name="T56" fmla="+- 0 1125 220"/>
                              <a:gd name="T57" fmla="*/ T56 w 1920"/>
                              <a:gd name="T58" fmla="+- 0 2652 1250"/>
                              <a:gd name="T59" fmla="*/ 2652 h 1466"/>
                              <a:gd name="T60" fmla="+- 0 1055 220"/>
                              <a:gd name="T61" fmla="*/ T60 w 1920"/>
                              <a:gd name="T62" fmla="+- 0 2627 1250"/>
                              <a:gd name="T63" fmla="*/ 2627 h 1466"/>
                              <a:gd name="T64" fmla="+- 0 985 220"/>
                              <a:gd name="T65" fmla="*/ T64 w 1920"/>
                              <a:gd name="T66" fmla="+- 0 2597 1250"/>
                              <a:gd name="T67" fmla="*/ 2597 h 1466"/>
                              <a:gd name="T68" fmla="+- 0 918 220"/>
                              <a:gd name="T69" fmla="*/ T68 w 1920"/>
                              <a:gd name="T70" fmla="+- 0 2564 1250"/>
                              <a:gd name="T71" fmla="*/ 2564 h 1466"/>
                              <a:gd name="T72" fmla="+- 0 852 220"/>
                              <a:gd name="T73" fmla="*/ T72 w 1920"/>
                              <a:gd name="T74" fmla="+- 0 2526 1250"/>
                              <a:gd name="T75" fmla="*/ 2526 h 1466"/>
                              <a:gd name="T76" fmla="+- 0 787 220"/>
                              <a:gd name="T77" fmla="*/ T76 w 1920"/>
                              <a:gd name="T78" fmla="+- 0 2485 1250"/>
                              <a:gd name="T79" fmla="*/ 2485 h 1466"/>
                              <a:gd name="T80" fmla="+- 0 726 220"/>
                              <a:gd name="T81" fmla="*/ T80 w 1920"/>
                              <a:gd name="T82" fmla="+- 0 2440 1250"/>
                              <a:gd name="T83" fmla="*/ 2440 h 1466"/>
                              <a:gd name="T84" fmla="+- 0 667 220"/>
                              <a:gd name="T85" fmla="*/ T84 w 1920"/>
                              <a:gd name="T86" fmla="+- 0 2391 1250"/>
                              <a:gd name="T87" fmla="*/ 2391 h 1466"/>
                              <a:gd name="T88" fmla="+- 0 612 220"/>
                              <a:gd name="T89" fmla="*/ T88 w 1920"/>
                              <a:gd name="T90" fmla="+- 0 2340 1250"/>
                              <a:gd name="T91" fmla="*/ 2340 h 1466"/>
                              <a:gd name="T92" fmla="+- 0 560 220"/>
                              <a:gd name="T93" fmla="*/ T92 w 1920"/>
                              <a:gd name="T94" fmla="+- 0 2286 1250"/>
                              <a:gd name="T95" fmla="*/ 2286 h 1466"/>
                              <a:gd name="T96" fmla="+- 0 511 220"/>
                              <a:gd name="T97" fmla="*/ T96 w 1920"/>
                              <a:gd name="T98" fmla="+- 0 2229 1250"/>
                              <a:gd name="T99" fmla="*/ 2229 h 1466"/>
                              <a:gd name="T100" fmla="+- 0 466 220"/>
                              <a:gd name="T101" fmla="*/ T100 w 1920"/>
                              <a:gd name="T102" fmla="+- 0 2170 1250"/>
                              <a:gd name="T103" fmla="*/ 2170 h 1466"/>
                              <a:gd name="T104" fmla="+- 0 424 220"/>
                              <a:gd name="T105" fmla="*/ T104 w 1920"/>
                              <a:gd name="T106" fmla="+- 0 2108 1250"/>
                              <a:gd name="T107" fmla="*/ 2108 h 1466"/>
                              <a:gd name="T108" fmla="+- 0 386 220"/>
                              <a:gd name="T109" fmla="*/ T108 w 1920"/>
                              <a:gd name="T110" fmla="+- 0 2044 1250"/>
                              <a:gd name="T111" fmla="*/ 2044 h 1466"/>
                              <a:gd name="T112" fmla="+- 0 352 220"/>
                              <a:gd name="T113" fmla="*/ T112 w 1920"/>
                              <a:gd name="T114" fmla="+- 0 1979 1250"/>
                              <a:gd name="T115" fmla="*/ 1979 h 1466"/>
                              <a:gd name="T116" fmla="+- 0 322 220"/>
                              <a:gd name="T117" fmla="*/ T116 w 1920"/>
                              <a:gd name="T118" fmla="+- 0 1911 1250"/>
                              <a:gd name="T119" fmla="*/ 1911 h 1466"/>
                              <a:gd name="T120" fmla="+- 0 295 220"/>
                              <a:gd name="T121" fmla="*/ T120 w 1920"/>
                              <a:gd name="T122" fmla="+- 0 1842 1250"/>
                              <a:gd name="T123" fmla="*/ 1842 h 1466"/>
                              <a:gd name="T124" fmla="+- 0 272 220"/>
                              <a:gd name="T125" fmla="*/ T124 w 1920"/>
                              <a:gd name="T126" fmla="+- 0 1771 1250"/>
                              <a:gd name="T127" fmla="*/ 1771 h 1466"/>
                              <a:gd name="T128" fmla="+- 0 254 220"/>
                              <a:gd name="T129" fmla="*/ T128 w 1920"/>
                              <a:gd name="T130" fmla="+- 0 1699 1250"/>
                              <a:gd name="T131" fmla="*/ 1699 h 1466"/>
                              <a:gd name="T132" fmla="+- 0 239 220"/>
                              <a:gd name="T133" fmla="*/ T132 w 1920"/>
                              <a:gd name="T134" fmla="+- 0 1626 1250"/>
                              <a:gd name="T135" fmla="*/ 1626 h 1466"/>
                              <a:gd name="T136" fmla="+- 0 228 220"/>
                              <a:gd name="T137" fmla="*/ T136 w 1920"/>
                              <a:gd name="T138" fmla="+- 0 1552 1250"/>
                              <a:gd name="T139" fmla="*/ 1552 h 1466"/>
                              <a:gd name="T140" fmla="+- 0 222 220"/>
                              <a:gd name="T141" fmla="*/ T140 w 1920"/>
                              <a:gd name="T142" fmla="+- 0 1477 1250"/>
                              <a:gd name="T143" fmla="*/ 1477 h 1466"/>
                              <a:gd name="T144" fmla="+- 0 220 220"/>
                              <a:gd name="T145" fmla="*/ T144 w 1920"/>
                              <a:gd name="T146" fmla="+- 0 1402 1250"/>
                              <a:gd name="T147" fmla="*/ 1402 h 1466"/>
                              <a:gd name="T148" fmla="+- 0 223 220"/>
                              <a:gd name="T149" fmla="*/ T148 w 1920"/>
                              <a:gd name="T150" fmla="+- 0 1326 1250"/>
                              <a:gd name="T151" fmla="*/ 1326 h 1466"/>
                              <a:gd name="T152" fmla="+- 0 230 220"/>
                              <a:gd name="T153" fmla="*/ T152 w 1920"/>
                              <a:gd name="T154" fmla="+- 0 1250 1250"/>
                              <a:gd name="T155" fmla="*/ 1250 h 1466"/>
                              <a:gd name="T156" fmla="+- 0 1531 220"/>
                              <a:gd name="T157" fmla="*/ T156 w 1920"/>
                              <a:gd name="T158" fmla="+- 0 1406 1250"/>
                              <a:gd name="T159" fmla="*/ 1406 h 1466"/>
                              <a:gd name="T160" fmla="+- 0 2140 220"/>
                              <a:gd name="T161" fmla="*/ T160 w 1920"/>
                              <a:gd name="T162" fmla="+- 0 2566 1250"/>
                              <a:gd name="T163" fmla="*/ 2566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20" h="1466">
                                <a:moveTo>
                                  <a:pt x="1920" y="1316"/>
                                </a:moveTo>
                                <a:lnTo>
                                  <a:pt x="1851" y="1349"/>
                                </a:lnTo>
                                <a:lnTo>
                                  <a:pt x="1781" y="1379"/>
                                </a:lnTo>
                                <a:lnTo>
                                  <a:pt x="1710" y="1404"/>
                                </a:lnTo>
                                <a:lnTo>
                                  <a:pt x="1638" y="1425"/>
                                </a:lnTo>
                                <a:lnTo>
                                  <a:pt x="1565" y="1441"/>
                                </a:lnTo>
                                <a:lnTo>
                                  <a:pt x="1492" y="1454"/>
                                </a:lnTo>
                                <a:lnTo>
                                  <a:pt x="1418" y="1462"/>
                                </a:lnTo>
                                <a:lnTo>
                                  <a:pt x="1344" y="1466"/>
                                </a:lnTo>
                                <a:lnTo>
                                  <a:pt x="1270" y="1465"/>
                                </a:lnTo>
                                <a:lnTo>
                                  <a:pt x="1196" y="1461"/>
                                </a:lnTo>
                                <a:lnTo>
                                  <a:pt x="1122" y="1452"/>
                                </a:lnTo>
                                <a:lnTo>
                                  <a:pt x="1049" y="1440"/>
                                </a:lnTo>
                                <a:lnTo>
                                  <a:pt x="976" y="1423"/>
                                </a:lnTo>
                                <a:lnTo>
                                  <a:pt x="905" y="1402"/>
                                </a:lnTo>
                                <a:lnTo>
                                  <a:pt x="835" y="1377"/>
                                </a:lnTo>
                                <a:lnTo>
                                  <a:pt x="765" y="1347"/>
                                </a:lnTo>
                                <a:lnTo>
                                  <a:pt x="698" y="1314"/>
                                </a:lnTo>
                                <a:lnTo>
                                  <a:pt x="632" y="1276"/>
                                </a:lnTo>
                                <a:lnTo>
                                  <a:pt x="567" y="1235"/>
                                </a:lnTo>
                                <a:lnTo>
                                  <a:pt x="506" y="1190"/>
                                </a:lnTo>
                                <a:lnTo>
                                  <a:pt x="447" y="1141"/>
                                </a:lnTo>
                                <a:lnTo>
                                  <a:pt x="392" y="1090"/>
                                </a:lnTo>
                                <a:lnTo>
                                  <a:pt x="340" y="1036"/>
                                </a:lnTo>
                                <a:lnTo>
                                  <a:pt x="291" y="979"/>
                                </a:lnTo>
                                <a:lnTo>
                                  <a:pt x="246" y="920"/>
                                </a:lnTo>
                                <a:lnTo>
                                  <a:pt x="204" y="858"/>
                                </a:lnTo>
                                <a:lnTo>
                                  <a:pt x="166" y="794"/>
                                </a:lnTo>
                                <a:lnTo>
                                  <a:pt x="132" y="729"/>
                                </a:lnTo>
                                <a:lnTo>
                                  <a:pt x="102" y="661"/>
                                </a:lnTo>
                                <a:lnTo>
                                  <a:pt x="75" y="592"/>
                                </a:lnTo>
                                <a:lnTo>
                                  <a:pt x="52" y="521"/>
                                </a:lnTo>
                                <a:lnTo>
                                  <a:pt x="34" y="449"/>
                                </a:lnTo>
                                <a:lnTo>
                                  <a:pt x="19" y="376"/>
                                </a:lnTo>
                                <a:lnTo>
                                  <a:pt x="8" y="302"/>
                                </a:lnTo>
                                <a:lnTo>
                                  <a:pt x="2" y="227"/>
                                </a:lnTo>
                                <a:lnTo>
                                  <a:pt x="0" y="152"/>
                                </a:lnTo>
                                <a:lnTo>
                                  <a:pt x="3" y="76"/>
                                </a:lnTo>
                                <a:lnTo>
                                  <a:pt x="10" y="0"/>
                                </a:lnTo>
                                <a:lnTo>
                                  <a:pt x="1311" y="156"/>
                                </a:lnTo>
                                <a:lnTo>
                                  <a:pt x="1920" y="1316"/>
                                </a:lnTo>
                                <a:close/>
                              </a:path>
                            </a:pathLst>
                          </a:custGeom>
                          <a:noFill/>
                          <a:ln w="36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docshape56"/>
                        <wps:cNvSpPr>
                          <a:spLocks/>
                        </wps:cNvSpPr>
                        <wps:spPr bwMode="auto">
                          <a:xfrm>
                            <a:off x="229" y="426"/>
                            <a:ext cx="1301" cy="980"/>
                          </a:xfrm>
                          <a:custGeom>
                            <a:avLst/>
                            <a:gdLst>
                              <a:gd name="T0" fmla="+- 0 660 230"/>
                              <a:gd name="T1" fmla="*/ T0 w 1301"/>
                              <a:gd name="T2" fmla="+- 0 426 426"/>
                              <a:gd name="T3" fmla="*/ 426 h 980"/>
                              <a:gd name="T4" fmla="+- 0 602 230"/>
                              <a:gd name="T5" fmla="*/ T4 w 1301"/>
                              <a:gd name="T6" fmla="+- 0 481 426"/>
                              <a:gd name="T7" fmla="*/ 481 h 980"/>
                              <a:gd name="T8" fmla="+- 0 548 230"/>
                              <a:gd name="T9" fmla="*/ T8 w 1301"/>
                              <a:gd name="T10" fmla="+- 0 539 426"/>
                              <a:gd name="T11" fmla="*/ 539 h 980"/>
                              <a:gd name="T12" fmla="+- 0 498 230"/>
                              <a:gd name="T13" fmla="*/ T12 w 1301"/>
                              <a:gd name="T14" fmla="+- 0 600 426"/>
                              <a:gd name="T15" fmla="*/ 600 h 980"/>
                              <a:gd name="T16" fmla="+- 0 451 230"/>
                              <a:gd name="T17" fmla="*/ T16 w 1301"/>
                              <a:gd name="T18" fmla="+- 0 663 426"/>
                              <a:gd name="T19" fmla="*/ 663 h 980"/>
                              <a:gd name="T20" fmla="+- 0 408 230"/>
                              <a:gd name="T21" fmla="*/ T20 w 1301"/>
                              <a:gd name="T22" fmla="+- 0 730 426"/>
                              <a:gd name="T23" fmla="*/ 730 h 980"/>
                              <a:gd name="T24" fmla="+- 0 370 230"/>
                              <a:gd name="T25" fmla="*/ T24 w 1301"/>
                              <a:gd name="T26" fmla="+- 0 798 426"/>
                              <a:gd name="T27" fmla="*/ 798 h 980"/>
                              <a:gd name="T28" fmla="+- 0 335 230"/>
                              <a:gd name="T29" fmla="*/ T28 w 1301"/>
                              <a:gd name="T30" fmla="+- 0 869 426"/>
                              <a:gd name="T31" fmla="*/ 869 h 980"/>
                              <a:gd name="T32" fmla="+- 0 305 230"/>
                              <a:gd name="T33" fmla="*/ T32 w 1301"/>
                              <a:gd name="T34" fmla="+- 0 941 426"/>
                              <a:gd name="T35" fmla="*/ 941 h 980"/>
                              <a:gd name="T36" fmla="+- 0 280 230"/>
                              <a:gd name="T37" fmla="*/ T36 w 1301"/>
                              <a:gd name="T38" fmla="+- 0 1016 426"/>
                              <a:gd name="T39" fmla="*/ 1016 h 980"/>
                              <a:gd name="T40" fmla="+- 0 258 230"/>
                              <a:gd name="T41" fmla="*/ T40 w 1301"/>
                              <a:gd name="T42" fmla="+- 0 1092 426"/>
                              <a:gd name="T43" fmla="*/ 1092 h 980"/>
                              <a:gd name="T44" fmla="+- 0 242 230"/>
                              <a:gd name="T45" fmla="*/ T44 w 1301"/>
                              <a:gd name="T46" fmla="+- 0 1170 426"/>
                              <a:gd name="T47" fmla="*/ 1170 h 980"/>
                              <a:gd name="T48" fmla="+- 0 230 230"/>
                              <a:gd name="T49" fmla="*/ T48 w 1301"/>
                              <a:gd name="T50" fmla="+- 0 1249 426"/>
                              <a:gd name="T51" fmla="*/ 1249 h 980"/>
                              <a:gd name="T52" fmla="+- 0 1531 230"/>
                              <a:gd name="T53" fmla="*/ T52 w 1301"/>
                              <a:gd name="T54" fmla="+- 0 1406 426"/>
                              <a:gd name="T55" fmla="*/ 1406 h 980"/>
                              <a:gd name="T56" fmla="+- 0 660 230"/>
                              <a:gd name="T57" fmla="*/ T56 w 1301"/>
                              <a:gd name="T58" fmla="+- 0 426 426"/>
                              <a:gd name="T59" fmla="*/ 426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1" h="980">
                                <a:moveTo>
                                  <a:pt x="430" y="0"/>
                                </a:moveTo>
                                <a:lnTo>
                                  <a:pt x="372" y="55"/>
                                </a:lnTo>
                                <a:lnTo>
                                  <a:pt x="318" y="113"/>
                                </a:lnTo>
                                <a:lnTo>
                                  <a:pt x="268" y="174"/>
                                </a:lnTo>
                                <a:lnTo>
                                  <a:pt x="221" y="237"/>
                                </a:lnTo>
                                <a:lnTo>
                                  <a:pt x="178" y="304"/>
                                </a:lnTo>
                                <a:lnTo>
                                  <a:pt x="140" y="372"/>
                                </a:lnTo>
                                <a:lnTo>
                                  <a:pt x="105" y="443"/>
                                </a:lnTo>
                                <a:lnTo>
                                  <a:pt x="75" y="515"/>
                                </a:lnTo>
                                <a:lnTo>
                                  <a:pt x="50" y="590"/>
                                </a:lnTo>
                                <a:lnTo>
                                  <a:pt x="28" y="666"/>
                                </a:lnTo>
                                <a:lnTo>
                                  <a:pt x="12" y="744"/>
                                </a:lnTo>
                                <a:lnTo>
                                  <a:pt x="0" y="823"/>
                                </a:lnTo>
                                <a:lnTo>
                                  <a:pt x="1301" y="980"/>
                                </a:lnTo>
                                <a:lnTo>
                                  <a:pt x="430"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57"/>
                        <wps:cNvSpPr>
                          <a:spLocks/>
                        </wps:cNvSpPr>
                        <wps:spPr bwMode="auto">
                          <a:xfrm>
                            <a:off x="229" y="426"/>
                            <a:ext cx="1301" cy="980"/>
                          </a:xfrm>
                          <a:custGeom>
                            <a:avLst/>
                            <a:gdLst>
                              <a:gd name="T0" fmla="+- 0 230 230"/>
                              <a:gd name="T1" fmla="*/ T0 w 1301"/>
                              <a:gd name="T2" fmla="+- 0 1249 426"/>
                              <a:gd name="T3" fmla="*/ 1249 h 980"/>
                              <a:gd name="T4" fmla="+- 0 242 230"/>
                              <a:gd name="T5" fmla="*/ T4 w 1301"/>
                              <a:gd name="T6" fmla="+- 0 1170 426"/>
                              <a:gd name="T7" fmla="*/ 1170 h 980"/>
                              <a:gd name="T8" fmla="+- 0 258 230"/>
                              <a:gd name="T9" fmla="*/ T8 w 1301"/>
                              <a:gd name="T10" fmla="+- 0 1092 426"/>
                              <a:gd name="T11" fmla="*/ 1092 h 980"/>
                              <a:gd name="T12" fmla="+- 0 280 230"/>
                              <a:gd name="T13" fmla="*/ T12 w 1301"/>
                              <a:gd name="T14" fmla="+- 0 1016 426"/>
                              <a:gd name="T15" fmla="*/ 1016 h 980"/>
                              <a:gd name="T16" fmla="+- 0 305 230"/>
                              <a:gd name="T17" fmla="*/ T16 w 1301"/>
                              <a:gd name="T18" fmla="+- 0 941 426"/>
                              <a:gd name="T19" fmla="*/ 941 h 980"/>
                              <a:gd name="T20" fmla="+- 0 335 230"/>
                              <a:gd name="T21" fmla="*/ T20 w 1301"/>
                              <a:gd name="T22" fmla="+- 0 869 426"/>
                              <a:gd name="T23" fmla="*/ 869 h 980"/>
                              <a:gd name="T24" fmla="+- 0 370 230"/>
                              <a:gd name="T25" fmla="*/ T24 w 1301"/>
                              <a:gd name="T26" fmla="+- 0 798 426"/>
                              <a:gd name="T27" fmla="*/ 798 h 980"/>
                              <a:gd name="T28" fmla="+- 0 408 230"/>
                              <a:gd name="T29" fmla="*/ T28 w 1301"/>
                              <a:gd name="T30" fmla="+- 0 730 426"/>
                              <a:gd name="T31" fmla="*/ 730 h 980"/>
                              <a:gd name="T32" fmla="+- 0 451 230"/>
                              <a:gd name="T33" fmla="*/ T32 w 1301"/>
                              <a:gd name="T34" fmla="+- 0 663 426"/>
                              <a:gd name="T35" fmla="*/ 663 h 980"/>
                              <a:gd name="T36" fmla="+- 0 498 230"/>
                              <a:gd name="T37" fmla="*/ T36 w 1301"/>
                              <a:gd name="T38" fmla="+- 0 600 426"/>
                              <a:gd name="T39" fmla="*/ 600 h 980"/>
                              <a:gd name="T40" fmla="+- 0 548 230"/>
                              <a:gd name="T41" fmla="*/ T40 w 1301"/>
                              <a:gd name="T42" fmla="+- 0 539 426"/>
                              <a:gd name="T43" fmla="*/ 539 h 980"/>
                              <a:gd name="T44" fmla="+- 0 602 230"/>
                              <a:gd name="T45" fmla="*/ T44 w 1301"/>
                              <a:gd name="T46" fmla="+- 0 481 426"/>
                              <a:gd name="T47" fmla="*/ 481 h 980"/>
                              <a:gd name="T48" fmla="+- 0 660 230"/>
                              <a:gd name="T49" fmla="*/ T48 w 1301"/>
                              <a:gd name="T50" fmla="+- 0 426 426"/>
                              <a:gd name="T51" fmla="*/ 426 h 980"/>
                              <a:gd name="T52" fmla="+- 0 1531 230"/>
                              <a:gd name="T53" fmla="*/ T52 w 1301"/>
                              <a:gd name="T54" fmla="+- 0 1406 426"/>
                              <a:gd name="T55" fmla="*/ 1406 h 980"/>
                              <a:gd name="T56" fmla="+- 0 230 230"/>
                              <a:gd name="T57" fmla="*/ T56 w 1301"/>
                              <a:gd name="T58" fmla="+- 0 1249 426"/>
                              <a:gd name="T59" fmla="*/ 1249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1" h="980">
                                <a:moveTo>
                                  <a:pt x="0" y="823"/>
                                </a:moveTo>
                                <a:lnTo>
                                  <a:pt x="12" y="744"/>
                                </a:lnTo>
                                <a:lnTo>
                                  <a:pt x="28" y="666"/>
                                </a:lnTo>
                                <a:lnTo>
                                  <a:pt x="50" y="590"/>
                                </a:lnTo>
                                <a:lnTo>
                                  <a:pt x="75" y="515"/>
                                </a:lnTo>
                                <a:lnTo>
                                  <a:pt x="105" y="443"/>
                                </a:lnTo>
                                <a:lnTo>
                                  <a:pt x="140" y="372"/>
                                </a:lnTo>
                                <a:lnTo>
                                  <a:pt x="178" y="304"/>
                                </a:lnTo>
                                <a:lnTo>
                                  <a:pt x="221" y="237"/>
                                </a:lnTo>
                                <a:lnTo>
                                  <a:pt x="268" y="174"/>
                                </a:lnTo>
                                <a:lnTo>
                                  <a:pt x="318" y="113"/>
                                </a:lnTo>
                                <a:lnTo>
                                  <a:pt x="372" y="55"/>
                                </a:lnTo>
                                <a:lnTo>
                                  <a:pt x="430" y="0"/>
                                </a:lnTo>
                                <a:lnTo>
                                  <a:pt x="1301" y="980"/>
                                </a:lnTo>
                                <a:lnTo>
                                  <a:pt x="0" y="823"/>
                                </a:lnTo>
                                <a:close/>
                              </a:path>
                            </a:pathLst>
                          </a:custGeom>
                          <a:noFill/>
                          <a:ln w="36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docshape58"/>
                        <wps:cNvSpPr>
                          <a:spLocks/>
                        </wps:cNvSpPr>
                        <wps:spPr bwMode="auto">
                          <a:xfrm>
                            <a:off x="661" y="133"/>
                            <a:ext cx="870" cy="1272"/>
                          </a:xfrm>
                          <a:custGeom>
                            <a:avLst/>
                            <a:gdLst>
                              <a:gd name="T0" fmla="+- 0 1216 661"/>
                              <a:gd name="T1" fmla="*/ T0 w 870"/>
                              <a:gd name="T2" fmla="+- 0 134 134"/>
                              <a:gd name="T3" fmla="*/ 134 h 1272"/>
                              <a:gd name="T4" fmla="+- 0 1140 661"/>
                              <a:gd name="T5" fmla="*/ T4 w 870"/>
                              <a:gd name="T6" fmla="+- 0 155 134"/>
                              <a:gd name="T7" fmla="*/ 155 h 1272"/>
                              <a:gd name="T8" fmla="+- 0 1065 661"/>
                              <a:gd name="T9" fmla="*/ T8 w 870"/>
                              <a:gd name="T10" fmla="+- 0 181 134"/>
                              <a:gd name="T11" fmla="*/ 181 h 1272"/>
                              <a:gd name="T12" fmla="+- 0 992 661"/>
                              <a:gd name="T13" fmla="*/ T12 w 870"/>
                              <a:gd name="T14" fmla="+- 0 211 134"/>
                              <a:gd name="T15" fmla="*/ 211 h 1272"/>
                              <a:gd name="T16" fmla="+- 0 921 661"/>
                              <a:gd name="T17" fmla="*/ T16 w 870"/>
                              <a:gd name="T18" fmla="+- 0 246 134"/>
                              <a:gd name="T19" fmla="*/ 246 h 1272"/>
                              <a:gd name="T20" fmla="+- 0 852 661"/>
                              <a:gd name="T21" fmla="*/ T20 w 870"/>
                              <a:gd name="T22" fmla="+- 0 285 134"/>
                              <a:gd name="T23" fmla="*/ 285 h 1272"/>
                              <a:gd name="T24" fmla="+- 0 786 661"/>
                              <a:gd name="T25" fmla="*/ T24 w 870"/>
                              <a:gd name="T26" fmla="+- 0 328 134"/>
                              <a:gd name="T27" fmla="*/ 328 h 1272"/>
                              <a:gd name="T28" fmla="+- 0 722 661"/>
                              <a:gd name="T29" fmla="*/ T28 w 870"/>
                              <a:gd name="T30" fmla="+- 0 375 134"/>
                              <a:gd name="T31" fmla="*/ 375 h 1272"/>
                              <a:gd name="T32" fmla="+- 0 661 661"/>
                              <a:gd name="T33" fmla="*/ T32 w 870"/>
                              <a:gd name="T34" fmla="+- 0 426 134"/>
                              <a:gd name="T35" fmla="*/ 426 h 1272"/>
                              <a:gd name="T36" fmla="+- 0 1531 661"/>
                              <a:gd name="T37" fmla="*/ T36 w 870"/>
                              <a:gd name="T38" fmla="+- 0 1406 134"/>
                              <a:gd name="T39" fmla="*/ 1406 h 1272"/>
                              <a:gd name="T40" fmla="+- 0 1216 661"/>
                              <a:gd name="T41" fmla="*/ T40 w 870"/>
                              <a:gd name="T42" fmla="+- 0 134 134"/>
                              <a:gd name="T43" fmla="*/ 134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0" h="1272">
                                <a:moveTo>
                                  <a:pt x="555" y="0"/>
                                </a:moveTo>
                                <a:lnTo>
                                  <a:pt x="479" y="21"/>
                                </a:lnTo>
                                <a:lnTo>
                                  <a:pt x="404" y="47"/>
                                </a:lnTo>
                                <a:lnTo>
                                  <a:pt x="331" y="77"/>
                                </a:lnTo>
                                <a:lnTo>
                                  <a:pt x="260" y="112"/>
                                </a:lnTo>
                                <a:lnTo>
                                  <a:pt x="191" y="151"/>
                                </a:lnTo>
                                <a:lnTo>
                                  <a:pt x="125" y="194"/>
                                </a:lnTo>
                                <a:lnTo>
                                  <a:pt x="61" y="241"/>
                                </a:lnTo>
                                <a:lnTo>
                                  <a:pt x="0" y="292"/>
                                </a:lnTo>
                                <a:lnTo>
                                  <a:pt x="870" y="1272"/>
                                </a:lnTo>
                                <a:lnTo>
                                  <a:pt x="555" y="0"/>
                                </a:lnTo>
                                <a:close/>
                              </a:path>
                            </a:pathLst>
                          </a:custGeom>
                          <a:solidFill>
                            <a:srgbClr val="64B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59"/>
                        <wps:cNvSpPr>
                          <a:spLocks/>
                        </wps:cNvSpPr>
                        <wps:spPr bwMode="auto">
                          <a:xfrm>
                            <a:off x="661" y="133"/>
                            <a:ext cx="870" cy="1272"/>
                          </a:xfrm>
                          <a:custGeom>
                            <a:avLst/>
                            <a:gdLst>
                              <a:gd name="T0" fmla="+- 0 661 661"/>
                              <a:gd name="T1" fmla="*/ T0 w 870"/>
                              <a:gd name="T2" fmla="+- 0 426 134"/>
                              <a:gd name="T3" fmla="*/ 426 h 1272"/>
                              <a:gd name="T4" fmla="+- 0 722 661"/>
                              <a:gd name="T5" fmla="*/ T4 w 870"/>
                              <a:gd name="T6" fmla="+- 0 375 134"/>
                              <a:gd name="T7" fmla="*/ 375 h 1272"/>
                              <a:gd name="T8" fmla="+- 0 786 661"/>
                              <a:gd name="T9" fmla="*/ T8 w 870"/>
                              <a:gd name="T10" fmla="+- 0 328 134"/>
                              <a:gd name="T11" fmla="*/ 328 h 1272"/>
                              <a:gd name="T12" fmla="+- 0 852 661"/>
                              <a:gd name="T13" fmla="*/ T12 w 870"/>
                              <a:gd name="T14" fmla="+- 0 285 134"/>
                              <a:gd name="T15" fmla="*/ 285 h 1272"/>
                              <a:gd name="T16" fmla="+- 0 921 661"/>
                              <a:gd name="T17" fmla="*/ T16 w 870"/>
                              <a:gd name="T18" fmla="+- 0 246 134"/>
                              <a:gd name="T19" fmla="*/ 246 h 1272"/>
                              <a:gd name="T20" fmla="+- 0 992 661"/>
                              <a:gd name="T21" fmla="*/ T20 w 870"/>
                              <a:gd name="T22" fmla="+- 0 211 134"/>
                              <a:gd name="T23" fmla="*/ 211 h 1272"/>
                              <a:gd name="T24" fmla="+- 0 1065 661"/>
                              <a:gd name="T25" fmla="*/ T24 w 870"/>
                              <a:gd name="T26" fmla="+- 0 181 134"/>
                              <a:gd name="T27" fmla="*/ 181 h 1272"/>
                              <a:gd name="T28" fmla="+- 0 1140 661"/>
                              <a:gd name="T29" fmla="*/ T28 w 870"/>
                              <a:gd name="T30" fmla="+- 0 155 134"/>
                              <a:gd name="T31" fmla="*/ 155 h 1272"/>
                              <a:gd name="T32" fmla="+- 0 1216 661"/>
                              <a:gd name="T33" fmla="*/ T32 w 870"/>
                              <a:gd name="T34" fmla="+- 0 134 134"/>
                              <a:gd name="T35" fmla="*/ 134 h 1272"/>
                              <a:gd name="T36" fmla="+- 0 1531 661"/>
                              <a:gd name="T37" fmla="*/ T36 w 870"/>
                              <a:gd name="T38" fmla="+- 0 1406 134"/>
                              <a:gd name="T39" fmla="*/ 1406 h 1272"/>
                              <a:gd name="T40" fmla="+- 0 661 661"/>
                              <a:gd name="T41" fmla="*/ T40 w 870"/>
                              <a:gd name="T42" fmla="+- 0 426 134"/>
                              <a:gd name="T43" fmla="*/ 426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0" h="1272">
                                <a:moveTo>
                                  <a:pt x="0" y="292"/>
                                </a:moveTo>
                                <a:lnTo>
                                  <a:pt x="61" y="241"/>
                                </a:lnTo>
                                <a:lnTo>
                                  <a:pt x="125" y="194"/>
                                </a:lnTo>
                                <a:lnTo>
                                  <a:pt x="191" y="151"/>
                                </a:lnTo>
                                <a:lnTo>
                                  <a:pt x="260" y="112"/>
                                </a:lnTo>
                                <a:lnTo>
                                  <a:pt x="331" y="77"/>
                                </a:lnTo>
                                <a:lnTo>
                                  <a:pt x="404" y="47"/>
                                </a:lnTo>
                                <a:lnTo>
                                  <a:pt x="479" y="21"/>
                                </a:lnTo>
                                <a:lnTo>
                                  <a:pt x="555" y="0"/>
                                </a:lnTo>
                                <a:lnTo>
                                  <a:pt x="870" y="1272"/>
                                </a:lnTo>
                                <a:lnTo>
                                  <a:pt x="0" y="292"/>
                                </a:lnTo>
                                <a:close/>
                              </a:path>
                            </a:pathLst>
                          </a:custGeom>
                          <a:noFill/>
                          <a:ln w="36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docshape60"/>
                        <wps:cNvSpPr>
                          <a:spLocks/>
                        </wps:cNvSpPr>
                        <wps:spPr bwMode="auto">
                          <a:xfrm>
                            <a:off x="1217" y="95"/>
                            <a:ext cx="314" cy="1311"/>
                          </a:xfrm>
                          <a:custGeom>
                            <a:avLst/>
                            <a:gdLst>
                              <a:gd name="T0" fmla="+- 0 1529 1217"/>
                              <a:gd name="T1" fmla="*/ T0 w 314"/>
                              <a:gd name="T2" fmla="+- 0 96 96"/>
                              <a:gd name="T3" fmla="*/ 96 h 1311"/>
                              <a:gd name="T4" fmla="+- 0 1450 1217"/>
                              <a:gd name="T5" fmla="*/ T4 w 314"/>
                              <a:gd name="T6" fmla="+- 0 98 96"/>
                              <a:gd name="T7" fmla="*/ 98 h 1311"/>
                              <a:gd name="T8" fmla="+- 0 1372 1217"/>
                              <a:gd name="T9" fmla="*/ T8 w 314"/>
                              <a:gd name="T10" fmla="+- 0 105 96"/>
                              <a:gd name="T11" fmla="*/ 105 h 1311"/>
                              <a:gd name="T12" fmla="+- 0 1294 1217"/>
                              <a:gd name="T13" fmla="*/ T12 w 314"/>
                              <a:gd name="T14" fmla="+- 0 117 96"/>
                              <a:gd name="T15" fmla="*/ 117 h 1311"/>
                              <a:gd name="T16" fmla="+- 0 1217 1217"/>
                              <a:gd name="T17" fmla="*/ T16 w 314"/>
                              <a:gd name="T18" fmla="+- 0 134 96"/>
                              <a:gd name="T19" fmla="*/ 134 h 1311"/>
                              <a:gd name="T20" fmla="+- 0 1531 1217"/>
                              <a:gd name="T21" fmla="*/ T20 w 314"/>
                              <a:gd name="T22" fmla="+- 0 1406 96"/>
                              <a:gd name="T23" fmla="*/ 1406 h 1311"/>
                              <a:gd name="T24" fmla="+- 0 1529 1217"/>
                              <a:gd name="T25" fmla="*/ T24 w 314"/>
                              <a:gd name="T26" fmla="+- 0 96 96"/>
                              <a:gd name="T27" fmla="*/ 96 h 1311"/>
                            </a:gdLst>
                            <a:ahLst/>
                            <a:cxnLst>
                              <a:cxn ang="0">
                                <a:pos x="T1" y="T3"/>
                              </a:cxn>
                              <a:cxn ang="0">
                                <a:pos x="T5" y="T7"/>
                              </a:cxn>
                              <a:cxn ang="0">
                                <a:pos x="T9" y="T11"/>
                              </a:cxn>
                              <a:cxn ang="0">
                                <a:pos x="T13" y="T15"/>
                              </a:cxn>
                              <a:cxn ang="0">
                                <a:pos x="T17" y="T19"/>
                              </a:cxn>
                              <a:cxn ang="0">
                                <a:pos x="T21" y="T23"/>
                              </a:cxn>
                              <a:cxn ang="0">
                                <a:pos x="T25" y="T27"/>
                              </a:cxn>
                            </a:cxnLst>
                            <a:rect l="0" t="0" r="r" b="b"/>
                            <a:pathLst>
                              <a:path w="314" h="1311">
                                <a:moveTo>
                                  <a:pt x="312" y="0"/>
                                </a:moveTo>
                                <a:lnTo>
                                  <a:pt x="233" y="2"/>
                                </a:lnTo>
                                <a:lnTo>
                                  <a:pt x="155" y="9"/>
                                </a:lnTo>
                                <a:lnTo>
                                  <a:pt x="77" y="21"/>
                                </a:lnTo>
                                <a:lnTo>
                                  <a:pt x="0" y="38"/>
                                </a:lnTo>
                                <a:lnTo>
                                  <a:pt x="314" y="1310"/>
                                </a:lnTo>
                                <a:lnTo>
                                  <a:pt x="312" y="0"/>
                                </a:lnTo>
                                <a:close/>
                              </a:path>
                            </a:pathLst>
                          </a:custGeom>
                          <a:solidFill>
                            <a:srgbClr val="4DD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docshape61"/>
                        <wps:cNvSpPr>
                          <a:spLocks/>
                        </wps:cNvSpPr>
                        <wps:spPr bwMode="auto">
                          <a:xfrm>
                            <a:off x="1217" y="95"/>
                            <a:ext cx="314" cy="1311"/>
                          </a:xfrm>
                          <a:custGeom>
                            <a:avLst/>
                            <a:gdLst>
                              <a:gd name="T0" fmla="+- 0 1217 1217"/>
                              <a:gd name="T1" fmla="*/ T0 w 314"/>
                              <a:gd name="T2" fmla="+- 0 134 96"/>
                              <a:gd name="T3" fmla="*/ 134 h 1311"/>
                              <a:gd name="T4" fmla="+- 0 1294 1217"/>
                              <a:gd name="T5" fmla="*/ T4 w 314"/>
                              <a:gd name="T6" fmla="+- 0 117 96"/>
                              <a:gd name="T7" fmla="*/ 117 h 1311"/>
                              <a:gd name="T8" fmla="+- 0 1372 1217"/>
                              <a:gd name="T9" fmla="*/ T8 w 314"/>
                              <a:gd name="T10" fmla="+- 0 105 96"/>
                              <a:gd name="T11" fmla="*/ 105 h 1311"/>
                              <a:gd name="T12" fmla="+- 0 1450 1217"/>
                              <a:gd name="T13" fmla="*/ T12 w 314"/>
                              <a:gd name="T14" fmla="+- 0 98 96"/>
                              <a:gd name="T15" fmla="*/ 98 h 1311"/>
                              <a:gd name="T16" fmla="+- 0 1529 1217"/>
                              <a:gd name="T17" fmla="*/ T16 w 314"/>
                              <a:gd name="T18" fmla="+- 0 96 96"/>
                              <a:gd name="T19" fmla="*/ 96 h 1311"/>
                              <a:gd name="T20" fmla="+- 0 1531 1217"/>
                              <a:gd name="T21" fmla="*/ T20 w 314"/>
                              <a:gd name="T22" fmla="+- 0 1406 96"/>
                              <a:gd name="T23" fmla="*/ 1406 h 1311"/>
                              <a:gd name="T24" fmla="+- 0 1217 1217"/>
                              <a:gd name="T25" fmla="*/ T24 w 314"/>
                              <a:gd name="T26" fmla="+- 0 134 96"/>
                              <a:gd name="T27" fmla="*/ 134 h 1311"/>
                            </a:gdLst>
                            <a:ahLst/>
                            <a:cxnLst>
                              <a:cxn ang="0">
                                <a:pos x="T1" y="T3"/>
                              </a:cxn>
                              <a:cxn ang="0">
                                <a:pos x="T5" y="T7"/>
                              </a:cxn>
                              <a:cxn ang="0">
                                <a:pos x="T9" y="T11"/>
                              </a:cxn>
                              <a:cxn ang="0">
                                <a:pos x="T13" y="T15"/>
                              </a:cxn>
                              <a:cxn ang="0">
                                <a:pos x="T17" y="T19"/>
                              </a:cxn>
                              <a:cxn ang="0">
                                <a:pos x="T21" y="T23"/>
                              </a:cxn>
                              <a:cxn ang="0">
                                <a:pos x="T25" y="T27"/>
                              </a:cxn>
                            </a:cxnLst>
                            <a:rect l="0" t="0" r="r" b="b"/>
                            <a:pathLst>
                              <a:path w="314" h="1311">
                                <a:moveTo>
                                  <a:pt x="0" y="38"/>
                                </a:moveTo>
                                <a:lnTo>
                                  <a:pt x="77" y="21"/>
                                </a:lnTo>
                                <a:lnTo>
                                  <a:pt x="155" y="9"/>
                                </a:lnTo>
                                <a:lnTo>
                                  <a:pt x="233" y="2"/>
                                </a:lnTo>
                                <a:lnTo>
                                  <a:pt x="312" y="0"/>
                                </a:lnTo>
                                <a:lnTo>
                                  <a:pt x="314" y="1310"/>
                                </a:lnTo>
                                <a:lnTo>
                                  <a:pt x="0" y="38"/>
                                </a:lnTo>
                                <a:close/>
                              </a:path>
                            </a:pathLst>
                          </a:custGeom>
                          <a:noFill/>
                          <a:ln w="36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62"/>
                        <wps:cNvSpPr>
                          <a:spLocks/>
                        </wps:cNvSpPr>
                        <wps:spPr bwMode="auto">
                          <a:xfrm>
                            <a:off x="2139" y="194"/>
                            <a:ext cx="56" cy="52"/>
                          </a:xfrm>
                          <a:custGeom>
                            <a:avLst/>
                            <a:gdLst>
                              <a:gd name="T0" fmla="+- 0 2196 2140"/>
                              <a:gd name="T1" fmla="*/ T0 w 56"/>
                              <a:gd name="T2" fmla="+- 0 194 194"/>
                              <a:gd name="T3" fmla="*/ 194 h 52"/>
                              <a:gd name="T4" fmla="+- 0 2179 2140"/>
                              <a:gd name="T5" fmla="*/ T4 w 56"/>
                              <a:gd name="T6" fmla="+- 0 195 194"/>
                              <a:gd name="T7" fmla="*/ 195 h 52"/>
                              <a:gd name="T8" fmla="+- 0 2169 2140"/>
                              <a:gd name="T9" fmla="*/ T8 w 56"/>
                              <a:gd name="T10" fmla="+- 0 198 194"/>
                              <a:gd name="T11" fmla="*/ 198 h 52"/>
                              <a:gd name="T12" fmla="+- 0 2161 2140"/>
                              <a:gd name="T13" fmla="*/ T12 w 56"/>
                              <a:gd name="T14" fmla="+- 0 205 194"/>
                              <a:gd name="T15" fmla="*/ 205 h 52"/>
                              <a:gd name="T16" fmla="+- 0 2153 2140"/>
                              <a:gd name="T17" fmla="*/ T16 w 56"/>
                              <a:gd name="T18" fmla="+- 0 220 194"/>
                              <a:gd name="T19" fmla="*/ 220 h 52"/>
                              <a:gd name="T20" fmla="+- 0 2140 2140"/>
                              <a:gd name="T21" fmla="*/ T20 w 56"/>
                              <a:gd name="T22" fmla="+- 0 246 194"/>
                              <a:gd name="T23" fmla="*/ 246 h 52"/>
                            </a:gdLst>
                            <a:ahLst/>
                            <a:cxnLst>
                              <a:cxn ang="0">
                                <a:pos x="T1" y="T3"/>
                              </a:cxn>
                              <a:cxn ang="0">
                                <a:pos x="T5" y="T7"/>
                              </a:cxn>
                              <a:cxn ang="0">
                                <a:pos x="T9" y="T11"/>
                              </a:cxn>
                              <a:cxn ang="0">
                                <a:pos x="T13" y="T15"/>
                              </a:cxn>
                              <a:cxn ang="0">
                                <a:pos x="T17" y="T19"/>
                              </a:cxn>
                              <a:cxn ang="0">
                                <a:pos x="T21" y="T23"/>
                              </a:cxn>
                            </a:cxnLst>
                            <a:rect l="0" t="0" r="r" b="b"/>
                            <a:pathLst>
                              <a:path w="56" h="52">
                                <a:moveTo>
                                  <a:pt x="56" y="0"/>
                                </a:moveTo>
                                <a:lnTo>
                                  <a:pt x="39" y="1"/>
                                </a:lnTo>
                                <a:lnTo>
                                  <a:pt x="29" y="4"/>
                                </a:lnTo>
                                <a:lnTo>
                                  <a:pt x="21" y="11"/>
                                </a:lnTo>
                                <a:lnTo>
                                  <a:pt x="13" y="26"/>
                                </a:lnTo>
                                <a:lnTo>
                                  <a:pt x="0" y="52"/>
                                </a:lnTo>
                              </a:path>
                            </a:pathLst>
                          </a:custGeom>
                          <a:noFill/>
                          <a:ln w="3686">
                            <a:solidFill>
                              <a:srgbClr val="3FC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63"/>
                        <wps:cNvSpPr>
                          <a:spLocks/>
                        </wps:cNvSpPr>
                        <wps:spPr bwMode="auto">
                          <a:xfrm>
                            <a:off x="2802" y="1719"/>
                            <a:ext cx="86" cy="14"/>
                          </a:xfrm>
                          <a:custGeom>
                            <a:avLst/>
                            <a:gdLst>
                              <a:gd name="T0" fmla="+- 0 2888 2803"/>
                              <a:gd name="T1" fmla="*/ T0 w 86"/>
                              <a:gd name="T2" fmla="+- 0 1733 1719"/>
                              <a:gd name="T3" fmla="*/ 1733 h 14"/>
                              <a:gd name="T4" fmla="+- 0 2871 2803"/>
                              <a:gd name="T5" fmla="*/ T4 w 86"/>
                              <a:gd name="T6" fmla="+- 0 1733 1719"/>
                              <a:gd name="T7" fmla="*/ 1733 h 14"/>
                              <a:gd name="T8" fmla="+- 0 2859 2803"/>
                              <a:gd name="T9" fmla="*/ T8 w 86"/>
                              <a:gd name="T10" fmla="+- 0 1732 1719"/>
                              <a:gd name="T11" fmla="*/ 1732 h 14"/>
                              <a:gd name="T12" fmla="+- 0 2848 2803"/>
                              <a:gd name="T13" fmla="*/ T12 w 86"/>
                              <a:gd name="T14" fmla="+- 0 1730 1719"/>
                              <a:gd name="T15" fmla="*/ 1730 h 14"/>
                              <a:gd name="T16" fmla="+- 0 2831 2803"/>
                              <a:gd name="T17" fmla="*/ T16 w 86"/>
                              <a:gd name="T18" fmla="+- 0 1726 1719"/>
                              <a:gd name="T19" fmla="*/ 1726 h 14"/>
                              <a:gd name="T20" fmla="+- 0 2803 2803"/>
                              <a:gd name="T21" fmla="*/ T20 w 86"/>
                              <a:gd name="T22" fmla="+- 0 1719 1719"/>
                              <a:gd name="T23" fmla="*/ 1719 h 14"/>
                            </a:gdLst>
                            <a:ahLst/>
                            <a:cxnLst>
                              <a:cxn ang="0">
                                <a:pos x="T1" y="T3"/>
                              </a:cxn>
                              <a:cxn ang="0">
                                <a:pos x="T5" y="T7"/>
                              </a:cxn>
                              <a:cxn ang="0">
                                <a:pos x="T9" y="T11"/>
                              </a:cxn>
                              <a:cxn ang="0">
                                <a:pos x="T13" y="T15"/>
                              </a:cxn>
                              <a:cxn ang="0">
                                <a:pos x="T17" y="T19"/>
                              </a:cxn>
                              <a:cxn ang="0">
                                <a:pos x="T21" y="T23"/>
                              </a:cxn>
                            </a:cxnLst>
                            <a:rect l="0" t="0" r="r" b="b"/>
                            <a:pathLst>
                              <a:path w="86" h="14">
                                <a:moveTo>
                                  <a:pt x="85" y="14"/>
                                </a:moveTo>
                                <a:lnTo>
                                  <a:pt x="68" y="14"/>
                                </a:lnTo>
                                <a:lnTo>
                                  <a:pt x="56" y="13"/>
                                </a:lnTo>
                                <a:lnTo>
                                  <a:pt x="45" y="11"/>
                                </a:lnTo>
                                <a:lnTo>
                                  <a:pt x="28" y="7"/>
                                </a:lnTo>
                                <a:lnTo>
                                  <a:pt x="0" y="0"/>
                                </a:lnTo>
                              </a:path>
                            </a:pathLst>
                          </a:custGeom>
                          <a:noFill/>
                          <a:ln w="3686">
                            <a:solidFill>
                              <a:srgbClr val="F3B9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docshape64"/>
                        <wps:cNvSpPr>
                          <a:spLocks/>
                        </wps:cNvSpPr>
                        <wps:spPr bwMode="auto">
                          <a:xfrm>
                            <a:off x="290" y="770"/>
                            <a:ext cx="81" cy="27"/>
                          </a:xfrm>
                          <a:custGeom>
                            <a:avLst/>
                            <a:gdLst>
                              <a:gd name="T0" fmla="+- 0 290 290"/>
                              <a:gd name="T1" fmla="*/ T0 w 81"/>
                              <a:gd name="T2" fmla="+- 0 770 770"/>
                              <a:gd name="T3" fmla="*/ 770 h 27"/>
                              <a:gd name="T4" fmla="+- 0 307 290"/>
                              <a:gd name="T5" fmla="*/ T4 w 81"/>
                              <a:gd name="T6" fmla="+- 0 770 770"/>
                              <a:gd name="T7" fmla="*/ 770 h 27"/>
                              <a:gd name="T8" fmla="+- 0 319 290"/>
                              <a:gd name="T9" fmla="*/ T8 w 81"/>
                              <a:gd name="T10" fmla="+- 0 772 770"/>
                              <a:gd name="T11" fmla="*/ 772 h 27"/>
                              <a:gd name="T12" fmla="+- 0 329 290"/>
                              <a:gd name="T13" fmla="*/ T12 w 81"/>
                              <a:gd name="T14" fmla="+- 0 776 770"/>
                              <a:gd name="T15" fmla="*/ 776 h 27"/>
                              <a:gd name="T16" fmla="+- 0 345 290"/>
                              <a:gd name="T17" fmla="*/ T16 w 81"/>
                              <a:gd name="T18" fmla="+- 0 784 770"/>
                              <a:gd name="T19" fmla="*/ 784 h 27"/>
                              <a:gd name="T20" fmla="+- 0 370 290"/>
                              <a:gd name="T21" fmla="*/ T20 w 81"/>
                              <a:gd name="T22" fmla="+- 0 797 770"/>
                              <a:gd name="T23" fmla="*/ 797 h 27"/>
                            </a:gdLst>
                            <a:ahLst/>
                            <a:cxnLst>
                              <a:cxn ang="0">
                                <a:pos x="T1" y="T3"/>
                              </a:cxn>
                              <a:cxn ang="0">
                                <a:pos x="T5" y="T7"/>
                              </a:cxn>
                              <a:cxn ang="0">
                                <a:pos x="T9" y="T11"/>
                              </a:cxn>
                              <a:cxn ang="0">
                                <a:pos x="T13" y="T15"/>
                              </a:cxn>
                              <a:cxn ang="0">
                                <a:pos x="T17" y="T19"/>
                              </a:cxn>
                              <a:cxn ang="0">
                                <a:pos x="T21" y="T23"/>
                              </a:cxn>
                            </a:cxnLst>
                            <a:rect l="0" t="0" r="r" b="b"/>
                            <a:pathLst>
                              <a:path w="81" h="27">
                                <a:moveTo>
                                  <a:pt x="0" y="0"/>
                                </a:moveTo>
                                <a:lnTo>
                                  <a:pt x="17" y="0"/>
                                </a:lnTo>
                                <a:lnTo>
                                  <a:pt x="29" y="2"/>
                                </a:lnTo>
                                <a:lnTo>
                                  <a:pt x="39" y="6"/>
                                </a:lnTo>
                                <a:lnTo>
                                  <a:pt x="55" y="14"/>
                                </a:lnTo>
                                <a:lnTo>
                                  <a:pt x="80" y="27"/>
                                </a:lnTo>
                              </a:path>
                            </a:pathLst>
                          </a:custGeom>
                          <a:noFill/>
                          <a:ln w="3686">
                            <a:solidFill>
                              <a:srgbClr val="F48F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4" name="docshape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243" y="156"/>
                            <a:ext cx="273"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docshape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933" y="1692"/>
                            <a:ext cx="273"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docshape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34" y="2481"/>
                            <a:ext cx="355"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docshape6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730"/>
                            <a:ext cx="273"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docshape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03" y="156"/>
                            <a:ext cx="322"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docshape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78" y="0"/>
                            <a:ext cx="298" cy="109"/>
                          </a:xfrm>
                          <a:prstGeom prst="rect">
                            <a:avLst/>
                          </a:prstGeom>
                          <a:noFill/>
                          <a:extLst>
                            <a:ext uri="{909E8E84-426E-40DD-AFC4-6F175D3DCCD1}">
                              <a14:hiddenFill xmlns:a14="http://schemas.microsoft.com/office/drawing/2010/main">
                                <a:solidFill>
                                  <a:srgbClr val="FFFFFF"/>
                                </a:solidFill>
                              </a14:hiddenFill>
                            </a:ext>
                          </a:extLst>
                        </pic:spPr>
                      </pic:pic>
                      <wps:wsp>
                        <wps:cNvPr id="290" name="docshape71"/>
                        <wps:cNvSpPr txBox="1">
                          <a:spLocks noChangeArrowheads="1"/>
                        </wps:cNvSpPr>
                        <wps:spPr bwMode="auto">
                          <a:xfrm>
                            <a:off x="1090" y="25"/>
                            <a:ext cx="23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AED9" w14:textId="77777777" w:rsidR="007B1345" w:rsidRDefault="00BB1CF2">
                              <w:pPr>
                                <w:spacing w:line="55" w:lineRule="exact"/>
                                <w:rPr>
                                  <w:b/>
                                  <w:sz w:val="5"/>
                                </w:rPr>
                              </w:pPr>
                              <w:r>
                                <w:rPr>
                                  <w:b/>
                                  <w:w w:val="115"/>
                                  <w:sz w:val="5"/>
                                </w:rPr>
                                <w:t>1</w:t>
                              </w:r>
                              <w:r>
                                <w:rPr>
                                  <w:b/>
                                  <w:spacing w:val="-1"/>
                                  <w:w w:val="115"/>
                                  <w:sz w:val="5"/>
                                </w:rPr>
                                <w:t xml:space="preserve"> </w:t>
                              </w:r>
                              <w:r>
                                <w:rPr>
                                  <w:b/>
                                  <w:w w:val="115"/>
                                  <w:sz w:val="5"/>
                                </w:rPr>
                                <w:t>(3.</w:t>
                              </w:r>
                              <w:r>
                                <w:rPr>
                                  <w:b/>
                                  <w:spacing w:val="15"/>
                                  <w:w w:val="115"/>
                                  <w:sz w:val="5"/>
                                </w:rPr>
                                <w:t xml:space="preserve"> </w:t>
                              </w:r>
                              <w:r>
                                <w:rPr>
                                  <w:b/>
                                  <w:w w:val="115"/>
                                  <w:sz w:val="5"/>
                                </w:rPr>
                                <w:t>%)</w:t>
                              </w:r>
                            </w:p>
                          </w:txbxContent>
                        </wps:txbx>
                        <wps:bodyPr rot="0" vert="horz" wrap="square" lIns="0" tIns="0" rIns="0" bIns="0" anchor="t" anchorCtr="0" upright="1">
                          <a:noAutofit/>
                        </wps:bodyPr>
                      </wps:wsp>
                      <wps:wsp>
                        <wps:cNvPr id="291" name="docshape72"/>
                        <wps:cNvSpPr txBox="1">
                          <a:spLocks noChangeArrowheads="1"/>
                        </wps:cNvSpPr>
                        <wps:spPr bwMode="auto">
                          <a:xfrm>
                            <a:off x="614" y="181"/>
                            <a:ext cx="23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E3EA" w14:textId="77777777" w:rsidR="007B1345" w:rsidRDefault="00BB1CF2">
                              <w:pPr>
                                <w:spacing w:line="55" w:lineRule="exact"/>
                                <w:rPr>
                                  <w:b/>
                                  <w:sz w:val="5"/>
                                </w:rPr>
                              </w:pPr>
                              <w:r>
                                <w:rPr>
                                  <w:b/>
                                  <w:w w:val="115"/>
                                  <w:sz w:val="5"/>
                                </w:rPr>
                                <w:t>2</w:t>
                              </w:r>
                              <w:r>
                                <w:rPr>
                                  <w:b/>
                                  <w:spacing w:val="-2"/>
                                  <w:w w:val="115"/>
                                  <w:sz w:val="5"/>
                                </w:rPr>
                                <w:t xml:space="preserve"> </w:t>
                              </w:r>
                              <w:r>
                                <w:rPr>
                                  <w:b/>
                                  <w:w w:val="115"/>
                                  <w:sz w:val="5"/>
                                </w:rPr>
                                <w:t>(7.7%)</w:t>
                              </w:r>
                            </w:p>
                          </w:txbxContent>
                        </wps:txbx>
                        <wps:bodyPr rot="0" vert="horz" wrap="square" lIns="0" tIns="0" rIns="0" bIns="0" anchor="t" anchorCtr="0" upright="1">
                          <a:noAutofit/>
                        </wps:bodyPr>
                      </wps:wsp>
                      <wps:wsp>
                        <wps:cNvPr id="292" name="docshape73"/>
                        <wps:cNvSpPr txBox="1">
                          <a:spLocks noChangeArrowheads="1"/>
                        </wps:cNvSpPr>
                        <wps:spPr bwMode="auto">
                          <a:xfrm>
                            <a:off x="2255" y="181"/>
                            <a:ext cx="27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769C" w14:textId="77777777" w:rsidR="007B1345" w:rsidRDefault="00BB1CF2">
                              <w:pPr>
                                <w:spacing w:line="55" w:lineRule="exact"/>
                                <w:rPr>
                                  <w:b/>
                                  <w:sz w:val="5"/>
                                </w:rPr>
                              </w:pPr>
                              <w:r>
                                <w:rPr>
                                  <w:b/>
                                  <w:w w:val="115"/>
                                  <w:sz w:val="5"/>
                                </w:rPr>
                                <w:t>4</w:t>
                              </w:r>
                              <w:r>
                                <w:rPr>
                                  <w:b/>
                                  <w:spacing w:val="-2"/>
                                  <w:w w:val="115"/>
                                  <w:sz w:val="5"/>
                                </w:rPr>
                                <w:t xml:space="preserve"> </w:t>
                              </w:r>
                              <w:r>
                                <w:rPr>
                                  <w:b/>
                                  <w:w w:val="115"/>
                                  <w:sz w:val="5"/>
                                </w:rPr>
                                <w:t>(15.4%)</w:t>
                              </w:r>
                            </w:p>
                          </w:txbxContent>
                        </wps:txbx>
                        <wps:bodyPr rot="0" vert="horz" wrap="square" lIns="0" tIns="0" rIns="0" bIns="0" anchor="t" anchorCtr="0" upright="1">
                          <a:noAutofit/>
                        </wps:bodyPr>
                      </wps:wsp>
                      <wps:wsp>
                        <wps:cNvPr id="293" name="docshape74"/>
                        <wps:cNvSpPr txBox="1">
                          <a:spLocks noChangeArrowheads="1"/>
                        </wps:cNvSpPr>
                        <wps:spPr bwMode="auto">
                          <a:xfrm>
                            <a:off x="11" y="755"/>
                            <a:ext cx="27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4426" w14:textId="77777777" w:rsidR="007B1345" w:rsidRDefault="00BB1CF2">
                              <w:pPr>
                                <w:spacing w:line="55" w:lineRule="exact"/>
                                <w:rPr>
                                  <w:b/>
                                  <w:sz w:val="5"/>
                                </w:rPr>
                              </w:pPr>
                              <w:r>
                                <w:rPr>
                                  <w:b/>
                                  <w:w w:val="115"/>
                                  <w:sz w:val="5"/>
                                </w:rPr>
                                <w:t>3</w:t>
                              </w:r>
                              <w:r>
                                <w:rPr>
                                  <w:b/>
                                  <w:spacing w:val="-2"/>
                                  <w:w w:val="115"/>
                                  <w:sz w:val="5"/>
                                </w:rPr>
                                <w:t xml:space="preserve"> </w:t>
                              </w:r>
                              <w:r>
                                <w:rPr>
                                  <w:b/>
                                  <w:w w:val="115"/>
                                  <w:sz w:val="5"/>
                                </w:rPr>
                                <w:t>(11.5%)</w:t>
                              </w:r>
                            </w:p>
                          </w:txbxContent>
                        </wps:txbx>
                        <wps:bodyPr rot="0" vert="horz" wrap="square" lIns="0" tIns="0" rIns="0" bIns="0" anchor="t" anchorCtr="0" upright="1">
                          <a:noAutofit/>
                        </wps:bodyPr>
                      </wps:wsp>
                      <wps:wsp>
                        <wps:cNvPr id="294" name="docshape75"/>
                        <wps:cNvSpPr txBox="1">
                          <a:spLocks noChangeArrowheads="1"/>
                        </wps:cNvSpPr>
                        <wps:spPr bwMode="auto">
                          <a:xfrm>
                            <a:off x="2945" y="1718"/>
                            <a:ext cx="27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494F" w14:textId="77777777" w:rsidR="007B1345" w:rsidRDefault="00BB1CF2">
                              <w:pPr>
                                <w:spacing w:line="55" w:lineRule="exact"/>
                                <w:rPr>
                                  <w:b/>
                                  <w:sz w:val="5"/>
                                </w:rPr>
                              </w:pPr>
                              <w:r>
                                <w:rPr>
                                  <w:b/>
                                  <w:w w:val="115"/>
                                  <w:sz w:val="5"/>
                                </w:rPr>
                                <w:t>7</w:t>
                              </w:r>
                              <w:r>
                                <w:rPr>
                                  <w:b/>
                                  <w:spacing w:val="-2"/>
                                  <w:w w:val="115"/>
                                  <w:sz w:val="5"/>
                                </w:rPr>
                                <w:t xml:space="preserve"> </w:t>
                              </w:r>
                              <w:r>
                                <w:rPr>
                                  <w:b/>
                                  <w:w w:val="115"/>
                                  <w:sz w:val="5"/>
                                </w:rPr>
                                <w:t>(26.9%)</w:t>
                              </w:r>
                            </w:p>
                          </w:txbxContent>
                        </wps:txbx>
                        <wps:bodyPr rot="0" vert="horz" wrap="square" lIns="0" tIns="0" rIns="0" bIns="0" anchor="t" anchorCtr="0" upright="1">
                          <a:noAutofit/>
                        </wps:bodyPr>
                      </wps:wsp>
                      <wps:wsp>
                        <wps:cNvPr id="295" name="docshape76"/>
                        <wps:cNvSpPr txBox="1">
                          <a:spLocks noChangeArrowheads="1"/>
                        </wps:cNvSpPr>
                        <wps:spPr bwMode="auto">
                          <a:xfrm>
                            <a:off x="446" y="2518"/>
                            <a:ext cx="27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3A4A" w14:textId="77777777" w:rsidR="007B1345" w:rsidRDefault="00BB1CF2">
                              <w:pPr>
                                <w:spacing w:line="55" w:lineRule="exact"/>
                                <w:rPr>
                                  <w:b/>
                                  <w:sz w:val="5"/>
                                </w:rPr>
                              </w:pPr>
                              <w:r>
                                <w:rPr>
                                  <w:b/>
                                  <w:w w:val="115"/>
                                  <w:sz w:val="5"/>
                                </w:rPr>
                                <w:t>9</w:t>
                              </w:r>
                              <w:r>
                                <w:rPr>
                                  <w:b/>
                                  <w:spacing w:val="-2"/>
                                  <w:w w:val="115"/>
                                  <w:sz w:val="5"/>
                                </w:rPr>
                                <w:t xml:space="preserve"> </w:t>
                              </w:r>
                              <w:r>
                                <w:rPr>
                                  <w:b/>
                                  <w:w w:val="115"/>
                                  <w:sz w:val="5"/>
                                </w:rPr>
                                <w:t>(34.6%)</w:t>
                              </w:r>
                            </w:p>
                          </w:txbxContent>
                        </wps:txbx>
                        <wps:bodyPr rot="0" vert="horz" wrap="square" lIns="0" tIns="0" rIns="0" bIns="0" anchor="t" anchorCtr="0" upright="1">
                          <a:noAutofit/>
                        </wps:bodyPr>
                      </wps:wsp>
                    </wpg:wgp>
                  </a:graphicData>
                </a:graphic>
              </wp:inline>
            </w:drawing>
          </mc:Choice>
          <mc:Fallback>
            <w:pict>
              <v:group w14:anchorId="721A024B" id="docshapegroup50" o:spid="_x0000_s1067" style="width:160.85pt;height:135.95pt;mso-position-horizontal-relative:char;mso-position-vertical-relative:line" coordsize="3217,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PjoPCoAAJ4xAQAOAAAAZHJzL2Uyb0RvYy54bWzsXduOI8eRfV9g/4Hg&#10;4y6sZl3IIhtqGdJIIxiQvcKa+wEcNvsCdzdpkjM98tfvicjKYkZURLGaM5qLzAXW5IjRVacy8hJx&#10;4mTWt39+//gweLfa7u7XT1fD7JvRcLB6Wq6v759ur4b/N3/9p+lwsNsvnq4XD+un1dXwt9Vu+Ofv&#10;/vM/vn3eXK7y9d364Xq1HeAiT7vL583V8G6/31xeXOyWd6vHxe6b9Wb1hB9v1tvHxR7/3N5eXG8X&#10;z7j648NFPhpNLp7X2+vNdr1c7Xb4rz+GH4ff8fVvblbL/f/c3OxW+8HD1RDY9vy/W/7fN/S/F999&#10;u7i83S42d/fLGsbiBBSPi/sn3LS51I+L/WLwdnvfutTj/XK73q1v9t8s148X65ub++WKnwFPk43U&#10;0/y8Xb/d8LPcXj7fbppmQtOqdjr5ssu/vft1O7i/vhrmk9lw8LR4hJOu18vd3WKzuqX7j7mRnje3&#10;l7D9ebv5++bXbXhSfP1lvfzHDm14oX+nf98G48Gb57+ur3HZxdv9mhvp/c32kS6Bxx+8Z1/81vhi&#10;9X4/WOI/5qMyr2bj4WCJ37Iqn4wn4+Ct5R1c2vq75d1P9V8WeVaFP8urbEZ/c7G4DLdkmDUs6iLo&#10;c7tDs+4+rFn/Tk3G3tpRU8VmrdDtZLOOMwJFd4dZbM5d2pbJL2S2Q5MfbcVsXOBOaCw0Gvfq2JLZ&#10;qIJnuRmLjG/dtMficvl2t/95tWZ3LN79stvzn95e4xs7+brGPse1bx4fMDb++0+D0YBuxv8TbnXb&#10;mGXR7L8uBvPR4HnAd68vGq+VRyO+1mwymE30dYpoguvA4G6Q1dgxxJqbldEoYspMTOhEATphKh1M&#10;k2gUrlWOLFToV82VMjKxcWHOS9oqn4ymJi54pbnafOrgymTDTyaZ0Vpw6+FSZGLjymTD52NYcrdR&#10;/snS1p9nuQdNtv/YdGSWtj6ZONBk++fj0cyGlrpgnk08aNIF42JstVrqADKxoeXSA3k5HpvQ8tQJ&#10;89zt/NIJZVUZ0PLUA2TiQJMeyItZZUNLnTDPvTGQSyeUeWFBSz1AJg406YG8KBxoqRPmuTcMaG5L&#10;xlRRWdCK1ANkYkMrpAfyHJbWMChSJ8wLbxgU0glFbs0cReoBMnGgSQ/k+chutSJ1wrzwhkGhnDAt&#10;DYcWqQdymNjQSumBPCvsEVqmTpiX3jAolRNKa4SWqQcw8Dxo0gP5aOJAS50wL71hUConZNaUW6Ye&#10;yGHitJr0QDbDDGj1tTJ1wrz0hgGCsXQYZFMLGuKLw2pAJja0sfRANstzE9o4dcJ87A2DsXRChlmy&#10;vayPUw+QiQNNeiCblnarjVMnzMfeMBgrJxTWMBinHshgYkObKA9UTl+bpE6YT7xhMFFOyKzVYJJ6&#10;IIOJA015YDKzYzQE0of+MZ94w2CinDCyHDpJPZDBxIGmPDDBgLGGAeUgh5ho4g0DiqmT1WA2Nbpa&#10;lToAFjawSrW/F9dWqQvmlTcIKukCMyKq0uYXARHi8ibyXtzFYHz5/qmOxvFtsKDEesRp1Ga9ozRo&#10;jgdF2D8vKIbGJWBFobtjjJuTcdXLGN4g4yZr6L40hY1szgnIUSSUpbF5zNG6r07hFZkjNOrznHn9&#10;oHm/J83rR0UI0efqFBoQGCzrvczrR8VS28ecllC6Opa/Xub1o2JJ6mVeP2pIQ4+6iaZ/AoOpu8/V&#10;aUpm836PStMkmWOK63N1mrrYvN+j0nRC5pgL+lydBjmbi0cNLVQPwS0YJc0lbYcDcElv6BaLy81i&#10;TyM3fh08g73gBPwOXyiHpV8e1+9W8zXb7BWTgbsdfn14Sq1CU+EizMjAMP4cPzd8MdwOsy2eo2ZM&#10;OgwpYCbDUfcVZ0QgwK5s+m+8Y/wMd57Vg66YxvaOv8fPYDelVQPXK5rBGX+Pn7XdKNjlVXR3/D1+&#10;BruK4kRcL0eWEPwcf4+fwW6C65BdNp12243C82aIyrquN6bQma6HJLfLrqSlFHbTbrNihsUIZohE&#10;uq5WZOFqCO67zJAM8tUwb3aZZRTQ4Kbd94RDySjvvFS4kHbB8mG9WwUENDZ4iWoGCY2thIHarR/u&#10;r1/fPzzQ0Nhtb9+8etgO3i3A3RavXxXTeGlh9sCr3dOa/iw+KBOSgTcLRNub9fVv4NC260AAg7DG&#10;l7v19l/DwTPI36vh7p9vF9vVcPDwlyfQgLOspHRnz/8oxxVRANv0lzfpL4unJS51NdwPsTrT11f7&#10;wDC/3Wzvb+9wpzDqn9bfgwG9uSeODUzk7jKgqv8BJvKTUZLwpqIk2bO/GyUJSop6zuKy4SRpJgyc&#10;5GxU1r0q0sJpj3gBJwmejdO++lYHmhB3OsSUHIgbXKKMAyeTfID/D6APV8I001yJTBBT1vCP05It&#10;WFjKmosFWtKApWJw4hwNXJjWmktFXtIAJoPwPCs5CG8Bw7zRXC3wkgYwxUuCSxxbyAQzyUZ2m2lq&#10;kjJqJAgtbBY1aaGTcXg+BuNitJsgJ9nIQSfdAMZoaqNLHVGzkxY65YhyavY2FC8OjsjJyEanCcrC&#10;8atFUBrocjkU8hLMqNF2gqJkIwedckU5Ypqh5VmKHQ7dLues1EKnXFFMbXSpJ3IyctBpV4ztOYTy&#10;gwQdJ6YGOkVTgvXMrLYTRCUb2eg0UznOmKlstZ3FVFrolCuI+DQ8K7hKZkcddMoV44mDLvVFTVZa&#10;6JQrwDCa6FJP5GRko9N85SRjNqTVdhZfaaDTfGU2HlnoJGNJRg465YoJeDVrvivFqAiUpYVOuWIE&#10;GtfwrCQtychBp1wxmdmzscVaGugUa4lKtzlmBW/JRjY6RVzmVc4FmZZnLeLSQiddkc3QykbbSeqS&#10;jBx0yhUVaEnLsxZ3aaGTrsimlTmjSPaSjGx0ir7EQmb3O4u+NNBp+rICn2W0nSQwychBJ12RT0f2&#10;jGIxmBY66YoMcgATXTo/sZGDTroin6LGZ3nWIjENdIrEzCaolRhtJ3hMNrLRKSYzn6JgZaGzmEwL&#10;nXRFNrYjYkFmspGDTroC6Ox1ljL0wzpbMaNvoZOuyMqpuVYQb9FcjY1sdMgsazuu/qMIZs93lAY3&#10;15tPvVxiKiMoROTmjDJN0wk2ctBJV7htB3ohRedFUFPpiqzA9Gn0u2nqCTZy0ElXAJ3Tdqkv5lMv&#10;gppJV2R5WVnoZqkn2MhGR5RK8FjtWWfMzlJfzGfM7xv9biZdkWWo/hhtR7qlpp+wkYNOusKd72ap&#10;L+aYPqGrsdBJV2SjmTkqZqkn2MhGl4EWFI3nLRbZKPXGHH/nAMxG0h34Q9O72Sh1B1t5EKVDcm+1&#10;RWkqPgupgDKMSLsNs5H0yay0czOiJhsXk5EHUPoEwYodDsAPyQUB0Bsgmcq8p5W5bGQi8yYjB6DO&#10;vCfo/Na6kanUO8iCjF6YZdInFYpvxhgh0vTQgmTkAZQOgRLQDgpQGE0uiKKVN0yyTPqkys1BnIn8&#10;m4wcgDr/dnkomYBnQSJktaBKwdF6ZguKFJyMDgBBrJ5LiV4NlPwANvtcSmyVkindpJY5lxJ1kf2j&#10;lBLdqnxdmJojYA01jO5aeF2OmSOC7GVeexUhXS9zrETUCRBj9TGn0InNY3WrGzvFMmze71E5tiB7&#10;ign6wOGVPvxBv8fllZf/AEtmrzs0Qoem7tf9yLwyhTv0fOg4Q2VS7UDlskYNclIpmlabAZWiqTxg&#10;laKb6nEstnnVaMSGeKSqjNWbWGqNn3XJlaIV2OF+0X3RIH7WhpSDkeF00n3FikgsNsS6G9wVrxQ/&#10;wxWn8dYVUt5OQ0qx6YpV09rxSvEzXHGWI3Agwwlmg64rzigDZMOmS8Urxc9wRXTq2nLcyDGiRfyM&#10;lnURHmlsd+E3y+rek5WII7pgIkSqG70AV9ZtSZkPPRFYj27LvBYBILzpbqQsJ8KPrgm13ZFrErlB&#10;liOwZp0482mYvGbQQHQaFpSz4JKzI9qHrBgFp0/Rqt1XrPtbBaq427C+4qQRvURXx8/a5QUlYMA4&#10;PiIcgFPCU4+RlXTeGukHX7FsdE7xlvGzvnX0TdHIfqJB/IyGtbuRu3bfOqOkGA+T4+k7MWa1Jigr&#10;eFeIL1/JKEzGFaEm6bxg1MNogB9HmfC6+GE2elUjOCsTem5t8zZLwaNKmcAT01mZEHdeOblgypfI&#10;TNBXJriZdJqY91QmODl0mpH7GbRMx7ER0WYgBEHi0iOYMhPCzyUfohXYoA7uAd0xuZhP3qTNX2+Y&#10;svJ6SYx4zE3a/B3EjaJFXOYr9UFvTYJHe6U+8FkvzYh4xCEFKg2JVm+ZMtpN0SEeayjokA7SMJdu&#10;cFnX0xQJHusKrePhWTtYV4ox0z7nVZlOUyR4jLVQJHQw1lqR4LH9pykSPLZfKBI62H5EDLLtnCqT&#10;tX3K6Hdq+5RXKSGhZdOLOyolWpHgVZlOUyR4VSahSOioMiGR69V2pykSvAqdUCR0VOhKPSqc6uZp&#10;igSvuikUCR3VTa1I8MbsiYoEpzIsFQlkdOB/01V/rEeFU1U/UZHgVNWlIoGMbHRflyLBW2VPVCQ4&#10;ag65q6pDzaFGhaeEOVGR4ChhpCLBV8JoRYKnIjpNkeCpiIQioUNFVKlR4SmwTlMkIMs1a/5CkcBG&#10;9qjQigRPvXaaIiF31GtCkcBGDjq1VnjKv9MUCSzqQxJDOXU6jwlFQofyD/yYWMk81SSRJs263VuR&#10;wIJIA51QJHSoJrUioXQUp6cpEjzFqVAkdChOsWVXtJ2n1j1NkcBCXKvtUk90qHVbigRP6sxVg4Nv&#10;+ysSPLWzVCR0yJ2hLJAt6GrFT1UksBLcaEQw9/HOSGo79OLQFkTDIIpxxfanahJcvb0QJXQJ7rUq&#10;wdurcLIqwd+wkKbfXTsWaBtWkqiRZsIRTqR+eYEuAcG6qaaUwgS2sqdpUPACor9DRibiZ2UC1h0U&#10;2szN1nW1s2/pD74HRT1vDqLqrhTWlZuzMuGsTMCe6FjX6O4zZ2WCN1bPygSexiiK9maz5hCGnhNU&#10;rC2D5I4VY+6dX5IyAQXwfoXB/pXGvrXLWPw+Wg3tX1/tXbHtWwPuXVWOle/jdeqXVr6P19L7Vudj&#10;5ftovT9WvntICPrLEnpLHbCpiOOA4/KJF0gy6mDhuMyDz59AFHJcOtJbjtJb4dJbMwOWKzTRMRVO&#10;b11Pb6XQpK/2CCxMwHhMzRTMjomjWlqrqK14iTKhOfmAzgOh40aKCXZ40JwvxAjiNIXX/H+WZgEn&#10;vj5dM+9yt1pc/1R/3y/uH8J3VmOcj1cIpw17IgakCErEwPqmjy1iwOmA9aQSzilJjleY0U985Cud&#10;PRLUMR96vAJOfKU7KlJOVHB53wfdWxnJMjqEX9g4h//RZmkVnY2Q1tb4Ux5QEyyFhSvN4oOGwcCl&#10;Mng6l9HClebvqO/x7kUDl2ZVzPZKma5wuIKBi6aZlFpgFs5oMEGngAjgHQAGMs2m4KQ/y5Vp+9cq&#10;BgucbP+Mjie1Wk3s72Ar252KR8lxBqgFLnVCLWOwwEkn4IhBaEmslkv9wFY2OBpHiSdwqI4FTtIn&#10;YV+HAU7rGCZOf5NCBrJywElP5OPSBCeGQs4bnyxwajBMZtihabSc1DGQlQNOegLxlwku9UN9/KsB&#10;Tp2rkFXY4GyBkzIGsrLBaRnDbGyBs0QMFjjpBpxWafc5qWIgKwec9ERhj1ZLw2CBk27IZnSwiuFW&#10;KWIgKxucEjEUGF/GaLUkDAY4dahChoPGTHBSw0BWDjjpiWI6McGJAYGN/NgJaIGTbsCB9KUNLp2Z&#10;2MoBJz1RYiRaLScGRDgI1gCnj1Sg/YKWW4WCIScrG5xSMGANscBZ+gULnHQDzuO313shYGArB5z0&#10;xBid02g5S75ggZNuyHNs7DNbLnUEW9nglH5hjKNeDXDWeQoGOHWeAtZCOyIRByqwlQNOemKCTZsW&#10;ODEgwoGwFjjphryA4sRqOaFeYCsHnPTEZFKZ4FI/zMORsAY4dZoCFmp7nhPiBbaywSnxAm3bNVrO&#10;ki5Y4KQbcpwuZ7ac1C6QlQNOeqKami1nKRcscNINKBziOBVjhZDSBbKywSnpwtReISzhggFOHaXA&#10;JUMLnFQu0HFfDjjpiVlmBpuWbsECJ92AYqG9QkjhAlk54KQnZmhio89ZsgUDnDpIIR/TuwEMt0rd&#10;AlnZ4JRuATyaic6SLVjopB/ySe6gS6cmtnLQSVeAArbRpWt1fZCChU46AkJ5O6ITJymwlY1O6xZQ&#10;wTWnE1u2YADUBynkE3qHgeFdpVsgMw+i9EgGGb7V+3h7Zaqs8MInfZACrmdPekq3QGYeROkWbBsz&#10;lzP7KAWrFVWenVd0Np3ViiLRZjMHosq0IVuwHW0epmBClG7BK43sdU0ep8BmHkQ1VEo0uDHN2Mcp&#10;mBClW3BvewGRugU2cyCqrBvKWzNW5mJU0hfdxJsLQmkaX8EtpqNF6g2I3joCEbogBrJJYa4kuEm0&#10;43NH3PQb4y0aBlFOhVjNhpjOYYDopZGoNYgr4mQre7jInQT4MychwlZIcUGMA3u9w9k00ZCUSGTm&#10;OFrl4VllL3mZzMTBwbkQpVsw6TjDRSTjbOZBlH7JpmPb0TIfx+ZFF6J0C6ZuZ7iIlJzNHIgqJ89m&#10;DlUrs3LwhR5ElZdjZXMcLRJzNvMgKr+MRmYOl8ndBTiG2YUo3YLQwE7jQDymfZHMPIjKLyOwR9a8&#10;KLcYoKbmQdQ5+thh1DKZpJOZA1Fl6TjB1566ZZ6eIXqxKY5MvbQFEawzL8pUncw8iNIvrIqzWlFm&#10;65jhXYjSLSx3M+dFueGgfjubRYarjB2nxpt+lik76rIeQpW0Ezh75hZZO5sdGhGFtfOBPZ5M5SyL&#10;81rmfGCP1zJnWZzXMmdZ3CeTxfnCu1o6hDJrP5VnRlE6K4mbozu6ZaEcM4c/6HcwU0YRbPiDeHDL&#10;kTtQPMl/gDAwaAyO/QGSofAHPR+aYi3+A4RIve5AkU/4g54PTXFI+IOeD12fToIStHjoDxdAUmrN&#10;RzNRzGIfzcRQ4zEm3sFMoQWwvS00WNQUxc9wbgtuhadGZNhpFWSU2MzUaYUADdcqcLZn1x3pNEUy&#10;OwKM3qYJszJIWlhuFN6BJPFTJAyzMSKDrpsSoU5mIC+7zJhOg139nhL3rkg8+Xo4yqL7evULfyrI&#10;/rrui2ohXw85ZbcdvZIS+Gr2xcWXE5lLds05crHV4mfwPio3bAd2sLubxFcSgVKL3S5eKX6GK5bx&#10;VC4wXp2PMqbzVQERZFD3FcdURiLDHKl6VyNOaqdgJu1+mMks9FTQE91uqerXjIFgPNLziUUgjAVq&#10;LV0YZ7TZiwyh0ek2pG2pbNjoq2NDx8/Q4NhnFgYUv6qo696NHBrJdffNiZau745ZrvOaIHWiZbd3&#10;0Iahj0cll9t50XNq/5Rh72eHJRUjuJWQwHbipHegBcsj/ZIIvNoSS3PnNauoAsW53kcs64Ma0T+O&#10;TBjTKDoujkx8rFTgJ6L3gHXi5LP+qJVwAECnYXClHo4vEaH6UtPvf/i++Ck2qDA7v7hrdfG83l5f&#10;YJP6iL9ttutlt7IUQ0kpS7lpv3JlqUdjJcTd3GNfMBGkxL5HYKXSRma5DsxLh7TUoQAxpRyqDh5D&#10;iZlUAHPIP8FO+tQf5qb0ag59ihXhAMzlJTHc02u5zKkg8TuIU+kCl31OXdBbXepTz6kTuphn6QeX&#10;vk/90Fte6nP3qSc6qHtd6HLqH6fpS93ihyxyUYnEHg26xuUUkGSJK/cGRKvA5VSPhMC0o3iky1tO&#10;BU5Wt9ziVqu25ZTfVGnLrb7pypZTwpSFLbeuRVlROma9+qWsavnlS3VQFl50anLgsqbllrTUOVlu&#10;AVgWtKhMbPc7Xc9yiuiynOVWs3Qxy6ugy1oWWTnopC88FYKsZLmFLMrshGcdCYIsY5FQwUEnVwpP&#10;xkHJw2GpcGtYuoTlaThkBcuXcKgClqeDkfUrt3ylq1eeCEYWr3wNjDooyxMRydKVW7lCTi8864mI&#10;RN0KK5nnWVW28gRYsmzlVq1U0coVYImaVYcAC6d2p0/raNesY7IMSQnRJ+mg8LRrUmnqa9cm0hWO&#10;6s86JcsAp5WmnupPKk191Z9Smjp6yROVpqSEtKqlUmnq6yWJjkg88UUrTR2N7olKU0+jK5WmvkZ3&#10;KgeEo24+UWnqqZul0pSs7FVCHZHl6MJPVJp6unCpNCUrG5xSmjqK+hOFpp6iXh6QRVYOODkgnL0I&#10;1vFYxlRChGQyuty9CFJnSjsWbHBaZ+ps4zhdZurt5FAyUzLzEMph4eyCOV1l6m2EUSpTfycMfhFO&#10;cTYRnS4y9fYRyTd2dWwkQlwiESJksCQ2p2pM3W1YUmPKZo6X1Z5OZwvbyRJTdxeblJiymYNQZd65&#10;vQPwZIWpuwmQzk2pxzy0kWzmIZQjxdlAicU9uR54FS/91gJTdw8lVaQThP4mSi0wdfafcuX6kGv0&#10;15fi5YqOpk8k4WzmtKHKwp3tuyfLSzNvB28mEnE28xDK9cTb/Swz8f7qUn8DtEjGO3ZAg5yN3aE+&#10;LdCebWQ2TpSuozlU+bi/f1wk5F0byPXR1dCBW/OhzMj7a0upaGcG0VJbymaOl/Xx1bl5ZgFomNjU&#10;LBZ303Ic3xoN2Sd8KIEV5ktpacfZBaQEEKGII4qUmXl/ZSmrHW2E6fzFZk4b6uyczlu03CzT88+q&#10;LKVRYEGUOXp/aamvz5VputTnoo56lpZ6YriztNRrmbO01GuZs7TUa5mztPQsLV08tQ5vPUtLg/7m&#10;iDz2M0pLiZxSqiJPX4oSelAZovJ1RNVU9dY/9ddU9ddp9dd+lb31ZP01av11b/21dP31efEI1OOa&#10;v946wllfaWJvseO0r3yytyCzt8Szt2i0twy1t7C1t1S2t/i2t5y3rz4476s37qlfxgtzeXY5pofu&#10;ra+GipZmq2N67Z7y755i8p7S9J5Cd7DMeIJjqvnwnMcU+PXcfUTe22tjQK1t1WJQJT7uLS011pV4&#10;qZfoS8+HnA4z3hPytP7+7X59c7+ngIJkn2/W17/9uq3/8bzbfPct/Vd8Gbx/fHjCt83uani3328u&#10;Ly52y7vV42L3zeP9crvefeCbWkHbKCkqq4w/vhQVnBgGSgn5GJ45OeOU3+BMZ5zOmlcPf+ARpxM6&#10;uwtCML7P7XX9fPNUBzlnWpNurYwkfQa0gwbx4Uop9U8md4Mau69BnYB7NDClpNmcKX8Dk6SWy2lm&#10;YUrJfjIxMcmS2BjEpIFJkJfh/aztdlJHroxxoKbRUOK8FbIxUak6WDkzYakyGO+FNxoLe0JSAnQy&#10;GpnA0oYnGxuYavkxmEqjX6VNX2tOLWCy8XEauwksbX2yMYGpqleJ8wANYJbc1ACmjjOtQBkbrhT1&#10;LrKxgcnWL1BAtoClrT8PpS4LmGx+er+vBSxt/vAOYGM0KpVpUeBcqbYrLZGpAUyJTKc4YskAJqpb&#10;ZGO2mCptFSMTmKUvtYDJ5p+V5lQhilpkYwOTrY9XIVgtJgtaQVpqAZOdH8oFe2JNez8bmdB0KYuO&#10;cmk7U1ayQiHLgKbrWCO8ttrwpqxikZENTXogp6OtDGhiAARRqQVNugB1dnNoCk0pG9nQpA8Ay4SW&#10;umAeSlcGNF25yktzDAhBKYraziBQVatw2ki72WTVKuhJLWzSB6jemJ1NyEnZyGw2Va9yggtZrQpi&#10;Ugua9AH6mdXXhJSUbBpg5xpQx1twzjUgj8//CmpA6NmgVX/Z7cnB29VyP3i4GiIh3vP/bq+G2+Hg&#10;zdXwTQjYN4v9XW1LX+l9GTjWDBH+XcgjrH33JS3byDNiTuwRo0X9qh7MD5Sd0fs4rK3rRdzmisC0&#10;yy4n1TJum1Xdu0zxJlS2y7Gkdl0Ph6uxXXFs12q9OZwep/N69Z7msjn9wX7eSMI0b8yzzWhhwNOO&#10;j2wLp3gMZhMwSp3gAnFy7A0s4Z7TY3utuYfgrodM034G3VOi1UuoDrFHVr61pZy+/iHuyxZm5620&#10;L99KixBJ8Rc8fL5m/sKJzE7gLzjiMoLZlMDwozIZRjmhrIxkSSxmhD394tg0kfPDWBlB5XbsL4LY&#10;nhwGpMBm5C9IDDZqwrGU71EshpMvncZiePmSfDcLJVU2NNn+To5J7xBM9J18kp/hS1r2ErG7k2MS&#10;e95czM0xFY/hZeWi54fTYQ1gisdwsnLBY7hZudoy+8XyGB7zk7Z+/ToWo8UoIEpc6TA/gsdwmR/F&#10;Y5Q2V3Yaj+FwZYLHcLkytUfWYRdP4zEcdlFocl12UbEYDht7Govh8LGCxHD5WKXDdahrKcPty2E4&#10;7LWgMFz6WslvnVRcqm/7MhheKp7OPSIVT+f+r4i/cIKL0/gLL74QBIYMMM4MxpnBeI83qdO8hlRs&#10;3mSd3aKqM4OBRtNprsdgUCiKtj2WNffMwXtm9D35Ad4SCHDH6AYQsvwQR+mLnnRIX3qlL13Tl/7p&#10;ySZ5lEOkHurT4iiII9ceYzB0T4mXeQmDcRZrDL80sQYyNEV28IGTH5vsID0W9TLaUAd27iDWmNKh&#10;Cfw+WnoPdyDuPlCsga2Zk0EtAEtDqjTuYrUG3ZvBHHQYUqwBHSvIByZZ0wsJrgMm2JZUg0+tJNeR&#10;0Y4fA1SL7DBAyVwbO/IsUGmqTSY2KJlp4008YwuUyPWI6zBAKblGBoGI0VSS6WARidVWiumYgTYx&#10;2spgOixgsuFzei1O24eC5yAbu73UduVZnpnA0sYPeg0LmGx8SClNYGnjk40NTPEcdDaI0WJUAGg4&#10;kznzHAYwRXPk9Jq3dosJmoNsHGCy+Sucl2ABE/2e9RoWMNnzC5zRZQFLW59sHGCy+Su8PNUCljZ/&#10;4DkMYIrmKOhFLe0WEzQH2djAFM8BUBYwg+ewgMnWp/TSApa2fkhBrVGpeA6uoRtNZhAdFjLZ/Fwd&#10;t6Cl7V+X0C1siurw5nyD6zCwacGGPe0LqgPQE3eeU9BzCuqnoB9ciKYuywfAU5hhFaLHpDxBeHWs&#10;EF3Sqzphh3Whq0ZKxxeT2ZFDrgua4GB25IjrnM4ngxmdTtJ1VxzKEewg8em0q9+QkB05Q70OOXPM&#10;AV2XC+DyIwfBswvoIQ5hasyA4mdIqLQr4q8vyZNECVdUeiflD+PXscAtzM6V3pdXerEkqeSHt619&#10;zcmPEz2IOJCU6sYqKHMfL3RIAko/cpBRiBNqpUEIK9UNTCoAtOMsEf+5YZaMP5y4NI0+5v0yHycq&#10;FZmPH5WqzMeJ40/LfOw4XmY+bhz/tWQ+Tq54WuZj54oy83FzRVXh9ZJreSxTz9THSa/lgUxueq2k&#10;6h4XYWjVjSGpch+HjhC5j89HqNzHC+NPSn4oRLcyjHTekWF8St98RcmPM+eflPs4077IfeS8f859&#10;zrnP58x9dPzulbB6pgM4aCpkIUeyi77ZSt/sp2cy1TM165noeclKTFpCStM799GuiJd5Se5zrhF9&#10;cTUiBMUyTUJCj4z6Y6dJWPwRySPHxom7uPyhRkRv5Qo1ItpdHnL5D60Rjfmt0Lgh3+lQAGolSvUr&#10;wdLQQCZKs8kAL8dSl0lLRDAA8VtDT68jsyQcyEFvB25DSuMVzpMMSDJPwrbGNqQ0S4KBDUkmSTid&#10;h843bENqpUkGJF0gwjbENiiRJaGQ78BSWRIODqXXjrdxGXmShUw1fFZZyNJmh3bYQyZbnkDZyNLm&#10;DyUiC5lu/9JClrZ+HcAavUtViJi9t9rMyJQMZKpGxMx8250iU4rsvYVNecAbjUauZGGTPjAHpMiU&#10;xIg8x6+/d/z6wfw3+Zz5b+pKFv9d0ASBleMY/51TIgm7I0R0zaZ3n2EF1psvFVekGOzEzxA7hZAI&#10;78EJy1b8MX4GI34+IpcLTJrdhvI542VeEmAJ1liQy+WPP45+io8jzM7k8ovJZRw9oqMmbtqvOmpy&#10;V7eEFWZpjTVLR5v6YGJraUvDJn9lU4uHFwykC3i/uImW+failq7cfiCgV+4vNHLygsyTIiczzhT8&#10;shtoKnoZ50XTie5GRJe2ft+4yYwA5P4hLyb/mqImbzSeFDXRcGv3fRE2yRF5jpu+/rhJRSceddYv&#10;1AHLH9L3zhCmXwimA7oY6MTPF8ZN6jnjVV4SNp15qS+Nl6IjZBUvxXH9x46w8ox231F4HijhAzFF&#10;B7mQdrk5XvEDWakcx7gOcuTNmk5qsVK4s2KcJCkFqIMG7oHdEvEVTO4GAbrPSmGNmZmQWtFVG5JM&#10;yzO8SMeAlK7vZGJBkrEV5N02pJQX4eJ9G5ImpRCfGJgkK8UxTLudFCcFVDjLzfJd2ujh9cYGLhnT&#10;5mDCLFxpo5ON1VgqsspB/Ni40pYPkZWBSzU9JMQWrrTl8VoLE5eKrKipTFwGH9XGpego1lLH0Xno&#10;7oKOClrqZqieX3zhHe1DDsCkNkfrBS6C99F9MIkDJxKHAwdYDA79iptG+sOLROJM3B1ihOn6yOE4&#10;4SmbgkKMCeJniDAoLQKscMQomiD+Gj9TkqfpWuFHWNNBQnzeT3O4ELXi293+59X6kVrhlKCieP2q&#10;aM41FSzNdv326ZqXhbvV4vqn+vt+cf8QvjP++kDY3YbOhqWlMpwTO9iuw7lI71ZbfLlbb/81HDxv&#10;F5ur4e6fbxfb1XDw8JcnnBg7w+uREE7t+R/luKJhvU1/eZP+snha4lJXw/1wEL6+2uNf+JO3m+39&#10;7R3u9IVtiJpiHVVBBQ+Djx5UTOuTqrMKiSk7bfV+P1iikj6towqQnmH8fWhUMZ3iNMPpqN55dZge&#10;W1EF7sxIDiYqqqiKYnAAfDBLl7iMjFBdam2bUkvctMJ6aaBK17ggC2yhUoGFhypd4FxUaoGbjhFb&#10;GKjSFS4IA1uodGxR4aXtVmPJ6IKsrNbS4cUUxw5YwAzipu1G4s+TYznQGFjHm4538KPgbtjKhCbb&#10;P5/S+7aMNgObk+w+wqY8yE7brSYdkNG7ek1oqQfYyoKmgwygMqEZQUYbmgoyCJUJTYQZbBWhYcY9&#10;xxmfOM6AH7lWVJpxBr1WGQt6M7d6gUY8Yi/OwXHBj59h4a+jFozBMFPHX+NnsKpPGjgSatR757uP&#10;6gtERoySwm1+r0DjdfHDbPSqfrJzoPGRj8mnt4WrQIP72kcPNHBsIvX4Km52bsIMLP9EXoDi/Thh&#10;xgz5XDijMaUT2kEGl8FSExlkAOigAXtYmtIQg0zuBgF4eiG5yhWjygLUji9agOT65gBKFzcPkFzb&#10;CqwfRgulC1sILVqAVGhRobhkNJEILMjGaiMVVxSouxiYrKiijUq2d1VNTFRpg5ONiUo2eVHizHKj&#10;L6VtXu+zbqOSjV5NSxNV2upkY6FS0QSf2dZGZcUSLVQqlqhmlYVKRBJkE1GdA4kXF1vQZB92/C/x&#10;yyAsMM1YhIVcib0wgkJgzLFywT7QCCE+oH0XNBF3BhE188HxMx4tRhjxs45HVHQTf42fwYqkCenE&#10;H3793cII93DaPzZfsblfXuL/67ft4FvrbTvrzeoJ7+K5WW8fF/vdN+vt7cX1dvF8/3T7+HCRj0aT&#10;C/zV/i1xL+GVPY+9rvG42P7j7eZPy/UjaKf7N/cP9/vf+HLoxwTq6d2v90tif+gfy7+9+3U7uL9G&#10;95tiOlcRCQtxo1n4I7Ba98tf1st/7AZP61d3eKfj6vvdBqdrE5Vz+E/b7fqZWCgwRjwX0qPwzcJV&#10;+J8CyJuH+83r+4cHGmv0vX5ksEXqHUVGq61vbu6Xqx/Xy7ePq6d9aLrt6gFPv37a3d1vdqCoLleP&#10;b1Z4zO1frinw2e0X+9XVECzU057G3eJyt13+Lx4jfN9vV/sluLvF5Q0w1f8dI2QXf+AHOGCmpyNK&#10;bfDm+a/ra1x4gZcx8bwRyRtgHIDcyXPaSoPRh9dPh/vGeCyv8AOfhIPjs2VEttkGynBAX/AIgMnX&#10;XrzDieXBNJoQ5IZVZJCB6eOvQBm8ji9fUb/EpKb6JTed7FF/gH6JOPjz9ctZLY1EcY0XokOV89wx&#10;vQkTQavqmJxL/eE6Zs0cf5oZssRBOhye4NBWOUMWJDDhGRI1zvMMmazciDJVR2TB8R+uI6JnfLYZ&#10;sqZRsP2ZQ4Tzsn0snEQerjolF7r+cJ2y3q32aWbHCcp4ZvhYEMNwDh+NtAbZteyHgQn9w/XDOp/4&#10;NP0wG9Wn5OrpcIZhH7ph3D4TM6CYonyULIZo8t//XbbEnau+wzFJQtIP9u9/WCOxCzqG3Ualxq08&#10;OPnToL/olTbiJSE1aaP2xubEC1F7j+MWow9tbuKWZBYZ/gu/VPggG9m/f/OeeQN2Mz3VC4UkeJ4g&#10;IsGXICDBlyAewZevTjhCh5eprqLVqJ+mq0yo2E8Egw6fP39XCbvbzn0FGbbuK5xiJXPDp+kreV5r&#10;9tudpSKW7HPOK6Fcfu4sMwR8amLRheJP01movIgOUaHLqAzos3eVZqb9N1+DWgw+XqEAX336eWUW&#10;NS8VXu71pfWWZq79N+8tLV694hTik/eWsgSRipklH3+BnaWZa7/UzoK4/Pby+XbDQvNbKLbv7pc/&#10;LvaL9N8s+r5c5eu79cP1avvd/wMAAP//AwBQSwMECgAAAAAAAAAhAFBaUlY7BAAAOwQAABQAAABk&#10;cnMvbWVkaWEvaW1hZ2UxLnBuZ4lQTkcNChoKAAAADUlIRFIAAAAvAAAAEggGAAAAy8OH3wAAAAZQ&#10;TFRFAAAA////pdmf3QAAAAZiS0dEAP8A/wD/oL2nkwAAAAlwSFlzAAAOxAAADsQBlSsOGwAAA8lJ&#10;REFUSInVlltzG0UQhb+R15FlI8t3JzYxIQGSolJQVPEO//81QEESCJQv2MSJbWFJtm7Dw3zj3SxW&#10;yCuq2tpdTffp06d7eocYIzFGgJCv+n/V91nPs9ZusZ37ELwKbqMW58Y/B00rIdw8138hhABQt63c&#10;GzHGac2nAcTsV8eoYTeAqXzewZnFLaudAe8AS95HQC+EMHQtAAvAPDB2fU7bMTDxeRloiT8ALoBe&#10;TkKSC9pN9R0aF+BKvyD+VJ8cdwBMg9nkrOaAPeALYAV4DbwEjkII4xhjG9gF2kBXQsvaDvxvFXgM&#10;bEtoH/gF+BUYGqcDfAY8kuAZcA2sSf4v4FRxxv43b5xr4EifaVEpRwf4CvgO2ABeCfDaau0CT7V7&#10;I/ADYF3AA+Ae8C1wFzhX4VPXhjHGArgPfA98LbEDk98wmSPg0IqdA5eKtGcVmlanVwjQBHaALyW4&#10;asmekVrhDvAp8ETbNvCRtm3gOVCY4B6pBfqkVplA6v8Y44qqf2OskTh9RSiATeMf6N81/j1tp1an&#10;31D1TVXcNcumDnOWbFXFNlUzaLdl0BWvZdcbkp5IcGxb7ijCBmlfzBunMNaCsXICOdZIkVfkuEXF&#10;6RHwuaCFGQeTyOTXBTsHjiXYcx198uabN5HtCtHCOJ8Aiyo4IbXFqeovy6ep70geY+MV2qwB85n8&#10;AxXZJJW8QbkZ2wbLKgxIG7FrwjetIYGuGOuuH5P6OFBWtyPBof4v9d+SQ1vyK74fiVkoRAuYy+Sj&#10;WY58LiS76HND8FzCc+9nksw+eYRO9M0b7alrS5RjNSs8Av4EThQwaNep3FsVn2jVQg74h0A5mTUV&#10;vFTpvlfe7YuUJb8E/ia10BLlt2NEmgp5wvS0fU5qq4/FOCO1zYXXW3FytQvSvsgfriuxxoVBfiaV&#10;d98S3RfkhYAN33dUYY204/cpZ/UxaW9sSS7P5FNSe1wpUo80SR4r1E+Uc/0C+M17lzRhrhUwC5aT&#10;nORR+cbrRBLbOr1SrakBtwzYshLPTKDa612T64s30Ce3R076hUmeiF0YM0+d340HqXXu+nxI+oBO&#10;3znbqGKL1BpRAkMBn5Bmc8fgP5LaBco9k/t10fc86/PZpSfBBS+0G5hIQdkeTcoWfUjaOxPSF/sH&#10;oBeqZ53bDk6V/zqUH4oucBhC6N12qHsfjr98YIu32dUOcXlsbpjoMXAaQog3ylfAQ4xx6nsQuzr3&#10;80HsKoRAPgFWCVeJ1k+T/3GypBrTRALlph1RjldCDeO9x+JZv1mEbsOrV+hDjuOzYv2L/P/p9w9i&#10;WxmdVJD0eAAAAABJRU5ErkJgglBLAwQKAAAAAAAAACEA75ZPG0cEAABHBAAAFAAAAGRycy9tZWRp&#10;YS9pbWFnZTIucG5niVBORw0KGgoAAAANSUhEUgAAAC8AAAASCAYAAADLw4ffAAAABlBMVEUAAAD/&#10;//+l2Z/dAAAABmJLR0QA/wD/AP+gvaeTAAAACXBIWXMAAA7EAAAOxAGVKw4bAAAD1UlEQVRIic2X&#10;21IbRxCGv5FWyBLIAnMONpVDpRIneYC8/xvkImUnztEkgLFAKEFCRmgnF/MNu6gUwmW2agvtTk//&#10;f//d09uEGCMhhBBjjPzLFUJoxBhLf9/ZhhBCtll4F2KMZbbNdnWbh/DquO67wwYaMcY5gjzGQcyE&#10;fNcEyjqxehA52ByIr2M9mMW9/xXMsoBDjLEJdL3XgCZQAjPgL+DK3wF44noAWsCKf2+0i0Ab6Ojj&#10;AzAOIdwa+IrrPW2n2jTcE4CJeGgDUIhzC1wDZQghFG742Ps50PfdAHgFvAYuBMzrBbABPJPQGfBW&#10;wrvec+AYeBNjPHbPDvAZ8Kmk3gPnCrIt7glwWRNwLvF1Az0GhjHGstDJnk5fAgcqfKrTd6qxC3zl&#10;+hqwKZm2gR6ZgR2JTIEfgL8l09b/t8AXqj0wgALYkssR8Ccp6yMz2gMODait73FWfiLA1MV1ieT0&#10;rqnWlwaxAqxKck3gQ9PaNvgLBeip3IakXwIvJL8jzpxUtijKM+B3/Y3E2xerJGV6UvjwqylZFaRU&#10;8WOV60tuV9ChwUaDX9VxSwIzQRtmDwms66utbSY8oarvDblMqEoqn4F1UuZ3gKPCqM8kMTRdJSnl&#10;r3XykWq0SGn+WWdzSTVJqc83EuyrfFdyH2pEWgY3FnPsc9DntvbRDDT0/TRzyUBz1dsknfor4Bfg&#10;D1Ip5W7UIp32gQ66Ao20K/XTlPgBqdx+lMC5tluSKEmZfeVah5TdHqlM1lX5WL+FNh2gWdg/W27a&#10;U7Ez0qkfqgQqkA/MC+Bz4BsDOqNKccH9lvgc+FqSLdUsqVrlCfA96ZDuu79rcHsG0FHgZo1HKGz8&#10;uf4KHeYWdmO6JipeSqijorklXmgzEKDn+2v3H5rNjhmYkkplALwBfvK5q2D5DD2piVEq4pRUYrf1&#10;shmTusNQZ0O/gDHGOJLggY4KFRyQavjSvVESG74/VYSZQdy4p95ev6M6cyPgN6qzty/OtYHNtRkB&#10;80z+1rTlz/kJcFn7hF8ItGc6R6SP0oqEh1Tno2+qZ2ZwSnVFUmfbVIATUlM4l9yMVN8t0pnb1q4v&#10;NvJ8D5R15U8lidHewN3McSXoU1V9R+rDVzq/JpVN7go5zdf6a9RwIJVDw/Wx+/I4Er3fatcFPtFu&#10;Tup050AMy6bKxYHJ9XyAelgmIYTx4r5lk+NDA1htiLubXPN77VviblGV4iCEEPOIWS6CLF4xxtx/&#10;V1TgJoQwXwSs+XpojA6V2/sj8+Lkyf0hcEaqiOSrLsQj5vp7c/lD+5aQWOZvaYAL+xczUgX6iP8J&#10;/rfXPwfYDpX29QAKAAAAAElFTkSuQmCCUEsDBAoAAAAAAAAAIQB8E4CyzAMAAMwDAAAUAAAAZHJz&#10;L21lZGlhL2ltYWdlMy5wbmeJUE5HDQoaCgAAAA1JSERSAAAAMAAAAA8IBgAAAKIuTP8AAAAGYktH&#10;RAD/AP8A/6C9p5MAAAAJcEhZcwAADsQAAA7EAZUrDhsAAANsSURBVEiJ1ZbPblNHGMV/c+91bIc4&#10;DqaGACUiFDVSU4GqUkBVkSokJKAvwaJF6qq8AFvEquoTdNkX6KatVIlFpVSoUaGb0tAAAkLjhAQ7&#10;IYntez3DYs5QkziGLBlp5Kvv35xz5psZG+ccb+OYnVn7en6ueTHqNjrnzHYJwdcd0y++V/5O4vuN&#10;Rj2dvD3d+NY6EqMdiIAiMAgY4Dmw4ZzDGGOAASAn37DiN4Bnsg3JXwfazjmjvD3KbQKpvkNuqlwn&#10;m5Hd9gPfyVzx158Wb7aadu+5L6rHEtkrwEHgiIjMAjPGmIYA7xeYPDAusPPAb8AuYALYDUwBjwW+&#10;DJwVuQawDJSU+xR4KNCBWBF4orht+/rWdOO7lXr24WdnK+cLxbiWKPkCcBo4qgUeADeAX4CPgBPA&#10;O6rxvsAGcuPAGQG+BqwIzOfAl0AHWFRuVaBrwE0J9UT2M8DfWneuF/gHs+uX7t9dvzwxOXR99EDh&#10;Z4AEiFVgRGruAtrAu7Idkt9KuaqAFwR+VCrnNRORGRfRVa0RS5wB/I5XgEf49km11kEJNQe+19O2&#10;G0lTW174r3Xu7p21b6r7Bm5MHi9dDaQS/HatAy0gk3olzUEVLEi1f0VwRKAPi0xOdQqqWZA9LzHy&#10;+JbbUJ5T3QnlZsobVm0Apqfq3y8vpScBMNix8eIPH58a+SqKTNZNoCPGNakZ47c5zKJUams29ZsD&#10;xqTooGKqAlaWHZEpAX9IpIpiRvW9F99GidYqBnDHT5SvZKktxYlZL+/O3c7lolU2jQTfGksisAos&#10;ADPALdnCzVABjgGfSKkUuCMih+U/CpyXKE3VzSv/T/xZGAPeAz4V+IoIh1voeQC3pzowtRnwdgRW&#10;VXwOfzj/Av4RgGVgnxSO8FdnS/E/qsYH+LNS6wL/EN9yQxKlJtIrwH38ruzH7+YGvjUb8r/xCGdg&#10;Hq9kE99C9wSgBTzm/3OwgL+hCsr5XaQe4dUMvdkRqBUBe6q8HLCGV/uZhIlFZlQCLu2EgMmyLI7j&#10;uNMnZhh/OwwBdWvtbBRFFvzraozZcmdbayNjjOvl6zHyAl/Gi7JIn3dgCwHn3Ct/CcKiwaZHKY9X&#10;L8W/0K8At9ZGITf4gt9aG3UT3gLA10/wu9LeCfiXBLrHdqp2+3rFdNs2f28m18v2urXfmMDbNl4A&#10;xhVdMtMVqLwAAAAASUVORK5CYIJQSwMECgAAAAAAAAAhAEk0NmM2BAAANgQAABQAAABkcnMvbWVk&#10;aWEvaW1hZ2U0LnBuZ4lQTkcNChoKAAAADUlIRFIAAAAvAAAAEggGAAAAy8OH3wAAAAZQTFRFAAAA&#10;////pdmf3QAAAAZiS0dEAP8A/wD/oL2nkwAAAAlwSFlzAAAOxAAADsQBlSsOGwAAA8RJREFUSInV&#10;lltzWzUURpd8i+06jtOGlLRJm+HODLwwwxv//wdABwoZppTQNNe6TWM7ic+xeNBSfMbY7TNnRiNp&#10;a1++/WlLR8QYAQIQKuNajJE8r4xXye/Gi21Rb5ndR3RqC2v1PM/Gd18IIcRFoXKAvJb1sjyrxRhn&#10;y/yFEGrAnd+qn2W2iziW4aqy3QV6wBowBUa2MusCbaAJFOrU1C+Aa8E1bE1gAhQZX4yxaYw+0AJu&#10;gDEw0wbnN0Bd/4XjHHcCzEIIIRvcB54AnwMPNP4b+AM4DiGUMcZ14DGwDlyaWB/YBK7Uv9H+E8Gd&#10;AkfAdYyxDjwCvgH2gY52p8Ct8+D8THJKCWkCA/0fAcMY46xhVnvAd8APBiiA33T6NsZ4C+yqMwDO&#10;df5UoK8kYaLO17L5DHgXY5yYzB7wo+t14AJ4I8ObAv1HgG9tYwl7os81d3nUMNuBjG0Jvm4CB8Bz&#10;M983aIe09fcEug5syNgM+An41t0ZAm3rtafvfftrd2/T+Dti2RTLK+BPdVqu94xxCowbZntZ2a6H&#10;OusLrEWq9T1ZvpXlPrBtMhvO69pvOe4KKMhY36SbpBKIggnqr5FKuBD0mmtTYw5IpbsNHGbwZzq8&#10;70Jb5RrpIA1ca8nmsU6vXC8FU0rERABRHxnkTHmhXU8yhso2jNsURy6vooKlL5ZmPrCtChvXgsjM&#10;9ezvCXgCvDTgV9pPlR8Df8l+4VrDkukouzJGX70p8DvwgrSz28Z6KMgHwGtlDf10gHqu+R3STfOl&#10;DrK8aQ/z7S1ktyQdqC0BjEmH79xxtsu1+kjApT6CpAXgREJ23aV9d6FHKt1uhdC7UsvMt834MalE&#10;kKFcAm17SHXYrSQxcq20TZiXUzC5PRkcKK8LYEw6a69JO7lR6bvGaphk/oHlg140FL5hfjW1VTiw&#10;DTW6kMUOaTtPSddakO0L5qVzYNAT/XdJNXtJOl8dAZwAPwt+6vpL4L1xd0hnYlJh/52tzAf2hf1Q&#10;pibAIemavBT8obtTN/gE+EX5SNBX+pqqN6z4bQpkQ52WNs8lIv+Ra/rfBj6VnL5jSFfoGTCrPg/a&#10;pEORS2IkmNJAXwDfq3MI/GpiuQRG9vlqzecjX4M1k1pjfpuNjVFot/gc6IjnM9JPqiQd7mfA6KMP&#10;Mx9O+Sezq7P3wFEI4So/zqp9xQ6YP8KU1xTFZfGqMvsmqXzyxXAMnIcQ4h34VQAqMmSirpNbl1eC&#10;rb5EF1+ly9aX2TG/9Vo5Lr5O/8P8EuOVu7Lq+9CzegXAlU/uD2FbCv7/8v0LRU4sKA45tegAAAAA&#10;SUVORK5CYIJQSwMECgAAAAAAAAAhAAHiqjG6AwAAugMAABQAAABkcnMvbWVkaWEvaW1hZ2U1LnBu&#10;Z4lQTkcNChoKAAAADUlIRFIAAAArAAAADggGAAAAtjzlRQAAAAZiS0dEAP8A/wD/oL2nkwAAAAlw&#10;SFlzAAAOxAAADsQBlSsOGwAAA1pJREFUSInNlT9sHEUUxn+zu+fz+Q8O58SJRRycyHFIEPmjIFFA&#10;moiOgoqelgKqSIAQqUDU1CBFSpUqUICIhGSZhooqiRLLSSwl2BAnDjnju/Xd3u0MxfsWb5yzcMmT&#10;Rjs7b+a9733zvV0XQgBwwBAwDCRAC2iFEHLnHEBV/lGgorEJPAYyve8BRgAPtOWPgR7QAXL5csUL&#10;2hfYpTnvvXPOjQKHgKPAGHAfWBCYF4BJYD9wRP4akALXgEfAXuCERhdoAKsqYgN4CDTlCyo6A/7U&#10;+q4scc4F4DBwFjgD1IE7GNstAT0JTAMHNPZgjN3Unv3AMeAcEAHrwB8Ygw1gSQQ8xZg9JLCZzu+K&#10;3QS7qpcUYBKYUMJV4K7WZ4B92NUGjG0PDChOkbSGSamQzRDG3CgmhabAjomUJyqqu1uwAXig5A3g&#10;bc27An0aOAj8DswB5zGt/Q38pqKWMdZOleK9CExhUtiHMV8TuAiT1DpwW3m5civ7upVRH0zYmB2P&#10;5k9OxD9UY5eWwaIK94qJTMCWxURN7HeAcUwCBfNNnYm0ngArmDwiAZyUbwaT0IpiVbCGrBRgljfC&#10;a0/SMN3qhvH5B/kHr4zncx+9PvBOJXbtMrN14LiYGRRzTYEs2wR2hRnwF/AyW1KYFsAGcE/n29i1&#10;J5jUDmAyWSvF9MXkwhvV8wC5D8mvK/n7l290v/l+sffFe8crF1DwREmPYvocEVsj8nVUUEWJAtbh&#10;jwTwhBicwHT7WGDWNZ6y1VhOcQYwmaVlsIXFkeudm0q+ffNgfGnufu/DtdQfLsCiQE0BaCiQ0/oa&#10;1liD2rMk5laxRqrqBjaARUw+qWJnAr+AafMOJoNUhTW0p6+9O1v5PIL8u8XelwBOP4Ua1rEjYm6T&#10;rWs8BryKXf/PApXJNyT2u2IoEZBMYGMNp/iDWG/MKMd1rBl3/HRdXeh+dW2p9/HFt6qni5/Cc5vz&#10;PI+jKPLOuTGsSYaBBe996pwLzrkQQuh7NoTgAApfaV8BekrFPgwhpP1iFNbKQv3T+fbSbD36xYUQ&#10;8N5HURT9q50iuJ6IkQjYDMX/eRvYYu69j8rJy369xyq8DXR2KrhsP97tfvbTvd4nhQyeAdlvvgNT&#10;z53d/tzu61fof1mnF4aznKFnwP7f7R90O3vjQ4hoOgAAAABJRU5ErkJgglBLAwQKAAAAAAAAACEA&#10;V4zQVKADAACgAwAAFAAAAGRycy9tZWRpYS9pbWFnZTYucG5niVBORw0KGgoAAAANSUhEUgAAACgA&#10;AAAOCAYAAABdC15GAAAABmJLR0QA/wD/AP+gvaeTAAAACXBIWXMAAA7EAAAOxAGVKw4bAAADQElE&#10;QVRIiX2Vz49URRDHP/XmzZsfzgDrsouworLBsCFASPDAwcSjwUQP+vcYw8mjiRdv3DTx4D/AwcSY&#10;6MEYFWIMB2CXdZEFdtjZXebNvGFeeehvL49hh0o6Xa+7uvpb366qZ2VZmpm5u5uZ1YEmUAAjd8fM&#10;DMg0akAXKIEc6MkGoAXMAxNgF0iANjCSrevcBGjoe6h5pqQVcDXgGLAEPAY25KADnACOaswL7APg&#10;upkNgSPAu8AFoA9syuawwG5qHgtQVyT8B+y9EqDAZcAbwHu66CbQN7NcgM8Bb8nmmNh6CPwB9IB3&#10;gMvA+/q+L5vDwBPgHnBX+kS+Co2BmJ3JIMAcsKILloBtXY4uXxF7LWBRjHXF5gg4rsCWgQX5awKH&#10;gB3Z52JrIuCvA1uElxjNBAiYRk0AOnJe19pF4E3gEfAzcElrddlmAjIn0AY8Bf4lpEimQM7I/31C&#10;fi4T0uE28HAtL859vd67djSrrV/oNH+8Mt/5JjErU9HbB9ZkvEDIk0RzW0ALQg6NpDfEzFyFsbH8&#10;FcBfAn5CbJ0mpMiGfMQAGwRa006aPFnLx+d/7eef/raTf/zFqYUrKYC752a2TcifsZ7BBcw1WnrG&#10;k9JTXdoVw60KQIAbAljKdkUAXyMUYZQSYLmV/Xl1efFDd7fvN3c+/26zf/XWoLicAJiZy3nMk1wg&#10;JzxvBU1CfsYieSbm3tal4wrDMdg9QvXG4jAxl8l2oPV9MTP/ZKH7Vd0Y/dIffJZW9gpCZd4hJG6u&#10;6HoClQjstpxv6WIntIvYQnrA3wLXla+n0jvSy4qvIVPSriW7S436rY3RszPm7qjVoMhiox6qCa8Q&#10;+tsh4CdFbXIcWXHNbTG7JyB1BYYANgnd4LQIuEFoQS816y9XH/2wPhyfTSOt7m5AYWbVkjdC1Rnh&#10;GR+UZbmXJEkJxMDiWcxsKx7UXtVXLj/bhDQYAo8rf6IX5HiW3v59Z/jR/hMrD/edV9Z2gVVCweSv&#10;sHsB8EFrsh3wvAWNBPolWczS1cK9mR60OeW8JDxr3KMsy8TMPEmSMurxXBXcFJvu7ubuEzPrx7Sa&#10;tq0ChFD+M2XW4fjE0/pBZ6rfs/SD5GSj/s8HR9rf/g9ZuWxjmLJvtgAAAABJRU5ErkJgglBLAwQU&#10;AAYACAAAACEAnx5vxd0AAAAFAQAADwAAAGRycy9kb3ducmV2LnhtbEyPQUvDQBCF74L/YRnBm91s&#10;ilZjNqUU9VSEtoJ4m2anSWh2NmS3SfrvXb3oZeDxHu99ky8n24qBet841qBmCQji0pmGKw0f+9e7&#10;RxA+IBtsHZOGC3lYFtdXOWbGjbylYRcqEUvYZ6ihDqHLpPRlTRb9zHXE0Tu63mKIsq+k6XGM5baV&#10;aZI8SIsNx4UaO1rXVJ52Z6vhbcRxNVcvw+Z0XF++9vfvnxtFWt/eTKtnEIGm8BeGH/yIDkVkOrgz&#10;Gy9aDfGR8HujN0/VAsRBQ7pQTyCLXP6nL74BAAD//wMA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BAi0AFAAGAAgAAAAhALGCZ7YKAQAAEwIAABMA&#10;AAAAAAAAAAAAAAAAAAAAAFtDb250ZW50X1R5cGVzXS54bWxQSwECLQAUAAYACAAAACEAOP0h/9YA&#10;AACUAQAACwAAAAAAAAAAAAAAAAA7AQAAX3JlbHMvLnJlbHNQSwECLQAUAAYACAAAACEARYj46Dwq&#10;AACeMQEADgAAAAAAAAAAAAAAAAA6AgAAZHJzL2Uyb0RvYy54bWxQSwECLQAKAAAAAAAAACEAUFpS&#10;VjsEAAA7BAAAFAAAAAAAAAAAAAAAAACiLAAAZHJzL21lZGlhL2ltYWdlMS5wbmdQSwECLQAKAAAA&#10;AAAAACEA75ZPG0cEAABHBAAAFAAAAAAAAAAAAAAAAAAPMQAAZHJzL21lZGlhL2ltYWdlMi5wbmdQ&#10;SwECLQAKAAAAAAAAACEAfBOAsswDAADMAwAAFAAAAAAAAAAAAAAAAACINQAAZHJzL21lZGlhL2lt&#10;YWdlMy5wbmdQSwECLQAKAAAAAAAAACEASTQ2YzYEAAA2BAAAFAAAAAAAAAAAAAAAAACGOQAAZHJz&#10;L21lZGlhL2ltYWdlNC5wbmdQSwECLQAKAAAAAAAAACEAAeKqMboDAAC6AwAAFAAAAAAAAAAAAAAA&#10;AADuPQAAZHJzL21lZGlhL2ltYWdlNS5wbmdQSwECLQAKAAAAAAAAACEAV4zQVKADAACgAwAAFAAA&#10;AAAAAAAAAAAAAADaQQAAZHJzL21lZGlhL2ltYWdlNi5wbmdQSwECLQAUAAYACAAAACEAnx5vxd0A&#10;AAAFAQAADwAAAAAAAAAAAAAAAACsRQAAZHJzL2Rvd25yZXYueG1sUEsBAi0AFAAGAAgAAAAhAMzq&#10;KSXgAAAAtQMAABkAAAAAAAAAAAAAAAAAtkYAAGRycy9fcmVscy9lMm9Eb2MueG1sLnJlbHNQSwUG&#10;AAAAAAsACwDGAgAAzUcAAAAA&#10;">
                <v:shape id="docshape51" o:spid="_x0000_s1068" style="position:absolute;left:1530;top:95;width:1079;height:1311;visibility:visible;mso-wrap-style:square;v-text-anchor:top" coordsize="107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e6wwAAANwAAAAPAAAAZHJzL2Rvd25yZXYueG1sRE9da8Iw&#10;FH0X9h/CHexlaKqw6TpjcWPCQBGt7v3S3DW1zU1potZ/vzwMfDyc73nW20ZcqPOVYwXjUQKCuHC6&#10;4lLB8bAazkD4gKyxcUwKbuQhWzwM5phqd+U9XfJQihjCPkUFJoQ2ldIXhiz6kWuJI/frOoshwq6U&#10;usNrDLeNnCTJq7RYcWww2NKnoaLOz1bBemvcx8/u7YT4cvt61uvjuNjUSj099st3EIH6cBf/u7+1&#10;gsk0zo9n4hGQiz8AAAD//wMAUEsBAi0AFAAGAAgAAAAhANvh9svuAAAAhQEAABMAAAAAAAAAAAAA&#10;AAAAAAAAAFtDb250ZW50X1R5cGVzXS54bWxQSwECLQAUAAYACAAAACEAWvQsW78AAAAVAQAACwAA&#10;AAAAAAAAAAAAAAAfAQAAX3JlbHMvLnJlbHNQSwECLQAUAAYACAAAACEAn1ynusMAAADcAAAADwAA&#10;AAAAAAAAAAAAAAAHAgAAZHJzL2Rvd25yZXYueG1sUEsFBgAAAAADAAMAtwAAAPcCAAAAAA==&#10;" path="m,l1,1310,1078,565r-47,-65l979,439,925,381,867,327,807,277,743,230,677,188,609,149,539,115,466,85,392,59,316,38,239,21,160,9,81,2,,xe" fillcolor="#3fc380" stroked="f">
                  <v:path arrowok="t" o:connecttype="custom" o:connectlocs="0,96;1,1406;1078,661;1031,596;979,535;925,477;867,423;807,373;743,326;677,284;609,245;539,211;466,181;392,155;316,134;239,117;160,105;81,98;0,96" o:connectangles="0,0,0,0,0,0,0,0,0,0,0,0,0,0,0,0,0,0,0"/>
                </v:shape>
                <v:shape id="docshape52" o:spid="_x0000_s1069" style="position:absolute;left:1530;top:661;width:1311;height:1904;visibility:visible;mso-wrap-style:square;v-text-anchor:top" coordsize="131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zoxgAAANwAAAAPAAAAZHJzL2Rvd25yZXYueG1sRI9Ba8JA&#10;FITvgv9heUIvohstWInZSGlpqZeWpnp/ZF+TNNm3Mbtq9Nd3BcHjMDPfMMm6N404Uucqywpm0wgE&#10;cW51xYWC7c/bZAnCeWSNjWVScCYH63Q4SDDW9sTfdMx8IQKEXYwKSu/bWEqXl2TQTW1LHLxf2xn0&#10;QXaF1B2eAtw0ch5FC2mw4rBQYksvJeV1djAKdv7PmPOj3V/Gh83ntq73X6/vqNTDqH9egfDU+3v4&#10;1v7QCuZPM7ieCUdApv8AAAD//wMAUEsBAi0AFAAGAAgAAAAhANvh9svuAAAAhQEAABMAAAAAAAAA&#10;AAAAAAAAAAAAAFtDb250ZW50X1R5cGVzXS54bWxQSwECLQAUAAYACAAAACEAWvQsW78AAAAVAQAA&#10;CwAAAAAAAAAAAAAAAAAfAQAAX3JlbHMvLnJlbHNQSwECLQAUAAYACAAAACEAwUUs6MYAAADcAAAA&#10;DwAAAAAAAAAAAAAAAAAHAgAAZHJzL2Rvd25yZXYueG1sUEsFBgAAAAADAAMAtwAAAPoCAAAAAA==&#10;" path="m1078,l,744,610,1903r70,-39l747,1820r63,-47l871,1723r57,-54l982,1611r50,-60l1079,1488r42,-66l1160,1353r34,-71l1225,1209r26,-75l1272,1057r17,-79l1301,900r7,-79l1310,742r-2,-79l1300,585r-11,-78l1272,431r-21,-76l1225,280r-30,-72l1161,136,1122,67,1078,xe" fillcolor="#f3b90c" stroked="f">
                  <v:path arrowok="t" o:connecttype="custom" o:connectlocs="1078,662;0,1406;610,2565;680,2526;747,2482;810,2435;871,2385;928,2331;982,2273;1032,2213;1079,2150;1121,2084;1160,2015;1194,1944;1225,1871;1251,1796;1272,1719;1289,1640;1301,1562;1308,1483;1310,1404;1308,1325;1300,1247;1289,1169;1272,1093;1251,1017;1225,942;1195,870;1161,798;1122,729;1078,662" o:connectangles="0,0,0,0,0,0,0,0,0,0,0,0,0,0,0,0,0,0,0,0,0,0,0,0,0,0,0,0,0,0,0"/>
                </v:shape>
                <v:shape id="docshape53" o:spid="_x0000_s1070" style="position:absolute;left:1530;top:661;width:1311;height:1904;visibility:visible;mso-wrap-style:square;v-text-anchor:top" coordsize="131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OexQAAANwAAAAPAAAAZHJzL2Rvd25yZXYueG1sRI/BasMw&#10;EETvgf6D2EIvoZbtg1PcKKYUCgnkEqctPS7WxjaRVsZSHPfvo0Chx2Fm3jDrarZGTDT63rGCLElB&#10;EDdO99wq+Dx+PL+A8AFZo3FMCn7JQ7V5WKyx1O7KB5rq0IoIYV+igi6EoZTSNx1Z9IkbiKN3cqPF&#10;EOXYSj3iNcKtkXmaFtJiz3Ghw4HeO2rO9cUq2Bfyslp+/Uzfp2O7O2s23JhMqafH+e0VRKA5/If/&#10;2lutIF/lcD8Tj4Dc3AAAAP//AwBQSwECLQAUAAYACAAAACEA2+H2y+4AAACFAQAAEwAAAAAAAAAA&#10;AAAAAAAAAAAAW0NvbnRlbnRfVHlwZXNdLnhtbFBLAQItABQABgAIAAAAIQBa9CxbvwAAABUBAAAL&#10;AAAAAAAAAAAAAAAAAB8BAABfcmVscy8ucmVsc1BLAQItABQABgAIAAAAIQAVnAOexQAAANwAAAAP&#10;AAAAAAAAAAAAAAAAAAcCAABkcnMvZG93bnJldi54bWxQSwUGAAAAAAMAAwC3AAAA+QIAAAAA&#10;" path="m1078,r44,67l1161,136r34,72l1225,280r26,75l1272,431r17,76l1300,585r8,78l1310,742r-2,79l1301,900r-12,78l1272,1057r-21,77l1225,1209r-31,73l1160,1353r-39,69l1079,1488r-47,63l982,1611r-54,58l871,1723r-61,50l747,1820r-67,44l610,1903,,744,1078,xe" filled="f" strokecolor="white" strokeweight=".1024mm">
                  <v:path arrowok="t" o:connecttype="custom" o:connectlocs="1078,662;1122,729;1161,798;1195,870;1225,942;1251,1017;1272,1093;1289,1169;1300,1247;1308,1325;1310,1404;1308,1483;1301,1562;1289,1640;1272,1719;1251,1796;1225,1871;1194,1944;1160,2015;1121,2084;1079,2150;1032,2213;982,2273;928,2331;871,2385;810,2435;747,2482;680,2526;610,2565;0,1406;1078,662" o:connectangles="0,0,0,0,0,0,0,0,0,0,0,0,0,0,0,0,0,0,0,0,0,0,0,0,0,0,0,0,0,0,0"/>
                </v:shape>
                <v:shape id="docshape54" o:spid="_x0000_s1071" style="position:absolute;left:220;top:1249;width:1920;height:1466;visibility:visible;mso-wrap-style:square;v-text-anchor:top" coordsize="192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5VxgAAANwAAAAPAAAAZHJzL2Rvd25yZXYueG1sRI9Ba8JA&#10;FITvBf/D8oTe6kalVaIbEcVSSkGMXrw9ss8kJPs2ZrdJ2l/fLRR6HGbmG2a9GUwtOmpdaVnBdBKB&#10;IM6sLjlXcDkfnpYgnEfWWFsmBV/kYJOMHtYYa9vzibrU5yJA2MWooPC+iaV0WUEG3cQ2xMG72dag&#10;D7LNpW6xD3BTy1kUvUiDJYeFAhvaFZRV6adRcKy67/fdXO5fde3vz9dh+5Fyr9TjeNiuQHga/H/4&#10;r/2mFcwWc/g9E46ATH4AAAD//wMAUEsBAi0AFAAGAAgAAAAhANvh9svuAAAAhQEAABMAAAAAAAAA&#10;AAAAAAAAAAAAAFtDb250ZW50X1R5cGVzXS54bWxQSwECLQAUAAYACAAAACEAWvQsW78AAAAVAQAA&#10;CwAAAAAAAAAAAAAAAAAfAQAAX3JlbHMvLnJlbHNQSwECLQAUAAYACAAAACEAX+wOVcYAAADcAAAA&#10;DwAAAAAAAAAAAAAAAAAHAgAAZHJzL2Rvd25yZXYueG1sUEsFBgAAAAADAAMAtwAAAPoCAAAAAA==&#10;" path="m10,l3,76,,152r2,75l8,302r11,74l34,449r18,72l75,592r27,69l132,729r34,65l204,858r42,62l291,979r49,57l392,1090r55,51l506,1190r61,45l632,1276r66,38l765,1347r70,30l905,1402r71,21l1049,1440r73,12l1196,1461r74,4l1344,1466r74,-4l1492,1454r73,-13l1638,1425r72,-21l1781,1379r70,-30l1920,1316,1311,156,10,xe" fillcolor="#aba3e5" stroked="f">
                  <v:path arrowok="t" o:connecttype="custom" o:connectlocs="10,1250;3,1326;0,1402;2,1477;8,1552;19,1626;34,1699;52,1771;75,1842;102,1911;132,1979;166,2044;204,2108;246,2170;291,2229;340,2286;392,2340;447,2391;506,2440;567,2485;632,2526;698,2564;765,2597;835,2627;905,2652;976,2673;1049,2690;1122,2702;1196,2711;1270,2715;1344,2716;1418,2712;1492,2704;1565,2691;1638,2675;1710,2654;1781,2629;1851,2599;1920,2566;1311,1406;10,1250" o:connectangles="0,0,0,0,0,0,0,0,0,0,0,0,0,0,0,0,0,0,0,0,0,0,0,0,0,0,0,0,0,0,0,0,0,0,0,0,0,0,0,0,0"/>
                </v:shape>
                <v:shape id="docshape55" o:spid="_x0000_s1072" style="position:absolute;left:220;top:1249;width:1920;height:1466;visibility:visible;mso-wrap-style:square;v-text-anchor:top" coordsize="1920,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2vxQAAANwAAAAPAAAAZHJzL2Rvd25yZXYueG1sRI9Pi8Iw&#10;FMTvwn6H8Ba8LJoqsko1yq4ouDf/Xbw9mmdb2rykTdT67TcLCx6HmfkNs1h1phZ3an1pWcFomIAg&#10;zqwuOVdwPm0HMxA+IGusLZOCJ3lYLd96C0y1ffCB7seQiwhhn6KCIgSXSumzggz6oXXE0bva1mCI&#10;ss2lbvER4aaW4yT5lAZLjgsFOloXlFXHm1FgwuRSfex/mubUzMrNzlVu/71Rqv/efc1BBOrCK/zf&#10;3mkF4+kE/s7EIyCXvwAAAP//AwBQSwECLQAUAAYACAAAACEA2+H2y+4AAACFAQAAEwAAAAAAAAAA&#10;AAAAAAAAAAAAW0NvbnRlbnRfVHlwZXNdLnhtbFBLAQItABQABgAIAAAAIQBa9CxbvwAAABUBAAAL&#10;AAAAAAAAAAAAAAAAAB8BAABfcmVscy8ucmVsc1BLAQItABQABgAIAAAAIQDxhU2vxQAAANwAAAAP&#10;AAAAAAAAAAAAAAAAAAcCAABkcnMvZG93bnJldi54bWxQSwUGAAAAAAMAAwC3AAAA+QIAAAAA&#10;" path="m1920,1316r-69,33l1781,1379r-71,25l1638,1425r-73,16l1492,1454r-74,8l1344,1466r-74,-1l1196,1461r-74,-9l1049,1440r-73,-17l905,1402r-70,-25l765,1347r-67,-33l632,1276r-65,-41l506,1190r-59,-49l392,1090r-52,-54l291,979,246,920,204,858,166,794,132,729,102,661,75,592,52,521,34,449,19,376,8,302,2,227,,152,3,76,10,,1311,156r609,1160xe" filled="f" strokecolor="white" strokeweight=".1024mm">
                  <v:path arrowok="t" o:connecttype="custom" o:connectlocs="1920,2566;1851,2599;1781,2629;1710,2654;1638,2675;1565,2691;1492,2704;1418,2712;1344,2716;1270,2715;1196,2711;1122,2702;1049,2690;976,2673;905,2652;835,2627;765,2597;698,2564;632,2526;567,2485;506,2440;447,2391;392,2340;340,2286;291,2229;246,2170;204,2108;166,2044;132,1979;102,1911;75,1842;52,1771;34,1699;19,1626;8,1552;2,1477;0,1402;3,1326;10,1250;1311,1406;1920,2566" o:connectangles="0,0,0,0,0,0,0,0,0,0,0,0,0,0,0,0,0,0,0,0,0,0,0,0,0,0,0,0,0,0,0,0,0,0,0,0,0,0,0,0,0"/>
                </v:shape>
                <v:shape id="docshape56" o:spid="_x0000_s1073" style="position:absolute;left:229;top:426;width:1301;height:980;visibility:visible;mso-wrap-style:square;v-text-anchor:top" coordsize="13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CxQAAANwAAAAPAAAAZHJzL2Rvd25yZXYueG1sRI9Ba8JA&#10;FITvBf/D8gRvdaO2RqKriCD2UtqqiMdH9pkEs2/D7mriv3cLhR6HmfmGWaw6U4s7OV9ZVjAaJiCI&#10;c6srLhQcD9vXGQgfkDXWlknBgzyslr2XBWbatvxD930oRISwz1BBGUKTSenzkgz6oW2Io3exzmCI&#10;0hVSO2wj3NRynCRTabDiuFBiQ5uS8uv+ZhSc3Nfuln9u67fzgTdVmrTpdfKt1KDfrecgAnXhP/zX&#10;/tAKxuk7/J6JR0AunwAAAP//AwBQSwECLQAUAAYACAAAACEA2+H2y+4AAACFAQAAEwAAAAAAAAAA&#10;AAAAAAAAAAAAW0NvbnRlbnRfVHlwZXNdLnhtbFBLAQItABQABgAIAAAAIQBa9CxbvwAAABUBAAAL&#10;AAAAAAAAAAAAAAAAAB8BAABfcmVscy8ucmVsc1BLAQItABQABgAIAAAAIQDe+oECxQAAANwAAAAP&#10;AAAAAAAAAAAAAAAAAAcCAABkcnMvZG93bnJldi54bWxQSwUGAAAAAAMAAwC3AAAA+QIAAAAA&#10;" path="m430,l372,55r-54,58l268,174r-47,63l178,304r-38,68l105,443,75,515,50,590,28,666,12,744,,823,1301,980,430,xe" fillcolor="#f48fb1" stroked="f">
                  <v:path arrowok="t" o:connecttype="custom" o:connectlocs="430,426;372,481;318,539;268,600;221,663;178,730;140,798;105,869;75,941;50,1016;28,1092;12,1170;0,1249;1301,1406;430,426" o:connectangles="0,0,0,0,0,0,0,0,0,0,0,0,0,0,0"/>
                </v:shape>
                <v:shape id="docshape57" o:spid="_x0000_s1074" style="position:absolute;left:229;top:426;width:1301;height:980;visibility:visible;mso-wrap-style:square;v-text-anchor:top" coordsize="13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ioxQAAANwAAAAPAAAAZHJzL2Rvd25yZXYueG1sRI9Ba8JA&#10;FITvBf/D8oReim6aQ6zRjZRCoUerUvD2yD6TmOzbkF2TmF/fLRQ8DjPzDbPdjaYRPXWusqzgdRmB&#10;IM6trrhQcDp+Lt5AOI+ssbFMCu7kYJfNnraYajvwN/UHX4gAYZeigtL7NpXS5SUZdEvbEgfvYjuD&#10;PsiukLrDIcBNI+MoSqTBisNCiS19lJTXh5tRIPW6GH9WMq8jO12nU/xy3tNNqef5+L4B4Wn0j/B/&#10;+0sriFcJ/J0JR0BmvwAAAP//AwBQSwECLQAUAAYACAAAACEA2+H2y+4AAACFAQAAEwAAAAAAAAAA&#10;AAAAAAAAAAAAW0NvbnRlbnRfVHlwZXNdLnhtbFBLAQItABQABgAIAAAAIQBa9CxbvwAAABUBAAAL&#10;AAAAAAAAAAAAAAAAAB8BAABfcmVscy8ucmVsc1BLAQItABQABgAIAAAAIQBZqlioxQAAANwAAAAP&#10;AAAAAAAAAAAAAAAAAAcCAABkcnMvZG93bnJldi54bWxQSwUGAAAAAAMAAwC3AAAA+QIAAAAA&#10;" path="m,823l12,744,28,666,50,590,75,515r30,-72l140,372r38,-68l221,237r47,-63l318,113,372,55,430,r871,980l,823xe" filled="f" strokecolor="white" strokeweight=".1024mm">
                  <v:path arrowok="t" o:connecttype="custom" o:connectlocs="0,1249;12,1170;28,1092;50,1016;75,941;105,869;140,798;178,730;221,663;268,600;318,539;372,481;430,426;1301,1406;0,1249" o:connectangles="0,0,0,0,0,0,0,0,0,0,0,0,0,0,0"/>
                </v:shape>
                <v:shape id="docshape58" o:spid="_x0000_s1075" style="position:absolute;left:661;top:133;width:870;height:1272;visibility:visible;mso-wrap-style:square;v-text-anchor:top" coordsize="87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bJxgAAANwAAAAPAAAAZHJzL2Rvd25yZXYueG1sRI9Pa8JA&#10;FMTvhX6H5RW81Y051BJdRVtSLfTiH/D6zD6z0ezbkF1j2k/fLRQ8DjPzG2Y6720tOmp95VjBaJiA&#10;IC6crrhUsN/lz68gfEDWWDsmBd/kYT57fJhipt2NN9RtQykihH2GCkwITSalLwxZ9EPXEEfv5FqL&#10;Icq2lLrFW4TbWqZJ8iItVhwXDDb0Zqi4bK9Wwcfxc5XmB9mZd8/5z7LbfZWXs1KDp34xARGoD/fw&#10;f3utFaTjMfydiUdAzn4BAAD//wMAUEsBAi0AFAAGAAgAAAAhANvh9svuAAAAhQEAABMAAAAAAAAA&#10;AAAAAAAAAAAAAFtDb250ZW50X1R5cGVzXS54bWxQSwECLQAUAAYACAAAACEAWvQsW78AAAAVAQAA&#10;CwAAAAAAAAAAAAAAAAAfAQAAX3JlbHMvLnJlbHNQSwECLQAUAAYACAAAACEAWvAWycYAAADcAAAA&#10;DwAAAAAAAAAAAAAAAAAHAgAAZHJzL2Rvd25yZXYueG1sUEsFBgAAAAADAAMAtwAAAPoCAAAAAA==&#10;" path="m555,l479,21,404,47,331,77r-71,35l191,151r-66,43l61,241,,292r870,980l555,xe" fillcolor="#64b5f6" stroked="f">
                  <v:path arrowok="t" o:connecttype="custom" o:connectlocs="555,134;479,155;404,181;331,211;260,246;191,285;125,328;61,375;0,426;870,1406;555,134" o:connectangles="0,0,0,0,0,0,0,0,0,0,0"/>
                </v:shape>
                <v:shape id="docshape59" o:spid="_x0000_s1076" style="position:absolute;left:661;top:133;width:870;height:1272;visibility:visible;mso-wrap-style:square;v-text-anchor:top" coordsize="87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BNwQAAANwAAAAPAAAAZHJzL2Rvd25yZXYueG1sRE9Ni8Iw&#10;EL0L+x/CLOxN0/WwatdYyoIggqC1l70NydgWm0lpoq3/3hwEj4/3vc5G24o79b5xrOB7loAg1s40&#10;XCkoz9vpEoQPyAZbx6TgQR6yzcdkjalxA5/oXoRKxBD2KSqoQ+hSKb2uyaKfuY44chfXWwwR9pU0&#10;PQ4x3LZyniQ/0mLDsaHGjv5q0tfiZhX8l0m71OdDqbfDzS8O+7xY2aNSX59j/gsi0Bje4pd7ZxTM&#10;F3FtPBOPgNw8AQAA//8DAFBLAQItABQABgAIAAAAIQDb4fbL7gAAAIUBAAATAAAAAAAAAAAAAAAA&#10;AAAAAABbQ29udGVudF9UeXBlc10ueG1sUEsBAi0AFAAGAAgAAAAhAFr0LFu/AAAAFQEAAAsAAAAA&#10;AAAAAAAAAAAAHwEAAF9yZWxzLy5yZWxzUEsBAi0AFAAGAAgAAAAhAMgRkE3BAAAA3AAAAA8AAAAA&#10;AAAAAAAAAAAABwIAAGRycy9kb3ducmV2LnhtbFBLBQYAAAAAAwADALcAAAD1AgAAAAA=&#10;" path="m,292l61,241r64,-47l191,151r69,-39l331,77,404,47,479,21,555,,870,1272,,292xe" filled="f" strokecolor="white" strokeweight=".1024mm">
                  <v:path arrowok="t" o:connecttype="custom" o:connectlocs="0,426;61,375;125,328;191,285;260,246;331,211;404,181;479,155;555,134;870,1406;0,426" o:connectangles="0,0,0,0,0,0,0,0,0,0,0"/>
                </v:shape>
                <v:shape id="docshape60" o:spid="_x0000_s1077" style="position:absolute;left:1217;top:95;width:314;height:1311;visibility:visible;mso-wrap-style:square;v-text-anchor:top" coordsize="314,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pxQAAANwAAAAPAAAAZHJzL2Rvd25yZXYueG1sRI9Ba8JA&#10;FITvBf/D8gRvdVMD1qauIkqDYKFUe/D4yD6TxezbNLsm6b/vCoUeh5n5hlmuB1uLjlpvHCt4miYg&#10;iAunDZcKvk5vjwsQPiBrrB2Tgh/ysF6NHpaYadfzJ3XHUIoIYZ+hgiqEJpPSFxVZ9FPXEEfv4lqL&#10;Icq2lLrFPsJtLWdJMpcWDceFChvaVlRcjzer4HvYXc4m+TjsTP5+TtMc3bVGpSbjYfMKItAQ/sN/&#10;7b1WMHt+gfuZeATk6hcAAP//AwBQSwECLQAUAAYACAAAACEA2+H2y+4AAACFAQAAEwAAAAAAAAAA&#10;AAAAAAAAAAAAW0NvbnRlbnRfVHlwZXNdLnhtbFBLAQItABQABgAIAAAAIQBa9CxbvwAAABUBAAAL&#10;AAAAAAAAAAAAAAAAAB8BAABfcmVscy8ucmVsc1BLAQItABQABgAIAAAAIQCPP+WpxQAAANwAAAAP&#10;AAAAAAAAAAAAAAAAAAcCAABkcnMvZG93bnJldi54bWxQSwUGAAAAAAMAAwC3AAAA+QIAAAAA&#10;" path="m312,l233,2,155,9,77,21,,38,314,1310,312,xe" fillcolor="#4dd0e1" stroked="f">
                  <v:path arrowok="t" o:connecttype="custom" o:connectlocs="312,96;233,98;155,105;77,117;0,134;314,1406;312,96" o:connectangles="0,0,0,0,0,0,0"/>
                </v:shape>
                <v:shape id="docshape61" o:spid="_x0000_s1078" style="position:absolute;left:1217;top:95;width:314;height:1311;visibility:visible;mso-wrap-style:square;v-text-anchor:top" coordsize="314,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PlvQAAANwAAAAPAAAAZHJzL2Rvd25yZXYueG1sRE9LCsIw&#10;EN0L3iGM4EY0taCWahQVBFeCnwMMzdgWm0ltora3NwvB5eP9V5vWVOJNjSstK5hOIhDEmdUl5wpu&#10;18M4AeE8ssbKMinoyMFm3e+tMNX2w2d6X3wuQgi7FBUU3teplC4ryKCb2Jo4cHfbGPQBNrnUDX5C&#10;uKlkHEVzabDk0FBgTfuCssflZRQk1+4s4y6m4y7aj/g0Q1y8nkoNB+12CcJT6//in/uoFcRJmB/O&#10;hCMg118AAAD//wMAUEsBAi0AFAAGAAgAAAAhANvh9svuAAAAhQEAABMAAAAAAAAAAAAAAAAAAAAA&#10;AFtDb250ZW50X1R5cGVzXS54bWxQSwECLQAUAAYACAAAACEAWvQsW78AAAAVAQAACwAAAAAAAAAA&#10;AAAAAAAfAQAAX3JlbHMvLnJlbHNQSwECLQAUAAYACAAAACEAE2aT5b0AAADcAAAADwAAAAAAAAAA&#10;AAAAAAAHAgAAZHJzL2Rvd25yZXYueG1sUEsFBgAAAAADAAMAtwAAAPECAAAAAA==&#10;" path="m,38l77,21,155,9,233,2,312,r2,1310l,38xe" filled="f" strokecolor="white" strokeweight=".1024mm">
                  <v:path arrowok="t" o:connecttype="custom" o:connectlocs="0,134;77,117;155,105;233,98;312,96;314,1406;0,134" o:connectangles="0,0,0,0,0,0,0"/>
                </v:shape>
                <v:shape id="docshape62" o:spid="_x0000_s1079" style="position:absolute;left:2139;top:194;width:56;height:52;visibility:visible;mso-wrap-style:square;v-text-anchor:top" coordsize="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SBxQAAANwAAAAPAAAAZHJzL2Rvd25yZXYueG1sRI9Ba8JA&#10;FITvBf/D8gRvzUaFINFVihIqKtJqoNdH9jUJzb5Ns6tJ/31XKPQ4zMw3zGozmEbcqXO1ZQXTKAZB&#10;XFhdc6kgv2bPCxDOI2tsLJOCH3KwWY+eVphq2/M73S++FAHCLkUFlfdtKqUrKjLoItsSB+/TdgZ9&#10;kF0pdYd9gJtGzuI4kQZrDgsVtrStqPi63IyC0+n7NUvme36Lz9nxcHBc5LsPpSbj4WUJwtPg/8N/&#10;7b1WMFtM4XEmHAG5/gUAAP//AwBQSwECLQAUAAYACAAAACEA2+H2y+4AAACFAQAAEwAAAAAAAAAA&#10;AAAAAAAAAAAAW0NvbnRlbnRfVHlwZXNdLnhtbFBLAQItABQABgAIAAAAIQBa9CxbvwAAABUBAAAL&#10;AAAAAAAAAAAAAAAAAB8BAABfcmVscy8ucmVsc1BLAQItABQABgAIAAAAIQCOSGSBxQAAANwAAAAP&#10;AAAAAAAAAAAAAAAAAAcCAABkcnMvZG93bnJldi54bWxQSwUGAAAAAAMAAwC3AAAA+QIAAAAA&#10;" path="m56,l39,1,29,4r-8,7l13,26,,52e" filled="f" strokecolor="#3fc380" strokeweight=".1024mm">
                  <v:path arrowok="t" o:connecttype="custom" o:connectlocs="56,194;39,195;29,198;21,205;13,220;0,246" o:connectangles="0,0,0,0,0,0"/>
                </v:shape>
                <v:shape id="docshape63" o:spid="_x0000_s1080" style="position:absolute;left:2802;top:1719;width:86;height:14;visibility:visible;mso-wrap-style:square;v-text-anchor:top" coordsize="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lEwwAAANwAAAAPAAAAZHJzL2Rvd25yZXYueG1sRI9Bi8Iw&#10;FITvgv8hPMGLaGoPq3SNsgiCB11Y9Qc8mrdN1+alJlHrvzeCsMdhZr5hFqvONuJGPtSOFUwnGQji&#10;0umaKwWn42Y8BxEissbGMSl4UIDVst9bYKHdnX/odoiVSBAOBSowMbaFlKE0ZDFMXEucvF/nLcYk&#10;fSW1x3uC20bmWfYhLdacFgy2tDZUng9Xq8Dr7yyUIzPN939nuZtt6+YyWis1HHRfnyAidfE//G5v&#10;tYJ8nsPrTDoCcvkEAAD//wMAUEsBAi0AFAAGAAgAAAAhANvh9svuAAAAhQEAABMAAAAAAAAAAAAA&#10;AAAAAAAAAFtDb250ZW50X1R5cGVzXS54bWxQSwECLQAUAAYACAAAACEAWvQsW78AAAAVAQAACwAA&#10;AAAAAAAAAAAAAAAfAQAAX3JlbHMvLnJlbHNQSwECLQAUAAYACAAAACEARk+ZRMMAAADcAAAADwAA&#10;AAAAAAAAAAAAAAAHAgAAZHJzL2Rvd25yZXYueG1sUEsFBgAAAAADAAMAtwAAAPcCAAAAAA==&#10;" path="m85,14r-17,l56,13,45,11,28,7,,e" filled="f" strokecolor="#f3b90c" strokeweight=".1024mm">
                  <v:path arrowok="t" o:connecttype="custom" o:connectlocs="85,1733;68,1733;56,1732;45,1730;28,1726;0,1719" o:connectangles="0,0,0,0,0,0"/>
                </v:shape>
                <v:shape id="docshape64" o:spid="_x0000_s1081" style="position:absolute;left:290;top:770;width:81;height:27;visibility:visible;mso-wrap-style:square;v-text-anchor:top" coordsize="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ShxQAAANwAAAAPAAAAZHJzL2Rvd25yZXYueG1sRI9PawIx&#10;FMTvgt8hPKG3mu0Kxa5GEVHozX8t1NsjeW6Wbl6WTdS1n94IBY/DzPyGmc47V4sLtaHyrOBtmIEg&#10;1t5UXCr4OqxfxyBCRDZYeyYFNwown/V7UyyMv/KOLvtYigThUKACG2NTSBm0JYdh6Bvi5J186zAm&#10;2ZbStHhNcFfLPMvepcOK04LFhpaW9O/+7BRsVvnP384fj6OF/d58dLet3upSqZdBt5iAiNTFZ/i/&#10;/WkU5OMRPM6kIyBndwAAAP//AwBQSwECLQAUAAYACAAAACEA2+H2y+4AAACFAQAAEwAAAAAAAAAA&#10;AAAAAAAAAAAAW0NvbnRlbnRfVHlwZXNdLnhtbFBLAQItABQABgAIAAAAIQBa9CxbvwAAABUBAAAL&#10;AAAAAAAAAAAAAAAAAB8BAABfcmVscy8ucmVsc1BLAQItABQABgAIAAAAIQACpuShxQAAANwAAAAP&#10;AAAAAAAAAAAAAAAAAAcCAABkcnMvZG93bnJldi54bWxQSwUGAAAAAAMAAwC3AAAA+QIAAAAA&#10;" path="m,l17,,29,2,39,6r16,8l80,27e" filled="f" strokecolor="#f48fb1" strokeweight=".1024mm">
                  <v:path arrowok="t" o:connecttype="custom" o:connectlocs="0,770;17,770;29,772;39,776;55,784;80,797" o:connectangles="0,0,0,0,0,0"/>
                </v:shape>
                <v:shape id="docshape65" o:spid="_x0000_s1082" type="#_x0000_t75" style="position:absolute;left:2243;top:156;width:27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iQxAAAANwAAAAPAAAAZHJzL2Rvd25yZXYueG1sRI9Li8JA&#10;EITvgv9h6IW96WSzIhIdRQTR0+IjIHvrzXQemukJmVGz/94RBI9FVX1FzRadqcWNWldZVvA1jEAQ&#10;Z1ZXXChIj+vBBITzyBpry6Tgnxws5v3eDBNt77yn28EXIkDYJaig9L5JpHRZSQbd0DbEwctta9AH&#10;2RZSt3gPcFPLOIrG0mDFYaHEhlYlZZfD1SjY2x93Xu3c6TdOt13zfco3fzZX6vOjW05BeOr8O/xq&#10;b7WCeDKC55lwBOT8AQAA//8DAFBLAQItABQABgAIAAAAIQDb4fbL7gAAAIUBAAATAAAAAAAAAAAA&#10;AAAAAAAAAABbQ29udGVudF9UeXBlc10ueG1sUEsBAi0AFAAGAAgAAAAhAFr0LFu/AAAAFQEAAAsA&#10;AAAAAAAAAAAAAAAAHwEAAF9yZWxzLy5yZWxzUEsBAi0AFAAGAAgAAAAhALGNaJDEAAAA3AAAAA8A&#10;AAAAAAAAAAAAAAAABwIAAGRycy9kb3ducmV2LnhtbFBLBQYAAAAAAwADALcAAAD4AgAAAAA=&#10;">
                  <v:imagedata r:id="rId38" o:title=""/>
                </v:shape>
                <v:shape id="docshape66" o:spid="_x0000_s1083" type="#_x0000_t75" style="position:absolute;left:2933;top:1692;width:27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AuxQAAANwAAAAPAAAAZHJzL2Rvd25yZXYueG1sRI9Ba8JA&#10;FITvBf/D8oTe6sZA2hBdRUSlh1qo9eLtmX1mo9m3IbvV9N+7hYLHYWa+Yabz3jbiSp2vHSsYjxIQ&#10;xKXTNVcK9t/rlxyED8gaG8ek4Jc8zGeDpykW2t34i667UIkIYV+gAhNCW0jpS0MW/ci1xNE7uc5i&#10;iLKrpO7wFuG2kWmSvEqLNccFgy0tDZWX3Y9VsHJHtz1/jo3OaP3Wrj4O+SbNlHoe9osJiEB9eIT/&#10;2+9aQZpn8HcmHgE5uwMAAP//AwBQSwECLQAUAAYACAAAACEA2+H2y+4AAACFAQAAEwAAAAAAAAAA&#10;AAAAAAAAAAAAW0NvbnRlbnRfVHlwZXNdLnhtbFBLAQItABQABgAIAAAAIQBa9CxbvwAAABUBAAAL&#10;AAAAAAAAAAAAAAAAAB8BAABfcmVscy8ucmVsc1BLAQItABQABgAIAAAAIQA3qXAuxQAAANwAAAAP&#10;AAAAAAAAAAAAAAAAAAcCAABkcnMvZG93bnJldi54bWxQSwUGAAAAAAMAAwC3AAAA+QIAAAAA&#10;">
                  <v:imagedata r:id="rId39" o:title=""/>
                </v:shape>
                <v:shape id="docshape67" o:spid="_x0000_s1084" type="#_x0000_t75" style="position:absolute;left:434;top:2481;width:355;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CNvgAAANwAAAAPAAAAZHJzL2Rvd25yZXYueG1sRI/BCsIw&#10;EETvgv8QVvCmaT0UrcYiguBBBKsfsDRrW2w2pYm1/r0RBI/DzLxhNtlgGtFT52rLCuJ5BIK4sLrm&#10;UsHtepgtQTiPrLGxTAre5CDbjkcbTLV98YX63JciQNilqKDyvk2ldEVFBt3ctsTBu9vOoA+yK6Xu&#10;8BXgppGLKEqkwZrDQoUt7SsqHvnTKHDYx0kum2d/49W9OBG15wspNZ0MuzUIT4P/h3/to1awWCbw&#10;PROOgNx+AAAA//8DAFBLAQItABQABgAIAAAAIQDb4fbL7gAAAIUBAAATAAAAAAAAAAAAAAAAAAAA&#10;AABbQ29udGVudF9UeXBlc10ueG1sUEsBAi0AFAAGAAgAAAAhAFr0LFu/AAAAFQEAAAsAAAAAAAAA&#10;AAAAAAAAHwEAAF9yZWxzLy5yZWxzUEsBAi0AFAAGAAgAAAAhANPVEI2+AAAA3AAAAA8AAAAAAAAA&#10;AAAAAAAABwIAAGRycy9kb3ducmV2LnhtbFBLBQYAAAAAAwADALcAAADyAgAAAAA=&#10;">
                  <v:imagedata r:id="rId40" o:title=""/>
                </v:shape>
                <v:shape id="docshape68" o:spid="_x0000_s1085" type="#_x0000_t75" style="position:absolute;top:730;width:27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7alxwAAANwAAAAPAAAAZHJzL2Rvd25yZXYueG1sRI/dagIx&#10;FITvhb5DOIXeFM1q7Spbo9hSoSJU/MPbw+a4G7o5WTapbt/eCAUvh5n5hpnMWluJMzXeOFbQ7yUg&#10;iHOnDRcK9rtFdwzCB2SNlWNS8EceZtOHzgQz7S68ofM2FCJC2GeooAyhzqT0eUkWfc/VxNE7ucZi&#10;iLIppG7wEuG2koMkSaVFw3GhxJo+Ssp/tr9Wgfl+de/H6nRYDvN9+mxG65fVp1Tq6bGdv4EI1IZ7&#10;+L/9pRUMxiO4nYlHQE6vAAAA//8DAFBLAQItABQABgAIAAAAIQDb4fbL7gAAAIUBAAATAAAAAAAA&#10;AAAAAAAAAAAAAABbQ29udGVudF9UeXBlc10ueG1sUEsBAi0AFAAGAAgAAAAhAFr0LFu/AAAAFQEA&#10;AAsAAAAAAAAAAAAAAAAAHwEAAF9yZWxzLy5yZWxzUEsBAi0AFAAGAAgAAAAhALUjtqXHAAAA3AAA&#10;AA8AAAAAAAAAAAAAAAAABwIAAGRycy9kb3ducmV2LnhtbFBLBQYAAAAAAwADALcAAAD7AgAAAAA=&#10;">
                  <v:imagedata r:id="rId41" o:title=""/>
                </v:shape>
                <v:shape id="docshape69" o:spid="_x0000_s1086" type="#_x0000_t75" style="position:absolute;left:603;top:156;width:32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3QwwAAANwAAAAPAAAAZHJzL2Rvd25yZXYueG1sRE/LasJA&#10;FN0X+g/DFboJOkl8IKmjiKW2CCKmpetL5pqEZu6EzDRJ/76zELo8nPdmN5pG9NS52rKCZBaDIC6s&#10;rrlU8PnxOl2DcB5ZY2OZFPySg9328WGDmbYDX6nPfSlCCLsMFVTet5mUrqjIoJvZljhwN9sZ9AF2&#10;pdQdDiHcNDKN45U0WHNoqLClQ0XFd/5jFBzdvHjL+wXHUeLky9fyHF1OZ6WeJuP+GYSn0f+L7+53&#10;rSBdh7XhTDgCcvsHAAD//wMAUEsBAi0AFAAGAAgAAAAhANvh9svuAAAAhQEAABMAAAAAAAAAAAAA&#10;AAAAAAAAAFtDb250ZW50X1R5cGVzXS54bWxQSwECLQAUAAYACAAAACEAWvQsW78AAAAVAQAACwAA&#10;AAAAAAAAAAAAAAAfAQAAX3JlbHMvLnJlbHNQSwECLQAUAAYACAAAACEAVXqt0MMAAADcAAAADwAA&#10;AAAAAAAAAAAAAAAHAgAAZHJzL2Rvd25yZXYueG1sUEsFBgAAAAADAAMAtwAAAPcCAAAAAA==&#10;">
                  <v:imagedata r:id="rId42" o:title=""/>
                </v:shape>
                <v:shape id="docshape70" o:spid="_x0000_s1087" type="#_x0000_t75" style="position:absolute;left:1078;width:298;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21wgAAANwAAAAPAAAAZHJzL2Rvd25yZXYueG1sRI9Pi8Iw&#10;FMTvgt8hPMGbTXVB3K5RirDgYT34B/b6aN62xeSlm0St394IgsdhZn7DLNe9NeJKPrSOFUyzHARx&#10;5XTLtYLT8XuyABEiskbjmBTcKcB6NRwssdDuxnu6HmItEoRDgQqaGLtCylA1ZDFkriNO3p/zFmOS&#10;vpba4y3BrZGzPJ9Liy2nhQY72jRUnQ8Xq+BSbvWP2f22ZW+r/w9jPJcbr9R41JdfICL18R1+tbda&#10;wWzxCc8z6QjI1QMAAP//AwBQSwECLQAUAAYACAAAACEA2+H2y+4AAACFAQAAEwAAAAAAAAAAAAAA&#10;AAAAAAAAW0NvbnRlbnRfVHlwZXNdLnhtbFBLAQItABQABgAIAAAAIQBa9CxbvwAAABUBAAALAAAA&#10;AAAAAAAAAAAAAB8BAABfcmVscy8ucmVsc1BLAQItABQABgAIAAAAIQADOD21wgAAANwAAAAPAAAA&#10;AAAAAAAAAAAAAAcCAABkcnMvZG93bnJldi54bWxQSwUGAAAAAAMAAwC3AAAA9gIAAAAA&#10;">
                  <v:imagedata r:id="rId43" o:title=""/>
                </v:shape>
                <v:shape id="docshape71" o:spid="_x0000_s1088" type="#_x0000_t202" style="position:absolute;left:1090;top:25;width:23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2B79AED9" w14:textId="77777777" w:rsidR="007B1345" w:rsidRDefault="00BB1CF2">
                        <w:pPr>
                          <w:spacing w:line="55" w:lineRule="exact"/>
                          <w:rPr>
                            <w:b/>
                            <w:sz w:val="5"/>
                          </w:rPr>
                        </w:pPr>
                        <w:r>
                          <w:rPr>
                            <w:b/>
                            <w:w w:val="115"/>
                            <w:sz w:val="5"/>
                          </w:rPr>
                          <w:t>1</w:t>
                        </w:r>
                        <w:r>
                          <w:rPr>
                            <w:b/>
                            <w:spacing w:val="-1"/>
                            <w:w w:val="115"/>
                            <w:sz w:val="5"/>
                          </w:rPr>
                          <w:t xml:space="preserve"> </w:t>
                        </w:r>
                        <w:r>
                          <w:rPr>
                            <w:b/>
                            <w:w w:val="115"/>
                            <w:sz w:val="5"/>
                          </w:rPr>
                          <w:t>(3.</w:t>
                        </w:r>
                        <w:r>
                          <w:rPr>
                            <w:b/>
                            <w:spacing w:val="15"/>
                            <w:w w:val="115"/>
                            <w:sz w:val="5"/>
                          </w:rPr>
                          <w:t xml:space="preserve"> </w:t>
                        </w:r>
                        <w:r>
                          <w:rPr>
                            <w:b/>
                            <w:w w:val="115"/>
                            <w:sz w:val="5"/>
                          </w:rPr>
                          <w:t>%)</w:t>
                        </w:r>
                      </w:p>
                    </w:txbxContent>
                  </v:textbox>
                </v:shape>
                <v:shape id="docshape72" o:spid="_x0000_s1089" type="#_x0000_t202" style="position:absolute;left:614;top:181;width:23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7FE8E3EA" w14:textId="77777777" w:rsidR="007B1345" w:rsidRDefault="00BB1CF2">
                        <w:pPr>
                          <w:spacing w:line="55" w:lineRule="exact"/>
                          <w:rPr>
                            <w:b/>
                            <w:sz w:val="5"/>
                          </w:rPr>
                        </w:pPr>
                        <w:r>
                          <w:rPr>
                            <w:b/>
                            <w:w w:val="115"/>
                            <w:sz w:val="5"/>
                          </w:rPr>
                          <w:t>2</w:t>
                        </w:r>
                        <w:r>
                          <w:rPr>
                            <w:b/>
                            <w:spacing w:val="-2"/>
                            <w:w w:val="115"/>
                            <w:sz w:val="5"/>
                          </w:rPr>
                          <w:t xml:space="preserve"> </w:t>
                        </w:r>
                        <w:r>
                          <w:rPr>
                            <w:b/>
                            <w:w w:val="115"/>
                            <w:sz w:val="5"/>
                          </w:rPr>
                          <w:t>(7.7%)</w:t>
                        </w:r>
                      </w:p>
                    </w:txbxContent>
                  </v:textbox>
                </v:shape>
                <v:shape id="docshape73" o:spid="_x0000_s1090" type="#_x0000_t202" style="position:absolute;left:2255;top:181;width:27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5546769C" w14:textId="77777777" w:rsidR="007B1345" w:rsidRDefault="00BB1CF2">
                        <w:pPr>
                          <w:spacing w:line="55" w:lineRule="exact"/>
                          <w:rPr>
                            <w:b/>
                            <w:sz w:val="5"/>
                          </w:rPr>
                        </w:pPr>
                        <w:r>
                          <w:rPr>
                            <w:b/>
                            <w:w w:val="115"/>
                            <w:sz w:val="5"/>
                          </w:rPr>
                          <w:t>4</w:t>
                        </w:r>
                        <w:r>
                          <w:rPr>
                            <w:b/>
                            <w:spacing w:val="-2"/>
                            <w:w w:val="115"/>
                            <w:sz w:val="5"/>
                          </w:rPr>
                          <w:t xml:space="preserve"> </w:t>
                        </w:r>
                        <w:r>
                          <w:rPr>
                            <w:b/>
                            <w:w w:val="115"/>
                            <w:sz w:val="5"/>
                          </w:rPr>
                          <w:t>(15.4%)</w:t>
                        </w:r>
                      </w:p>
                    </w:txbxContent>
                  </v:textbox>
                </v:shape>
                <v:shape id="docshape74" o:spid="_x0000_s1091" type="#_x0000_t202" style="position:absolute;left:11;top:755;width:27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5BF44426" w14:textId="77777777" w:rsidR="007B1345" w:rsidRDefault="00BB1CF2">
                        <w:pPr>
                          <w:spacing w:line="55" w:lineRule="exact"/>
                          <w:rPr>
                            <w:b/>
                            <w:sz w:val="5"/>
                          </w:rPr>
                        </w:pPr>
                        <w:r>
                          <w:rPr>
                            <w:b/>
                            <w:w w:val="115"/>
                            <w:sz w:val="5"/>
                          </w:rPr>
                          <w:t>3</w:t>
                        </w:r>
                        <w:r>
                          <w:rPr>
                            <w:b/>
                            <w:spacing w:val="-2"/>
                            <w:w w:val="115"/>
                            <w:sz w:val="5"/>
                          </w:rPr>
                          <w:t xml:space="preserve"> </w:t>
                        </w:r>
                        <w:r>
                          <w:rPr>
                            <w:b/>
                            <w:w w:val="115"/>
                            <w:sz w:val="5"/>
                          </w:rPr>
                          <w:t>(11.5%)</w:t>
                        </w:r>
                      </w:p>
                    </w:txbxContent>
                  </v:textbox>
                </v:shape>
                <v:shape id="docshape75" o:spid="_x0000_s1092" type="#_x0000_t202" style="position:absolute;left:2945;top:1718;width:27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76F7494F" w14:textId="77777777" w:rsidR="007B1345" w:rsidRDefault="00BB1CF2">
                        <w:pPr>
                          <w:spacing w:line="55" w:lineRule="exact"/>
                          <w:rPr>
                            <w:b/>
                            <w:sz w:val="5"/>
                          </w:rPr>
                        </w:pPr>
                        <w:r>
                          <w:rPr>
                            <w:b/>
                            <w:w w:val="115"/>
                            <w:sz w:val="5"/>
                          </w:rPr>
                          <w:t>7</w:t>
                        </w:r>
                        <w:r>
                          <w:rPr>
                            <w:b/>
                            <w:spacing w:val="-2"/>
                            <w:w w:val="115"/>
                            <w:sz w:val="5"/>
                          </w:rPr>
                          <w:t xml:space="preserve"> </w:t>
                        </w:r>
                        <w:r>
                          <w:rPr>
                            <w:b/>
                            <w:w w:val="115"/>
                            <w:sz w:val="5"/>
                          </w:rPr>
                          <w:t>(26.9%)</w:t>
                        </w:r>
                      </w:p>
                    </w:txbxContent>
                  </v:textbox>
                </v:shape>
                <v:shape id="docshape76" o:spid="_x0000_s1093" type="#_x0000_t202" style="position:absolute;left:446;top:2518;width:27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10A23A4A" w14:textId="77777777" w:rsidR="007B1345" w:rsidRDefault="00BB1CF2">
                        <w:pPr>
                          <w:spacing w:line="55" w:lineRule="exact"/>
                          <w:rPr>
                            <w:b/>
                            <w:sz w:val="5"/>
                          </w:rPr>
                        </w:pPr>
                        <w:r>
                          <w:rPr>
                            <w:b/>
                            <w:w w:val="115"/>
                            <w:sz w:val="5"/>
                          </w:rPr>
                          <w:t>9</w:t>
                        </w:r>
                        <w:r>
                          <w:rPr>
                            <w:b/>
                            <w:spacing w:val="-2"/>
                            <w:w w:val="115"/>
                            <w:sz w:val="5"/>
                          </w:rPr>
                          <w:t xml:space="preserve"> </w:t>
                        </w:r>
                        <w:r>
                          <w:rPr>
                            <w:b/>
                            <w:w w:val="115"/>
                            <w:sz w:val="5"/>
                          </w:rPr>
                          <w:t>(34.6%)</w:t>
                        </w:r>
                      </w:p>
                    </w:txbxContent>
                  </v:textbox>
                </v:shape>
                <w10:anchorlock/>
              </v:group>
            </w:pict>
          </mc:Fallback>
        </mc:AlternateContent>
      </w:r>
    </w:p>
    <w:p w14:paraId="291DCEFF" w14:textId="77777777" w:rsidR="007B1345" w:rsidRPr="00E51FD0" w:rsidRDefault="007B1345">
      <w:pPr>
        <w:pStyle w:val="BodyText"/>
        <w:spacing w:before="3"/>
        <w:rPr>
          <w:rFonts w:ascii="Poppins" w:hAnsi="Poppins" w:cs="Arial"/>
          <w:sz w:val="17"/>
        </w:rPr>
      </w:pPr>
    </w:p>
    <w:p w14:paraId="779AC31B" w14:textId="77777777" w:rsidR="007B1345" w:rsidRPr="00E51FD0" w:rsidRDefault="007B1345">
      <w:pPr>
        <w:rPr>
          <w:rFonts w:ascii="Poppins" w:hAnsi="Poppins" w:cs="Arial"/>
          <w:sz w:val="17"/>
        </w:rPr>
        <w:sectPr w:rsidR="007B1345" w:rsidRPr="00E51FD0">
          <w:type w:val="continuous"/>
          <w:pgSz w:w="11900" w:h="16840"/>
          <w:pgMar w:top="700" w:right="1160" w:bottom="1200" w:left="1320" w:header="0" w:footer="1011" w:gutter="0"/>
          <w:cols w:space="720"/>
        </w:sectPr>
      </w:pPr>
    </w:p>
    <w:p w14:paraId="073BE50A" w14:textId="77777777" w:rsidR="007B1345" w:rsidRPr="00E51FD0" w:rsidRDefault="007B1345">
      <w:pPr>
        <w:pStyle w:val="BodyText"/>
        <w:spacing w:before="8"/>
        <w:rPr>
          <w:rFonts w:ascii="Poppins" w:hAnsi="Poppins" w:cs="Arial"/>
          <w:sz w:val="7"/>
        </w:rPr>
      </w:pPr>
    </w:p>
    <w:p w14:paraId="1FCE586C" w14:textId="77777777" w:rsidR="007B1345" w:rsidRPr="00E51FD0" w:rsidRDefault="00BB1CF2">
      <w:pPr>
        <w:ind w:left="946"/>
        <w:rPr>
          <w:rFonts w:ascii="Poppins" w:hAnsi="Poppins" w:cs="Arial"/>
          <w:b/>
          <w:sz w:val="7"/>
        </w:rPr>
      </w:pPr>
      <w:r w:rsidRPr="00E51FD0">
        <w:rPr>
          <w:rFonts w:ascii="Poppins" w:hAnsi="Poppins" w:cs="Arial"/>
          <w:b/>
          <w:sz w:val="7"/>
        </w:rPr>
        <w:t>Question</w:t>
      </w:r>
      <w:r w:rsidRPr="00E51FD0">
        <w:rPr>
          <w:rFonts w:ascii="Poppins" w:hAnsi="Poppins" w:cs="Arial"/>
          <w:b/>
          <w:spacing w:val="2"/>
          <w:sz w:val="7"/>
        </w:rPr>
        <w:t xml:space="preserve"> </w:t>
      </w:r>
      <w:r w:rsidRPr="00E51FD0">
        <w:rPr>
          <w:rFonts w:ascii="Poppins" w:hAnsi="Poppins" w:cs="Arial"/>
          <w:b/>
          <w:sz w:val="7"/>
        </w:rPr>
        <w:t>options</w:t>
      </w:r>
    </w:p>
    <w:p w14:paraId="4A22EC05" w14:textId="26DEB895" w:rsidR="007B1345" w:rsidRPr="00E51FD0" w:rsidRDefault="005208E9">
      <w:pPr>
        <w:tabs>
          <w:tab w:val="left" w:pos="1322"/>
          <w:tab w:val="left" w:pos="2033"/>
        </w:tabs>
        <w:spacing w:before="43"/>
        <w:ind w:left="1035"/>
        <w:rPr>
          <w:rFonts w:ascii="Poppins" w:hAnsi="Poppins" w:cs="Arial"/>
          <w:b/>
          <w:sz w:val="6"/>
        </w:rPr>
      </w:pPr>
      <w:r>
        <w:rPr>
          <w:rFonts w:ascii="Poppins" w:hAnsi="Poppins" w:cs="Arial"/>
          <w:noProof/>
        </w:rPr>
        <mc:AlternateContent>
          <mc:Choice Requires="wps">
            <w:drawing>
              <wp:anchor distT="0" distB="0" distL="114300" distR="114300" simplePos="0" relativeHeight="251658241" behindDoc="0" locked="0" layoutInCell="1" allowOverlap="1" wp14:anchorId="6AD6FBCB" wp14:editId="4062BC4D">
                <wp:simplePos x="0" y="0"/>
                <wp:positionH relativeFrom="page">
                  <wp:posOffset>1438910</wp:posOffset>
                </wp:positionH>
                <wp:positionV relativeFrom="paragraph">
                  <wp:posOffset>28575</wp:posOffset>
                </wp:positionV>
                <wp:extent cx="38100" cy="38100"/>
                <wp:effectExtent l="0" t="0" r="0" b="0"/>
                <wp:wrapNone/>
                <wp:docPr id="26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96 2266"/>
                            <a:gd name="T1" fmla="*/ T0 w 60"/>
                            <a:gd name="T2" fmla="+- 0 45 45"/>
                            <a:gd name="T3" fmla="*/ 45 h 60"/>
                            <a:gd name="T4" fmla="+- 0 2284 2266"/>
                            <a:gd name="T5" fmla="*/ T4 w 60"/>
                            <a:gd name="T6" fmla="+- 0 48 45"/>
                            <a:gd name="T7" fmla="*/ 48 h 60"/>
                            <a:gd name="T8" fmla="+- 0 2275 2266"/>
                            <a:gd name="T9" fmla="*/ T8 w 60"/>
                            <a:gd name="T10" fmla="+- 0 54 45"/>
                            <a:gd name="T11" fmla="*/ 54 h 60"/>
                            <a:gd name="T12" fmla="+- 0 2268 2266"/>
                            <a:gd name="T13" fmla="*/ T12 w 60"/>
                            <a:gd name="T14" fmla="+- 0 64 45"/>
                            <a:gd name="T15" fmla="*/ 64 h 60"/>
                            <a:gd name="T16" fmla="+- 0 2266 2266"/>
                            <a:gd name="T17" fmla="*/ T16 w 60"/>
                            <a:gd name="T18" fmla="+- 0 75 45"/>
                            <a:gd name="T19" fmla="*/ 75 h 60"/>
                            <a:gd name="T20" fmla="+- 0 2268 2266"/>
                            <a:gd name="T21" fmla="*/ T20 w 60"/>
                            <a:gd name="T22" fmla="+- 0 87 45"/>
                            <a:gd name="T23" fmla="*/ 87 h 60"/>
                            <a:gd name="T24" fmla="+- 0 2275 2266"/>
                            <a:gd name="T25" fmla="*/ T24 w 60"/>
                            <a:gd name="T26" fmla="+- 0 96 45"/>
                            <a:gd name="T27" fmla="*/ 96 h 60"/>
                            <a:gd name="T28" fmla="+- 0 2284 2266"/>
                            <a:gd name="T29" fmla="*/ T28 w 60"/>
                            <a:gd name="T30" fmla="+- 0 103 45"/>
                            <a:gd name="T31" fmla="*/ 103 h 60"/>
                            <a:gd name="T32" fmla="+- 0 2296 2266"/>
                            <a:gd name="T33" fmla="*/ T32 w 60"/>
                            <a:gd name="T34" fmla="+- 0 105 45"/>
                            <a:gd name="T35" fmla="*/ 105 h 60"/>
                            <a:gd name="T36" fmla="+- 0 2308 2266"/>
                            <a:gd name="T37" fmla="*/ T36 w 60"/>
                            <a:gd name="T38" fmla="+- 0 103 45"/>
                            <a:gd name="T39" fmla="*/ 103 h 60"/>
                            <a:gd name="T40" fmla="+- 0 2317 2266"/>
                            <a:gd name="T41" fmla="*/ T40 w 60"/>
                            <a:gd name="T42" fmla="+- 0 96 45"/>
                            <a:gd name="T43" fmla="*/ 96 h 60"/>
                            <a:gd name="T44" fmla="+- 0 2323 2266"/>
                            <a:gd name="T45" fmla="*/ T44 w 60"/>
                            <a:gd name="T46" fmla="+- 0 87 45"/>
                            <a:gd name="T47" fmla="*/ 87 h 60"/>
                            <a:gd name="T48" fmla="+- 0 2326 2266"/>
                            <a:gd name="T49" fmla="*/ T48 w 60"/>
                            <a:gd name="T50" fmla="+- 0 75 45"/>
                            <a:gd name="T51" fmla="*/ 75 h 60"/>
                            <a:gd name="T52" fmla="+- 0 2323 2266"/>
                            <a:gd name="T53" fmla="*/ T52 w 60"/>
                            <a:gd name="T54" fmla="+- 0 64 45"/>
                            <a:gd name="T55" fmla="*/ 64 h 60"/>
                            <a:gd name="T56" fmla="+- 0 2317 2266"/>
                            <a:gd name="T57" fmla="*/ T56 w 60"/>
                            <a:gd name="T58" fmla="+- 0 54 45"/>
                            <a:gd name="T59" fmla="*/ 54 h 60"/>
                            <a:gd name="T60" fmla="+- 0 2308 2266"/>
                            <a:gd name="T61" fmla="*/ T60 w 60"/>
                            <a:gd name="T62" fmla="+- 0 48 45"/>
                            <a:gd name="T63" fmla="*/ 48 h 60"/>
                            <a:gd name="T64" fmla="+- 0 2296 2266"/>
                            <a:gd name="T65" fmla="*/ T64 w 60"/>
                            <a:gd name="T66" fmla="+- 0 45 45"/>
                            <a:gd name="T67" fmla="*/ 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2" y="58"/>
                              </a:lnTo>
                              <a:lnTo>
                                <a:pt x="51" y="51"/>
                              </a:lnTo>
                              <a:lnTo>
                                <a:pt x="57" y="42"/>
                              </a:lnTo>
                              <a:lnTo>
                                <a:pt x="60" y="30"/>
                              </a:lnTo>
                              <a:lnTo>
                                <a:pt x="57" y="19"/>
                              </a:lnTo>
                              <a:lnTo>
                                <a:pt x="51" y="9"/>
                              </a:lnTo>
                              <a:lnTo>
                                <a:pt x="42" y="3"/>
                              </a:lnTo>
                              <a:lnTo>
                                <a:pt x="30"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86FA" id="docshape77" o:spid="_x0000_s1026" style="position:absolute;margin-left:113.3pt;margin-top:2.25pt;width:3pt;height: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WGMwUAAMATAAAOAAAAZHJzL2Uyb0RvYy54bWysmNtu4zYQhu8L9B0IXbbYWKIOdow4i3S3&#10;WxTYtgus+gC0DrZQSVRJJU769J0hRS+ZULZQ9MaSzd+jmY/D4Yh375+7ljxVQja83wXRTRiQqi94&#10;2fSHXfBn/undJiByZH3JWt5Xu+ClksH7+++/uzsN24ryI2/LShAw0svtadgFx3EctquVLI5Vx+QN&#10;H6oeBmsuOjbCV3FYlYKdwHrXrmgYZqsTF+UgeFFJCb9+1IPBvbJf11Ux/lHXshpJuwvAt1F9CvW5&#10;x8/V/R3bHgQbjk0xucH+gxcda3p46NnURzYy8iiaN6a6phBc8nq8KXi34nXdFJWKAaKJwlfRfD2y&#10;oVKxABw5nDHJ/89s8fvTF0GachfQDKaqZx1MUskLiY9er5HPaZBbkH0dvgiMUA6fefGXhIGVM4Jf&#10;JGjI/vQbL8EKexy5YvJciw7/CdGSZ4X+5Yy+eh5JAT/GmyiE+SlgRN+ifbY1fy0e5fhLxZUZ9vRZ&#10;jnreSrhT1MvJ8xxs1F0LU/jjOxISSm8z+MiyaZ7PssjIfliRPCQnkplUOEuokShLSUqS9LWV2EjA&#10;CgiOHiuJkUz+bBKvP6mRoT+J15/MSLQ/G48/ayNBfzZef2COHT7r1OvPrZGhPxuvP5GLOk08DkU2&#10;Z1D4CEUuaJitjdelyKadR9TvlMs78zplwwaF1ymXNqaQ3ykbeR5lfqdc6ID8bSpFNnFQ+JyiLvFZ&#10;UtSmntOZ9Haxb9Yep6iNHBRep1zilM5kFLWp59Sf49TFDov3LSlqIweF1ymXOKUzy47a1HPqT/TY&#10;xR6Fscer2GaOEp9bsct8tjrFNvc89qd67IKPQl9axTZ1lHjdcqnTOPSvwNgmn8f+ZI9d9DO0bO5z&#10;tBKXO42jtXcNJjb6PPGne+Ki92ZWYmOfyazEpU5jGvudssHniT/dExe8dw0mNvSZNZi4zMEpf7VK&#10;bOw57BC+fS91sXurVWojn6lWqUt8llRqU89Tf7KnLnZvXU9t5DN1PXWJz+ZUalPPU3+qpy527w6Y&#10;2shndkDoPZxNeW79ZTb1PPMneuZih0l+W0IzG/lMo5C5xGdrVWZTzwG7L6egAbMj9DZTmY3c6qag&#10;CzyYPo8dTetXPPdT7wd3hOHbRqiazYFLbDJzYAW9ZB5jzwYmQIWN4owYYkCxanevimFGUQy9zRLT&#10;2LYoueoerxqPgIKS3y6yjls9ymGnXuIMbsJKvixS3B5RDpvbEuu4bSn5slBxO1HyZaFimUc5VOkl&#10;zkDWa/myULE0onWobEusY9FS8mWhYjlR8mWh4kJHOazTJc7gElRyJ1SdatMiEfAi/PoVWAQEXoH3&#10;+Ai2HdiIa8vcktMuwLJ0VBf8teNPVc7V+IgLDLsieKh6bYJHfRtue1sWQY0EmQnEDJrroGxp9oaN&#10;GTNXrYGyBnagTdZEzKC5apH2CVy7JNKWoCG4JNIunbPBPMZc9eOm4GAfuGRqIqXfMAGVsWGu2hY2&#10;KBDgFVu48aLKZKmxYa7a1pRuV0LE+cWpuUxrsnUF/OTX5dmZQrycC6/yygRWtFxWmjKmqqrp55zF&#10;VLcOCCRvm/JT07aYrVIc9h9aQZ4YnAA9/PQQ/2yWrCNr1fbQc/ybmczphAMPNfQpyJ6XL3DAIbg+&#10;RoJjL7g5cvFPQE5whLQL5N+PTFQBaX/t4YzmNkqwhx3VlyRd4/ubsEf29gjrCzC1C8YAtjO8/TDq&#10;c6rHQTSHIzwpUhtczx/gYKVu8AhEncBor6YvcEyk2ExHWngOZX9Xqm8Hb/f/AgAA//8DAFBLAwQU&#10;AAYACAAAACEAk7vo/N0AAAAIAQAADwAAAGRycy9kb3ducmV2LnhtbEyPwU7DMBBE70j8g7VI3KhN&#10;aEwJcaoKiQtCopSKsxubJGCvo9htzN+znOA4mqfZt/U6e8dOdopDQAXXCwHMYhvMgJ2C/dvj1QpY&#10;TBqNdgGtgm8bYd2cn9W6MmHGV3vapY7RCMZKK+hTGivOY9tbr+MijBap+wiT14ni1HEz6ZnGveOF&#10;EJJ7PSBd6PVoH3rbfu2OXsHn3Sy3OT+34+1+uRGulO8vqyelLi/y5h5Ysjn9wfCrT+rQkNMhHNFE&#10;5hQUhZSEKliWwKgvbgrKBwJFCbyp+f8Hmh8AAAD//wMAUEsBAi0AFAAGAAgAAAAhALaDOJL+AAAA&#10;4QEAABMAAAAAAAAAAAAAAAAAAAAAAFtDb250ZW50X1R5cGVzXS54bWxQSwECLQAUAAYACAAAACEA&#10;OP0h/9YAAACUAQAACwAAAAAAAAAAAAAAAAAvAQAAX3JlbHMvLnJlbHNQSwECLQAUAAYACAAAACEA&#10;EAOVhjMFAADAEwAADgAAAAAAAAAAAAAAAAAuAgAAZHJzL2Uyb0RvYy54bWxQSwECLQAUAAYACAAA&#10;ACEAk7vo/N0AAAAIAQAADwAAAAAAAAAAAAAAAACNBwAAZHJzL2Rvd25yZXYueG1sUEsFBgAAAAAE&#10;AAQA8wAAAJcIAAAAAA==&#10;" path="m30,l18,3,9,9,2,19,,30,2,42r7,9l18,58r12,2l42,58r9,-7l57,42,60,30,57,19,51,9,42,3,30,xe" fillcolor="#aba3e5" stroked="f">
                <v:path arrowok="t" o:connecttype="custom" o:connectlocs="19050,28575;11430,30480;5715,34290;1270,40640;0,47625;1270,55245;5715,60960;11430,65405;19050,66675;26670,65405;32385,60960;36195,55245;38100,47625;36195,40640;32385,34290;26670,30480;19050,2857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4" behindDoc="1" locked="0" layoutInCell="1" allowOverlap="1" wp14:anchorId="54868106" wp14:editId="4D528B10">
                <wp:simplePos x="0" y="0"/>
                <wp:positionH relativeFrom="page">
                  <wp:posOffset>1621155</wp:posOffset>
                </wp:positionH>
                <wp:positionV relativeFrom="paragraph">
                  <wp:posOffset>28575</wp:posOffset>
                </wp:positionV>
                <wp:extent cx="38100" cy="38100"/>
                <wp:effectExtent l="0" t="0" r="0" b="0"/>
                <wp:wrapNone/>
                <wp:docPr id="267"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583 2553"/>
                            <a:gd name="T1" fmla="*/ T0 w 60"/>
                            <a:gd name="T2" fmla="+- 0 45 45"/>
                            <a:gd name="T3" fmla="*/ 45 h 60"/>
                            <a:gd name="T4" fmla="+- 0 2571 2553"/>
                            <a:gd name="T5" fmla="*/ T4 w 60"/>
                            <a:gd name="T6" fmla="+- 0 48 45"/>
                            <a:gd name="T7" fmla="*/ 48 h 60"/>
                            <a:gd name="T8" fmla="+- 0 2562 2553"/>
                            <a:gd name="T9" fmla="*/ T8 w 60"/>
                            <a:gd name="T10" fmla="+- 0 54 45"/>
                            <a:gd name="T11" fmla="*/ 54 h 60"/>
                            <a:gd name="T12" fmla="+- 0 2555 2553"/>
                            <a:gd name="T13" fmla="*/ T12 w 60"/>
                            <a:gd name="T14" fmla="+- 0 64 45"/>
                            <a:gd name="T15" fmla="*/ 64 h 60"/>
                            <a:gd name="T16" fmla="+- 0 2553 2553"/>
                            <a:gd name="T17" fmla="*/ T16 w 60"/>
                            <a:gd name="T18" fmla="+- 0 75 45"/>
                            <a:gd name="T19" fmla="*/ 75 h 60"/>
                            <a:gd name="T20" fmla="+- 0 2555 2553"/>
                            <a:gd name="T21" fmla="*/ T20 w 60"/>
                            <a:gd name="T22" fmla="+- 0 87 45"/>
                            <a:gd name="T23" fmla="*/ 87 h 60"/>
                            <a:gd name="T24" fmla="+- 0 2562 2553"/>
                            <a:gd name="T25" fmla="*/ T24 w 60"/>
                            <a:gd name="T26" fmla="+- 0 96 45"/>
                            <a:gd name="T27" fmla="*/ 96 h 60"/>
                            <a:gd name="T28" fmla="+- 0 2571 2553"/>
                            <a:gd name="T29" fmla="*/ T28 w 60"/>
                            <a:gd name="T30" fmla="+- 0 103 45"/>
                            <a:gd name="T31" fmla="*/ 103 h 60"/>
                            <a:gd name="T32" fmla="+- 0 2583 2553"/>
                            <a:gd name="T33" fmla="*/ T32 w 60"/>
                            <a:gd name="T34" fmla="+- 0 105 45"/>
                            <a:gd name="T35" fmla="*/ 105 h 60"/>
                            <a:gd name="T36" fmla="+- 0 2594 2553"/>
                            <a:gd name="T37" fmla="*/ T36 w 60"/>
                            <a:gd name="T38" fmla="+- 0 103 45"/>
                            <a:gd name="T39" fmla="*/ 103 h 60"/>
                            <a:gd name="T40" fmla="+- 0 2604 2553"/>
                            <a:gd name="T41" fmla="*/ T40 w 60"/>
                            <a:gd name="T42" fmla="+- 0 96 45"/>
                            <a:gd name="T43" fmla="*/ 96 h 60"/>
                            <a:gd name="T44" fmla="+- 0 2610 2553"/>
                            <a:gd name="T45" fmla="*/ T44 w 60"/>
                            <a:gd name="T46" fmla="+- 0 87 45"/>
                            <a:gd name="T47" fmla="*/ 87 h 60"/>
                            <a:gd name="T48" fmla="+- 0 2613 2553"/>
                            <a:gd name="T49" fmla="*/ T48 w 60"/>
                            <a:gd name="T50" fmla="+- 0 75 45"/>
                            <a:gd name="T51" fmla="*/ 75 h 60"/>
                            <a:gd name="T52" fmla="+- 0 2610 2553"/>
                            <a:gd name="T53" fmla="*/ T52 w 60"/>
                            <a:gd name="T54" fmla="+- 0 64 45"/>
                            <a:gd name="T55" fmla="*/ 64 h 60"/>
                            <a:gd name="T56" fmla="+- 0 2604 2553"/>
                            <a:gd name="T57" fmla="*/ T56 w 60"/>
                            <a:gd name="T58" fmla="+- 0 54 45"/>
                            <a:gd name="T59" fmla="*/ 54 h 60"/>
                            <a:gd name="T60" fmla="+- 0 2594 2553"/>
                            <a:gd name="T61" fmla="*/ T60 w 60"/>
                            <a:gd name="T62" fmla="+- 0 48 45"/>
                            <a:gd name="T63" fmla="*/ 48 h 60"/>
                            <a:gd name="T64" fmla="+- 0 2583 2553"/>
                            <a:gd name="T65" fmla="*/ T64 w 60"/>
                            <a:gd name="T66" fmla="+- 0 45 45"/>
                            <a:gd name="T67" fmla="*/ 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1" y="58"/>
                              </a:lnTo>
                              <a:lnTo>
                                <a:pt x="51" y="51"/>
                              </a:lnTo>
                              <a:lnTo>
                                <a:pt x="57" y="42"/>
                              </a:lnTo>
                              <a:lnTo>
                                <a:pt x="60" y="30"/>
                              </a:lnTo>
                              <a:lnTo>
                                <a:pt x="57" y="19"/>
                              </a:lnTo>
                              <a:lnTo>
                                <a:pt x="51" y="9"/>
                              </a:lnTo>
                              <a:lnTo>
                                <a:pt x="41" y="3"/>
                              </a:lnTo>
                              <a:lnTo>
                                <a:pt x="30"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AAF3" id="docshape78" o:spid="_x0000_s1026" style="position:absolute;margin-left:127.65pt;margin-top:2.25pt;width:3pt;height:3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a5MQUAAMATAAAOAAAAZHJzL2Uyb0RvYy54bWysmNtu4zYQhu8L9B0IXbbYWGcfEGfRZpGi&#10;wLZdYNUHoHWwhcqiSipx0qfvDCU6ZDKyhcXeWLL5ezT8OJwZ8fbj87FhT6VUtWi3XnDje6xsc1HU&#10;7X7r/Z09fFh5TPW8LXgj2nLrvZTK+3j34w+3p25ThuIgmqKUDIy0anPqtt6h77vNYqHyQ3nk6kZ0&#10;ZQuDlZBH3sNXuV8Ukp/A+rFZhL6fLk5CFp0UeakU/PppGPTutP2qKvP+r6pSZc+arQe+9fpT6s8d&#10;fi7ubvlmL3l3qPPRDf4NXhx53cJDz6Y+8Z6zR1m/M3WscymUqPqbXBwXoqrqvNRzgNkE/pvZfD3w&#10;rtRzATiqO2NS389s/ufTF8nqYuuF6dJjLT/CIhUiV/jo5Qr5nDq1AdnX7ovEGarus8j/UTCwcEbw&#10;iwIN253+EAVY4Y+90EyeK3nEf8Js2bNG/3JGXz73LIcfo1Xgw/rkMDLcon2+MX/NH1X/Wym0Gf70&#10;WfXDuhVwp6kXo+cZ2KiODSzhzx+Yz8JkFcFHEo3rfJYFRvbTgmU+O7HUhMJZEhqJthQnLE7eWomM&#10;BKyA4EBYiY1k9GcZkP4kRob+xKQ/qZEM/qwIf2ABh8mjPyvSH9iODp80JP1ZGxn6syL9CVzUSUw4&#10;FNicQUERClzQsFoJ6VJg086CkHbK5Z2STtmwQUE65dLGEKKdspFnQUo75UJfUqEU2MRBQTkVusQn&#10;SYU29SycCG8X+2pJLF9oIwcF6ZRLPEwmIiq0qWchHeOhi32dUk7ZyEFBOuUSD5OJbRfa1LOQDvTI&#10;xR74EeFVZDNHCeVW5DKfzE6RzT2L6FCPXPCBT4VVZFNHCemWSz1M1jEZ7JFNPovoYI9c9BO0bO5T&#10;tGKXe5j6tFuxjT6L6XCPXfRkZMU29onIil3qYRpglXlfYKBYvObiLKbDPXbBk3swtqFP7MHYZQ5O&#10;0dkqtrFnUCGoupe42MlsldjIJ7JV4hKfJAXsLFIJHeyJi53M64mNfCKvJy7xyZhKbOpZQod64mIn&#10;K2BiI5+ogNB7uEV5Yv+lNvUspQM9dbHDIr/vW1Ib+USjkLrEJ3NValPPADsVU6mLnWymsP187V5e&#10;MxV0gXvT5/GDaf3y53bs/eCOcXzb8HWz2QmFTWYGrKCXzHTnByZAhY3ihBjmgOIlNnhXxbCiKIbe&#10;Zo4a2xYt193jVeMBUNDy9SzrWOpRDpV6jjNYhLV83kyxPKIcitsc61i2tHzeVLGcaPm8qWKaRzlk&#10;6TnOYALW8nlTxdSIcshsc6xj0tLyeVPFdKLl86aKGx3lsE/nOINbUMudqQ6hNm4SCS/Cb1+Bpcfg&#10;FXiHj+Cbjve4t8wtO209TEsHfcFfj+KpzIQe73GDYVcED9WvTfCo1+GmtWUB5EiQmYmYQXPttK2B&#10;vWFjxsx10EBaAzvQJg9EzKC5DqLBJ3DtkmiwBA3BJdHg0jkazGPMdXjcODmoA5dMjaSGN0xAZWyY&#10;62BrDO8rtrDwAoYrfo3hdmWKuL64NJdpjbaugB/9urw64xQvx8KbuDKQ8kaocqCMoarT9DlmMdSt&#10;AwIlmrp4qJsGo1XJ/e6+keyJwwnQQ/Tr2r8fV8uRNbo8tAL/ZhZzPOHAQ43hFGQnihc44JBiOEaC&#10;Yy+4OQj5n8dOcIS09dS/j1yWHmt+b+GMZh3E2MP2+kucLPH9TdojO3uEtzmY2nq9B+UMb+/74Zzq&#10;sZP1/gBPCnSBa8UvcLBS1XgEok9gBq/GL3BMpNmMR1p4DmV/16rXg7e7/wEAAP//AwBQSwMEFAAG&#10;AAgAAAAhAH7V4ebbAAAACAEAAA8AAABkcnMvZG93bnJldi54bWxMj8FOwzAQRO9I/IO1SNyo0xRX&#10;KMSpUGjPiLaIqxObOCJeR7bbJH/PcoLjaJ5m35a72Q3sakLsPUpYrzJgBluve+wknE+HhydgMSnU&#10;avBoJCwmwq66vSlVof2E7+Z6TB2jEYyFkmBTGgvOY2uNU3HlR4PUffngVKIYOq6DmmjcDTzPsi13&#10;qke6YNVoamva7+PFSThwu0xabOrQ7pem3r+9Np8fJynv7+aXZ2DJzOkPhl99UoeKnBp/QR3ZICEX&#10;YkOohEcBjPp8u6bcEJgJ4FXJ/z9Q/QAAAP//AwBQSwECLQAUAAYACAAAACEAtoM4kv4AAADhAQAA&#10;EwAAAAAAAAAAAAAAAAAAAAAAW0NvbnRlbnRfVHlwZXNdLnhtbFBLAQItABQABgAIAAAAIQA4/SH/&#10;1gAAAJQBAAALAAAAAAAAAAAAAAAAAC8BAABfcmVscy8ucmVsc1BLAQItABQABgAIAAAAIQAMrva5&#10;MQUAAMATAAAOAAAAAAAAAAAAAAAAAC4CAABkcnMvZTJvRG9jLnhtbFBLAQItABQABgAIAAAAIQB+&#10;1eHm2wAAAAgBAAAPAAAAAAAAAAAAAAAAAIsHAABkcnMvZG93bnJldi54bWxQSwUGAAAAAAQABADz&#10;AAAAkwgAAAAA&#10;" path="m30,l18,3,9,9,2,19,,30,2,42r7,9l18,58r12,2l41,58,51,51r6,-9l60,30,57,19,51,9,41,3,30,xe" fillcolor="#f3b90c" stroked="f">
                <v:path arrowok="t" o:connecttype="custom" o:connectlocs="19050,28575;11430,30480;5715,34290;1270,40640;0,47625;1270,55245;5715,60960;11430,65405;19050,66675;26035,65405;32385,60960;36195,55245;38100,47625;36195,40640;32385,34290;26035,30480;19050,2857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5" behindDoc="1" locked="0" layoutInCell="1" allowOverlap="1" wp14:anchorId="47109AC5" wp14:editId="1858F1C2">
                <wp:simplePos x="0" y="0"/>
                <wp:positionH relativeFrom="page">
                  <wp:posOffset>2072640</wp:posOffset>
                </wp:positionH>
                <wp:positionV relativeFrom="paragraph">
                  <wp:posOffset>28575</wp:posOffset>
                </wp:positionV>
                <wp:extent cx="38100" cy="38100"/>
                <wp:effectExtent l="0" t="0" r="0" b="0"/>
                <wp:wrapNone/>
                <wp:docPr id="266"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294 3264"/>
                            <a:gd name="T1" fmla="*/ T0 w 60"/>
                            <a:gd name="T2" fmla="+- 0 45 45"/>
                            <a:gd name="T3" fmla="*/ 45 h 60"/>
                            <a:gd name="T4" fmla="+- 0 3282 3264"/>
                            <a:gd name="T5" fmla="*/ T4 w 60"/>
                            <a:gd name="T6" fmla="+- 0 48 45"/>
                            <a:gd name="T7" fmla="*/ 48 h 60"/>
                            <a:gd name="T8" fmla="+- 0 3273 3264"/>
                            <a:gd name="T9" fmla="*/ T8 w 60"/>
                            <a:gd name="T10" fmla="+- 0 54 45"/>
                            <a:gd name="T11" fmla="*/ 54 h 60"/>
                            <a:gd name="T12" fmla="+- 0 3266 3264"/>
                            <a:gd name="T13" fmla="*/ T12 w 60"/>
                            <a:gd name="T14" fmla="+- 0 64 45"/>
                            <a:gd name="T15" fmla="*/ 64 h 60"/>
                            <a:gd name="T16" fmla="+- 0 3264 3264"/>
                            <a:gd name="T17" fmla="*/ T16 w 60"/>
                            <a:gd name="T18" fmla="+- 0 75 45"/>
                            <a:gd name="T19" fmla="*/ 75 h 60"/>
                            <a:gd name="T20" fmla="+- 0 3266 3264"/>
                            <a:gd name="T21" fmla="*/ T20 w 60"/>
                            <a:gd name="T22" fmla="+- 0 87 45"/>
                            <a:gd name="T23" fmla="*/ 87 h 60"/>
                            <a:gd name="T24" fmla="+- 0 3273 3264"/>
                            <a:gd name="T25" fmla="*/ T24 w 60"/>
                            <a:gd name="T26" fmla="+- 0 96 45"/>
                            <a:gd name="T27" fmla="*/ 96 h 60"/>
                            <a:gd name="T28" fmla="+- 0 3282 3264"/>
                            <a:gd name="T29" fmla="*/ T28 w 60"/>
                            <a:gd name="T30" fmla="+- 0 103 45"/>
                            <a:gd name="T31" fmla="*/ 103 h 60"/>
                            <a:gd name="T32" fmla="+- 0 3294 3264"/>
                            <a:gd name="T33" fmla="*/ T32 w 60"/>
                            <a:gd name="T34" fmla="+- 0 105 45"/>
                            <a:gd name="T35" fmla="*/ 105 h 60"/>
                            <a:gd name="T36" fmla="+- 0 3305 3264"/>
                            <a:gd name="T37" fmla="*/ T36 w 60"/>
                            <a:gd name="T38" fmla="+- 0 103 45"/>
                            <a:gd name="T39" fmla="*/ 103 h 60"/>
                            <a:gd name="T40" fmla="+- 0 3315 3264"/>
                            <a:gd name="T41" fmla="*/ T40 w 60"/>
                            <a:gd name="T42" fmla="+- 0 96 45"/>
                            <a:gd name="T43" fmla="*/ 96 h 60"/>
                            <a:gd name="T44" fmla="+- 0 3321 3264"/>
                            <a:gd name="T45" fmla="*/ T44 w 60"/>
                            <a:gd name="T46" fmla="+- 0 87 45"/>
                            <a:gd name="T47" fmla="*/ 87 h 60"/>
                            <a:gd name="T48" fmla="+- 0 3324 3264"/>
                            <a:gd name="T49" fmla="*/ T48 w 60"/>
                            <a:gd name="T50" fmla="+- 0 75 45"/>
                            <a:gd name="T51" fmla="*/ 75 h 60"/>
                            <a:gd name="T52" fmla="+- 0 3321 3264"/>
                            <a:gd name="T53" fmla="*/ T52 w 60"/>
                            <a:gd name="T54" fmla="+- 0 64 45"/>
                            <a:gd name="T55" fmla="*/ 64 h 60"/>
                            <a:gd name="T56" fmla="+- 0 3315 3264"/>
                            <a:gd name="T57" fmla="*/ T56 w 60"/>
                            <a:gd name="T58" fmla="+- 0 54 45"/>
                            <a:gd name="T59" fmla="*/ 54 h 60"/>
                            <a:gd name="T60" fmla="+- 0 3305 3264"/>
                            <a:gd name="T61" fmla="*/ T60 w 60"/>
                            <a:gd name="T62" fmla="+- 0 48 45"/>
                            <a:gd name="T63" fmla="*/ 48 h 60"/>
                            <a:gd name="T64" fmla="+- 0 3294 3264"/>
                            <a:gd name="T65" fmla="*/ T64 w 60"/>
                            <a:gd name="T66" fmla="+- 0 45 45"/>
                            <a:gd name="T67" fmla="*/ 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1" y="58"/>
                              </a:lnTo>
                              <a:lnTo>
                                <a:pt x="51" y="51"/>
                              </a:lnTo>
                              <a:lnTo>
                                <a:pt x="57" y="42"/>
                              </a:lnTo>
                              <a:lnTo>
                                <a:pt x="60" y="30"/>
                              </a:lnTo>
                              <a:lnTo>
                                <a:pt x="57" y="19"/>
                              </a:lnTo>
                              <a:lnTo>
                                <a:pt x="51" y="9"/>
                              </a:lnTo>
                              <a:lnTo>
                                <a:pt x="41" y="3"/>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AF51" id="docshape79" o:spid="_x0000_s1026" style="position:absolute;margin-left:163.2pt;margin-top:2.25pt;width:3pt;height:3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pKwUAAMATAAAOAAAAZHJzL2Uyb0RvYy54bWysmNtu4zYQhu8L9B0IXbbY2BIl+YA4iyKL&#10;FAW27QKrPgCtgy1UFlVSiZM+fWco0UumI1soemPJ5u/Rz49DcsT7j6+nhr2UStey3QXh3TJgZZvL&#10;om4Pu+CP7OnDOmC6F20hGtmWu+Ct1MHHh++/uz932zKSR9kUpWIQpNXbc7cLjn3fbRcLnR/Lk9B3&#10;sitbaKykOokevqrDolDiDNFPzSJaLtPFWaqiUzIvtYZfPw2NwYOJX1Vl3v9eVbrsWbMLwFtvPpX5&#10;3OPn4uFebA9KdMc6H22I/+DiJOoWHnoJ9Un0gj2r+l+hTnWupJZVf5fL00JWVZ2Xpg/Qm3D5rjdf&#10;j6IrTV8Aju4umPT/Fzb/7eWLYnWxC6I0DVgrTjBIhcw1Pnq1QT7nTm9B9rX7orCHuvss8z81NCy8&#10;FvyiQcP2519lAVHEcy8Nk9dKnfCf0Fv2atC/XdCXrz3L4Ue+DpcwPjm0DLcYX2ztX/Nn3f9cShNG&#10;vHzW/TBuBdwZ6sXoPIMY1amBIfzxA1syHm1i+EjjcZwvstDKfliwbMnOLLWpcJFEVmIixQmLk/dR&#10;uJVAFBAciSixlYx+1hHpJ7Ey9BOTfmB0nJ7Fa8LPykrQz5r0A9PRicKjFSf9bKwM/axJP6GPOokJ&#10;Q6HLGRQUodAHDaOVkpZCl3YWRrQpn3dKmnJhg4I05dPGFKJNucizMKVN+dBXVCqFLnFQUKYin/gk&#10;qcilnkUT6e1jX6+I4Ytc5KAgTfnEJzMqcqlnEZ3jkY99k1KmXOSgIE35xHk0Me0il3oW0YnOfezh&#10;khOuuMscJZQt7jOfXJ24yz3jdKpzH3y4pNKKu9RRQtryqXMOOmrR5C75jNPJzn30E7Rc7lO0Yp87&#10;5yFtK3bRZzGd7rGPnsys2MU+kVmxT53zKCRZwWYxLrRmRafTPfbBk3MwdqFPzMHYZw6m6NUqdrFn&#10;sENQ+17iYydXq8RFPrFaJT7xSVKJSz1L6GRPfOzkup64yCfW9cQnPplTiUs9S+hUT3zs5A6YuMgn&#10;dkCoPbxNeWr+pS71LKUTPfWxk3VC6iKfKBSgZvJMTVVSqUs9A+xUTmFp6ZQdZDGVusidagqqwIOt&#10;88TRln75azvWfnDHBL5tLE2x2UmNRWYGrKCWzDjWbBACVFgoToihDyhezRLDiKIYaps5obFsMXJT&#10;Pd50EgIFIzel9005bvUoh516jhnchI18Xk9xe0Q5bG5zouO2ZeTzuorbiZHP6you8yiHVXqOGVyA&#10;jXxeV3FpRDmsbHOi46Jl5PO6isuJkc/rKk50lMM8nWMGp6CRe10dcmecJApehN+/AquAwSvwHh8h&#10;tp3ocW7ZW3beBbgsHc0Ffz3JlzKTpr3HCYZVETzUvDbBo741N60rC2GNBJntiG20187EGthbNrbN&#10;XgcNLGsQB8rkgYhttNdBNHgCa9dEQyQoCK6JBkuXbLCPsdfhcWPnYB+4FmokNbxhAiobw16HWGN6&#10;34iFGy9guOFrTLcbXcTxxaG5TmuMdQP86Ov66IxdvJ4L7/LKQsobqcuBMqaqWdMvOYup7hwQaNnU&#10;xVPdNJitWh32j41iLwJOgPjTI1/b/nqyxmwPrcS/2cEcTzjwUGM4BdnL4g0OOJQcjpHg2AtujlL9&#10;HbAzHCHtAv3Xs1BlwJpfWjij2YQx1rC9+RInK3x/U27L3m0RbQ6hdkEfwHaGt4/9cE713Kn6cIQn&#10;hWaDa+VPcLBS1XgEYk5gBlfjFzgmMmzGIy08h3K/G9W3g7eHfwAAAP//AwBQSwMEFAAGAAgAAAAh&#10;AIXHILDbAAAACAEAAA8AAABkcnMvZG93bnJldi54bWxMj8tOwzAQRfdI/IM1SOyoQ9IXaZwKVQoS&#10;ywYWLJ14GkeNx1HstuHvGVawvLpXZ84U+9kN4opT6D0peF4kIJBab3rqFHx+VE9bECFqMnrwhAq+&#10;McC+vL8rdG78jY54rWMnGEIh1wpsjGMuZWgtOh0WfkTi7uQnpyPHqZNm0jeGu0GmSbKWTvfEF6we&#10;8WCxPdcXx5TNyzE9k/s6vNdV46t5azdvQanHh/l1ByLiHP/G8KvP6lCyU+MvZIIYFGTpeslTBcsV&#10;CO6zLOXc8DBZgSwL+f+B8gcAAP//AwBQSwECLQAUAAYACAAAACEAtoM4kv4AAADhAQAAEwAAAAAA&#10;AAAAAAAAAAAAAAAAW0NvbnRlbnRfVHlwZXNdLnhtbFBLAQItABQABgAIAAAAIQA4/SH/1gAAAJQB&#10;AAALAAAAAAAAAAAAAAAAAC8BAABfcmVscy8ucmVsc1BLAQItABQABgAIAAAAIQC+IUopKwUAAMAT&#10;AAAOAAAAAAAAAAAAAAAAAC4CAABkcnMvZTJvRG9jLnhtbFBLAQItABQABgAIAAAAIQCFxyCw2wAA&#10;AAgBAAAPAAAAAAAAAAAAAAAAAIUHAABkcnMvZG93bnJldi54bWxQSwUGAAAAAAQABADzAAAAjQgA&#10;AAAA&#10;" path="m30,l18,3,9,9,2,19,,30,2,42r7,9l18,58r12,2l41,58,51,51r6,-9l60,30,57,19,51,9,41,3,30,xe" fillcolor="#3fc380" stroked="f">
                <v:path arrowok="t" o:connecttype="custom" o:connectlocs="19050,28575;11430,30480;5715,34290;1270,40640;0,47625;1270,55245;5715,60960;11430,65405;19050,66675;26035,65405;32385,60960;36195,55245;38100,47625;36195,40640;32385,34290;26035,30480;19050,28575" o:connectangles="0,0,0,0,0,0,0,0,0,0,0,0,0,0,0,0,0"/>
                <w10:wrap anchorx="page"/>
              </v:shape>
            </w:pict>
          </mc:Fallback>
        </mc:AlternateContent>
      </w:r>
      <w:r w:rsidR="00BB1CF2" w:rsidRPr="00E51FD0">
        <w:rPr>
          <w:rFonts w:ascii="Poppins" w:hAnsi="Poppins" w:cs="Arial"/>
          <w:b/>
          <w:color w:val="333333"/>
          <w:spacing w:val="-1"/>
          <w:w w:val="315"/>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z w:val="6"/>
        </w:rPr>
        <w:tab/>
      </w:r>
      <w:r w:rsidR="00BB1CF2" w:rsidRPr="00E51FD0">
        <w:rPr>
          <w:rFonts w:ascii="Poppins" w:hAnsi="Poppins" w:cs="Arial"/>
          <w:b/>
          <w:color w:val="333333"/>
          <w:spacing w:val="-1"/>
          <w:w w:val="29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145"/>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315"/>
          <w:sz w:val="6"/>
        </w:rPr>
        <w:t xml:space="preserve"> </w:t>
      </w:r>
      <w:r w:rsidR="00BB1CF2" w:rsidRPr="00E51FD0">
        <w:rPr>
          <w:rFonts w:ascii="Poppins" w:hAnsi="Poppins" w:cs="Arial"/>
          <w:b/>
          <w:color w:val="333333"/>
          <w:spacing w:val="-1"/>
          <w:w w:val="97"/>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z w:val="6"/>
        </w:rPr>
        <w:tab/>
      </w:r>
      <w:r w:rsidR="00BB1CF2" w:rsidRPr="00E51FD0">
        <w:rPr>
          <w:rFonts w:ascii="Poppins" w:hAnsi="Poppins" w:cs="Arial"/>
          <w:b/>
          <w:color w:val="333333"/>
          <w:spacing w:val="-1"/>
          <w:w w:val="29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p>
    <w:p w14:paraId="38C54BEA" w14:textId="77777777" w:rsidR="007B1345" w:rsidRPr="00E51FD0" w:rsidRDefault="00BB1CF2">
      <w:pPr>
        <w:spacing w:before="6"/>
        <w:rPr>
          <w:rFonts w:ascii="Poppins" w:hAnsi="Poppins" w:cs="Arial"/>
          <w:b/>
          <w:sz w:val="8"/>
        </w:rPr>
      </w:pPr>
      <w:r w:rsidRPr="00E51FD0">
        <w:rPr>
          <w:rFonts w:ascii="Poppins" w:hAnsi="Poppins" w:cs="Arial"/>
        </w:rPr>
        <w:br w:type="column"/>
      </w:r>
    </w:p>
    <w:p w14:paraId="03FE3085" w14:textId="77777777" w:rsidR="007B1345" w:rsidRPr="00E51FD0" w:rsidRDefault="00BB1CF2">
      <w:pPr>
        <w:ind w:left="946"/>
        <w:rPr>
          <w:rFonts w:ascii="Poppins" w:hAnsi="Poppins" w:cs="Arial"/>
          <w:b/>
          <w:sz w:val="7"/>
        </w:rPr>
      </w:pPr>
      <w:r w:rsidRPr="00E51FD0">
        <w:rPr>
          <w:rFonts w:ascii="Poppins" w:hAnsi="Poppins" w:cs="Arial"/>
          <w:b/>
          <w:spacing w:val="-1"/>
          <w:sz w:val="7"/>
        </w:rPr>
        <w:t>Question</w:t>
      </w:r>
      <w:r w:rsidRPr="00E51FD0">
        <w:rPr>
          <w:rFonts w:ascii="Poppins" w:hAnsi="Poppins" w:cs="Arial"/>
          <w:b/>
          <w:spacing w:val="-3"/>
          <w:sz w:val="7"/>
        </w:rPr>
        <w:t xml:space="preserve"> </w:t>
      </w:r>
      <w:r w:rsidRPr="00E51FD0">
        <w:rPr>
          <w:rFonts w:ascii="Poppins" w:hAnsi="Poppins" w:cs="Arial"/>
          <w:b/>
          <w:sz w:val="7"/>
        </w:rPr>
        <w:t>options</w:t>
      </w:r>
    </w:p>
    <w:p w14:paraId="49980FFE" w14:textId="2DB4C367" w:rsidR="007B1345" w:rsidRPr="00E51FD0" w:rsidRDefault="005208E9">
      <w:pPr>
        <w:tabs>
          <w:tab w:val="left" w:pos="1659"/>
          <w:tab w:val="left" w:pos="1960"/>
          <w:tab w:val="left" w:pos="2314"/>
          <w:tab w:val="left" w:pos="2667"/>
          <w:tab w:val="left" w:pos="3021"/>
        </w:tabs>
        <w:spacing w:before="48"/>
        <w:ind w:left="1033"/>
        <w:rPr>
          <w:rFonts w:ascii="Poppins" w:hAnsi="Poppins" w:cs="Arial"/>
          <w:b/>
          <w:sz w:val="5"/>
        </w:rPr>
      </w:pPr>
      <w:r>
        <w:rPr>
          <w:rFonts w:ascii="Poppins" w:hAnsi="Poppins" w:cs="Arial"/>
          <w:noProof/>
        </w:rPr>
        <mc:AlternateContent>
          <mc:Choice Requires="wps">
            <w:drawing>
              <wp:anchor distT="0" distB="0" distL="114300" distR="114300" simplePos="0" relativeHeight="251658244" behindDoc="0" locked="0" layoutInCell="1" allowOverlap="1" wp14:anchorId="630E5E5E" wp14:editId="23E89BFB">
                <wp:simplePos x="0" y="0"/>
                <wp:positionH relativeFrom="page">
                  <wp:posOffset>4203700</wp:posOffset>
                </wp:positionH>
                <wp:positionV relativeFrom="paragraph">
                  <wp:posOffset>27305</wp:posOffset>
                </wp:positionV>
                <wp:extent cx="36830" cy="36830"/>
                <wp:effectExtent l="0" t="0" r="0" b="0"/>
                <wp:wrapNone/>
                <wp:docPr id="265"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6649 6620"/>
                            <a:gd name="T1" fmla="*/ T0 w 58"/>
                            <a:gd name="T2" fmla="+- 0 43 43"/>
                            <a:gd name="T3" fmla="*/ 43 h 58"/>
                            <a:gd name="T4" fmla="+- 0 6638 6620"/>
                            <a:gd name="T5" fmla="*/ T4 w 58"/>
                            <a:gd name="T6" fmla="+- 0 45 43"/>
                            <a:gd name="T7" fmla="*/ 45 h 58"/>
                            <a:gd name="T8" fmla="+- 0 6628 6620"/>
                            <a:gd name="T9" fmla="*/ T8 w 58"/>
                            <a:gd name="T10" fmla="+- 0 51 43"/>
                            <a:gd name="T11" fmla="*/ 51 h 58"/>
                            <a:gd name="T12" fmla="+- 0 6622 6620"/>
                            <a:gd name="T13" fmla="*/ T12 w 58"/>
                            <a:gd name="T14" fmla="+- 0 60 43"/>
                            <a:gd name="T15" fmla="*/ 60 h 58"/>
                            <a:gd name="T16" fmla="+- 0 6620 6620"/>
                            <a:gd name="T17" fmla="*/ T16 w 58"/>
                            <a:gd name="T18" fmla="+- 0 72 43"/>
                            <a:gd name="T19" fmla="*/ 72 h 58"/>
                            <a:gd name="T20" fmla="+- 0 6622 6620"/>
                            <a:gd name="T21" fmla="*/ T20 w 58"/>
                            <a:gd name="T22" fmla="+- 0 83 43"/>
                            <a:gd name="T23" fmla="*/ 83 h 58"/>
                            <a:gd name="T24" fmla="+- 0 6628 6620"/>
                            <a:gd name="T25" fmla="*/ T24 w 58"/>
                            <a:gd name="T26" fmla="+- 0 92 43"/>
                            <a:gd name="T27" fmla="*/ 92 h 58"/>
                            <a:gd name="T28" fmla="+- 0 6638 6620"/>
                            <a:gd name="T29" fmla="*/ T28 w 58"/>
                            <a:gd name="T30" fmla="+- 0 98 43"/>
                            <a:gd name="T31" fmla="*/ 98 h 58"/>
                            <a:gd name="T32" fmla="+- 0 6649 6620"/>
                            <a:gd name="T33" fmla="*/ T32 w 58"/>
                            <a:gd name="T34" fmla="+- 0 101 43"/>
                            <a:gd name="T35" fmla="*/ 101 h 58"/>
                            <a:gd name="T36" fmla="+- 0 6660 6620"/>
                            <a:gd name="T37" fmla="*/ T36 w 58"/>
                            <a:gd name="T38" fmla="+- 0 98 43"/>
                            <a:gd name="T39" fmla="*/ 98 h 58"/>
                            <a:gd name="T40" fmla="+- 0 6669 6620"/>
                            <a:gd name="T41" fmla="*/ T40 w 58"/>
                            <a:gd name="T42" fmla="+- 0 92 43"/>
                            <a:gd name="T43" fmla="*/ 92 h 58"/>
                            <a:gd name="T44" fmla="+- 0 6676 6620"/>
                            <a:gd name="T45" fmla="*/ T44 w 58"/>
                            <a:gd name="T46" fmla="+- 0 83 43"/>
                            <a:gd name="T47" fmla="*/ 83 h 58"/>
                            <a:gd name="T48" fmla="+- 0 6678 6620"/>
                            <a:gd name="T49" fmla="*/ T48 w 58"/>
                            <a:gd name="T50" fmla="+- 0 72 43"/>
                            <a:gd name="T51" fmla="*/ 72 h 58"/>
                            <a:gd name="T52" fmla="+- 0 6676 6620"/>
                            <a:gd name="T53" fmla="*/ T52 w 58"/>
                            <a:gd name="T54" fmla="+- 0 60 43"/>
                            <a:gd name="T55" fmla="*/ 60 h 58"/>
                            <a:gd name="T56" fmla="+- 0 6669 6620"/>
                            <a:gd name="T57" fmla="*/ T56 w 58"/>
                            <a:gd name="T58" fmla="+- 0 51 43"/>
                            <a:gd name="T59" fmla="*/ 51 h 58"/>
                            <a:gd name="T60" fmla="+- 0 6660 6620"/>
                            <a:gd name="T61" fmla="*/ T60 w 58"/>
                            <a:gd name="T62" fmla="+- 0 45 43"/>
                            <a:gd name="T63" fmla="*/ 45 h 58"/>
                            <a:gd name="T64" fmla="+- 0 6649 6620"/>
                            <a:gd name="T65" fmla="*/ T64 w 58"/>
                            <a:gd name="T66" fmla="+- 0 43 43"/>
                            <a:gd name="T67" fmla="*/ 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8" y="8"/>
                              </a:lnTo>
                              <a:lnTo>
                                <a:pt x="2" y="17"/>
                              </a:lnTo>
                              <a:lnTo>
                                <a:pt x="0" y="29"/>
                              </a:lnTo>
                              <a:lnTo>
                                <a:pt x="2" y="40"/>
                              </a:lnTo>
                              <a:lnTo>
                                <a:pt x="8" y="49"/>
                              </a:lnTo>
                              <a:lnTo>
                                <a:pt x="18" y="55"/>
                              </a:lnTo>
                              <a:lnTo>
                                <a:pt x="29" y="58"/>
                              </a:lnTo>
                              <a:lnTo>
                                <a:pt x="40" y="55"/>
                              </a:lnTo>
                              <a:lnTo>
                                <a:pt x="49" y="49"/>
                              </a:lnTo>
                              <a:lnTo>
                                <a:pt x="56" y="40"/>
                              </a:lnTo>
                              <a:lnTo>
                                <a:pt x="58" y="29"/>
                              </a:lnTo>
                              <a:lnTo>
                                <a:pt x="56" y="17"/>
                              </a:lnTo>
                              <a:lnTo>
                                <a:pt x="49" y="8"/>
                              </a:lnTo>
                              <a:lnTo>
                                <a:pt x="40" y="2"/>
                              </a:lnTo>
                              <a:lnTo>
                                <a:pt x="29" y="0"/>
                              </a:lnTo>
                              <a:close/>
                            </a:path>
                          </a:pathLst>
                        </a:custGeom>
                        <a:solidFill>
                          <a:srgbClr val="4DD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2EBE" id="docshape80" o:spid="_x0000_s1026" style="position:absolute;margin-left:331pt;margin-top:2.15pt;width:2.9pt;height:2.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ZoKQUAALwTAAAOAAAAZHJzL2Uyb0RvYy54bWysmG1v2zYQx98P2Hcg9HJDYz0ythGnGJp1&#10;GNBtBap9AFqSbWGyqJFKnOzT744SHdI9xULRN5Zs/n26+/F4PPHu/fOxYU+V0rVsN0F0EwasagtZ&#10;1u1+E/ydf3y3DJjuRVuKRrbVJnipdPD+/scf7k7duorlQTZlpRgYafX61G2CQ99368VCF4fqKPSN&#10;7KoWBndSHUUPX9V+USpxAuvHZhGHIV+cpCo7JYtKa/j1YRgM7o393a4q+r92O131rNkE4FtvPpX5&#10;3OLn4v5OrPdKdIe6GN0Q3+DFUdQtPPRs6kH0gj2q+itTx7pQUstdf1PI40LudnVRmRggmii8iObL&#10;QXSViQXg6O6MSX8/s8WfT58Vq8tNEPMsYK04wiSVstD46KXhc+r0GmRfus8KI9TdJ1n8owHcwhvB&#10;Lxo0bHv6Q5ZgRTz20jB53qkj/hOiZc8G/csZffXcswJ+TPgygfkpYGS4Rftibf9aPOr+t0oaM+Lp&#10;k+6HeSvhzlAvR89zsLE7NjCFP79jIeM8XcFHbOf5LIus7KcFy0N2YtlyTIWzJLYSYylNWJpcShIr&#10;ASsgOBBWUisZ/UmWpD+AfnAb/UlJf7iVDP5khD+3VoL+ZKQ/sBw9PjHtz8rK0J8l6U/ko84iwqHI&#10;5QwKilDkg4bZiklEkUs7j2LaqQveIeWUC5uHtFM+bUwh2ikXeR5x2ikf+m1MOeUSBwVFCtL4YvJo&#10;UrFLPQfPyfT2sS+p/I5d5KAgnbogzicyKnap5zGd47GPfUWRil3koCCd8olzPrHsYpd6Dp5TpLAu&#10;OWtmtSSmL3GRg4JyKvGJT9amxKWeJ3SiJz72KKSWX+IyRwnpls+cc1gSVMlMXO55Qqd64oOnWbnQ&#10;J1ilPnNwiq7jqcs9T+lUT33wZFZBcX+twBNZlfrMOb/lJKnUxZ6ndKqnPnZy/aUu8on1l/rEwSm6&#10;oqcu9TylUz3zsZOVKnORT1SqzCc+SSpzqecZnerZBXaqpmcu8omanvnEJ3Mqc6nnGZ3o0C+4RYHc&#10;/TIX+cTux33ik6uPu9RziJCqVNzHDi3A1z0Ld5FPNAn8gvhUF4Ud42vbwulE5z52spHiLnKnk4IO&#10;cG97PHGwbV/x3I59H9wxgW8aoWk0O6mxwcyBFfSRuenXwASosEmcEEMMKL7F5u6qGGYUxdDXzFFj&#10;y2Lk2Tw5UDDy1Sw5bvMoh116jjO4ARv5vEhxa0Q57GxzrOOmZeTzQsXNxMjnhYplHuVDOl+dJSzA&#10;Rj4vVCyNKIfKNidULFpGPi9ULCdGPi9UXOgoh3U6xxlcgkbuhToQGheJgpfgy9dfFTB4/d3iI8S6&#10;Ez2uLXvLTpsAy9vBXPDXo3yqcmnGe1xgY26Ytyp41Otw07qyCIyAb/EYiB20187YGjTm7QtM2TF7&#10;HTRQ1sBOZEO0g/Y6iKCQ4sMsZTtor64l6C4GtnbQXl2XICveEo3BwcbzlmokNbxdTsaH3Q74fsXW&#10;mKZX/MJdDmxdCRHn9zqt0dYV8KNfb0/hGOLbuXCRV3ZWikbqaqCMqWrK9DlnMdWdwwEtm7r8WDcN&#10;ZqtW++2HRrEnAac/6cND+Ktd4Z6sMdtDK/FvdjLH0w080MCzJL3eyvIFDjeUHI6Q4MgLbg5S/Rew&#10;ExwfbQL976NQVcCa31s4n1lFKYbcmy9pdovvbsod2bojoi3A1CboA9jO8PZDP5xRPXaq3h/gSZHZ&#10;4Fr5Cxyq7Go8/jCnL4NX4xc4IjJsxuMsPINyvxvV66Hb/f8AAAD//wMAUEsDBBQABgAIAAAAIQCA&#10;yiNd3wAAAAgBAAAPAAAAZHJzL2Rvd25yZXYueG1sTI9BTwIxEIXvJvyHZki8EOmCppJ1uwQxSky8&#10;CF68le24u9pON9sCy793POFx8l7efF+xHLwTR+xjG0jDbJqBQKqCbanW8LF7vlmAiMmQNS4Qajhj&#10;hGU5uipMbsOJ3vG4TbXgEYq50dCk1OVSxqpBb+I0dEicfYXem8RnX0vbmxOPeyfnWaakNy3xh8Z0&#10;uG6w+tkevAZ6XbmF+rZPj5O3yac/7zYv64G0vh4PqwcQCYd0KcMfPqNDyUz7cCAbhdOg1Jxdkoa7&#10;WxCcK3XPKnsuZjOQZSH/C5S/AAAA//8DAFBLAQItABQABgAIAAAAIQC2gziS/gAAAOEBAAATAAAA&#10;AAAAAAAAAAAAAAAAAABbQ29udGVudF9UeXBlc10ueG1sUEsBAi0AFAAGAAgAAAAhADj9If/WAAAA&#10;lAEAAAsAAAAAAAAAAAAAAAAALwEAAF9yZWxzLy5yZWxzUEsBAi0AFAAGAAgAAAAhALGO9mgpBQAA&#10;vBMAAA4AAAAAAAAAAAAAAAAALgIAAGRycy9lMm9Eb2MueG1sUEsBAi0AFAAGAAgAAAAhAIDKI13f&#10;AAAACAEAAA8AAAAAAAAAAAAAAAAAgwcAAGRycy9kb3ducmV2LnhtbFBLBQYAAAAABAAEAPMAAACP&#10;CAAAAAA=&#10;" path="m29,l18,2,8,8,2,17,,29,2,40r6,9l18,55r11,3l40,55r9,-6l56,40,58,29,56,17,49,8,40,2,29,xe" fillcolor="#4dd0e1" stroked="f">
                <v:path arrowok="t" o:connecttype="custom" o:connectlocs="18415,27305;11430,28575;5080,32385;1270,38100;0,45720;1270,52705;5080,58420;11430,62230;18415,64135;25400,62230;31115,58420;35560,52705;36830,45720;35560,38100;31115,32385;25400,28575;18415,2730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9" behindDoc="1" locked="0" layoutInCell="1" allowOverlap="1" wp14:anchorId="39471E15" wp14:editId="3733F2E8">
                <wp:simplePos x="0" y="0"/>
                <wp:positionH relativeFrom="page">
                  <wp:posOffset>4601210</wp:posOffset>
                </wp:positionH>
                <wp:positionV relativeFrom="paragraph">
                  <wp:posOffset>27305</wp:posOffset>
                </wp:positionV>
                <wp:extent cx="36830" cy="36830"/>
                <wp:effectExtent l="0" t="0" r="0" b="0"/>
                <wp:wrapNone/>
                <wp:docPr id="264"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7275 7246"/>
                            <a:gd name="T1" fmla="*/ T0 w 58"/>
                            <a:gd name="T2" fmla="+- 0 43 43"/>
                            <a:gd name="T3" fmla="*/ 43 h 58"/>
                            <a:gd name="T4" fmla="+- 0 7264 7246"/>
                            <a:gd name="T5" fmla="*/ T4 w 58"/>
                            <a:gd name="T6" fmla="+- 0 45 43"/>
                            <a:gd name="T7" fmla="*/ 45 h 58"/>
                            <a:gd name="T8" fmla="+- 0 7255 7246"/>
                            <a:gd name="T9" fmla="*/ T8 w 58"/>
                            <a:gd name="T10" fmla="+- 0 51 43"/>
                            <a:gd name="T11" fmla="*/ 51 h 58"/>
                            <a:gd name="T12" fmla="+- 0 7248 7246"/>
                            <a:gd name="T13" fmla="*/ T12 w 58"/>
                            <a:gd name="T14" fmla="+- 0 60 43"/>
                            <a:gd name="T15" fmla="*/ 60 h 58"/>
                            <a:gd name="T16" fmla="+- 0 7246 7246"/>
                            <a:gd name="T17" fmla="*/ T16 w 58"/>
                            <a:gd name="T18" fmla="+- 0 72 43"/>
                            <a:gd name="T19" fmla="*/ 72 h 58"/>
                            <a:gd name="T20" fmla="+- 0 7248 7246"/>
                            <a:gd name="T21" fmla="*/ T20 w 58"/>
                            <a:gd name="T22" fmla="+- 0 83 43"/>
                            <a:gd name="T23" fmla="*/ 83 h 58"/>
                            <a:gd name="T24" fmla="+- 0 7255 7246"/>
                            <a:gd name="T25" fmla="*/ T24 w 58"/>
                            <a:gd name="T26" fmla="+- 0 92 43"/>
                            <a:gd name="T27" fmla="*/ 92 h 58"/>
                            <a:gd name="T28" fmla="+- 0 7264 7246"/>
                            <a:gd name="T29" fmla="*/ T28 w 58"/>
                            <a:gd name="T30" fmla="+- 0 98 43"/>
                            <a:gd name="T31" fmla="*/ 98 h 58"/>
                            <a:gd name="T32" fmla="+- 0 7275 7246"/>
                            <a:gd name="T33" fmla="*/ T32 w 58"/>
                            <a:gd name="T34" fmla="+- 0 101 43"/>
                            <a:gd name="T35" fmla="*/ 101 h 58"/>
                            <a:gd name="T36" fmla="+- 0 7286 7246"/>
                            <a:gd name="T37" fmla="*/ T36 w 58"/>
                            <a:gd name="T38" fmla="+- 0 98 43"/>
                            <a:gd name="T39" fmla="*/ 98 h 58"/>
                            <a:gd name="T40" fmla="+- 0 7296 7246"/>
                            <a:gd name="T41" fmla="*/ T40 w 58"/>
                            <a:gd name="T42" fmla="+- 0 92 43"/>
                            <a:gd name="T43" fmla="*/ 92 h 58"/>
                            <a:gd name="T44" fmla="+- 0 7302 7246"/>
                            <a:gd name="T45" fmla="*/ T44 w 58"/>
                            <a:gd name="T46" fmla="+- 0 83 43"/>
                            <a:gd name="T47" fmla="*/ 83 h 58"/>
                            <a:gd name="T48" fmla="+- 0 7304 7246"/>
                            <a:gd name="T49" fmla="*/ T48 w 58"/>
                            <a:gd name="T50" fmla="+- 0 72 43"/>
                            <a:gd name="T51" fmla="*/ 72 h 58"/>
                            <a:gd name="T52" fmla="+- 0 7302 7246"/>
                            <a:gd name="T53" fmla="*/ T52 w 58"/>
                            <a:gd name="T54" fmla="+- 0 60 43"/>
                            <a:gd name="T55" fmla="*/ 60 h 58"/>
                            <a:gd name="T56" fmla="+- 0 7296 7246"/>
                            <a:gd name="T57" fmla="*/ T56 w 58"/>
                            <a:gd name="T58" fmla="+- 0 51 43"/>
                            <a:gd name="T59" fmla="*/ 51 h 58"/>
                            <a:gd name="T60" fmla="+- 0 7286 7246"/>
                            <a:gd name="T61" fmla="*/ T60 w 58"/>
                            <a:gd name="T62" fmla="+- 0 45 43"/>
                            <a:gd name="T63" fmla="*/ 45 h 58"/>
                            <a:gd name="T64" fmla="+- 0 7275 7246"/>
                            <a:gd name="T65" fmla="*/ T64 w 58"/>
                            <a:gd name="T66" fmla="+- 0 43 43"/>
                            <a:gd name="T67" fmla="*/ 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9" y="8"/>
                              </a:lnTo>
                              <a:lnTo>
                                <a:pt x="2" y="17"/>
                              </a:lnTo>
                              <a:lnTo>
                                <a:pt x="0" y="29"/>
                              </a:lnTo>
                              <a:lnTo>
                                <a:pt x="2" y="40"/>
                              </a:lnTo>
                              <a:lnTo>
                                <a:pt x="9" y="49"/>
                              </a:lnTo>
                              <a:lnTo>
                                <a:pt x="18" y="55"/>
                              </a:lnTo>
                              <a:lnTo>
                                <a:pt x="29" y="58"/>
                              </a:lnTo>
                              <a:lnTo>
                                <a:pt x="40" y="55"/>
                              </a:lnTo>
                              <a:lnTo>
                                <a:pt x="50" y="49"/>
                              </a:lnTo>
                              <a:lnTo>
                                <a:pt x="56" y="40"/>
                              </a:lnTo>
                              <a:lnTo>
                                <a:pt x="58" y="29"/>
                              </a:lnTo>
                              <a:lnTo>
                                <a:pt x="56" y="17"/>
                              </a:lnTo>
                              <a:lnTo>
                                <a:pt x="50" y="8"/>
                              </a:lnTo>
                              <a:lnTo>
                                <a:pt x="40" y="2"/>
                              </a:lnTo>
                              <a:lnTo>
                                <a:pt x="29" y="0"/>
                              </a:lnTo>
                              <a:close/>
                            </a:path>
                          </a:pathLst>
                        </a:custGeom>
                        <a:solidFill>
                          <a:srgbClr val="64B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C4EC" id="docshape81" o:spid="_x0000_s1026" style="position:absolute;margin-left:362.3pt;margin-top:2.15pt;width:2.9pt;height:2.9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ShKwUAALwTAAAOAAAAZHJzL2Uyb0RvYy54bWysmNtu4zYQhu8L9B0IXbbY2KIOPiDOot1F&#10;igLbdoFVH4DWwRYqiyqpxEmfvjOU6CW9o1goemPJ5u/RzMfhcMT79y+nhj2XStey3QXh3TJgZZvL&#10;om4Pu+DP7PHdOmC6F20hGtmWu+C11MH7h++/uz9325LLo2yKUjEw0urtudsFx77vtouFzo/lSeg7&#10;2ZUtDFZSnUQPX9VhUShxBuunZsGXy3RxlqrolMxLreHXj8Ng8GDsV1WZ939UlS571uwC8K03n8p8&#10;7vFz8XAvtgclumOdj26I/+DFSdQtPPRi6qPoBXtS9TemTnWupJZVf5fL00JWVZ2XJgaIJlxeRfPl&#10;KLrSxAJwdHfBpP8/s/nvz58Vq4tdwNM4YK04wSQVMtf46HWIfM6d3oLsS/dZYYS6+yTzvzQMLLwR&#10;/KJBw/bn32QBVsRTLw2Tl0qd8J8QLXsx6F8v6MuXnuXwY5SuI5ifHEaGW7Qvtvav+ZPufymlMSOe&#10;P+l+mLcC7gz1YvQ8AxvVqYEp/PEdW7IVXyXwEafjPF9koZX9sGDZkp1Zsr6WcCsxluKIxdG1JLIS&#10;sAKCI2EFmHr+pDHpT2Jl6E9M+pNayeBPQvizshL0JyH9geXo+ZPQfDZWhv6sSX9CH3USEg6FLmdQ&#10;UIRCHzTM1ppEFLq0s5DTTvm80yXllAsbFKRTPm1MIdopF3kWprRT19App1ziK046xX3ik6S4Sz3j&#10;E+ntY19T+c1d5KCgSHGf+IpPZBR3qWecznHuY99wghR3kYOCdOqa+MSy4y71jNOJjnXJWTObNeFU&#10;5CIHBeVU5BOfrE2RSz2L6ESPfOzhklp+kcscJaRbPvMVX9OpHrncs4hO9cgHT7NyoU+win3mK76h&#10;nYpd7llMp3rsgyezCor7OMlQ8SayKvaZr6IlJ4tC7GLPYjrVYU9ys4pcf7GLfGL9xT5xcIreYWKX&#10;egY1ltrzkmvsRKonLvKJSpX4xCdJJS71LKFTPfGxkzU9cZFP1PTEJz6ZU4lLPUvoRId+wZ0+cvdL&#10;XOQTu196TXxi9aUu9QwipKYv9bFDC/Btz5K6yCeaBOwEnYo3WalSl3oGNZZ0ysdONlKpi9zppKAD&#10;PNgeTxxt25e/tGPfB3dM4JvG0jSandTYYGbACvrIzPRrYAJU2CROiCEGFK+wubsphhlFMfQ1c9TY&#10;shh5Mk8OFIx8M0uO2zzKYZee4wxuwEY+L1LcGlEOO9sc67hpGfm8UHEzMfJ5oWKZR/mQzjdnCQuw&#10;kc8LFUsjyqGyzQkVi5aRzwsVy4mRzwsVFzrKYZ3OcQaXoJF7oQ6ExkWi4CX4+vVXBQxef/f4CLHt&#10;RI9ry96y8y7A8nY0F/z1JJ/LTJrxHhfYmBvm7Rke9XW4aV1ZCEbANz4GYgfttTO2Bvbm7QtM2TF7&#10;HTRQ1sBOaEO0g/Y6iKCQ4sMsZTtor64l6C4GtnbQXl2XICveEo3BwcbzlmokNbxdTsaH3Q74fsMW&#10;bs6guuEX7nKoejtEnN/btEZbN8CPfr09hWOIb+fCVV7ZWckbqcuBMqaqKdOXnMVUdw4HtGzq4rFu&#10;GsxWrQ77D41izwJOf9L45+TRHATAXzxZY7aHVuLf7GSOpxt4oDGcgOxl8QqHG0oOR0hw5AU3R6n+&#10;CdgZjo92gf77SagyYM2vLZzPbMIYQ+7NlzhZ4bubckf27ohoczC1C/oAtjO8/dAPZ1RPnaoPR3hS&#10;aDa4Vv4EhypVjccf5vRl8Gr8AkdEhs14nIVnUO53o/p66PbwLwAAAP//AwBQSwMEFAAGAAgAAAAh&#10;AIj/4CTcAAAACAEAAA8AAABkcnMvZG93bnJldi54bWxMj8FOwzAQRO9I/IO1SNyokzZKUYhTVUj0&#10;TFsk4ObESxzVXkex24a/ZznBcTVPM2/rzeyduOAUh0AK8kUGAqkLZqBewdvx5eERREyajHaBUME3&#10;Rtg0tze1rky40h4vh9QLLqFYaQU2pbGSMnYWvY6LMCJx9hUmrxOfUy/NpK9c7p1cZlkpvR6IF6we&#10;8dlidzqcvYJT8aqPH+0WS/eO9nM35/tdckrd383bJxAJ5/QHw68+q0PDTm04k4nCKVgvi5JRBcUK&#10;BOfrVVaAaBnMcpBNLf8/0PwAAAD//wMAUEsBAi0AFAAGAAgAAAAhALaDOJL+AAAA4QEAABMAAAAA&#10;AAAAAAAAAAAAAAAAAFtDb250ZW50X1R5cGVzXS54bWxQSwECLQAUAAYACAAAACEAOP0h/9YAAACU&#10;AQAACwAAAAAAAAAAAAAAAAAvAQAAX3JlbHMvLnJlbHNQSwECLQAUAAYACAAAACEAeAIUoSsFAAC8&#10;EwAADgAAAAAAAAAAAAAAAAAuAgAAZHJzL2Uyb0RvYy54bWxQSwECLQAUAAYACAAAACEAiP/gJNwA&#10;AAAIAQAADwAAAAAAAAAAAAAAAACFBwAAZHJzL2Rvd25yZXYueG1sUEsFBgAAAAAEAAQA8wAAAI4I&#10;AAAAAA==&#10;" path="m29,l18,2,9,8,2,17,,29,2,40r7,9l18,55r11,3l40,55,50,49r6,-9l58,29,56,17,50,8,40,2,29,xe" fillcolor="#64b5f6" stroked="f">
                <v:path arrowok="t" o:connecttype="custom" o:connectlocs="18415,27305;11430,28575;5715,32385;1270,38100;0,45720;1270,52705;5715,58420;11430,62230;18415,64135;25400,62230;31750,58420;35560,52705;36830,45720;35560,38100;31750,32385;25400,28575;18415,2730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0" behindDoc="1" locked="0" layoutInCell="1" allowOverlap="1" wp14:anchorId="7859CE9D" wp14:editId="7AD7369E">
                <wp:simplePos x="0" y="0"/>
                <wp:positionH relativeFrom="page">
                  <wp:posOffset>4792980</wp:posOffset>
                </wp:positionH>
                <wp:positionV relativeFrom="paragraph">
                  <wp:posOffset>27305</wp:posOffset>
                </wp:positionV>
                <wp:extent cx="36830" cy="36830"/>
                <wp:effectExtent l="0" t="0" r="0" b="0"/>
                <wp:wrapNone/>
                <wp:docPr id="26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7577 7548"/>
                            <a:gd name="T1" fmla="*/ T0 w 58"/>
                            <a:gd name="T2" fmla="+- 0 43 43"/>
                            <a:gd name="T3" fmla="*/ 43 h 58"/>
                            <a:gd name="T4" fmla="+- 0 7565 7548"/>
                            <a:gd name="T5" fmla="*/ T4 w 58"/>
                            <a:gd name="T6" fmla="+- 0 45 43"/>
                            <a:gd name="T7" fmla="*/ 45 h 58"/>
                            <a:gd name="T8" fmla="+- 0 7556 7548"/>
                            <a:gd name="T9" fmla="*/ T8 w 58"/>
                            <a:gd name="T10" fmla="+- 0 51 43"/>
                            <a:gd name="T11" fmla="*/ 51 h 58"/>
                            <a:gd name="T12" fmla="+- 0 7550 7548"/>
                            <a:gd name="T13" fmla="*/ T12 w 58"/>
                            <a:gd name="T14" fmla="+- 0 60 43"/>
                            <a:gd name="T15" fmla="*/ 60 h 58"/>
                            <a:gd name="T16" fmla="+- 0 7548 7548"/>
                            <a:gd name="T17" fmla="*/ T16 w 58"/>
                            <a:gd name="T18" fmla="+- 0 72 43"/>
                            <a:gd name="T19" fmla="*/ 72 h 58"/>
                            <a:gd name="T20" fmla="+- 0 7550 7548"/>
                            <a:gd name="T21" fmla="*/ T20 w 58"/>
                            <a:gd name="T22" fmla="+- 0 83 43"/>
                            <a:gd name="T23" fmla="*/ 83 h 58"/>
                            <a:gd name="T24" fmla="+- 0 7556 7548"/>
                            <a:gd name="T25" fmla="*/ T24 w 58"/>
                            <a:gd name="T26" fmla="+- 0 92 43"/>
                            <a:gd name="T27" fmla="*/ 92 h 58"/>
                            <a:gd name="T28" fmla="+- 0 7565 7548"/>
                            <a:gd name="T29" fmla="*/ T28 w 58"/>
                            <a:gd name="T30" fmla="+- 0 98 43"/>
                            <a:gd name="T31" fmla="*/ 98 h 58"/>
                            <a:gd name="T32" fmla="+- 0 7577 7548"/>
                            <a:gd name="T33" fmla="*/ T32 w 58"/>
                            <a:gd name="T34" fmla="+- 0 101 43"/>
                            <a:gd name="T35" fmla="*/ 101 h 58"/>
                            <a:gd name="T36" fmla="+- 0 7588 7548"/>
                            <a:gd name="T37" fmla="*/ T36 w 58"/>
                            <a:gd name="T38" fmla="+- 0 98 43"/>
                            <a:gd name="T39" fmla="*/ 98 h 58"/>
                            <a:gd name="T40" fmla="+- 0 7597 7548"/>
                            <a:gd name="T41" fmla="*/ T40 w 58"/>
                            <a:gd name="T42" fmla="+- 0 92 43"/>
                            <a:gd name="T43" fmla="*/ 92 h 58"/>
                            <a:gd name="T44" fmla="+- 0 7603 7548"/>
                            <a:gd name="T45" fmla="*/ T44 w 58"/>
                            <a:gd name="T46" fmla="+- 0 83 43"/>
                            <a:gd name="T47" fmla="*/ 83 h 58"/>
                            <a:gd name="T48" fmla="+- 0 7606 7548"/>
                            <a:gd name="T49" fmla="*/ T48 w 58"/>
                            <a:gd name="T50" fmla="+- 0 72 43"/>
                            <a:gd name="T51" fmla="*/ 72 h 58"/>
                            <a:gd name="T52" fmla="+- 0 7603 7548"/>
                            <a:gd name="T53" fmla="*/ T52 w 58"/>
                            <a:gd name="T54" fmla="+- 0 60 43"/>
                            <a:gd name="T55" fmla="*/ 60 h 58"/>
                            <a:gd name="T56" fmla="+- 0 7597 7548"/>
                            <a:gd name="T57" fmla="*/ T56 w 58"/>
                            <a:gd name="T58" fmla="+- 0 51 43"/>
                            <a:gd name="T59" fmla="*/ 51 h 58"/>
                            <a:gd name="T60" fmla="+- 0 7588 7548"/>
                            <a:gd name="T61" fmla="*/ T60 w 58"/>
                            <a:gd name="T62" fmla="+- 0 45 43"/>
                            <a:gd name="T63" fmla="*/ 45 h 58"/>
                            <a:gd name="T64" fmla="+- 0 7577 7548"/>
                            <a:gd name="T65" fmla="*/ T64 w 58"/>
                            <a:gd name="T66" fmla="+- 0 43 43"/>
                            <a:gd name="T67" fmla="*/ 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7" y="2"/>
                              </a:lnTo>
                              <a:lnTo>
                                <a:pt x="8" y="8"/>
                              </a:lnTo>
                              <a:lnTo>
                                <a:pt x="2" y="17"/>
                              </a:lnTo>
                              <a:lnTo>
                                <a:pt x="0" y="29"/>
                              </a:lnTo>
                              <a:lnTo>
                                <a:pt x="2" y="40"/>
                              </a:lnTo>
                              <a:lnTo>
                                <a:pt x="8" y="49"/>
                              </a:lnTo>
                              <a:lnTo>
                                <a:pt x="17" y="55"/>
                              </a:lnTo>
                              <a:lnTo>
                                <a:pt x="29" y="58"/>
                              </a:lnTo>
                              <a:lnTo>
                                <a:pt x="40" y="55"/>
                              </a:lnTo>
                              <a:lnTo>
                                <a:pt x="49" y="49"/>
                              </a:lnTo>
                              <a:lnTo>
                                <a:pt x="55" y="40"/>
                              </a:lnTo>
                              <a:lnTo>
                                <a:pt x="58" y="29"/>
                              </a:lnTo>
                              <a:lnTo>
                                <a:pt x="55" y="17"/>
                              </a:lnTo>
                              <a:lnTo>
                                <a:pt x="49" y="8"/>
                              </a:lnTo>
                              <a:lnTo>
                                <a:pt x="40" y="2"/>
                              </a:lnTo>
                              <a:lnTo>
                                <a:pt x="29"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3752" id="docshape82" o:spid="_x0000_s1026" style="position:absolute;margin-left:377.4pt;margin-top:2.15pt;width:2.9pt;height:2.9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wIgUAALwTAAAOAAAAZHJzL2Uyb0RvYy54bWysmNtu4zYQhu8L9B0IXbbY2DpQso04i3YX&#10;KQps2wVWfQBaB1uoLKqkEid9+s5QkkM6I1soemNL1u/RzMfhcMj7jy/Hmj0XSley2Xr+3dJjRZPJ&#10;vGr2W+/P9PHDymO6E00uatkUW++10N7Hh++/uz+1myKQB1nnhWJgpNGbU7v1Dl3XbhYLnR2Ko9B3&#10;si0aeFhKdRQd3Kr9IlfiBNaP9SJYLuPFSaq8VTIrtIZfP/cPvQdjvyyLrPujLHXRsXrrgW+d+VTm&#10;c4efi4d7sdkr0R6qbHBD/AcvjqJq4KVnU59FJ9iTqt6ZOlaZklqW3V0mjwtZllVWmBggGn95Ec23&#10;g2gLEwvA0e0Zk/7/zGa/P39VrMq3XhCHHmvEEQYpl5nGV68C5HNq9QZk39qvCiPU7ReZ/aXhwcJ5&#10;gjcaNGx3+k3mYEU8ddIweSnVEf8J0bIXg/71jL546VgGP4bxKoTxyeBJf4n2xWb8a/aku18KacyI&#10;5y+668cthytDPR88T8FGeaxhCH/8wJYs4UkCH9FqGOezzB9lPyxYumQnxt9JglFiLEUhi8JLKwCs&#10;fxlYAcGBsBKNksGfmJP+8FGG/kSkP/Eo6f3hhD/JKEF/OOkPTEeHD49Jf9ajDP1Zkf74LmruEw75&#10;NmdQUIR8F3TCOY4bMWQ27dQPaKdc3vGScsqGDQrSKZc2+kM7ZSNP/Zh26gJ6QDllE08C0qnAJT5J&#10;KrCpp8FEervYV1R+BzZyUFCkApc4OEVnVGBTTwM6xwMX+5oiFdjIQUE6dUGcT0y7wKaeBnSiY12y&#10;5sx6RQxfaCMHBeVU6BKfrE2hTT0N6UQPXez+kpp+oc0cJaRbLvOEr+hUD23uaUineuiCp1nZ0CdY&#10;RS7zhK/pOh7Z3NOITvXIBU9mFRT3t1o+kVWRyzyJlyFZFCIbexrRqR652Mn5F9nIJ+YfFEo7O8Ep&#10;ev5FNvUUyhm15vEL7NT84zbyiUrFXeKTpLhNPeV0qnMXO1nTuY18oqZzl/hkTnGbegrljCTlYidX&#10;P24jn1j94gviU7MvtqmnECHlVOxihxbgfc+CXd5b00I3CbFLfLJSxTb1NKYTPXaxk41UbCO3Oino&#10;APdjjycOY9uXvTRD3wdXTOBOY2kazVZqbDBTYAV9ZGr6NTABKmwSJ8QQA4oTbO5uimFEUQx9zRy1&#10;D6yNnM+TAwUjX8+S4zKPclil5ziDC7CRz4sUl0aUw8o2xzouWkY+L1RcTIx8XqhY5lHep/PNUcIC&#10;bOTzQsXSiHKobHNCxaJl5PNCxXJi5PNCxYmOcpinc5zBKWjkTqg9oWGSKNgEX25/lcdg+7vDV4hN&#10;KzqcW+MlO2092A6xg/nCX4/yuUiled7hBBtyw+ye4VVvj+vGlvl95GYTCbLx4fjdGlvwIvDf7L4m&#10;NVDWQAPmeiKjgfG7NwSFFETg2jVRbwm6i2ui3iXIimuiIThYeK6pBlL97nIyPux2wPcbtoY0veEX&#10;roRg60aIOL63aQ22boAf/Lo+hEOI13PhIq/G8c1qqYueMqaqKdPnnAWo9uGAlnWVP1Z1jdmq1X73&#10;qVbsWcDpz2O0evx5nOGOrDbLQyPxb+NgDqcbeKDRn4DsZP4KhxtK9kdIcOQFFwep/vHYCY6Ptp7+&#10;+0mowmP1rw2cz6z9CEPuzE3EE9y7KfvJzn4imgxMbb3Og+UMLz91/RnVU6uq/QHe5JsFrpE/waFK&#10;WeHxhzl96b0abuCIyLAZjrPwDMq+N6q3Q7eHfwEAAP//AwBQSwMEFAAGAAgAAAAhABpPbQXdAAAA&#10;CAEAAA8AAABkcnMvZG93bnJldi54bWxMj81OwzAQhO9IvIO1SNyoHSgpCnEq/oU4oFL6AG68JBHx&#10;OrKdNnl7lhMcRzOa+aZcT64XBwyx86QhWygQSLW3HTUadp/PFzcgYjJkTe8JNcwYYV2dnpSmsP5I&#10;H3jYpkZwCcXCaGhTGgopY92iM3HhByT2vnxwJrEMjbTBHLnc9fJSqVw60xEvtGbAhxbr7+3oNCSF&#10;99k8j++he9u9ti9uEx+fNlqfn013tyASTukvDL/4jA4VM+39SDaKXsPqesnoScPyCgT7q1zlIPYc&#10;VBnIqpT/D1Q/AAAA//8DAFBLAQItABQABgAIAAAAIQC2gziS/gAAAOEBAAATAAAAAAAAAAAAAAAA&#10;AAAAAABbQ29udGVudF9UeXBlc10ueG1sUEsBAi0AFAAGAAgAAAAhADj9If/WAAAAlAEAAAsAAAAA&#10;AAAAAAAAAAAALwEAAF9yZWxzLy5yZWxzUEsBAi0AFAAGAAgAAAAhAJHz3/AiBQAAvBMAAA4AAAAA&#10;AAAAAAAAAAAALgIAAGRycy9lMm9Eb2MueG1sUEsBAi0AFAAGAAgAAAAhABpPbQXdAAAACAEAAA8A&#10;AAAAAAAAAAAAAAAAfAcAAGRycy9kb3ducmV2LnhtbFBLBQYAAAAABAAEAPMAAACGCAAAAAA=&#10;" path="m29,l17,2,8,8,2,17,,29,2,40r6,9l17,55r12,3l40,55r9,-6l55,40,58,29,55,17,49,8,40,2,29,xe" fillcolor="#f48fb1" stroked="f">
                <v:path arrowok="t" o:connecttype="custom" o:connectlocs="18415,27305;10795,28575;5080,32385;1270,38100;0,45720;1270,52705;5080,58420;10795,62230;18415,64135;25400,62230;31115,58420;34925,52705;36830,45720;34925,38100;31115,32385;25400,28575;18415,2730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1" behindDoc="1" locked="0" layoutInCell="1" allowOverlap="1" wp14:anchorId="285845B6" wp14:editId="7889C6E0">
                <wp:simplePos x="0" y="0"/>
                <wp:positionH relativeFrom="page">
                  <wp:posOffset>5017135</wp:posOffset>
                </wp:positionH>
                <wp:positionV relativeFrom="paragraph">
                  <wp:posOffset>27305</wp:posOffset>
                </wp:positionV>
                <wp:extent cx="36830" cy="36830"/>
                <wp:effectExtent l="0" t="0" r="0" b="0"/>
                <wp:wrapNone/>
                <wp:docPr id="26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7930 7901"/>
                            <a:gd name="T1" fmla="*/ T0 w 58"/>
                            <a:gd name="T2" fmla="+- 0 43 43"/>
                            <a:gd name="T3" fmla="*/ 43 h 58"/>
                            <a:gd name="T4" fmla="+- 0 7919 7901"/>
                            <a:gd name="T5" fmla="*/ T4 w 58"/>
                            <a:gd name="T6" fmla="+- 0 45 43"/>
                            <a:gd name="T7" fmla="*/ 45 h 58"/>
                            <a:gd name="T8" fmla="+- 0 7910 7901"/>
                            <a:gd name="T9" fmla="*/ T8 w 58"/>
                            <a:gd name="T10" fmla="+- 0 51 43"/>
                            <a:gd name="T11" fmla="*/ 51 h 58"/>
                            <a:gd name="T12" fmla="+- 0 7904 7901"/>
                            <a:gd name="T13" fmla="*/ T12 w 58"/>
                            <a:gd name="T14" fmla="+- 0 60 43"/>
                            <a:gd name="T15" fmla="*/ 60 h 58"/>
                            <a:gd name="T16" fmla="+- 0 7901 7901"/>
                            <a:gd name="T17" fmla="*/ T16 w 58"/>
                            <a:gd name="T18" fmla="+- 0 72 43"/>
                            <a:gd name="T19" fmla="*/ 72 h 58"/>
                            <a:gd name="T20" fmla="+- 0 7904 7901"/>
                            <a:gd name="T21" fmla="*/ T20 w 58"/>
                            <a:gd name="T22" fmla="+- 0 83 43"/>
                            <a:gd name="T23" fmla="*/ 83 h 58"/>
                            <a:gd name="T24" fmla="+- 0 7910 7901"/>
                            <a:gd name="T25" fmla="*/ T24 w 58"/>
                            <a:gd name="T26" fmla="+- 0 92 43"/>
                            <a:gd name="T27" fmla="*/ 92 h 58"/>
                            <a:gd name="T28" fmla="+- 0 7919 7901"/>
                            <a:gd name="T29" fmla="*/ T28 w 58"/>
                            <a:gd name="T30" fmla="+- 0 98 43"/>
                            <a:gd name="T31" fmla="*/ 98 h 58"/>
                            <a:gd name="T32" fmla="+- 0 7930 7901"/>
                            <a:gd name="T33" fmla="*/ T32 w 58"/>
                            <a:gd name="T34" fmla="+- 0 101 43"/>
                            <a:gd name="T35" fmla="*/ 101 h 58"/>
                            <a:gd name="T36" fmla="+- 0 7942 7901"/>
                            <a:gd name="T37" fmla="*/ T36 w 58"/>
                            <a:gd name="T38" fmla="+- 0 98 43"/>
                            <a:gd name="T39" fmla="*/ 98 h 58"/>
                            <a:gd name="T40" fmla="+- 0 7951 7901"/>
                            <a:gd name="T41" fmla="*/ T40 w 58"/>
                            <a:gd name="T42" fmla="+- 0 92 43"/>
                            <a:gd name="T43" fmla="*/ 92 h 58"/>
                            <a:gd name="T44" fmla="+- 0 7957 7901"/>
                            <a:gd name="T45" fmla="*/ T44 w 58"/>
                            <a:gd name="T46" fmla="+- 0 83 43"/>
                            <a:gd name="T47" fmla="*/ 83 h 58"/>
                            <a:gd name="T48" fmla="+- 0 7959 7901"/>
                            <a:gd name="T49" fmla="*/ T48 w 58"/>
                            <a:gd name="T50" fmla="+- 0 72 43"/>
                            <a:gd name="T51" fmla="*/ 72 h 58"/>
                            <a:gd name="T52" fmla="+- 0 7957 7901"/>
                            <a:gd name="T53" fmla="*/ T52 w 58"/>
                            <a:gd name="T54" fmla="+- 0 60 43"/>
                            <a:gd name="T55" fmla="*/ 60 h 58"/>
                            <a:gd name="T56" fmla="+- 0 7951 7901"/>
                            <a:gd name="T57" fmla="*/ T56 w 58"/>
                            <a:gd name="T58" fmla="+- 0 51 43"/>
                            <a:gd name="T59" fmla="*/ 51 h 58"/>
                            <a:gd name="T60" fmla="+- 0 7942 7901"/>
                            <a:gd name="T61" fmla="*/ T60 w 58"/>
                            <a:gd name="T62" fmla="+- 0 45 43"/>
                            <a:gd name="T63" fmla="*/ 45 h 58"/>
                            <a:gd name="T64" fmla="+- 0 7930 7901"/>
                            <a:gd name="T65" fmla="*/ T64 w 58"/>
                            <a:gd name="T66" fmla="+- 0 43 43"/>
                            <a:gd name="T67" fmla="*/ 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9" y="8"/>
                              </a:lnTo>
                              <a:lnTo>
                                <a:pt x="3" y="17"/>
                              </a:lnTo>
                              <a:lnTo>
                                <a:pt x="0" y="29"/>
                              </a:lnTo>
                              <a:lnTo>
                                <a:pt x="3" y="40"/>
                              </a:lnTo>
                              <a:lnTo>
                                <a:pt x="9" y="49"/>
                              </a:lnTo>
                              <a:lnTo>
                                <a:pt x="18" y="55"/>
                              </a:lnTo>
                              <a:lnTo>
                                <a:pt x="29" y="58"/>
                              </a:lnTo>
                              <a:lnTo>
                                <a:pt x="41" y="55"/>
                              </a:lnTo>
                              <a:lnTo>
                                <a:pt x="50" y="49"/>
                              </a:lnTo>
                              <a:lnTo>
                                <a:pt x="56" y="40"/>
                              </a:lnTo>
                              <a:lnTo>
                                <a:pt x="58" y="29"/>
                              </a:lnTo>
                              <a:lnTo>
                                <a:pt x="56" y="17"/>
                              </a:lnTo>
                              <a:lnTo>
                                <a:pt x="50" y="8"/>
                              </a:lnTo>
                              <a:lnTo>
                                <a:pt x="41" y="2"/>
                              </a:lnTo>
                              <a:lnTo>
                                <a:pt x="29"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425B" id="docshape83" o:spid="_x0000_s1026" style="position:absolute;margin-left:395.05pt;margin-top:2.15pt;width:2.9pt;height:2.9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WoJgUAALwTAAAOAAAAZHJzL2Uyb0RvYy54bWysmNuO2zYQhu8L9B0IXbbI2jraMtYbpElT&#10;FEjbAFEfgNbBFiqJKqld7+bpO0OJDumO1kLRG0s2f49mPg6HI96/fW4b9lRKVYtu7/l3a4+VXS6K&#10;ujvuvT+zj2+2HlMD7wreiK7cey+l8t4+fP/d/bnflYE4iaYoJQMjndqd+713GoZ+t1qp/FS2XN2J&#10;vuxgsBKy5QN8lcdVIfkZrLfNKlivk9VZyKKXIi+Vgl8/jIPeg7ZfVWU+/FFVqhxYs/fAt0F/Sv15&#10;wM/Vwz3fHSXvT3U+ucH/gxctrzt46MXUBz5w9ijrf5lq61wKJarhLhftSlRVnZc6BojGX19F8+XE&#10;+1LHAnBUf8Gk/j+z+e9PnyWri70XJIHHOt7CJBUiV/jobYh8zr3agexL/1lihKr/JPK/FAysnBH8&#10;okDDDuffRAFW+OMgNJPnSrb4T4iWPWv0Lxf05fPAcvgxTLYhzE8OI+Mt2uc789f8UQ2/lEKb4U+f&#10;1DDOWwF3mnoxeZ6BjaptYAp/fMPWbJOG+LH2p3m+yHwj+2HFsjU7s3h7LQEalqUoZJGmAVN8sRIa&#10;CVgBwYmwEhnJ5I+fkv7ERob+RKQ/iZFoS1FM+LMxEvQnJv2B5WhFtUl9mk9qZOjPlvTHd1HHPuGQ&#10;b3MGBUXId0HDbEUkIt+mnfkB7ZTLO1lTTtmwQUE65dLGFKKdspFnfkI7dQU9oJyyiW8C0qnAJT5L&#10;KrCpZ8FMervYt1R+BzZyUFCkApf4bEYFNvUsoHM8cLGnFKnARg4K0qkr4unMsgts6llAJzrWJWvN&#10;pFti+kIbOSgop0KX+GxtCm3qWUgneuhi9yE/ifpkM0cJ6ZbLfJNGAZnqoc09C+lUD13wNCsb+gyr&#10;yGW+SaF4UHU8srlnEZ3qkQuezCqAN00yVLyZrIpc5uDUhnbKxp5FdKpHLnZy/UU28pn1F7nEwSl6&#10;h4ls6llEp3p8hZ1af7GNfKZSxS7xWVKxTT2L6VSPXexkTY9t5DM1PXaJz+ZUbFPPYjrRoV+wiwK5&#10;+8U28pndL7kiPrf6Ept6BhFSLQt2cFalInuExEY+0yQkLvHZSpXY1LOETvTExU42UomN3OqkoAM8&#10;mh6Pn0zblz93U98Hd4zjm8ZaN5q9UNhgZsAK+shM92tgAlTYJM6IIQYUb7D/uymGGUUx9DVL1Niy&#10;aHm8TA4UtDxdJMdtHuWwSy9xBjdgLV8WKW6NKIedbYl13LS0fFmouJlo+bJQscyjfNzibs5SNIUK&#10;9XOJ71ga0TpUtiVyLFpavixULCdavixUXOgoh3W6xBlcglruhDoSmhaJhJfg69df6TF4/T3gI/iu&#10;5wOuLXPLznsPy9tJX/DXVjyVmdDjAy6wKTf02zM86ttw09kyH4yAb8EUiBk0117bGtnrty8wZcbM&#10;ddSMwH0Tohk011EEhRQfZiibQXO1LUF3MbI1g+ZquwRZ8ZpoCg42ntdUE6nx7XI2vim9b9jCzRki&#10;vOEX7nKoej1EnN/btCZbN8BPfr0+hVOIr+fCVV6ZWckbocqRMqaqLtOXnMVUtw4HlGjq4mPdNJit&#10;Sh4P7xvJnjic/rz76V34s5ktR9bo7aET+DczmdPpBh5ojCcgB1G8wOGGFOMREhx5wc1JyK8eO8Px&#10;0d5Tfz9yWXqs+bWD85nUj7CHHfSXKN7gu5u0Rw72CO9yMLX3Bg+2M7x9P4xnVI+9rI8neJKvN7hO&#10;vINDlarG4w99+jJ6NX2BIyLNZjrOwjMo+7tWfTt0e/gHAAD//wMAUEsDBBQABgAIAAAAIQA3SMSC&#10;3gAAAAgBAAAPAAAAZHJzL2Rvd25yZXYueG1sTI/BTsMwDIbvSLxDZCRuLCkMtnZNJ4TgAhISHULa&#10;LWtMW9E4VZO1HU+POcHR/j/9/pxvZ9eJEYfQetKQLBQIpMrblmoN77unqzWIEA1Z03lCDScMsC3O&#10;z3KTWT/RG45lrAWXUMiMhibGPpMyVA06Exa+R+Ls0w/ORB6HWtrBTFzuOnmt1J10piW+0JgeHxqs&#10;vsqj0zCZl+clJrtyTR/Yj/tH9f16UlpfXsz3GxAR5/gHw68+q0PBTgd/JBtEp2GVqoRRDcsbEJyv&#10;0tsUxIFB3ssil/8fKH4AAAD//wMAUEsBAi0AFAAGAAgAAAAhALaDOJL+AAAA4QEAABMAAAAAAAAA&#10;AAAAAAAAAAAAAFtDb250ZW50X1R5cGVzXS54bWxQSwECLQAUAAYACAAAACEAOP0h/9YAAACUAQAA&#10;CwAAAAAAAAAAAAAAAAAvAQAAX3JlbHMvLnJlbHNQSwECLQAUAAYACAAAACEAacmFqCYFAAC8EwAA&#10;DgAAAAAAAAAAAAAAAAAuAgAAZHJzL2Uyb0RvYy54bWxQSwECLQAUAAYACAAAACEAN0jEgt4AAAAI&#10;AQAADwAAAAAAAAAAAAAAAACABwAAZHJzL2Rvd25yZXYueG1sUEsFBgAAAAAEAAQA8wAAAIsIAAAA&#10;AA==&#10;" path="m29,l18,2,9,8,3,17,,29,3,40r6,9l18,55r11,3l41,55r9,-6l56,40,58,29,56,17,50,8,41,2,29,xe" fillcolor="#aba3e5" stroked="f">
                <v:path arrowok="t" o:connecttype="custom" o:connectlocs="18415,27305;11430,28575;5715,32385;1905,38100;0,45720;1905,52705;5715,58420;11430,62230;18415,64135;26035,62230;31750,58420;35560,52705;36830,45720;35560,38100;31750,32385;26035,28575;18415,2730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2" behindDoc="1" locked="0" layoutInCell="1" allowOverlap="1" wp14:anchorId="5D772784" wp14:editId="22573406">
                <wp:simplePos x="0" y="0"/>
                <wp:positionH relativeFrom="page">
                  <wp:posOffset>5241925</wp:posOffset>
                </wp:positionH>
                <wp:positionV relativeFrom="paragraph">
                  <wp:posOffset>27305</wp:posOffset>
                </wp:positionV>
                <wp:extent cx="36830" cy="36830"/>
                <wp:effectExtent l="0" t="0" r="0" b="0"/>
                <wp:wrapNone/>
                <wp:docPr id="26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8284 8255"/>
                            <a:gd name="T1" fmla="*/ T0 w 58"/>
                            <a:gd name="T2" fmla="+- 0 43 43"/>
                            <a:gd name="T3" fmla="*/ 43 h 58"/>
                            <a:gd name="T4" fmla="+- 0 8273 8255"/>
                            <a:gd name="T5" fmla="*/ T4 w 58"/>
                            <a:gd name="T6" fmla="+- 0 45 43"/>
                            <a:gd name="T7" fmla="*/ 45 h 58"/>
                            <a:gd name="T8" fmla="+- 0 8264 8255"/>
                            <a:gd name="T9" fmla="*/ T8 w 58"/>
                            <a:gd name="T10" fmla="+- 0 51 43"/>
                            <a:gd name="T11" fmla="*/ 51 h 58"/>
                            <a:gd name="T12" fmla="+- 0 8257 8255"/>
                            <a:gd name="T13" fmla="*/ T12 w 58"/>
                            <a:gd name="T14" fmla="+- 0 60 43"/>
                            <a:gd name="T15" fmla="*/ 60 h 58"/>
                            <a:gd name="T16" fmla="+- 0 8255 8255"/>
                            <a:gd name="T17" fmla="*/ T16 w 58"/>
                            <a:gd name="T18" fmla="+- 0 72 43"/>
                            <a:gd name="T19" fmla="*/ 72 h 58"/>
                            <a:gd name="T20" fmla="+- 0 8257 8255"/>
                            <a:gd name="T21" fmla="*/ T20 w 58"/>
                            <a:gd name="T22" fmla="+- 0 83 43"/>
                            <a:gd name="T23" fmla="*/ 83 h 58"/>
                            <a:gd name="T24" fmla="+- 0 8264 8255"/>
                            <a:gd name="T25" fmla="*/ T24 w 58"/>
                            <a:gd name="T26" fmla="+- 0 92 43"/>
                            <a:gd name="T27" fmla="*/ 92 h 58"/>
                            <a:gd name="T28" fmla="+- 0 8273 8255"/>
                            <a:gd name="T29" fmla="*/ T28 w 58"/>
                            <a:gd name="T30" fmla="+- 0 98 43"/>
                            <a:gd name="T31" fmla="*/ 98 h 58"/>
                            <a:gd name="T32" fmla="+- 0 8284 8255"/>
                            <a:gd name="T33" fmla="*/ T32 w 58"/>
                            <a:gd name="T34" fmla="+- 0 101 43"/>
                            <a:gd name="T35" fmla="*/ 101 h 58"/>
                            <a:gd name="T36" fmla="+- 0 8295 8255"/>
                            <a:gd name="T37" fmla="*/ T36 w 58"/>
                            <a:gd name="T38" fmla="+- 0 98 43"/>
                            <a:gd name="T39" fmla="*/ 98 h 58"/>
                            <a:gd name="T40" fmla="+- 0 8304 8255"/>
                            <a:gd name="T41" fmla="*/ T40 w 58"/>
                            <a:gd name="T42" fmla="+- 0 92 43"/>
                            <a:gd name="T43" fmla="*/ 92 h 58"/>
                            <a:gd name="T44" fmla="+- 0 8311 8255"/>
                            <a:gd name="T45" fmla="*/ T44 w 58"/>
                            <a:gd name="T46" fmla="+- 0 83 43"/>
                            <a:gd name="T47" fmla="*/ 83 h 58"/>
                            <a:gd name="T48" fmla="+- 0 8313 8255"/>
                            <a:gd name="T49" fmla="*/ T48 w 58"/>
                            <a:gd name="T50" fmla="+- 0 72 43"/>
                            <a:gd name="T51" fmla="*/ 72 h 58"/>
                            <a:gd name="T52" fmla="+- 0 8311 8255"/>
                            <a:gd name="T53" fmla="*/ T52 w 58"/>
                            <a:gd name="T54" fmla="+- 0 60 43"/>
                            <a:gd name="T55" fmla="*/ 60 h 58"/>
                            <a:gd name="T56" fmla="+- 0 8304 8255"/>
                            <a:gd name="T57" fmla="*/ T56 w 58"/>
                            <a:gd name="T58" fmla="+- 0 51 43"/>
                            <a:gd name="T59" fmla="*/ 51 h 58"/>
                            <a:gd name="T60" fmla="+- 0 8295 8255"/>
                            <a:gd name="T61" fmla="*/ T60 w 58"/>
                            <a:gd name="T62" fmla="+- 0 45 43"/>
                            <a:gd name="T63" fmla="*/ 45 h 58"/>
                            <a:gd name="T64" fmla="+- 0 8284 8255"/>
                            <a:gd name="T65" fmla="*/ T64 w 58"/>
                            <a:gd name="T66" fmla="+- 0 43 43"/>
                            <a:gd name="T67" fmla="*/ 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9" y="8"/>
                              </a:lnTo>
                              <a:lnTo>
                                <a:pt x="2" y="17"/>
                              </a:lnTo>
                              <a:lnTo>
                                <a:pt x="0" y="29"/>
                              </a:lnTo>
                              <a:lnTo>
                                <a:pt x="2" y="40"/>
                              </a:lnTo>
                              <a:lnTo>
                                <a:pt x="9" y="49"/>
                              </a:lnTo>
                              <a:lnTo>
                                <a:pt x="18" y="55"/>
                              </a:lnTo>
                              <a:lnTo>
                                <a:pt x="29" y="58"/>
                              </a:lnTo>
                              <a:lnTo>
                                <a:pt x="40" y="55"/>
                              </a:lnTo>
                              <a:lnTo>
                                <a:pt x="49" y="49"/>
                              </a:lnTo>
                              <a:lnTo>
                                <a:pt x="56" y="40"/>
                              </a:lnTo>
                              <a:lnTo>
                                <a:pt x="58" y="29"/>
                              </a:lnTo>
                              <a:lnTo>
                                <a:pt x="56" y="17"/>
                              </a:lnTo>
                              <a:lnTo>
                                <a:pt x="49" y="8"/>
                              </a:lnTo>
                              <a:lnTo>
                                <a:pt x="40" y="2"/>
                              </a:lnTo>
                              <a:lnTo>
                                <a:pt x="29"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211C" id="docshape84" o:spid="_x0000_s1026" style="position:absolute;margin-left:412.75pt;margin-top:2.15pt;width:2.9pt;height:2.9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6NKgUAALwTAAAOAAAAZHJzL2Uyb0RvYy54bWysmNtu4zYQhu8L9B0IXbbY2KIOlo04izaL&#10;FAW27QKrPgCtgy1UElVSiZM+fWcoKSG9o1goemNL5u/RzMfhcMTbj89NzZ4KpSvZ7j3/Zu2xos1k&#10;XrXHvfdn+vAh8ZjuRZuLWrbF3nsptPfx7vvvbs/druDyJOu8UAyMtHp37vbeqe+73Wqls1PRCH0j&#10;u6KFwVKqRvRwq46rXIkzWG/qFV+v49VZqrxTMiu0hl8/DYPenbFflkXW/1GWuuhZvffAt958KvN5&#10;wM/V3a3YHZXoTlU2uiH+gxeNqFp46KupT6IX7FFV35hqqkxJLcv+JpPNSpZllRUmBojGX19E8/Uk&#10;usLEAnB094pJ/39ms9+fvihW5XuPx77HWtHAJOUy0/joJEQ+507vQPa1+6IwQt19ltlfGgZWzgje&#10;aNCww/k3mYMV8dhLw+S5VA3+E6Jlzwb9yyv64rlnGfwYxEkA85PByHCJ9sVu+mv2qPtfCmnMiKfP&#10;uh/mLYcrQz0fPU/BRtnUMIU/fmBrlvAkhI8oGuf5VQahDrIfVixdszOLkksJnyTGUhiwMLiUBJME&#10;rIDgRFgJJ8nozyYg/YkmGfoTkv7Ek2TwJyL82UwS9Cci/YHl6PCJaT7bSYb+JKQ/vos68gmHfJsz&#10;KChCvgsaZmtDIvJt2qnPaadc3vGacsqGDQrSKZc2phDtlI089WPaKRf6hlNO2cRBQTnFXeKzpLhN&#10;PeUz6X2BncpvbiNP6ATnLvGEz2QUt6mnnM5x7mLfUqS4jRwUJCmXeMJnlh23qaecTnSsS9aa2SbE&#10;9AU2clBQTgUXxOdqU2BTTwM60QMXu7+mll9gM0cJ6ZbLPOFbOtUDm3sa0KkeuOBpVjb0GVahyxz2&#10;BrpOhTb3NKRTPXTBk1kFxf1tR5jJqtBlngS+TxaF0MaehnSqhxfYqfUX2shn1l/oEgen6B0mtKmn&#10;IZ3qkYudrFSRjXymUkUu8VlSkU09jehUj1zsZE2HHf5t+mZqenRJfCanIpt6GtGJDv2CXRTI3S+y&#10;kc/sfrFLfHb1YXP21rFAhFTLErvYoQX4tmeJbeQzTULsEp/tomKbegqFn3TKxU42UrGN3OqkoAM8&#10;Tj2eOE1tX/bcjn0fXDGBbxpr02h2UmODmQIr6CNT06+BCVBhkzgjhhhQvMHm7qoYZhTF0NcsUWPL&#10;YuSm/7xq3AcKRr5dZB23eZTDLr3EGdyAjXxZpLg1ohx2tiXWcdMy8mWh4mZi5MtCxTKP8iGdr4LE&#10;Amzky0LF0ohyqGxLQsWiZeTLQsVyYuTLQsWFjnJYp0ucwSVo5E6oA6FxkSh4Cb58/VUeg9ffAz5C&#10;7DrR49qaLtl572F5O5kv/LWRT0UqzXiPC2zMDfP2DI96G65bW+aDEfCNj4FMg9N3Z2wN7M3bF5ia&#10;xqbvQQNlDezA8hiITIPT9yCCQooPmyhPg9O3bQm6i/csDS5BVrwnGoMbXi3nPR9sDW+XsyrsdsD3&#10;K7bGNL3iF+5yYOtKiDi/12mNtq6AH/16fwrHEN/PhYu8mqYuq6UuhrnAVDVl+jVnAap9OKBlXeUP&#10;VV1jtmp1PNzXij0JOP15CH7eru/HOXVktdkeWol/m6Z8PN3AA43hBOQg8xc43FByOEKCIy+4OEn1&#10;j8fOcHy09/Tfj0IVHqt/beF8ZuuHGHJvbsJog+9uyh452COizcDU3us92M7w8r4fzqgeO1UdT/Ak&#10;32xwrfwJDlXKCo8/zOnL4NV4A0dEhs14nIVnUPa9Ub0dut39CwAA//8DAFBLAwQUAAYACAAAACEA&#10;KLRqbt0AAAAIAQAADwAAAGRycy9kb3ducmV2LnhtbEyPy07DMBBF90j8gzVI7KjzKgppnAohsUOg&#10;tixYOsk0CcTjEDsP/p5hRXczukd3zuT71fRixtF1lhSEmwAEUmXrjhoF76fnuxSE85pq3VtCBT/o&#10;YF9cX+U6q+1CB5yPvhFcQi7TClrvh0xKV7VotNvYAYmzsx2N9ryOjaxHvXC56WUUBPfS6I74QqsH&#10;fGqx+jpORsGURtFHEr+Wi385zYfv5KF6+/RK3d6sjzsQHlf/D8OfPqtDwU6lnah2oleQRtstowqS&#10;GATnaRzyUDIYhCCLXF4+UPwCAAD//wMAUEsBAi0AFAAGAAgAAAAhALaDOJL+AAAA4QEAABMAAAAA&#10;AAAAAAAAAAAAAAAAAFtDb250ZW50X1R5cGVzXS54bWxQSwECLQAUAAYACAAAACEAOP0h/9YAAACU&#10;AQAACwAAAAAAAAAAAAAAAAAvAQAAX3JlbHMvLnJlbHNQSwECLQAUAAYACAAAACEAQQG+jSoFAAC8&#10;EwAADgAAAAAAAAAAAAAAAAAuAgAAZHJzL2Uyb0RvYy54bWxQSwECLQAUAAYACAAAACEAKLRqbt0A&#10;AAAIAQAADwAAAAAAAAAAAAAAAACEBwAAZHJzL2Rvd25yZXYueG1sUEsFBgAAAAAEAAQA8wAAAI4I&#10;AAAAAA==&#10;" path="m29,l18,2,9,8,2,17,,29,2,40r7,9l18,55r11,3l40,55r9,-6l56,40,58,29,56,17,49,8,40,2,29,xe" fillcolor="#f3b90c" stroked="f">
                <v:path arrowok="t" o:connecttype="custom" o:connectlocs="18415,27305;11430,28575;5715,32385;1270,38100;0,45720;1270,52705;5715,58420;11430,62230;18415,64135;25400,62230;31115,58420;35560,52705;36830,45720;35560,38100;31115,32385;25400,28575;18415,27305"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3" behindDoc="1" locked="0" layoutInCell="1" allowOverlap="1" wp14:anchorId="3F33C8F9" wp14:editId="3C7576FF">
                <wp:simplePos x="0" y="0"/>
                <wp:positionH relativeFrom="page">
                  <wp:posOffset>5466715</wp:posOffset>
                </wp:positionH>
                <wp:positionV relativeFrom="paragraph">
                  <wp:posOffset>27305</wp:posOffset>
                </wp:positionV>
                <wp:extent cx="36830" cy="36830"/>
                <wp:effectExtent l="0" t="0" r="0" b="0"/>
                <wp:wrapNone/>
                <wp:docPr id="260"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6830"/>
                        </a:xfrm>
                        <a:custGeom>
                          <a:avLst/>
                          <a:gdLst>
                            <a:gd name="T0" fmla="+- 0 8638 8609"/>
                            <a:gd name="T1" fmla="*/ T0 w 58"/>
                            <a:gd name="T2" fmla="+- 0 43 43"/>
                            <a:gd name="T3" fmla="*/ 43 h 58"/>
                            <a:gd name="T4" fmla="+- 0 8626 8609"/>
                            <a:gd name="T5" fmla="*/ T4 w 58"/>
                            <a:gd name="T6" fmla="+- 0 45 43"/>
                            <a:gd name="T7" fmla="*/ 45 h 58"/>
                            <a:gd name="T8" fmla="+- 0 8617 8609"/>
                            <a:gd name="T9" fmla="*/ T8 w 58"/>
                            <a:gd name="T10" fmla="+- 0 51 43"/>
                            <a:gd name="T11" fmla="*/ 51 h 58"/>
                            <a:gd name="T12" fmla="+- 0 8611 8609"/>
                            <a:gd name="T13" fmla="*/ T12 w 58"/>
                            <a:gd name="T14" fmla="+- 0 60 43"/>
                            <a:gd name="T15" fmla="*/ 60 h 58"/>
                            <a:gd name="T16" fmla="+- 0 8609 8609"/>
                            <a:gd name="T17" fmla="*/ T16 w 58"/>
                            <a:gd name="T18" fmla="+- 0 72 43"/>
                            <a:gd name="T19" fmla="*/ 72 h 58"/>
                            <a:gd name="T20" fmla="+- 0 8611 8609"/>
                            <a:gd name="T21" fmla="*/ T20 w 58"/>
                            <a:gd name="T22" fmla="+- 0 83 43"/>
                            <a:gd name="T23" fmla="*/ 83 h 58"/>
                            <a:gd name="T24" fmla="+- 0 8617 8609"/>
                            <a:gd name="T25" fmla="*/ T24 w 58"/>
                            <a:gd name="T26" fmla="+- 0 92 43"/>
                            <a:gd name="T27" fmla="*/ 92 h 58"/>
                            <a:gd name="T28" fmla="+- 0 8626 8609"/>
                            <a:gd name="T29" fmla="*/ T28 w 58"/>
                            <a:gd name="T30" fmla="+- 0 98 43"/>
                            <a:gd name="T31" fmla="*/ 98 h 58"/>
                            <a:gd name="T32" fmla="+- 0 8638 8609"/>
                            <a:gd name="T33" fmla="*/ T32 w 58"/>
                            <a:gd name="T34" fmla="+- 0 101 43"/>
                            <a:gd name="T35" fmla="*/ 101 h 58"/>
                            <a:gd name="T36" fmla="+- 0 8649 8609"/>
                            <a:gd name="T37" fmla="*/ T36 w 58"/>
                            <a:gd name="T38" fmla="+- 0 98 43"/>
                            <a:gd name="T39" fmla="*/ 98 h 58"/>
                            <a:gd name="T40" fmla="+- 0 8658 8609"/>
                            <a:gd name="T41" fmla="*/ T40 w 58"/>
                            <a:gd name="T42" fmla="+- 0 92 43"/>
                            <a:gd name="T43" fmla="*/ 92 h 58"/>
                            <a:gd name="T44" fmla="+- 0 8664 8609"/>
                            <a:gd name="T45" fmla="*/ T44 w 58"/>
                            <a:gd name="T46" fmla="+- 0 83 43"/>
                            <a:gd name="T47" fmla="*/ 83 h 58"/>
                            <a:gd name="T48" fmla="+- 0 8667 8609"/>
                            <a:gd name="T49" fmla="*/ T48 w 58"/>
                            <a:gd name="T50" fmla="+- 0 72 43"/>
                            <a:gd name="T51" fmla="*/ 72 h 58"/>
                            <a:gd name="T52" fmla="+- 0 8664 8609"/>
                            <a:gd name="T53" fmla="*/ T52 w 58"/>
                            <a:gd name="T54" fmla="+- 0 60 43"/>
                            <a:gd name="T55" fmla="*/ 60 h 58"/>
                            <a:gd name="T56" fmla="+- 0 8658 8609"/>
                            <a:gd name="T57" fmla="*/ T56 w 58"/>
                            <a:gd name="T58" fmla="+- 0 51 43"/>
                            <a:gd name="T59" fmla="*/ 51 h 58"/>
                            <a:gd name="T60" fmla="+- 0 8649 8609"/>
                            <a:gd name="T61" fmla="*/ T60 w 58"/>
                            <a:gd name="T62" fmla="+- 0 45 43"/>
                            <a:gd name="T63" fmla="*/ 45 h 58"/>
                            <a:gd name="T64" fmla="+- 0 8638 8609"/>
                            <a:gd name="T65" fmla="*/ T64 w 58"/>
                            <a:gd name="T66" fmla="+- 0 43 43"/>
                            <a:gd name="T67" fmla="*/ 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7" y="2"/>
                              </a:lnTo>
                              <a:lnTo>
                                <a:pt x="8" y="8"/>
                              </a:lnTo>
                              <a:lnTo>
                                <a:pt x="2" y="17"/>
                              </a:lnTo>
                              <a:lnTo>
                                <a:pt x="0" y="29"/>
                              </a:lnTo>
                              <a:lnTo>
                                <a:pt x="2" y="40"/>
                              </a:lnTo>
                              <a:lnTo>
                                <a:pt x="8" y="49"/>
                              </a:lnTo>
                              <a:lnTo>
                                <a:pt x="17" y="55"/>
                              </a:lnTo>
                              <a:lnTo>
                                <a:pt x="29" y="58"/>
                              </a:lnTo>
                              <a:lnTo>
                                <a:pt x="40" y="55"/>
                              </a:lnTo>
                              <a:lnTo>
                                <a:pt x="49" y="49"/>
                              </a:lnTo>
                              <a:lnTo>
                                <a:pt x="55" y="40"/>
                              </a:lnTo>
                              <a:lnTo>
                                <a:pt x="58" y="29"/>
                              </a:lnTo>
                              <a:lnTo>
                                <a:pt x="55" y="17"/>
                              </a:lnTo>
                              <a:lnTo>
                                <a:pt x="49" y="8"/>
                              </a:lnTo>
                              <a:lnTo>
                                <a:pt x="40" y="2"/>
                              </a:lnTo>
                              <a:lnTo>
                                <a:pt x="29"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FED9" id="docshape85" o:spid="_x0000_s1026" style="position:absolute;margin-left:430.45pt;margin-top:2.15pt;width:2.9pt;height:2.9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Z0JgUAALwTAAAOAAAAZHJzL2Uyb0RvYy54bWysmG1v2zYQx98P2Hcg9HJDY+vRihGnGFJk&#10;GNBtBap9AFoPtjBJ1EglTvbpe0eJKemebKHoG1sy/z7d/Xg8nnj3/qVt2HMpVS26neffrD1Wdrko&#10;6u6w8/7JHt+lHlMD7wreiK7cea+l8t7f//zT3anfloE4iqYoJQMjndqe+p13HIZ+u1qp/Fi2XN2I&#10;vuxgsBKy5QPcysOqkPwE1ttmFazXyeokZNFLkZdKwa8fxkHvXtuvqjIf/q4qVQ6s2Xng26A/pf7c&#10;4+fq/o5vD5L3xzqf3ODf4UXL6w4e+mbqAx84e5L1N6baOpdCiWq4yUW7ElVV56WOAaLx12fRfD7y&#10;vtSxABzVv2FSP85s/tfzJ8nqYucFCfDpeAuTVIhc4aPTGPmcerUF2ef+k8QIVf9R5P8qGFg5I3ij&#10;QMP2pz9FAVb40yA0k5dKtvhPiJa9aPSvb+jLl4Hl8GOYpCE8P4eR8RLt8635a/6kht9Loc3w549q&#10;GOetgCtNvZg8z8BG1TYwhb++Y2uWJmEKH+vbaZ7fZL6R/bJi2ZqdWJyeSwIj0ZaikEXhuSQ0ErAC&#10;giNhJTKSyZ8gIf2JjQz9iUh/EiMZ/YkJfzZGgv7EpD+wHB0+/ob059bI0J+U9Md3Ucc+4ZBvcwYF&#10;Rch3QaeJ75Mu+TbtzA9op1zeyZpyyoYNCtIplzamEO2UjTzzE9opF/omoJyyiYOCcipwic+SCmzq&#10;WTCT3mfYqfwObOQpneCBSxycojMqsKlnAZ3jgYv9liIV2MhBQZJyiafJzLILbOpZQCc61iVrzdym&#10;xPSFNnJQUE6FZ8TnalNoU89COtFDF7u/ppZfaDNHCemWyzxNIjrVQ5t7FtKpHrrgaVY29BlWkcs8&#10;TWK6jkc29yyiUz1ywZNZBcV9mmSoeDNZFbnM0ySJyKIQ2diziE716Aw7tf4iG/nM+otc4uAUvf4i&#10;m3oW0akeu9jJShXbyGcqVewSnyUV29SzmE712MVO1vTYRj5T0+Mz4nM5FdvUs5hOdOgX7KJA7n6x&#10;jXxm98Omyyous6svsalnECHVsiQudmgBvu1ZEhv5TJOQuMRnu6jEpp7BaiCdcrGTjVRiI7c6KegA&#10;D6bH40fT9uUv3dT3wRXj+Kax1o1mLxQ2mBmwgj4y0/0amAAVNokzYogBxRts7q6KYUZRDH3NEjW2&#10;LFqu++irxn2goOW6Xb0qx20e5bBLL3EGN2AtXxYpbo0oh51tiXXctLR8Wai4mWj5slCxzKN8TOer&#10;ZLAAa/myULE0ohwq25JQsWhp+bJQsZxo+bJQcaGjHNbpEmdwCWq5E+pIaFokEl6Cz19/pcfg9XeP&#10;j+Dbng+4tswlO+08LG9H/YW/tuK5zIQeH3CBTbmh357hUV+Hm86WTfkcTIGYQfPda1vwIPBfv32B&#10;KTNmvkcNlDXQgLmRiBk036MICimIwLVLotESdBeXRKNLkBWXRFNwsPFcUk2kxrfL2fiw2wHfr9ia&#10;0vSKX7gTgq0rIeL8Xqc12boCfvLr8hROIV7OhbO8MvObN0KVI2VMVV2m33IWU906HFCiqYvHumkw&#10;W5U87B8ayZ45nP6Ejw9haibekTV6e+gE/s1M5nS6gQca4wnIXhSvcLghxXiEBEdecHEU8n+PneD4&#10;aOep/564LD3W/NHB+cytH2HIg76J4g2+u0l7ZG+P8C4HUztv8GA7w8uHYTyjeuplfTjCk3y9wXXi&#10;NzhUqWo8/tCnL6NX0w0cEWk203EWnkHZ91r19dDt/gsAAAD//wMAUEsDBBQABgAIAAAAIQA72ki2&#10;3gAAAAgBAAAPAAAAZHJzL2Rvd25yZXYueG1sTI9BS8QwEIXvgv8hjODNTValdmvTRYVVZBF0FcRb&#10;moxtsZmUJt2t/97xpMfhfbz3TbmefS/2OMYukIblQoFAssF11Gh4e92c5SBiMuRMHwg1fGOEdXV8&#10;VJrChQO94H6XGsElFAujoU1pKKSMtkVv4iIMSJx9htGbxOfYSDeaA5f7Xp4rlUlvOuKF1gx416L9&#10;2k1ew/vH4/O0ue9C/5DsSkq7NbdPtdanJ/PNNYiEc/qD4Vef1aFipzpM5KLoNeSZWjGq4fICBOd5&#10;ll2BqBlUS5BVKf8/UP0AAAD//wMAUEsBAi0AFAAGAAgAAAAhALaDOJL+AAAA4QEAABMAAAAAAAAA&#10;AAAAAAAAAAAAAFtDb250ZW50X1R5cGVzXS54bWxQSwECLQAUAAYACAAAACEAOP0h/9YAAACUAQAA&#10;CwAAAAAAAAAAAAAAAAAvAQAAX3JlbHMvLnJlbHNQSwECLQAUAAYACAAAACEAOT62dCYFAAC8EwAA&#10;DgAAAAAAAAAAAAAAAAAuAgAAZHJzL2Uyb0RvYy54bWxQSwECLQAUAAYACAAAACEAO9pItt4AAAAI&#10;AQAADwAAAAAAAAAAAAAAAACABwAAZHJzL2Rvd25yZXYueG1sUEsFBgAAAAAEAAQA8wAAAIsIAAAA&#10;AA==&#10;" path="m29,l17,2,8,8,2,17,,29,2,40r6,9l17,55r12,3l40,55r9,-6l55,40,58,29,55,17,49,8,40,2,29,xe" fillcolor="#3fc380" stroked="f">
                <v:path arrowok="t" o:connecttype="custom" o:connectlocs="18415,27305;10795,28575;5080,32385;1270,38100;0,45720;1270,52705;5080,58420;10795,62230;18415,64135;25400,62230;31115,58420;34925,52705;36830,45720;34925,38100;31115,32385;25400,28575;18415,27305" o:connectangles="0,0,0,0,0,0,0,0,0,0,0,0,0,0,0,0,0"/>
                <w10:wrap anchorx="page"/>
              </v:shape>
            </w:pict>
          </mc:Fallback>
        </mc:AlternateContent>
      </w:r>
      <w:r w:rsidR="00BB1CF2" w:rsidRPr="00E51FD0">
        <w:rPr>
          <w:rFonts w:ascii="Poppins" w:hAnsi="Poppins" w:cs="Arial"/>
          <w:b/>
          <w:color w:val="333333"/>
          <w:spacing w:val="-1"/>
          <w:w w:val="339"/>
          <w:sz w:val="5"/>
        </w:rPr>
        <w:t xml:space="preserve"> </w:t>
      </w:r>
      <w:r w:rsidR="00BB1CF2" w:rsidRPr="00E51FD0">
        <w:rPr>
          <w:rFonts w:ascii="Poppins" w:hAnsi="Poppins" w:cs="Arial"/>
          <w:b/>
          <w:color w:val="333333"/>
          <w:w w:val="169"/>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spacing w:val="-1"/>
          <w:w w:val="141"/>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169"/>
          <w:sz w:val="5"/>
        </w:rPr>
        <w:t xml:space="preserve"> </w:t>
      </w:r>
      <w:r w:rsidR="00BB1CF2" w:rsidRPr="00E51FD0">
        <w:rPr>
          <w:rFonts w:ascii="Poppins" w:hAnsi="Poppins" w:cs="Arial"/>
          <w:b/>
          <w:color w:val="333333"/>
          <w:spacing w:val="4"/>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141"/>
          <w:sz w:val="5"/>
        </w:rPr>
        <w:t xml:space="preserve"> </w:t>
      </w:r>
      <w:r w:rsidR="00BB1CF2" w:rsidRPr="00E51FD0">
        <w:rPr>
          <w:rFonts w:ascii="Poppins" w:hAnsi="Poppins" w:cs="Arial"/>
          <w:b/>
          <w:color w:val="333333"/>
          <w:spacing w:val="4"/>
          <w:sz w:val="5"/>
        </w:rPr>
        <w:t xml:space="preserve"> </w:t>
      </w:r>
      <w:r w:rsidR="00BB1CF2" w:rsidRPr="00E51FD0">
        <w:rPr>
          <w:rFonts w:ascii="Poppins" w:hAnsi="Poppins" w:cs="Arial"/>
          <w:b/>
          <w:color w:val="333333"/>
          <w:spacing w:val="-1"/>
          <w:w w:val="141"/>
          <w:sz w:val="5"/>
        </w:rPr>
        <w:t xml:space="preserve"> </w:t>
      </w:r>
      <w:r w:rsidR="00BB1CF2" w:rsidRPr="00E51FD0">
        <w:rPr>
          <w:rFonts w:ascii="Poppins" w:hAnsi="Poppins" w:cs="Arial"/>
          <w:b/>
          <w:color w:val="333333"/>
          <w:w w:val="282"/>
          <w:sz w:val="5"/>
        </w:rPr>
        <w:t xml:space="preserve"> </w:t>
      </w:r>
      <w:r w:rsidR="00BB1CF2" w:rsidRPr="00E51FD0">
        <w:rPr>
          <w:rFonts w:ascii="Poppins" w:hAnsi="Poppins" w:cs="Arial"/>
          <w:b/>
          <w:color w:val="333333"/>
          <w:spacing w:val="4"/>
          <w:sz w:val="5"/>
        </w:rPr>
        <w:t xml:space="preserve"> </w:t>
      </w:r>
      <w:r w:rsidR="00BB1CF2" w:rsidRPr="00E51FD0">
        <w:rPr>
          <w:rFonts w:ascii="Poppins" w:hAnsi="Poppins" w:cs="Arial"/>
          <w:b/>
          <w:color w:val="333333"/>
          <w:w w:val="254"/>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254"/>
          <w:sz w:val="5"/>
        </w:rPr>
        <w:t xml:space="preserve"> </w:t>
      </w:r>
      <w:r w:rsidR="00BB1CF2" w:rsidRPr="00E51FD0">
        <w:rPr>
          <w:rFonts w:ascii="Poppins" w:hAnsi="Poppins" w:cs="Arial"/>
          <w:b/>
          <w:color w:val="333333"/>
          <w:sz w:val="5"/>
        </w:rPr>
        <w:tab/>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296"/>
          <w:sz w:val="5"/>
        </w:rPr>
        <w:t xml:space="preserve"> </w:t>
      </w:r>
      <w:r w:rsidR="00BB1CF2" w:rsidRPr="00E51FD0">
        <w:rPr>
          <w:rFonts w:ascii="Poppins" w:hAnsi="Poppins" w:cs="Arial"/>
          <w:b/>
          <w:color w:val="333333"/>
          <w:sz w:val="5"/>
        </w:rPr>
        <w:tab/>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169"/>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282"/>
          <w:sz w:val="5"/>
        </w:rPr>
        <w:t xml:space="preserve"> </w:t>
      </w:r>
      <w:r w:rsidR="00BB1CF2" w:rsidRPr="00E51FD0">
        <w:rPr>
          <w:rFonts w:ascii="Poppins" w:hAnsi="Poppins" w:cs="Arial"/>
          <w:b/>
          <w:color w:val="333333"/>
          <w:sz w:val="5"/>
        </w:rPr>
        <w:tab/>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169"/>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282"/>
          <w:sz w:val="5"/>
        </w:rPr>
        <w:t xml:space="preserve"> </w:t>
      </w:r>
      <w:r w:rsidR="00BB1CF2" w:rsidRPr="00E51FD0">
        <w:rPr>
          <w:rFonts w:ascii="Poppins" w:hAnsi="Poppins" w:cs="Arial"/>
          <w:b/>
          <w:color w:val="333333"/>
          <w:sz w:val="5"/>
        </w:rPr>
        <w:tab/>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169"/>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282"/>
          <w:sz w:val="5"/>
        </w:rPr>
        <w:t xml:space="preserve"> </w:t>
      </w:r>
      <w:r w:rsidR="00BB1CF2" w:rsidRPr="00E51FD0">
        <w:rPr>
          <w:rFonts w:ascii="Poppins" w:hAnsi="Poppins" w:cs="Arial"/>
          <w:b/>
          <w:color w:val="333333"/>
          <w:sz w:val="5"/>
        </w:rPr>
        <w:tab/>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169"/>
          <w:sz w:val="5"/>
        </w:rPr>
        <w:t xml:space="preserve"> </w:t>
      </w:r>
      <w:r w:rsidR="00BB1CF2" w:rsidRPr="00E51FD0">
        <w:rPr>
          <w:rFonts w:ascii="Poppins" w:hAnsi="Poppins" w:cs="Arial"/>
          <w:b/>
          <w:color w:val="333333"/>
          <w:spacing w:val="-1"/>
          <w:w w:val="282"/>
          <w:sz w:val="5"/>
        </w:rPr>
        <w:t xml:space="preserve"> </w:t>
      </w:r>
      <w:r w:rsidR="00BB1CF2" w:rsidRPr="00E51FD0">
        <w:rPr>
          <w:rFonts w:ascii="Poppins" w:hAnsi="Poppins" w:cs="Arial"/>
          <w:b/>
          <w:color w:val="333333"/>
          <w:w w:val="282"/>
          <w:sz w:val="5"/>
        </w:rPr>
        <w:t xml:space="preserve"> </w:t>
      </w:r>
    </w:p>
    <w:p w14:paraId="69AA6D85" w14:textId="77777777" w:rsidR="007B1345" w:rsidRPr="00E51FD0" w:rsidRDefault="007B1345">
      <w:pPr>
        <w:rPr>
          <w:rFonts w:ascii="Poppins" w:hAnsi="Poppins" w:cs="Arial"/>
          <w:sz w:val="5"/>
        </w:rPr>
        <w:sectPr w:rsidR="007B1345" w:rsidRPr="00E51FD0">
          <w:type w:val="continuous"/>
          <w:pgSz w:w="11900" w:h="16840"/>
          <w:pgMar w:top="700" w:right="1160" w:bottom="1200" w:left="1320" w:header="0" w:footer="1011" w:gutter="0"/>
          <w:cols w:num="2" w:space="720" w:equalWidth="0">
            <w:col w:w="2177" w:space="2177"/>
            <w:col w:w="5066"/>
          </w:cols>
        </w:sectPr>
      </w:pPr>
    </w:p>
    <w:p w14:paraId="4A3876E2" w14:textId="77777777" w:rsidR="007B1345" w:rsidRPr="00E51FD0" w:rsidRDefault="007B1345">
      <w:pPr>
        <w:pStyle w:val="BodyText"/>
        <w:spacing w:before="7"/>
        <w:rPr>
          <w:rFonts w:ascii="Poppins" w:hAnsi="Poppins" w:cs="Arial"/>
          <w:b/>
          <w:sz w:val="9"/>
        </w:rPr>
      </w:pPr>
    </w:p>
    <w:p w14:paraId="7335A7B2" w14:textId="77777777" w:rsidR="007B1345" w:rsidRPr="00E51FD0" w:rsidRDefault="00BB1CF2">
      <w:pPr>
        <w:tabs>
          <w:tab w:val="left" w:pos="5881"/>
        </w:tabs>
        <w:spacing w:before="98"/>
        <w:ind w:left="957"/>
        <w:rPr>
          <w:rFonts w:ascii="Poppins" w:hAnsi="Poppins" w:cs="Arial"/>
          <w:sz w:val="11"/>
        </w:rPr>
      </w:pPr>
      <w:r w:rsidRPr="00E51FD0">
        <w:rPr>
          <w:rFonts w:ascii="Poppins" w:hAnsi="Poppins" w:cs="Arial"/>
          <w:color w:val="231F20"/>
          <w:sz w:val="11"/>
        </w:rPr>
        <w:t>Question</w:t>
      </w:r>
      <w:r w:rsidRPr="00E51FD0">
        <w:rPr>
          <w:rFonts w:ascii="Poppins" w:hAnsi="Poppins" w:cs="Arial"/>
          <w:color w:val="231F20"/>
          <w:spacing w:val="25"/>
          <w:sz w:val="11"/>
        </w:rPr>
        <w:t xml:space="preserve"> </w:t>
      </w:r>
      <w:r w:rsidRPr="00E51FD0">
        <w:rPr>
          <w:rFonts w:ascii="Poppins" w:hAnsi="Poppins" w:cs="Arial"/>
          <w:color w:val="231F20"/>
          <w:sz w:val="11"/>
        </w:rPr>
        <w:t>-</w:t>
      </w:r>
      <w:r w:rsidRPr="00E51FD0">
        <w:rPr>
          <w:rFonts w:ascii="Poppins" w:hAnsi="Poppins" w:cs="Arial"/>
          <w:color w:val="231F20"/>
          <w:spacing w:val="25"/>
          <w:sz w:val="11"/>
        </w:rPr>
        <w:t xml:space="preserve"> </w:t>
      </w:r>
      <w:r w:rsidRPr="00E51FD0">
        <w:rPr>
          <w:rFonts w:ascii="Poppins" w:hAnsi="Poppins" w:cs="Arial"/>
          <w:color w:val="231F20"/>
          <w:sz w:val="11"/>
        </w:rPr>
        <w:t>Do</w:t>
      </w:r>
      <w:r w:rsidRPr="00E51FD0">
        <w:rPr>
          <w:rFonts w:ascii="Poppins" w:hAnsi="Poppins" w:cs="Arial"/>
          <w:color w:val="231F20"/>
          <w:spacing w:val="25"/>
          <w:sz w:val="11"/>
        </w:rPr>
        <w:t xml:space="preserve"> </w:t>
      </w:r>
      <w:r w:rsidRPr="00E51FD0">
        <w:rPr>
          <w:rFonts w:ascii="Poppins" w:hAnsi="Poppins" w:cs="Arial"/>
          <w:color w:val="231F20"/>
          <w:sz w:val="11"/>
        </w:rPr>
        <w:t>you</w:t>
      </w:r>
      <w:r w:rsidRPr="00E51FD0">
        <w:rPr>
          <w:rFonts w:ascii="Poppins" w:hAnsi="Poppins" w:cs="Arial"/>
          <w:color w:val="231F20"/>
          <w:spacing w:val="25"/>
          <w:sz w:val="11"/>
        </w:rPr>
        <w:t xml:space="preserve"> </w:t>
      </w:r>
      <w:r w:rsidRPr="00E51FD0">
        <w:rPr>
          <w:rFonts w:ascii="Poppins" w:hAnsi="Poppins" w:cs="Arial"/>
          <w:color w:val="231F20"/>
          <w:sz w:val="11"/>
        </w:rPr>
        <w:t>identify</w:t>
      </w:r>
      <w:r w:rsidRPr="00E51FD0">
        <w:rPr>
          <w:rFonts w:ascii="Poppins" w:hAnsi="Poppins" w:cs="Arial"/>
          <w:color w:val="231F20"/>
          <w:spacing w:val="26"/>
          <w:sz w:val="11"/>
        </w:rPr>
        <w:t xml:space="preserve"> </w:t>
      </w:r>
      <w:r w:rsidRPr="00E51FD0">
        <w:rPr>
          <w:rFonts w:ascii="Poppins" w:hAnsi="Poppins" w:cs="Arial"/>
          <w:color w:val="231F20"/>
          <w:sz w:val="11"/>
        </w:rPr>
        <w:t>as</w:t>
      </w:r>
      <w:r w:rsidRPr="00E51FD0">
        <w:rPr>
          <w:rFonts w:ascii="Poppins" w:hAnsi="Poppins" w:cs="Arial"/>
          <w:color w:val="231F20"/>
          <w:spacing w:val="25"/>
          <w:sz w:val="11"/>
        </w:rPr>
        <w:t xml:space="preserve"> </w:t>
      </w:r>
      <w:r w:rsidRPr="00E51FD0">
        <w:rPr>
          <w:rFonts w:ascii="Poppins" w:hAnsi="Poppins" w:cs="Arial"/>
          <w:color w:val="231F20"/>
          <w:sz w:val="11"/>
        </w:rPr>
        <w:t>someone</w:t>
      </w:r>
      <w:r w:rsidRPr="00E51FD0">
        <w:rPr>
          <w:rFonts w:ascii="Poppins" w:hAnsi="Poppins" w:cs="Arial"/>
          <w:color w:val="231F20"/>
          <w:spacing w:val="25"/>
          <w:sz w:val="11"/>
        </w:rPr>
        <w:t xml:space="preserve"> </w:t>
      </w:r>
      <w:r w:rsidRPr="00E51FD0">
        <w:rPr>
          <w:rFonts w:ascii="Poppins" w:hAnsi="Poppins" w:cs="Arial"/>
          <w:color w:val="231F20"/>
          <w:sz w:val="11"/>
        </w:rPr>
        <w:t>with</w:t>
      </w:r>
      <w:r w:rsidRPr="00E51FD0">
        <w:rPr>
          <w:rFonts w:ascii="Poppins" w:hAnsi="Poppins" w:cs="Arial"/>
          <w:color w:val="231F20"/>
          <w:spacing w:val="25"/>
          <w:sz w:val="11"/>
        </w:rPr>
        <w:t xml:space="preserve"> </w:t>
      </w:r>
      <w:r w:rsidRPr="00E51FD0">
        <w:rPr>
          <w:rFonts w:ascii="Poppins" w:hAnsi="Poppins" w:cs="Arial"/>
          <w:color w:val="231F20"/>
          <w:sz w:val="11"/>
        </w:rPr>
        <w:t>a</w:t>
      </w:r>
      <w:r w:rsidRPr="00E51FD0">
        <w:rPr>
          <w:rFonts w:ascii="Poppins" w:hAnsi="Poppins" w:cs="Arial"/>
          <w:color w:val="231F20"/>
          <w:spacing w:val="26"/>
          <w:sz w:val="11"/>
        </w:rPr>
        <w:t xml:space="preserve"> </w:t>
      </w:r>
      <w:r w:rsidRPr="00E51FD0">
        <w:rPr>
          <w:rFonts w:ascii="Poppins" w:hAnsi="Poppins" w:cs="Arial"/>
          <w:color w:val="231F20"/>
          <w:sz w:val="11"/>
        </w:rPr>
        <w:t>disability?</w:t>
      </w:r>
      <w:r w:rsidRPr="00E51FD0">
        <w:rPr>
          <w:rFonts w:ascii="Poppins" w:hAnsi="Poppins" w:cs="Arial"/>
          <w:color w:val="231F20"/>
          <w:sz w:val="11"/>
        </w:rPr>
        <w:tab/>
        <w:t>Question</w:t>
      </w:r>
      <w:r w:rsidRPr="00E51FD0">
        <w:rPr>
          <w:rFonts w:ascii="Poppins" w:hAnsi="Poppins" w:cs="Arial"/>
          <w:color w:val="231F20"/>
          <w:spacing w:val="26"/>
          <w:sz w:val="11"/>
        </w:rPr>
        <w:t xml:space="preserve"> </w:t>
      </w:r>
      <w:r w:rsidRPr="00E51FD0">
        <w:rPr>
          <w:rFonts w:ascii="Poppins" w:hAnsi="Poppins" w:cs="Arial"/>
          <w:color w:val="231F20"/>
          <w:sz w:val="11"/>
        </w:rPr>
        <w:t>-</w:t>
      </w:r>
      <w:r w:rsidRPr="00E51FD0">
        <w:rPr>
          <w:rFonts w:ascii="Poppins" w:hAnsi="Poppins" w:cs="Arial"/>
          <w:color w:val="231F20"/>
          <w:spacing w:val="7"/>
          <w:sz w:val="11"/>
        </w:rPr>
        <w:t xml:space="preserve"> </w:t>
      </w:r>
      <w:r w:rsidRPr="00E51FD0">
        <w:rPr>
          <w:rFonts w:ascii="Poppins" w:hAnsi="Poppins" w:cs="Arial"/>
          <w:color w:val="231F20"/>
          <w:sz w:val="11"/>
        </w:rPr>
        <w:t>What</w:t>
      </w:r>
      <w:r w:rsidRPr="00E51FD0">
        <w:rPr>
          <w:rFonts w:ascii="Poppins" w:hAnsi="Poppins" w:cs="Arial"/>
          <w:color w:val="231F20"/>
          <w:spacing w:val="26"/>
          <w:sz w:val="11"/>
        </w:rPr>
        <w:t xml:space="preserve"> </w:t>
      </w:r>
      <w:r w:rsidRPr="00E51FD0">
        <w:rPr>
          <w:rFonts w:ascii="Poppins" w:hAnsi="Poppins" w:cs="Arial"/>
          <w:color w:val="231F20"/>
          <w:sz w:val="11"/>
        </w:rPr>
        <w:t>is</w:t>
      </w:r>
      <w:r w:rsidRPr="00E51FD0">
        <w:rPr>
          <w:rFonts w:ascii="Poppins" w:hAnsi="Poppins" w:cs="Arial"/>
          <w:color w:val="231F20"/>
          <w:spacing w:val="26"/>
          <w:sz w:val="11"/>
        </w:rPr>
        <w:t xml:space="preserve"> </w:t>
      </w:r>
      <w:r w:rsidRPr="00E51FD0">
        <w:rPr>
          <w:rFonts w:ascii="Poppins" w:hAnsi="Poppins" w:cs="Arial"/>
          <w:color w:val="231F20"/>
          <w:sz w:val="11"/>
        </w:rPr>
        <w:t>your</w:t>
      </w:r>
      <w:r w:rsidRPr="00E51FD0">
        <w:rPr>
          <w:rFonts w:ascii="Poppins" w:hAnsi="Poppins" w:cs="Arial"/>
          <w:color w:val="231F20"/>
          <w:spacing w:val="26"/>
          <w:sz w:val="11"/>
        </w:rPr>
        <w:t xml:space="preserve"> </w:t>
      </w:r>
      <w:r w:rsidRPr="00E51FD0">
        <w:rPr>
          <w:rFonts w:ascii="Poppins" w:hAnsi="Poppins" w:cs="Arial"/>
          <w:color w:val="231F20"/>
          <w:sz w:val="11"/>
        </w:rPr>
        <w:t>gender?</w:t>
      </w:r>
    </w:p>
    <w:p w14:paraId="6C6F5192" w14:textId="68795A8E" w:rsidR="007B1345" w:rsidRPr="00E51FD0" w:rsidRDefault="005208E9">
      <w:pPr>
        <w:pStyle w:val="BodyText"/>
        <w:spacing w:before="10"/>
        <w:rPr>
          <w:rFonts w:ascii="Poppins" w:hAnsi="Poppins" w:cs="Arial"/>
          <w:sz w:val="10"/>
        </w:rPr>
      </w:pPr>
      <w:r>
        <w:rPr>
          <w:rFonts w:ascii="Poppins" w:hAnsi="Poppins" w:cs="Arial"/>
          <w:noProof/>
        </w:rPr>
        <mc:AlternateContent>
          <mc:Choice Requires="wpg">
            <w:drawing>
              <wp:anchor distT="0" distB="0" distL="0" distR="0" simplePos="0" relativeHeight="251658273" behindDoc="1" locked="0" layoutInCell="1" allowOverlap="1" wp14:anchorId="40B1C004" wp14:editId="6957CDA6">
                <wp:simplePos x="0" y="0"/>
                <wp:positionH relativeFrom="page">
                  <wp:posOffset>1452880</wp:posOffset>
                </wp:positionH>
                <wp:positionV relativeFrom="paragraph">
                  <wp:posOffset>110490</wp:posOffset>
                </wp:positionV>
                <wp:extent cx="1718945" cy="1847850"/>
                <wp:effectExtent l="0" t="0" r="0" b="0"/>
                <wp:wrapTopAndBottom/>
                <wp:docPr id="24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1847850"/>
                          <a:chOff x="2288" y="174"/>
                          <a:chExt cx="2707" cy="2910"/>
                        </a:xfrm>
                      </wpg:grpSpPr>
                      <wps:wsp>
                        <wps:cNvPr id="249" name="docshape87"/>
                        <wps:cNvSpPr>
                          <a:spLocks/>
                        </wps:cNvSpPr>
                        <wps:spPr bwMode="auto">
                          <a:xfrm>
                            <a:off x="3641" y="266"/>
                            <a:ext cx="628" cy="1351"/>
                          </a:xfrm>
                          <a:custGeom>
                            <a:avLst/>
                            <a:gdLst>
                              <a:gd name="T0" fmla="+- 0 3641 3641"/>
                              <a:gd name="T1" fmla="*/ T0 w 628"/>
                              <a:gd name="T2" fmla="+- 0 266 266"/>
                              <a:gd name="T3" fmla="*/ 266 h 1351"/>
                              <a:gd name="T4" fmla="+- 0 3642 3641"/>
                              <a:gd name="T5" fmla="*/ T4 w 628"/>
                              <a:gd name="T6" fmla="+- 0 1617 266"/>
                              <a:gd name="T7" fmla="*/ 1617 h 1351"/>
                              <a:gd name="T8" fmla="+- 0 4268 3641"/>
                              <a:gd name="T9" fmla="*/ T8 w 628"/>
                              <a:gd name="T10" fmla="+- 0 421 266"/>
                              <a:gd name="T11" fmla="*/ 421 h 1351"/>
                              <a:gd name="T12" fmla="+- 0 4195 3641"/>
                              <a:gd name="T13" fmla="*/ T12 w 628"/>
                              <a:gd name="T14" fmla="+- 0 385 266"/>
                              <a:gd name="T15" fmla="*/ 385 h 1351"/>
                              <a:gd name="T16" fmla="+- 0 4120 3641"/>
                              <a:gd name="T17" fmla="*/ T16 w 628"/>
                              <a:gd name="T18" fmla="+- 0 354 266"/>
                              <a:gd name="T19" fmla="*/ 354 h 1351"/>
                              <a:gd name="T20" fmla="+- 0 4043 3641"/>
                              <a:gd name="T21" fmla="*/ T20 w 628"/>
                              <a:gd name="T22" fmla="+- 0 327 266"/>
                              <a:gd name="T23" fmla="*/ 327 h 1351"/>
                              <a:gd name="T24" fmla="+- 0 3964 3641"/>
                              <a:gd name="T25" fmla="*/ T24 w 628"/>
                              <a:gd name="T26" fmla="+- 0 305 266"/>
                              <a:gd name="T27" fmla="*/ 305 h 1351"/>
                              <a:gd name="T28" fmla="+- 0 3885 3641"/>
                              <a:gd name="T29" fmla="*/ T28 w 628"/>
                              <a:gd name="T30" fmla="+- 0 288 266"/>
                              <a:gd name="T31" fmla="*/ 288 h 1351"/>
                              <a:gd name="T32" fmla="+- 0 3804 3641"/>
                              <a:gd name="T33" fmla="*/ T32 w 628"/>
                              <a:gd name="T34" fmla="+- 0 276 266"/>
                              <a:gd name="T35" fmla="*/ 276 h 1351"/>
                              <a:gd name="T36" fmla="+- 0 3723 3641"/>
                              <a:gd name="T37" fmla="*/ T36 w 628"/>
                              <a:gd name="T38" fmla="+- 0 269 266"/>
                              <a:gd name="T39" fmla="*/ 269 h 1351"/>
                              <a:gd name="T40" fmla="+- 0 3641 3641"/>
                              <a:gd name="T41" fmla="*/ T40 w 628"/>
                              <a:gd name="T42" fmla="+- 0 266 266"/>
                              <a:gd name="T43" fmla="*/ 266 h 1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8" h="1351">
                                <a:moveTo>
                                  <a:pt x="0" y="0"/>
                                </a:moveTo>
                                <a:lnTo>
                                  <a:pt x="1" y="1351"/>
                                </a:lnTo>
                                <a:lnTo>
                                  <a:pt x="627" y="155"/>
                                </a:lnTo>
                                <a:lnTo>
                                  <a:pt x="554" y="119"/>
                                </a:lnTo>
                                <a:lnTo>
                                  <a:pt x="479" y="88"/>
                                </a:lnTo>
                                <a:lnTo>
                                  <a:pt x="402" y="61"/>
                                </a:lnTo>
                                <a:lnTo>
                                  <a:pt x="323" y="39"/>
                                </a:lnTo>
                                <a:lnTo>
                                  <a:pt x="244" y="22"/>
                                </a:lnTo>
                                <a:lnTo>
                                  <a:pt x="163" y="10"/>
                                </a:lnTo>
                                <a:lnTo>
                                  <a:pt x="82" y="3"/>
                                </a:lnTo>
                                <a:lnTo>
                                  <a:pt x="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88"/>
                        <wps:cNvSpPr>
                          <a:spLocks/>
                        </wps:cNvSpPr>
                        <wps:spPr bwMode="auto">
                          <a:xfrm>
                            <a:off x="2291" y="305"/>
                            <a:ext cx="2701" cy="2662"/>
                          </a:xfrm>
                          <a:custGeom>
                            <a:avLst/>
                            <a:gdLst>
                              <a:gd name="T0" fmla="+- 0 3242 2291"/>
                              <a:gd name="T1" fmla="*/ T0 w 2701"/>
                              <a:gd name="T2" fmla="+- 0 327 306"/>
                              <a:gd name="T3" fmla="*/ 327 h 2662"/>
                              <a:gd name="T4" fmla="+- 0 3099 2291"/>
                              <a:gd name="T5" fmla="*/ T4 w 2701"/>
                              <a:gd name="T6" fmla="+- 0 380 306"/>
                              <a:gd name="T7" fmla="*/ 380 h 2662"/>
                              <a:gd name="T8" fmla="+- 0 2964 2291"/>
                              <a:gd name="T9" fmla="*/ T8 w 2701"/>
                              <a:gd name="T10" fmla="+- 0 448 306"/>
                              <a:gd name="T11" fmla="*/ 448 h 2662"/>
                              <a:gd name="T12" fmla="+- 0 2839 2291"/>
                              <a:gd name="T13" fmla="*/ T12 w 2701"/>
                              <a:gd name="T14" fmla="+- 0 530 306"/>
                              <a:gd name="T15" fmla="*/ 530 h 2662"/>
                              <a:gd name="T16" fmla="+- 0 2725 2291"/>
                              <a:gd name="T17" fmla="*/ T16 w 2701"/>
                              <a:gd name="T18" fmla="+- 0 625 306"/>
                              <a:gd name="T19" fmla="*/ 625 h 2662"/>
                              <a:gd name="T20" fmla="+- 0 2622 2291"/>
                              <a:gd name="T21" fmla="*/ T20 w 2701"/>
                              <a:gd name="T22" fmla="+- 0 731 306"/>
                              <a:gd name="T23" fmla="*/ 731 h 2662"/>
                              <a:gd name="T24" fmla="+- 0 2532 2291"/>
                              <a:gd name="T25" fmla="*/ T24 w 2701"/>
                              <a:gd name="T26" fmla="+- 0 847 306"/>
                              <a:gd name="T27" fmla="*/ 847 h 2662"/>
                              <a:gd name="T28" fmla="+- 0 2455 2291"/>
                              <a:gd name="T29" fmla="*/ T28 w 2701"/>
                              <a:gd name="T30" fmla="+- 0 972 306"/>
                              <a:gd name="T31" fmla="*/ 972 h 2662"/>
                              <a:gd name="T32" fmla="+- 0 2391 2291"/>
                              <a:gd name="T33" fmla="*/ T32 w 2701"/>
                              <a:gd name="T34" fmla="+- 0 1106 306"/>
                              <a:gd name="T35" fmla="*/ 1106 h 2662"/>
                              <a:gd name="T36" fmla="+- 0 2343 2291"/>
                              <a:gd name="T37" fmla="*/ T36 w 2701"/>
                              <a:gd name="T38" fmla="+- 0 1247 306"/>
                              <a:gd name="T39" fmla="*/ 1247 h 2662"/>
                              <a:gd name="T40" fmla="+- 0 2310 2291"/>
                              <a:gd name="T41" fmla="*/ T40 w 2701"/>
                              <a:gd name="T42" fmla="+- 0 1393 306"/>
                              <a:gd name="T43" fmla="*/ 1393 h 2662"/>
                              <a:gd name="T44" fmla="+- 0 2293 2291"/>
                              <a:gd name="T45" fmla="*/ T44 w 2701"/>
                              <a:gd name="T46" fmla="+- 0 1544 306"/>
                              <a:gd name="T47" fmla="*/ 1544 h 2662"/>
                              <a:gd name="T48" fmla="+- 0 2294 2291"/>
                              <a:gd name="T49" fmla="*/ T48 w 2701"/>
                              <a:gd name="T50" fmla="+- 0 1699 306"/>
                              <a:gd name="T51" fmla="*/ 1699 h 2662"/>
                              <a:gd name="T52" fmla="+- 0 2312 2291"/>
                              <a:gd name="T53" fmla="*/ T52 w 2701"/>
                              <a:gd name="T54" fmla="+- 0 1852 306"/>
                              <a:gd name="T55" fmla="*/ 1852 h 2662"/>
                              <a:gd name="T56" fmla="+- 0 2347 2291"/>
                              <a:gd name="T57" fmla="*/ T56 w 2701"/>
                              <a:gd name="T58" fmla="+- 0 2000 306"/>
                              <a:gd name="T59" fmla="*/ 2000 h 2662"/>
                              <a:gd name="T60" fmla="+- 0 2397 2291"/>
                              <a:gd name="T61" fmla="*/ T60 w 2701"/>
                              <a:gd name="T62" fmla="+- 0 2142 306"/>
                              <a:gd name="T63" fmla="*/ 2142 h 2662"/>
                              <a:gd name="T64" fmla="+- 0 2462 2291"/>
                              <a:gd name="T65" fmla="*/ T64 w 2701"/>
                              <a:gd name="T66" fmla="+- 0 2275 306"/>
                              <a:gd name="T67" fmla="*/ 2275 h 2662"/>
                              <a:gd name="T68" fmla="+- 0 2542 2291"/>
                              <a:gd name="T69" fmla="*/ T68 w 2701"/>
                              <a:gd name="T70" fmla="+- 0 2400 306"/>
                              <a:gd name="T71" fmla="*/ 2400 h 2662"/>
                              <a:gd name="T72" fmla="+- 0 2634 2291"/>
                              <a:gd name="T73" fmla="*/ T72 w 2701"/>
                              <a:gd name="T74" fmla="+- 0 2515 306"/>
                              <a:gd name="T75" fmla="*/ 2515 h 2662"/>
                              <a:gd name="T76" fmla="+- 0 2737 2291"/>
                              <a:gd name="T77" fmla="*/ T76 w 2701"/>
                              <a:gd name="T78" fmla="+- 0 2620 306"/>
                              <a:gd name="T79" fmla="*/ 2620 h 2662"/>
                              <a:gd name="T80" fmla="+- 0 2852 2291"/>
                              <a:gd name="T81" fmla="*/ T80 w 2701"/>
                              <a:gd name="T82" fmla="+- 0 2712 306"/>
                              <a:gd name="T83" fmla="*/ 2712 h 2662"/>
                              <a:gd name="T84" fmla="+- 0 2977 2291"/>
                              <a:gd name="T85" fmla="*/ T84 w 2701"/>
                              <a:gd name="T86" fmla="+- 0 2792 306"/>
                              <a:gd name="T87" fmla="*/ 2792 h 2662"/>
                              <a:gd name="T88" fmla="+- 0 3111 2291"/>
                              <a:gd name="T89" fmla="*/ T88 w 2701"/>
                              <a:gd name="T90" fmla="+- 0 2859 306"/>
                              <a:gd name="T91" fmla="*/ 2859 h 2662"/>
                              <a:gd name="T92" fmla="+- 0 3253 2291"/>
                              <a:gd name="T93" fmla="*/ T92 w 2701"/>
                              <a:gd name="T94" fmla="+- 0 2910 306"/>
                              <a:gd name="T95" fmla="*/ 2910 h 2662"/>
                              <a:gd name="T96" fmla="+- 0 3402 2291"/>
                              <a:gd name="T97" fmla="*/ T96 w 2701"/>
                              <a:gd name="T98" fmla="+- 0 2946 306"/>
                              <a:gd name="T99" fmla="*/ 2946 h 2662"/>
                              <a:gd name="T100" fmla="+- 0 3556 2291"/>
                              <a:gd name="T101" fmla="*/ T100 w 2701"/>
                              <a:gd name="T102" fmla="+- 0 2964 306"/>
                              <a:gd name="T103" fmla="*/ 2964 h 2662"/>
                              <a:gd name="T104" fmla="+- 0 3710 2291"/>
                              <a:gd name="T105" fmla="*/ T104 w 2701"/>
                              <a:gd name="T106" fmla="+- 0 2965 306"/>
                              <a:gd name="T107" fmla="*/ 2965 h 2662"/>
                              <a:gd name="T108" fmla="+- 0 3860 2291"/>
                              <a:gd name="T109" fmla="*/ T108 w 2701"/>
                              <a:gd name="T110" fmla="+- 0 2949 306"/>
                              <a:gd name="T111" fmla="*/ 2949 h 2662"/>
                              <a:gd name="T112" fmla="+- 0 4006 2291"/>
                              <a:gd name="T113" fmla="*/ T112 w 2701"/>
                              <a:gd name="T114" fmla="+- 0 2917 306"/>
                              <a:gd name="T115" fmla="*/ 2917 h 2662"/>
                              <a:gd name="T116" fmla="+- 0 4146 2291"/>
                              <a:gd name="T117" fmla="*/ T116 w 2701"/>
                              <a:gd name="T118" fmla="+- 0 2869 306"/>
                              <a:gd name="T119" fmla="*/ 2869 h 2662"/>
                              <a:gd name="T120" fmla="+- 0 4280 2291"/>
                              <a:gd name="T121" fmla="*/ T120 w 2701"/>
                              <a:gd name="T122" fmla="+- 0 2807 306"/>
                              <a:gd name="T123" fmla="*/ 2807 h 2662"/>
                              <a:gd name="T124" fmla="+- 0 4405 2291"/>
                              <a:gd name="T125" fmla="*/ T124 w 2701"/>
                              <a:gd name="T126" fmla="+- 0 2730 306"/>
                              <a:gd name="T127" fmla="*/ 2730 h 2662"/>
                              <a:gd name="T128" fmla="+- 0 4522 2291"/>
                              <a:gd name="T129" fmla="*/ T128 w 2701"/>
                              <a:gd name="T130" fmla="+- 0 2640 306"/>
                              <a:gd name="T131" fmla="*/ 2640 h 2662"/>
                              <a:gd name="T132" fmla="+- 0 4629 2291"/>
                              <a:gd name="T133" fmla="*/ T132 w 2701"/>
                              <a:gd name="T134" fmla="+- 0 2538 306"/>
                              <a:gd name="T135" fmla="*/ 2538 h 2662"/>
                              <a:gd name="T136" fmla="+- 0 4724 2291"/>
                              <a:gd name="T137" fmla="*/ T136 w 2701"/>
                              <a:gd name="T138" fmla="+- 0 2424 306"/>
                              <a:gd name="T139" fmla="*/ 2424 h 2662"/>
                              <a:gd name="T140" fmla="+- 0 4807 2291"/>
                              <a:gd name="T141" fmla="*/ T140 w 2701"/>
                              <a:gd name="T142" fmla="+- 0 2299 306"/>
                              <a:gd name="T143" fmla="*/ 2299 h 2662"/>
                              <a:gd name="T144" fmla="+- 0 4876 2291"/>
                              <a:gd name="T145" fmla="*/ T144 w 2701"/>
                              <a:gd name="T146" fmla="+- 0 2163 306"/>
                              <a:gd name="T147" fmla="*/ 2163 h 2662"/>
                              <a:gd name="T148" fmla="+- 0 4931 2291"/>
                              <a:gd name="T149" fmla="*/ T148 w 2701"/>
                              <a:gd name="T150" fmla="+- 0 2019 306"/>
                              <a:gd name="T151" fmla="*/ 2019 h 2662"/>
                              <a:gd name="T152" fmla="+- 0 4968 2291"/>
                              <a:gd name="T153" fmla="*/ T152 w 2701"/>
                              <a:gd name="T154" fmla="+- 0 1869 306"/>
                              <a:gd name="T155" fmla="*/ 1869 h 2662"/>
                              <a:gd name="T156" fmla="+- 0 4988 2291"/>
                              <a:gd name="T157" fmla="*/ T156 w 2701"/>
                              <a:gd name="T158" fmla="+- 0 1718 306"/>
                              <a:gd name="T159" fmla="*/ 1718 h 2662"/>
                              <a:gd name="T160" fmla="+- 0 4991 2291"/>
                              <a:gd name="T161" fmla="*/ T160 w 2701"/>
                              <a:gd name="T162" fmla="+- 0 1568 306"/>
                              <a:gd name="T163" fmla="*/ 1568 h 2662"/>
                              <a:gd name="T164" fmla="+- 0 4978 2291"/>
                              <a:gd name="T165" fmla="*/ T164 w 2701"/>
                              <a:gd name="T166" fmla="+- 0 1420 306"/>
                              <a:gd name="T167" fmla="*/ 1420 h 2662"/>
                              <a:gd name="T168" fmla="+- 0 4948 2291"/>
                              <a:gd name="T169" fmla="*/ T168 w 2701"/>
                              <a:gd name="T170" fmla="+- 0 1275 306"/>
                              <a:gd name="T171" fmla="*/ 1275 h 2662"/>
                              <a:gd name="T172" fmla="+- 0 4903 2291"/>
                              <a:gd name="T173" fmla="*/ T172 w 2701"/>
                              <a:gd name="T174" fmla="+- 0 1135 306"/>
                              <a:gd name="T175" fmla="*/ 1135 h 2662"/>
                              <a:gd name="T176" fmla="+- 0 4843 2291"/>
                              <a:gd name="T177" fmla="*/ T176 w 2701"/>
                              <a:gd name="T178" fmla="+- 0 1000 306"/>
                              <a:gd name="T179" fmla="*/ 1000 h 2662"/>
                              <a:gd name="T180" fmla="+- 0 4769 2291"/>
                              <a:gd name="T181" fmla="*/ T180 w 2701"/>
                              <a:gd name="T182" fmla="+- 0 873 306"/>
                              <a:gd name="T183" fmla="*/ 873 h 2662"/>
                              <a:gd name="T184" fmla="+- 0 4680 2291"/>
                              <a:gd name="T185" fmla="*/ T184 w 2701"/>
                              <a:gd name="T186" fmla="+- 0 753 306"/>
                              <a:gd name="T187" fmla="*/ 753 h 2662"/>
                              <a:gd name="T188" fmla="+- 0 4579 2291"/>
                              <a:gd name="T189" fmla="*/ T188 w 2701"/>
                              <a:gd name="T190" fmla="+- 0 644 306"/>
                              <a:gd name="T191" fmla="*/ 644 h 2662"/>
                              <a:gd name="T192" fmla="+- 0 4464 2291"/>
                              <a:gd name="T193" fmla="*/ T192 w 2701"/>
                              <a:gd name="T194" fmla="+- 0 546 306"/>
                              <a:gd name="T195" fmla="*/ 546 h 2662"/>
                              <a:gd name="T196" fmla="+- 0 4337 2291"/>
                              <a:gd name="T197" fmla="*/ T196 w 2701"/>
                              <a:gd name="T198" fmla="+- 0 459 306"/>
                              <a:gd name="T199" fmla="*/ 459 h 2662"/>
                              <a:gd name="T200" fmla="+- 0 3642 2291"/>
                              <a:gd name="T201" fmla="*/ T200 w 2701"/>
                              <a:gd name="T202" fmla="+- 0 1617 306"/>
                              <a:gd name="T203" fmla="*/ 1617 h 2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701" h="2662">
                                <a:moveTo>
                                  <a:pt x="1026" y="0"/>
                                </a:moveTo>
                                <a:lnTo>
                                  <a:pt x="951" y="21"/>
                                </a:lnTo>
                                <a:lnTo>
                                  <a:pt x="879" y="45"/>
                                </a:lnTo>
                                <a:lnTo>
                                  <a:pt x="808" y="74"/>
                                </a:lnTo>
                                <a:lnTo>
                                  <a:pt x="739" y="106"/>
                                </a:lnTo>
                                <a:lnTo>
                                  <a:pt x="673" y="142"/>
                                </a:lnTo>
                                <a:lnTo>
                                  <a:pt x="609" y="182"/>
                                </a:lnTo>
                                <a:lnTo>
                                  <a:pt x="548" y="224"/>
                                </a:lnTo>
                                <a:lnTo>
                                  <a:pt x="490" y="270"/>
                                </a:lnTo>
                                <a:lnTo>
                                  <a:pt x="434" y="319"/>
                                </a:lnTo>
                                <a:lnTo>
                                  <a:pt x="381" y="370"/>
                                </a:lnTo>
                                <a:lnTo>
                                  <a:pt x="331" y="425"/>
                                </a:lnTo>
                                <a:lnTo>
                                  <a:pt x="285" y="482"/>
                                </a:lnTo>
                                <a:lnTo>
                                  <a:pt x="241" y="541"/>
                                </a:lnTo>
                                <a:lnTo>
                                  <a:pt x="201" y="603"/>
                                </a:lnTo>
                                <a:lnTo>
                                  <a:pt x="164" y="666"/>
                                </a:lnTo>
                                <a:lnTo>
                                  <a:pt x="130" y="732"/>
                                </a:lnTo>
                                <a:lnTo>
                                  <a:pt x="100" y="800"/>
                                </a:lnTo>
                                <a:lnTo>
                                  <a:pt x="74" y="870"/>
                                </a:lnTo>
                                <a:lnTo>
                                  <a:pt x="52" y="941"/>
                                </a:lnTo>
                                <a:lnTo>
                                  <a:pt x="33" y="1013"/>
                                </a:lnTo>
                                <a:lnTo>
                                  <a:pt x="19" y="1087"/>
                                </a:lnTo>
                                <a:lnTo>
                                  <a:pt x="8" y="1162"/>
                                </a:lnTo>
                                <a:lnTo>
                                  <a:pt x="2" y="1238"/>
                                </a:lnTo>
                                <a:lnTo>
                                  <a:pt x="0" y="1315"/>
                                </a:lnTo>
                                <a:lnTo>
                                  <a:pt x="3" y="1393"/>
                                </a:lnTo>
                                <a:lnTo>
                                  <a:pt x="9" y="1470"/>
                                </a:lnTo>
                                <a:lnTo>
                                  <a:pt x="21" y="1546"/>
                                </a:lnTo>
                                <a:lnTo>
                                  <a:pt x="36" y="1621"/>
                                </a:lnTo>
                                <a:lnTo>
                                  <a:pt x="56" y="1694"/>
                                </a:lnTo>
                                <a:lnTo>
                                  <a:pt x="79" y="1766"/>
                                </a:lnTo>
                                <a:lnTo>
                                  <a:pt x="106" y="1836"/>
                                </a:lnTo>
                                <a:lnTo>
                                  <a:pt x="137" y="1903"/>
                                </a:lnTo>
                                <a:lnTo>
                                  <a:pt x="171" y="1969"/>
                                </a:lnTo>
                                <a:lnTo>
                                  <a:pt x="209" y="2033"/>
                                </a:lnTo>
                                <a:lnTo>
                                  <a:pt x="251" y="2094"/>
                                </a:lnTo>
                                <a:lnTo>
                                  <a:pt x="295" y="2153"/>
                                </a:lnTo>
                                <a:lnTo>
                                  <a:pt x="343" y="2209"/>
                                </a:lnTo>
                                <a:lnTo>
                                  <a:pt x="393" y="2263"/>
                                </a:lnTo>
                                <a:lnTo>
                                  <a:pt x="446" y="2314"/>
                                </a:lnTo>
                                <a:lnTo>
                                  <a:pt x="503" y="2362"/>
                                </a:lnTo>
                                <a:lnTo>
                                  <a:pt x="561" y="2406"/>
                                </a:lnTo>
                                <a:lnTo>
                                  <a:pt x="622" y="2448"/>
                                </a:lnTo>
                                <a:lnTo>
                                  <a:pt x="686" y="2486"/>
                                </a:lnTo>
                                <a:lnTo>
                                  <a:pt x="752" y="2521"/>
                                </a:lnTo>
                                <a:lnTo>
                                  <a:pt x="820" y="2553"/>
                                </a:lnTo>
                                <a:lnTo>
                                  <a:pt x="890" y="2580"/>
                                </a:lnTo>
                                <a:lnTo>
                                  <a:pt x="962" y="2604"/>
                                </a:lnTo>
                                <a:lnTo>
                                  <a:pt x="1036" y="2624"/>
                                </a:lnTo>
                                <a:lnTo>
                                  <a:pt x="1111" y="2640"/>
                                </a:lnTo>
                                <a:lnTo>
                                  <a:pt x="1188" y="2651"/>
                                </a:lnTo>
                                <a:lnTo>
                                  <a:pt x="1265" y="2658"/>
                                </a:lnTo>
                                <a:lnTo>
                                  <a:pt x="1342" y="2661"/>
                                </a:lnTo>
                                <a:lnTo>
                                  <a:pt x="1419" y="2659"/>
                                </a:lnTo>
                                <a:lnTo>
                                  <a:pt x="1494" y="2653"/>
                                </a:lnTo>
                                <a:lnTo>
                                  <a:pt x="1569" y="2643"/>
                                </a:lnTo>
                                <a:lnTo>
                                  <a:pt x="1642" y="2629"/>
                                </a:lnTo>
                                <a:lnTo>
                                  <a:pt x="1715" y="2611"/>
                                </a:lnTo>
                                <a:lnTo>
                                  <a:pt x="1785" y="2589"/>
                                </a:lnTo>
                                <a:lnTo>
                                  <a:pt x="1855" y="2563"/>
                                </a:lnTo>
                                <a:lnTo>
                                  <a:pt x="1923" y="2534"/>
                                </a:lnTo>
                                <a:lnTo>
                                  <a:pt x="1989" y="2501"/>
                                </a:lnTo>
                                <a:lnTo>
                                  <a:pt x="2053" y="2464"/>
                                </a:lnTo>
                                <a:lnTo>
                                  <a:pt x="2114" y="2424"/>
                                </a:lnTo>
                                <a:lnTo>
                                  <a:pt x="2174" y="2381"/>
                                </a:lnTo>
                                <a:lnTo>
                                  <a:pt x="2231" y="2334"/>
                                </a:lnTo>
                                <a:lnTo>
                                  <a:pt x="2286" y="2285"/>
                                </a:lnTo>
                                <a:lnTo>
                                  <a:pt x="2338" y="2232"/>
                                </a:lnTo>
                                <a:lnTo>
                                  <a:pt x="2387" y="2176"/>
                                </a:lnTo>
                                <a:lnTo>
                                  <a:pt x="2433" y="2118"/>
                                </a:lnTo>
                                <a:lnTo>
                                  <a:pt x="2476" y="2057"/>
                                </a:lnTo>
                                <a:lnTo>
                                  <a:pt x="2516" y="1993"/>
                                </a:lnTo>
                                <a:lnTo>
                                  <a:pt x="2553" y="1926"/>
                                </a:lnTo>
                                <a:lnTo>
                                  <a:pt x="2585" y="1857"/>
                                </a:lnTo>
                                <a:lnTo>
                                  <a:pt x="2614" y="1786"/>
                                </a:lnTo>
                                <a:lnTo>
                                  <a:pt x="2640" y="1713"/>
                                </a:lnTo>
                                <a:lnTo>
                                  <a:pt x="2661" y="1638"/>
                                </a:lnTo>
                                <a:lnTo>
                                  <a:pt x="2677" y="1563"/>
                                </a:lnTo>
                                <a:lnTo>
                                  <a:pt x="2690" y="1487"/>
                                </a:lnTo>
                                <a:lnTo>
                                  <a:pt x="2697" y="1412"/>
                                </a:lnTo>
                                <a:lnTo>
                                  <a:pt x="2701" y="1337"/>
                                </a:lnTo>
                                <a:lnTo>
                                  <a:pt x="2700" y="1262"/>
                                </a:lnTo>
                                <a:lnTo>
                                  <a:pt x="2695" y="1187"/>
                                </a:lnTo>
                                <a:lnTo>
                                  <a:pt x="2687" y="1114"/>
                                </a:lnTo>
                                <a:lnTo>
                                  <a:pt x="2674" y="1041"/>
                                </a:lnTo>
                                <a:lnTo>
                                  <a:pt x="2657" y="969"/>
                                </a:lnTo>
                                <a:lnTo>
                                  <a:pt x="2636" y="898"/>
                                </a:lnTo>
                                <a:lnTo>
                                  <a:pt x="2612" y="829"/>
                                </a:lnTo>
                                <a:lnTo>
                                  <a:pt x="2584" y="760"/>
                                </a:lnTo>
                                <a:lnTo>
                                  <a:pt x="2552" y="694"/>
                                </a:lnTo>
                                <a:lnTo>
                                  <a:pt x="2517" y="629"/>
                                </a:lnTo>
                                <a:lnTo>
                                  <a:pt x="2478" y="567"/>
                                </a:lnTo>
                                <a:lnTo>
                                  <a:pt x="2435" y="506"/>
                                </a:lnTo>
                                <a:lnTo>
                                  <a:pt x="2389" y="447"/>
                                </a:lnTo>
                                <a:lnTo>
                                  <a:pt x="2340" y="392"/>
                                </a:lnTo>
                                <a:lnTo>
                                  <a:pt x="2288" y="338"/>
                                </a:lnTo>
                                <a:lnTo>
                                  <a:pt x="2232" y="287"/>
                                </a:lnTo>
                                <a:lnTo>
                                  <a:pt x="2173" y="240"/>
                                </a:lnTo>
                                <a:lnTo>
                                  <a:pt x="2111" y="195"/>
                                </a:lnTo>
                                <a:lnTo>
                                  <a:pt x="2046" y="153"/>
                                </a:lnTo>
                                <a:lnTo>
                                  <a:pt x="1979" y="115"/>
                                </a:lnTo>
                                <a:lnTo>
                                  <a:pt x="1351" y="1311"/>
                                </a:lnTo>
                                <a:lnTo>
                                  <a:pt x="1026"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89"/>
                        <wps:cNvSpPr>
                          <a:spLocks/>
                        </wps:cNvSpPr>
                        <wps:spPr bwMode="auto">
                          <a:xfrm>
                            <a:off x="2291" y="305"/>
                            <a:ext cx="2701" cy="2662"/>
                          </a:xfrm>
                          <a:custGeom>
                            <a:avLst/>
                            <a:gdLst>
                              <a:gd name="T0" fmla="+- 0 4337 2291"/>
                              <a:gd name="T1" fmla="*/ T0 w 2701"/>
                              <a:gd name="T2" fmla="+- 0 459 306"/>
                              <a:gd name="T3" fmla="*/ 459 h 2662"/>
                              <a:gd name="T4" fmla="+- 0 4464 2291"/>
                              <a:gd name="T5" fmla="*/ T4 w 2701"/>
                              <a:gd name="T6" fmla="+- 0 546 306"/>
                              <a:gd name="T7" fmla="*/ 546 h 2662"/>
                              <a:gd name="T8" fmla="+- 0 4579 2291"/>
                              <a:gd name="T9" fmla="*/ T8 w 2701"/>
                              <a:gd name="T10" fmla="+- 0 644 306"/>
                              <a:gd name="T11" fmla="*/ 644 h 2662"/>
                              <a:gd name="T12" fmla="+- 0 4680 2291"/>
                              <a:gd name="T13" fmla="*/ T12 w 2701"/>
                              <a:gd name="T14" fmla="+- 0 753 306"/>
                              <a:gd name="T15" fmla="*/ 753 h 2662"/>
                              <a:gd name="T16" fmla="+- 0 4769 2291"/>
                              <a:gd name="T17" fmla="*/ T16 w 2701"/>
                              <a:gd name="T18" fmla="+- 0 873 306"/>
                              <a:gd name="T19" fmla="*/ 873 h 2662"/>
                              <a:gd name="T20" fmla="+- 0 4843 2291"/>
                              <a:gd name="T21" fmla="*/ T20 w 2701"/>
                              <a:gd name="T22" fmla="+- 0 1000 306"/>
                              <a:gd name="T23" fmla="*/ 1000 h 2662"/>
                              <a:gd name="T24" fmla="+- 0 4903 2291"/>
                              <a:gd name="T25" fmla="*/ T24 w 2701"/>
                              <a:gd name="T26" fmla="+- 0 1135 306"/>
                              <a:gd name="T27" fmla="*/ 1135 h 2662"/>
                              <a:gd name="T28" fmla="+- 0 4948 2291"/>
                              <a:gd name="T29" fmla="*/ T28 w 2701"/>
                              <a:gd name="T30" fmla="+- 0 1275 306"/>
                              <a:gd name="T31" fmla="*/ 1275 h 2662"/>
                              <a:gd name="T32" fmla="+- 0 4978 2291"/>
                              <a:gd name="T33" fmla="*/ T32 w 2701"/>
                              <a:gd name="T34" fmla="+- 0 1420 306"/>
                              <a:gd name="T35" fmla="*/ 1420 h 2662"/>
                              <a:gd name="T36" fmla="+- 0 4991 2291"/>
                              <a:gd name="T37" fmla="*/ T36 w 2701"/>
                              <a:gd name="T38" fmla="+- 0 1568 306"/>
                              <a:gd name="T39" fmla="*/ 1568 h 2662"/>
                              <a:gd name="T40" fmla="+- 0 4988 2291"/>
                              <a:gd name="T41" fmla="*/ T40 w 2701"/>
                              <a:gd name="T42" fmla="+- 0 1718 306"/>
                              <a:gd name="T43" fmla="*/ 1718 h 2662"/>
                              <a:gd name="T44" fmla="+- 0 4968 2291"/>
                              <a:gd name="T45" fmla="*/ T44 w 2701"/>
                              <a:gd name="T46" fmla="+- 0 1869 306"/>
                              <a:gd name="T47" fmla="*/ 1869 h 2662"/>
                              <a:gd name="T48" fmla="+- 0 4931 2291"/>
                              <a:gd name="T49" fmla="*/ T48 w 2701"/>
                              <a:gd name="T50" fmla="+- 0 2019 306"/>
                              <a:gd name="T51" fmla="*/ 2019 h 2662"/>
                              <a:gd name="T52" fmla="+- 0 4876 2291"/>
                              <a:gd name="T53" fmla="*/ T52 w 2701"/>
                              <a:gd name="T54" fmla="+- 0 2163 306"/>
                              <a:gd name="T55" fmla="*/ 2163 h 2662"/>
                              <a:gd name="T56" fmla="+- 0 4807 2291"/>
                              <a:gd name="T57" fmla="*/ T56 w 2701"/>
                              <a:gd name="T58" fmla="+- 0 2299 306"/>
                              <a:gd name="T59" fmla="*/ 2299 h 2662"/>
                              <a:gd name="T60" fmla="+- 0 4724 2291"/>
                              <a:gd name="T61" fmla="*/ T60 w 2701"/>
                              <a:gd name="T62" fmla="+- 0 2424 306"/>
                              <a:gd name="T63" fmla="*/ 2424 h 2662"/>
                              <a:gd name="T64" fmla="+- 0 4629 2291"/>
                              <a:gd name="T65" fmla="*/ T64 w 2701"/>
                              <a:gd name="T66" fmla="+- 0 2538 306"/>
                              <a:gd name="T67" fmla="*/ 2538 h 2662"/>
                              <a:gd name="T68" fmla="+- 0 4522 2291"/>
                              <a:gd name="T69" fmla="*/ T68 w 2701"/>
                              <a:gd name="T70" fmla="+- 0 2640 306"/>
                              <a:gd name="T71" fmla="*/ 2640 h 2662"/>
                              <a:gd name="T72" fmla="+- 0 4405 2291"/>
                              <a:gd name="T73" fmla="*/ T72 w 2701"/>
                              <a:gd name="T74" fmla="+- 0 2730 306"/>
                              <a:gd name="T75" fmla="*/ 2730 h 2662"/>
                              <a:gd name="T76" fmla="+- 0 4280 2291"/>
                              <a:gd name="T77" fmla="*/ T76 w 2701"/>
                              <a:gd name="T78" fmla="+- 0 2807 306"/>
                              <a:gd name="T79" fmla="*/ 2807 h 2662"/>
                              <a:gd name="T80" fmla="+- 0 4146 2291"/>
                              <a:gd name="T81" fmla="*/ T80 w 2701"/>
                              <a:gd name="T82" fmla="+- 0 2869 306"/>
                              <a:gd name="T83" fmla="*/ 2869 h 2662"/>
                              <a:gd name="T84" fmla="+- 0 4006 2291"/>
                              <a:gd name="T85" fmla="*/ T84 w 2701"/>
                              <a:gd name="T86" fmla="+- 0 2917 306"/>
                              <a:gd name="T87" fmla="*/ 2917 h 2662"/>
                              <a:gd name="T88" fmla="+- 0 3860 2291"/>
                              <a:gd name="T89" fmla="*/ T88 w 2701"/>
                              <a:gd name="T90" fmla="+- 0 2949 306"/>
                              <a:gd name="T91" fmla="*/ 2949 h 2662"/>
                              <a:gd name="T92" fmla="+- 0 3710 2291"/>
                              <a:gd name="T93" fmla="*/ T92 w 2701"/>
                              <a:gd name="T94" fmla="+- 0 2965 306"/>
                              <a:gd name="T95" fmla="*/ 2965 h 2662"/>
                              <a:gd name="T96" fmla="+- 0 3556 2291"/>
                              <a:gd name="T97" fmla="*/ T96 w 2701"/>
                              <a:gd name="T98" fmla="+- 0 2964 306"/>
                              <a:gd name="T99" fmla="*/ 2964 h 2662"/>
                              <a:gd name="T100" fmla="+- 0 3402 2291"/>
                              <a:gd name="T101" fmla="*/ T100 w 2701"/>
                              <a:gd name="T102" fmla="+- 0 2946 306"/>
                              <a:gd name="T103" fmla="*/ 2946 h 2662"/>
                              <a:gd name="T104" fmla="+- 0 3253 2291"/>
                              <a:gd name="T105" fmla="*/ T104 w 2701"/>
                              <a:gd name="T106" fmla="+- 0 2910 306"/>
                              <a:gd name="T107" fmla="*/ 2910 h 2662"/>
                              <a:gd name="T108" fmla="+- 0 3111 2291"/>
                              <a:gd name="T109" fmla="*/ T108 w 2701"/>
                              <a:gd name="T110" fmla="+- 0 2859 306"/>
                              <a:gd name="T111" fmla="*/ 2859 h 2662"/>
                              <a:gd name="T112" fmla="+- 0 2977 2291"/>
                              <a:gd name="T113" fmla="*/ T112 w 2701"/>
                              <a:gd name="T114" fmla="+- 0 2792 306"/>
                              <a:gd name="T115" fmla="*/ 2792 h 2662"/>
                              <a:gd name="T116" fmla="+- 0 2852 2291"/>
                              <a:gd name="T117" fmla="*/ T116 w 2701"/>
                              <a:gd name="T118" fmla="+- 0 2712 306"/>
                              <a:gd name="T119" fmla="*/ 2712 h 2662"/>
                              <a:gd name="T120" fmla="+- 0 2737 2291"/>
                              <a:gd name="T121" fmla="*/ T120 w 2701"/>
                              <a:gd name="T122" fmla="+- 0 2620 306"/>
                              <a:gd name="T123" fmla="*/ 2620 h 2662"/>
                              <a:gd name="T124" fmla="+- 0 2634 2291"/>
                              <a:gd name="T125" fmla="*/ T124 w 2701"/>
                              <a:gd name="T126" fmla="+- 0 2515 306"/>
                              <a:gd name="T127" fmla="*/ 2515 h 2662"/>
                              <a:gd name="T128" fmla="+- 0 2542 2291"/>
                              <a:gd name="T129" fmla="*/ T128 w 2701"/>
                              <a:gd name="T130" fmla="+- 0 2400 306"/>
                              <a:gd name="T131" fmla="*/ 2400 h 2662"/>
                              <a:gd name="T132" fmla="+- 0 2462 2291"/>
                              <a:gd name="T133" fmla="*/ T132 w 2701"/>
                              <a:gd name="T134" fmla="+- 0 2275 306"/>
                              <a:gd name="T135" fmla="*/ 2275 h 2662"/>
                              <a:gd name="T136" fmla="+- 0 2397 2291"/>
                              <a:gd name="T137" fmla="*/ T136 w 2701"/>
                              <a:gd name="T138" fmla="+- 0 2142 306"/>
                              <a:gd name="T139" fmla="*/ 2142 h 2662"/>
                              <a:gd name="T140" fmla="+- 0 2347 2291"/>
                              <a:gd name="T141" fmla="*/ T140 w 2701"/>
                              <a:gd name="T142" fmla="+- 0 2000 306"/>
                              <a:gd name="T143" fmla="*/ 2000 h 2662"/>
                              <a:gd name="T144" fmla="+- 0 2312 2291"/>
                              <a:gd name="T145" fmla="*/ T144 w 2701"/>
                              <a:gd name="T146" fmla="+- 0 1852 306"/>
                              <a:gd name="T147" fmla="*/ 1852 h 2662"/>
                              <a:gd name="T148" fmla="+- 0 2294 2291"/>
                              <a:gd name="T149" fmla="*/ T148 w 2701"/>
                              <a:gd name="T150" fmla="+- 0 1699 306"/>
                              <a:gd name="T151" fmla="*/ 1699 h 2662"/>
                              <a:gd name="T152" fmla="+- 0 2293 2291"/>
                              <a:gd name="T153" fmla="*/ T152 w 2701"/>
                              <a:gd name="T154" fmla="+- 0 1544 306"/>
                              <a:gd name="T155" fmla="*/ 1544 h 2662"/>
                              <a:gd name="T156" fmla="+- 0 2310 2291"/>
                              <a:gd name="T157" fmla="*/ T156 w 2701"/>
                              <a:gd name="T158" fmla="+- 0 1393 306"/>
                              <a:gd name="T159" fmla="*/ 1393 h 2662"/>
                              <a:gd name="T160" fmla="+- 0 2343 2291"/>
                              <a:gd name="T161" fmla="*/ T160 w 2701"/>
                              <a:gd name="T162" fmla="+- 0 1247 306"/>
                              <a:gd name="T163" fmla="*/ 1247 h 2662"/>
                              <a:gd name="T164" fmla="+- 0 2391 2291"/>
                              <a:gd name="T165" fmla="*/ T164 w 2701"/>
                              <a:gd name="T166" fmla="+- 0 1106 306"/>
                              <a:gd name="T167" fmla="*/ 1106 h 2662"/>
                              <a:gd name="T168" fmla="+- 0 2455 2291"/>
                              <a:gd name="T169" fmla="*/ T168 w 2701"/>
                              <a:gd name="T170" fmla="+- 0 972 306"/>
                              <a:gd name="T171" fmla="*/ 972 h 2662"/>
                              <a:gd name="T172" fmla="+- 0 2532 2291"/>
                              <a:gd name="T173" fmla="*/ T172 w 2701"/>
                              <a:gd name="T174" fmla="+- 0 847 306"/>
                              <a:gd name="T175" fmla="*/ 847 h 2662"/>
                              <a:gd name="T176" fmla="+- 0 2622 2291"/>
                              <a:gd name="T177" fmla="*/ T176 w 2701"/>
                              <a:gd name="T178" fmla="+- 0 731 306"/>
                              <a:gd name="T179" fmla="*/ 731 h 2662"/>
                              <a:gd name="T180" fmla="+- 0 2725 2291"/>
                              <a:gd name="T181" fmla="*/ T180 w 2701"/>
                              <a:gd name="T182" fmla="+- 0 625 306"/>
                              <a:gd name="T183" fmla="*/ 625 h 2662"/>
                              <a:gd name="T184" fmla="+- 0 2839 2291"/>
                              <a:gd name="T185" fmla="*/ T184 w 2701"/>
                              <a:gd name="T186" fmla="+- 0 530 306"/>
                              <a:gd name="T187" fmla="*/ 530 h 2662"/>
                              <a:gd name="T188" fmla="+- 0 2964 2291"/>
                              <a:gd name="T189" fmla="*/ T188 w 2701"/>
                              <a:gd name="T190" fmla="+- 0 448 306"/>
                              <a:gd name="T191" fmla="*/ 448 h 2662"/>
                              <a:gd name="T192" fmla="+- 0 3099 2291"/>
                              <a:gd name="T193" fmla="*/ T192 w 2701"/>
                              <a:gd name="T194" fmla="+- 0 380 306"/>
                              <a:gd name="T195" fmla="*/ 380 h 2662"/>
                              <a:gd name="T196" fmla="+- 0 3242 2291"/>
                              <a:gd name="T197" fmla="*/ T196 w 2701"/>
                              <a:gd name="T198" fmla="+- 0 327 306"/>
                              <a:gd name="T199" fmla="*/ 327 h 2662"/>
                              <a:gd name="T200" fmla="+- 0 3642 2291"/>
                              <a:gd name="T201" fmla="*/ T200 w 2701"/>
                              <a:gd name="T202" fmla="+- 0 1617 306"/>
                              <a:gd name="T203" fmla="*/ 1617 h 2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701" h="2662">
                                <a:moveTo>
                                  <a:pt x="1979" y="115"/>
                                </a:moveTo>
                                <a:lnTo>
                                  <a:pt x="2046" y="153"/>
                                </a:lnTo>
                                <a:lnTo>
                                  <a:pt x="2111" y="195"/>
                                </a:lnTo>
                                <a:lnTo>
                                  <a:pt x="2173" y="240"/>
                                </a:lnTo>
                                <a:lnTo>
                                  <a:pt x="2232" y="287"/>
                                </a:lnTo>
                                <a:lnTo>
                                  <a:pt x="2288" y="338"/>
                                </a:lnTo>
                                <a:lnTo>
                                  <a:pt x="2340" y="392"/>
                                </a:lnTo>
                                <a:lnTo>
                                  <a:pt x="2389" y="447"/>
                                </a:lnTo>
                                <a:lnTo>
                                  <a:pt x="2435" y="506"/>
                                </a:lnTo>
                                <a:lnTo>
                                  <a:pt x="2478" y="567"/>
                                </a:lnTo>
                                <a:lnTo>
                                  <a:pt x="2517" y="629"/>
                                </a:lnTo>
                                <a:lnTo>
                                  <a:pt x="2552" y="694"/>
                                </a:lnTo>
                                <a:lnTo>
                                  <a:pt x="2584" y="760"/>
                                </a:lnTo>
                                <a:lnTo>
                                  <a:pt x="2612" y="829"/>
                                </a:lnTo>
                                <a:lnTo>
                                  <a:pt x="2636" y="898"/>
                                </a:lnTo>
                                <a:lnTo>
                                  <a:pt x="2657" y="969"/>
                                </a:lnTo>
                                <a:lnTo>
                                  <a:pt x="2674" y="1041"/>
                                </a:lnTo>
                                <a:lnTo>
                                  <a:pt x="2687" y="1114"/>
                                </a:lnTo>
                                <a:lnTo>
                                  <a:pt x="2695" y="1187"/>
                                </a:lnTo>
                                <a:lnTo>
                                  <a:pt x="2700" y="1262"/>
                                </a:lnTo>
                                <a:lnTo>
                                  <a:pt x="2701" y="1337"/>
                                </a:lnTo>
                                <a:lnTo>
                                  <a:pt x="2697" y="1412"/>
                                </a:lnTo>
                                <a:lnTo>
                                  <a:pt x="2690" y="1487"/>
                                </a:lnTo>
                                <a:lnTo>
                                  <a:pt x="2677" y="1563"/>
                                </a:lnTo>
                                <a:lnTo>
                                  <a:pt x="2661" y="1638"/>
                                </a:lnTo>
                                <a:lnTo>
                                  <a:pt x="2640" y="1713"/>
                                </a:lnTo>
                                <a:lnTo>
                                  <a:pt x="2614" y="1786"/>
                                </a:lnTo>
                                <a:lnTo>
                                  <a:pt x="2585" y="1857"/>
                                </a:lnTo>
                                <a:lnTo>
                                  <a:pt x="2553" y="1926"/>
                                </a:lnTo>
                                <a:lnTo>
                                  <a:pt x="2516" y="1993"/>
                                </a:lnTo>
                                <a:lnTo>
                                  <a:pt x="2476" y="2057"/>
                                </a:lnTo>
                                <a:lnTo>
                                  <a:pt x="2433" y="2118"/>
                                </a:lnTo>
                                <a:lnTo>
                                  <a:pt x="2387" y="2176"/>
                                </a:lnTo>
                                <a:lnTo>
                                  <a:pt x="2338" y="2232"/>
                                </a:lnTo>
                                <a:lnTo>
                                  <a:pt x="2286" y="2285"/>
                                </a:lnTo>
                                <a:lnTo>
                                  <a:pt x="2231" y="2334"/>
                                </a:lnTo>
                                <a:lnTo>
                                  <a:pt x="2174" y="2381"/>
                                </a:lnTo>
                                <a:lnTo>
                                  <a:pt x="2114" y="2424"/>
                                </a:lnTo>
                                <a:lnTo>
                                  <a:pt x="2053" y="2464"/>
                                </a:lnTo>
                                <a:lnTo>
                                  <a:pt x="1989" y="2501"/>
                                </a:lnTo>
                                <a:lnTo>
                                  <a:pt x="1923" y="2534"/>
                                </a:lnTo>
                                <a:lnTo>
                                  <a:pt x="1855" y="2563"/>
                                </a:lnTo>
                                <a:lnTo>
                                  <a:pt x="1785" y="2589"/>
                                </a:lnTo>
                                <a:lnTo>
                                  <a:pt x="1715" y="2611"/>
                                </a:lnTo>
                                <a:lnTo>
                                  <a:pt x="1642" y="2629"/>
                                </a:lnTo>
                                <a:lnTo>
                                  <a:pt x="1569" y="2643"/>
                                </a:lnTo>
                                <a:lnTo>
                                  <a:pt x="1494" y="2653"/>
                                </a:lnTo>
                                <a:lnTo>
                                  <a:pt x="1419" y="2659"/>
                                </a:lnTo>
                                <a:lnTo>
                                  <a:pt x="1342" y="2661"/>
                                </a:lnTo>
                                <a:lnTo>
                                  <a:pt x="1265" y="2658"/>
                                </a:lnTo>
                                <a:lnTo>
                                  <a:pt x="1188" y="2651"/>
                                </a:lnTo>
                                <a:lnTo>
                                  <a:pt x="1111" y="2640"/>
                                </a:lnTo>
                                <a:lnTo>
                                  <a:pt x="1036" y="2624"/>
                                </a:lnTo>
                                <a:lnTo>
                                  <a:pt x="962" y="2604"/>
                                </a:lnTo>
                                <a:lnTo>
                                  <a:pt x="890" y="2580"/>
                                </a:lnTo>
                                <a:lnTo>
                                  <a:pt x="820" y="2553"/>
                                </a:lnTo>
                                <a:lnTo>
                                  <a:pt x="752" y="2521"/>
                                </a:lnTo>
                                <a:lnTo>
                                  <a:pt x="686" y="2486"/>
                                </a:lnTo>
                                <a:lnTo>
                                  <a:pt x="622" y="2448"/>
                                </a:lnTo>
                                <a:lnTo>
                                  <a:pt x="561" y="2406"/>
                                </a:lnTo>
                                <a:lnTo>
                                  <a:pt x="503" y="2362"/>
                                </a:lnTo>
                                <a:lnTo>
                                  <a:pt x="446" y="2314"/>
                                </a:lnTo>
                                <a:lnTo>
                                  <a:pt x="393" y="2263"/>
                                </a:lnTo>
                                <a:lnTo>
                                  <a:pt x="343" y="2209"/>
                                </a:lnTo>
                                <a:lnTo>
                                  <a:pt x="295" y="2153"/>
                                </a:lnTo>
                                <a:lnTo>
                                  <a:pt x="251" y="2094"/>
                                </a:lnTo>
                                <a:lnTo>
                                  <a:pt x="209" y="2033"/>
                                </a:lnTo>
                                <a:lnTo>
                                  <a:pt x="171" y="1969"/>
                                </a:lnTo>
                                <a:lnTo>
                                  <a:pt x="137" y="1903"/>
                                </a:lnTo>
                                <a:lnTo>
                                  <a:pt x="106" y="1836"/>
                                </a:lnTo>
                                <a:lnTo>
                                  <a:pt x="79" y="1766"/>
                                </a:lnTo>
                                <a:lnTo>
                                  <a:pt x="56" y="1694"/>
                                </a:lnTo>
                                <a:lnTo>
                                  <a:pt x="36" y="1621"/>
                                </a:lnTo>
                                <a:lnTo>
                                  <a:pt x="21" y="1546"/>
                                </a:lnTo>
                                <a:lnTo>
                                  <a:pt x="9" y="1470"/>
                                </a:lnTo>
                                <a:lnTo>
                                  <a:pt x="3" y="1393"/>
                                </a:lnTo>
                                <a:lnTo>
                                  <a:pt x="0" y="1315"/>
                                </a:lnTo>
                                <a:lnTo>
                                  <a:pt x="2" y="1238"/>
                                </a:lnTo>
                                <a:lnTo>
                                  <a:pt x="8" y="1162"/>
                                </a:lnTo>
                                <a:lnTo>
                                  <a:pt x="19" y="1087"/>
                                </a:lnTo>
                                <a:lnTo>
                                  <a:pt x="33" y="1013"/>
                                </a:lnTo>
                                <a:lnTo>
                                  <a:pt x="52" y="941"/>
                                </a:lnTo>
                                <a:lnTo>
                                  <a:pt x="74" y="870"/>
                                </a:lnTo>
                                <a:lnTo>
                                  <a:pt x="100" y="800"/>
                                </a:lnTo>
                                <a:lnTo>
                                  <a:pt x="130" y="732"/>
                                </a:lnTo>
                                <a:lnTo>
                                  <a:pt x="164" y="666"/>
                                </a:lnTo>
                                <a:lnTo>
                                  <a:pt x="201" y="603"/>
                                </a:lnTo>
                                <a:lnTo>
                                  <a:pt x="241" y="541"/>
                                </a:lnTo>
                                <a:lnTo>
                                  <a:pt x="285" y="482"/>
                                </a:lnTo>
                                <a:lnTo>
                                  <a:pt x="331" y="425"/>
                                </a:lnTo>
                                <a:lnTo>
                                  <a:pt x="381" y="370"/>
                                </a:lnTo>
                                <a:lnTo>
                                  <a:pt x="434" y="319"/>
                                </a:lnTo>
                                <a:lnTo>
                                  <a:pt x="490" y="270"/>
                                </a:lnTo>
                                <a:lnTo>
                                  <a:pt x="548" y="224"/>
                                </a:lnTo>
                                <a:lnTo>
                                  <a:pt x="609" y="182"/>
                                </a:lnTo>
                                <a:lnTo>
                                  <a:pt x="673" y="142"/>
                                </a:lnTo>
                                <a:lnTo>
                                  <a:pt x="739" y="106"/>
                                </a:lnTo>
                                <a:lnTo>
                                  <a:pt x="808" y="74"/>
                                </a:lnTo>
                                <a:lnTo>
                                  <a:pt x="879" y="45"/>
                                </a:lnTo>
                                <a:lnTo>
                                  <a:pt x="951" y="21"/>
                                </a:lnTo>
                                <a:lnTo>
                                  <a:pt x="1026" y="0"/>
                                </a:lnTo>
                                <a:lnTo>
                                  <a:pt x="1351" y="1311"/>
                                </a:lnTo>
                                <a:lnTo>
                                  <a:pt x="1979" y="115"/>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docshape90"/>
                        <wps:cNvSpPr>
                          <a:spLocks/>
                        </wps:cNvSpPr>
                        <wps:spPr bwMode="auto">
                          <a:xfrm>
                            <a:off x="3318" y="266"/>
                            <a:ext cx="323" cy="1351"/>
                          </a:xfrm>
                          <a:custGeom>
                            <a:avLst/>
                            <a:gdLst>
                              <a:gd name="T0" fmla="+- 0 3640 3319"/>
                              <a:gd name="T1" fmla="*/ T0 w 323"/>
                              <a:gd name="T2" fmla="+- 0 266 266"/>
                              <a:gd name="T3" fmla="*/ 266 h 1351"/>
                              <a:gd name="T4" fmla="+- 0 3559 3319"/>
                              <a:gd name="T5" fmla="*/ T4 w 323"/>
                              <a:gd name="T6" fmla="+- 0 269 266"/>
                              <a:gd name="T7" fmla="*/ 269 h 1351"/>
                              <a:gd name="T8" fmla="+- 0 3478 3319"/>
                              <a:gd name="T9" fmla="*/ T8 w 323"/>
                              <a:gd name="T10" fmla="+- 0 276 266"/>
                              <a:gd name="T11" fmla="*/ 276 h 1351"/>
                              <a:gd name="T12" fmla="+- 0 3398 3319"/>
                              <a:gd name="T13" fmla="*/ T12 w 323"/>
                              <a:gd name="T14" fmla="+- 0 288 266"/>
                              <a:gd name="T15" fmla="*/ 288 h 1351"/>
                              <a:gd name="T16" fmla="+- 0 3319 3319"/>
                              <a:gd name="T17" fmla="*/ T16 w 323"/>
                              <a:gd name="T18" fmla="+- 0 305 266"/>
                              <a:gd name="T19" fmla="*/ 305 h 1351"/>
                              <a:gd name="T20" fmla="+- 0 3642 3319"/>
                              <a:gd name="T21" fmla="*/ T20 w 323"/>
                              <a:gd name="T22" fmla="+- 0 1617 266"/>
                              <a:gd name="T23" fmla="*/ 1617 h 1351"/>
                              <a:gd name="T24" fmla="+- 0 3640 3319"/>
                              <a:gd name="T25" fmla="*/ T24 w 323"/>
                              <a:gd name="T26" fmla="+- 0 266 266"/>
                              <a:gd name="T27" fmla="*/ 266 h 1351"/>
                            </a:gdLst>
                            <a:ahLst/>
                            <a:cxnLst>
                              <a:cxn ang="0">
                                <a:pos x="T1" y="T3"/>
                              </a:cxn>
                              <a:cxn ang="0">
                                <a:pos x="T5" y="T7"/>
                              </a:cxn>
                              <a:cxn ang="0">
                                <a:pos x="T9" y="T11"/>
                              </a:cxn>
                              <a:cxn ang="0">
                                <a:pos x="T13" y="T15"/>
                              </a:cxn>
                              <a:cxn ang="0">
                                <a:pos x="T17" y="T19"/>
                              </a:cxn>
                              <a:cxn ang="0">
                                <a:pos x="T21" y="T23"/>
                              </a:cxn>
                              <a:cxn ang="0">
                                <a:pos x="T25" y="T27"/>
                              </a:cxn>
                            </a:cxnLst>
                            <a:rect l="0" t="0" r="r" b="b"/>
                            <a:pathLst>
                              <a:path w="323" h="1351">
                                <a:moveTo>
                                  <a:pt x="321" y="0"/>
                                </a:moveTo>
                                <a:lnTo>
                                  <a:pt x="240" y="3"/>
                                </a:lnTo>
                                <a:lnTo>
                                  <a:pt x="159" y="10"/>
                                </a:lnTo>
                                <a:lnTo>
                                  <a:pt x="79" y="22"/>
                                </a:lnTo>
                                <a:lnTo>
                                  <a:pt x="0" y="39"/>
                                </a:lnTo>
                                <a:lnTo>
                                  <a:pt x="323" y="1351"/>
                                </a:lnTo>
                                <a:lnTo>
                                  <a:pt x="321"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91"/>
                        <wps:cNvSpPr>
                          <a:spLocks/>
                        </wps:cNvSpPr>
                        <wps:spPr bwMode="auto">
                          <a:xfrm>
                            <a:off x="3318" y="266"/>
                            <a:ext cx="323" cy="1351"/>
                          </a:xfrm>
                          <a:custGeom>
                            <a:avLst/>
                            <a:gdLst>
                              <a:gd name="T0" fmla="+- 0 3319 3319"/>
                              <a:gd name="T1" fmla="*/ T0 w 323"/>
                              <a:gd name="T2" fmla="+- 0 305 266"/>
                              <a:gd name="T3" fmla="*/ 305 h 1351"/>
                              <a:gd name="T4" fmla="+- 0 3398 3319"/>
                              <a:gd name="T5" fmla="*/ T4 w 323"/>
                              <a:gd name="T6" fmla="+- 0 288 266"/>
                              <a:gd name="T7" fmla="*/ 288 h 1351"/>
                              <a:gd name="T8" fmla="+- 0 3478 3319"/>
                              <a:gd name="T9" fmla="*/ T8 w 323"/>
                              <a:gd name="T10" fmla="+- 0 276 266"/>
                              <a:gd name="T11" fmla="*/ 276 h 1351"/>
                              <a:gd name="T12" fmla="+- 0 3559 3319"/>
                              <a:gd name="T13" fmla="*/ T12 w 323"/>
                              <a:gd name="T14" fmla="+- 0 269 266"/>
                              <a:gd name="T15" fmla="*/ 269 h 1351"/>
                              <a:gd name="T16" fmla="+- 0 3640 3319"/>
                              <a:gd name="T17" fmla="*/ T16 w 323"/>
                              <a:gd name="T18" fmla="+- 0 266 266"/>
                              <a:gd name="T19" fmla="*/ 266 h 1351"/>
                              <a:gd name="T20" fmla="+- 0 3642 3319"/>
                              <a:gd name="T21" fmla="*/ T20 w 323"/>
                              <a:gd name="T22" fmla="+- 0 1617 266"/>
                              <a:gd name="T23" fmla="*/ 1617 h 1351"/>
                              <a:gd name="T24" fmla="+- 0 3319 3319"/>
                              <a:gd name="T25" fmla="*/ T24 w 323"/>
                              <a:gd name="T26" fmla="+- 0 305 266"/>
                              <a:gd name="T27" fmla="*/ 305 h 1351"/>
                            </a:gdLst>
                            <a:ahLst/>
                            <a:cxnLst>
                              <a:cxn ang="0">
                                <a:pos x="T1" y="T3"/>
                              </a:cxn>
                              <a:cxn ang="0">
                                <a:pos x="T5" y="T7"/>
                              </a:cxn>
                              <a:cxn ang="0">
                                <a:pos x="T9" y="T11"/>
                              </a:cxn>
                              <a:cxn ang="0">
                                <a:pos x="T13" y="T15"/>
                              </a:cxn>
                              <a:cxn ang="0">
                                <a:pos x="T17" y="T19"/>
                              </a:cxn>
                              <a:cxn ang="0">
                                <a:pos x="T21" y="T23"/>
                              </a:cxn>
                              <a:cxn ang="0">
                                <a:pos x="T25" y="T27"/>
                              </a:cxn>
                            </a:cxnLst>
                            <a:rect l="0" t="0" r="r" b="b"/>
                            <a:pathLst>
                              <a:path w="323" h="1351">
                                <a:moveTo>
                                  <a:pt x="0" y="39"/>
                                </a:moveTo>
                                <a:lnTo>
                                  <a:pt x="79" y="22"/>
                                </a:lnTo>
                                <a:lnTo>
                                  <a:pt x="159" y="10"/>
                                </a:lnTo>
                                <a:lnTo>
                                  <a:pt x="240" y="3"/>
                                </a:lnTo>
                                <a:lnTo>
                                  <a:pt x="321" y="0"/>
                                </a:lnTo>
                                <a:lnTo>
                                  <a:pt x="323" y="1351"/>
                                </a:lnTo>
                                <a:lnTo>
                                  <a:pt x="0" y="39"/>
                                </a:lnTo>
                                <a:close/>
                              </a:path>
                            </a:pathLst>
                          </a:custGeom>
                          <a:noFill/>
                          <a:ln w="37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4" name="docshape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961" y="203"/>
                            <a:ext cx="344"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docshape9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109" y="2954"/>
                            <a:ext cx="373"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docshape9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175" y="173"/>
                            <a:ext cx="307" cy="108"/>
                          </a:xfrm>
                          <a:prstGeom prst="rect">
                            <a:avLst/>
                          </a:prstGeom>
                          <a:noFill/>
                          <a:extLst>
                            <a:ext uri="{909E8E84-426E-40DD-AFC4-6F175D3DCCD1}">
                              <a14:hiddenFill xmlns:a14="http://schemas.microsoft.com/office/drawing/2010/main">
                                <a:solidFill>
                                  <a:srgbClr val="FFFFFF"/>
                                </a:solidFill>
                              </a14:hiddenFill>
                            </a:ext>
                          </a:extLst>
                        </pic:spPr>
                      </pic:pic>
                      <wps:wsp>
                        <wps:cNvPr id="257" name="docshape95"/>
                        <wps:cNvSpPr txBox="1">
                          <a:spLocks noChangeArrowheads="1"/>
                        </wps:cNvSpPr>
                        <wps:spPr bwMode="auto">
                          <a:xfrm>
                            <a:off x="3187" y="199"/>
                            <a:ext cx="246"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97B5" w14:textId="77777777" w:rsidR="007B1345" w:rsidRDefault="00BB1CF2">
                              <w:pPr>
                                <w:spacing w:line="59" w:lineRule="exact"/>
                                <w:rPr>
                                  <w:rFonts w:ascii="Trebuchet MS"/>
                                  <w:b/>
                                  <w:sz w:val="6"/>
                                </w:rPr>
                              </w:pPr>
                              <w:r>
                                <w:rPr>
                                  <w:rFonts w:ascii="Trebuchet MS"/>
                                  <w:b/>
                                  <w:w w:val="183"/>
                                  <w:sz w:val="6"/>
                                </w:rPr>
                                <w:t xml:space="preserve"> </w:t>
                              </w:r>
                              <w:r>
                                <w:rPr>
                                  <w:rFonts w:ascii="Trebuchet MS"/>
                                  <w:b/>
                                  <w:spacing w:val="-2"/>
                                  <w:sz w:val="6"/>
                                </w:rPr>
                                <w:t xml:space="preserve"> </w:t>
                              </w:r>
                              <w:r>
                                <w:rPr>
                                  <w:rFonts w:ascii="Trebuchet MS"/>
                                  <w:b/>
                                  <w:w w:val="110"/>
                                  <w:sz w:val="6"/>
                                </w:rPr>
                                <w:t xml:space="preserve"> </w:t>
                              </w:r>
                              <w:r>
                                <w:rPr>
                                  <w:rFonts w:ascii="Trebuchet MS"/>
                                  <w:b/>
                                  <w:spacing w:val="-1"/>
                                  <w:w w:val="183"/>
                                  <w:sz w:val="6"/>
                                </w:rPr>
                                <w:t xml:space="preserve"> </w:t>
                              </w:r>
                              <w:r>
                                <w:rPr>
                                  <w:rFonts w:ascii="Trebuchet MS"/>
                                  <w:b/>
                                  <w:spacing w:val="-1"/>
                                  <w:w w:val="91"/>
                                  <w:sz w:val="6"/>
                                </w:rPr>
                                <w:t xml:space="preserve"> </w:t>
                              </w:r>
                              <w:r>
                                <w:rPr>
                                  <w:rFonts w:ascii="Trebuchet MS"/>
                                  <w:b/>
                                  <w:sz w:val="6"/>
                                </w:rPr>
                                <w:t>8</w:t>
                              </w:r>
                              <w:r>
                                <w:rPr>
                                  <w:rFonts w:ascii="Trebuchet MS"/>
                                  <w:b/>
                                  <w:spacing w:val="-1"/>
                                  <w:w w:val="293"/>
                                  <w:sz w:val="6"/>
                                </w:rPr>
                                <w:t xml:space="preserve"> </w:t>
                              </w:r>
                              <w:r>
                                <w:rPr>
                                  <w:rFonts w:ascii="Trebuchet MS"/>
                                  <w:b/>
                                  <w:w w:val="110"/>
                                  <w:sz w:val="6"/>
                                </w:rPr>
                                <w:t xml:space="preserve"> </w:t>
                              </w:r>
                            </w:p>
                          </w:txbxContent>
                        </wps:txbx>
                        <wps:bodyPr rot="0" vert="horz" wrap="square" lIns="0" tIns="0" rIns="0" bIns="0" anchor="t" anchorCtr="0" upright="1">
                          <a:noAutofit/>
                        </wps:bodyPr>
                      </wps:wsp>
                      <wps:wsp>
                        <wps:cNvPr id="258" name="docshape96"/>
                        <wps:cNvSpPr txBox="1">
                          <a:spLocks noChangeArrowheads="1"/>
                        </wps:cNvSpPr>
                        <wps:spPr bwMode="auto">
                          <a:xfrm>
                            <a:off x="4065" y="229"/>
                            <a:ext cx="246"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B187" w14:textId="77777777" w:rsidR="007B1345" w:rsidRDefault="00BB1CF2">
                              <w:pPr>
                                <w:spacing w:line="59" w:lineRule="exact"/>
                                <w:rPr>
                                  <w:rFonts w:ascii="Trebuchet MS"/>
                                  <w:b/>
                                  <w:sz w:val="6"/>
                                </w:rPr>
                              </w:pPr>
                              <w:r>
                                <w:rPr>
                                  <w:rFonts w:ascii="Trebuchet MS"/>
                                  <w:b/>
                                  <w:w w:val="183"/>
                                  <w:sz w:val="6"/>
                                </w:rPr>
                                <w:t xml:space="preserve"> </w:t>
                              </w:r>
                              <w:r>
                                <w:rPr>
                                  <w:rFonts w:ascii="Trebuchet MS"/>
                                  <w:b/>
                                  <w:spacing w:val="-2"/>
                                  <w:sz w:val="6"/>
                                </w:rPr>
                                <w:t xml:space="preserve"> </w:t>
                              </w:r>
                              <w:r>
                                <w:rPr>
                                  <w:rFonts w:ascii="Trebuchet MS"/>
                                  <w:b/>
                                  <w:w w:val="110"/>
                                  <w:sz w:val="6"/>
                                </w:rPr>
                                <w:t xml:space="preserve"> </w:t>
                              </w:r>
                              <w:r>
                                <w:rPr>
                                  <w:rFonts w:ascii="Trebuchet MS"/>
                                  <w:b/>
                                  <w:spacing w:val="-1"/>
                                  <w:w w:val="183"/>
                                  <w:sz w:val="6"/>
                                </w:rPr>
                                <w:t xml:space="preserve"> </w:t>
                              </w:r>
                              <w:r>
                                <w:rPr>
                                  <w:rFonts w:ascii="Trebuchet MS"/>
                                  <w:b/>
                                  <w:spacing w:val="-1"/>
                                  <w:w w:val="91"/>
                                  <w:sz w:val="6"/>
                                </w:rPr>
                                <w:t xml:space="preserve"> </w:t>
                              </w:r>
                              <w:r>
                                <w:rPr>
                                  <w:rFonts w:ascii="Trebuchet MS"/>
                                  <w:b/>
                                  <w:spacing w:val="-1"/>
                                  <w:w w:val="183"/>
                                  <w:sz w:val="6"/>
                                </w:rPr>
                                <w:t xml:space="preserve"> </w:t>
                              </w:r>
                              <w:r>
                                <w:rPr>
                                  <w:rFonts w:ascii="Trebuchet MS"/>
                                  <w:b/>
                                  <w:spacing w:val="-1"/>
                                  <w:w w:val="293"/>
                                  <w:sz w:val="6"/>
                                </w:rPr>
                                <w:t xml:space="preserve"> </w:t>
                              </w:r>
                              <w:r>
                                <w:rPr>
                                  <w:rFonts w:ascii="Trebuchet MS"/>
                                  <w:b/>
                                  <w:w w:val="110"/>
                                  <w:sz w:val="6"/>
                                </w:rPr>
                                <w:t xml:space="preserve"> </w:t>
                              </w:r>
                            </w:p>
                          </w:txbxContent>
                        </wps:txbx>
                        <wps:bodyPr rot="0" vert="horz" wrap="square" lIns="0" tIns="0" rIns="0" bIns="0" anchor="t" anchorCtr="0" upright="1">
                          <a:noAutofit/>
                        </wps:bodyPr>
                      </wps:wsp>
                      <wps:wsp>
                        <wps:cNvPr id="259" name="docshape97"/>
                        <wps:cNvSpPr txBox="1">
                          <a:spLocks noChangeArrowheads="1"/>
                        </wps:cNvSpPr>
                        <wps:spPr bwMode="auto">
                          <a:xfrm>
                            <a:off x="3121" y="3002"/>
                            <a:ext cx="312"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A00C" w14:textId="77777777" w:rsidR="007B1345" w:rsidRDefault="00BB1CF2">
                              <w:pPr>
                                <w:spacing w:line="59" w:lineRule="exact"/>
                                <w:rPr>
                                  <w:rFonts w:ascii="Trebuchet MS"/>
                                  <w:b/>
                                  <w:sz w:val="6"/>
                                </w:rPr>
                              </w:pPr>
                              <w:r>
                                <w:rPr>
                                  <w:rFonts w:ascii="Trebuchet MS"/>
                                  <w:b/>
                                  <w:spacing w:val="-1"/>
                                  <w:w w:val="183"/>
                                  <w:sz w:val="6"/>
                                </w:rPr>
                                <w:t xml:space="preserve"> </w:t>
                              </w:r>
                              <w:r>
                                <w:rPr>
                                  <w:rFonts w:ascii="Trebuchet MS"/>
                                  <w:b/>
                                  <w:w w:val="183"/>
                                  <w:sz w:val="6"/>
                                </w:rPr>
                                <w:t xml:space="preserve"> </w:t>
                              </w:r>
                              <w:r>
                                <w:rPr>
                                  <w:rFonts w:ascii="Trebuchet MS"/>
                                  <w:b/>
                                  <w:spacing w:val="-2"/>
                                  <w:sz w:val="6"/>
                                </w:rPr>
                                <w:t xml:space="preserve"> </w:t>
                              </w:r>
                              <w:r>
                                <w:rPr>
                                  <w:rFonts w:ascii="Trebuchet MS"/>
                                  <w:b/>
                                  <w:w w:val="110"/>
                                  <w:sz w:val="6"/>
                                </w:rPr>
                                <w:t xml:space="preserve"> </w:t>
                              </w:r>
                              <w:r>
                                <w:rPr>
                                  <w:rFonts w:ascii="Trebuchet MS"/>
                                  <w:b/>
                                  <w:w w:val="95"/>
                                  <w:sz w:val="6"/>
                                </w:rPr>
                                <w:t>88</w:t>
                              </w:r>
                              <w:r>
                                <w:rPr>
                                  <w:rFonts w:ascii="Trebuchet MS"/>
                                  <w:b/>
                                  <w:spacing w:val="-4"/>
                                  <w:w w:val="95"/>
                                  <w:sz w:val="6"/>
                                </w:rPr>
                                <w:t xml:space="preserve"> </w:t>
                              </w:r>
                              <w:r>
                                <w:rPr>
                                  <w:rFonts w:ascii="Trebuchet MS"/>
                                  <w:b/>
                                  <w:w w:val="95"/>
                                  <w:sz w:val="6"/>
                                </w:rPr>
                                <w:t>5</w:t>
                              </w:r>
                              <w:r>
                                <w:rPr>
                                  <w:rFonts w:ascii="Trebuchet MS"/>
                                  <w:b/>
                                  <w:spacing w:val="-1"/>
                                  <w:w w:val="293"/>
                                  <w:sz w:val="6"/>
                                </w:rPr>
                                <w:t xml:space="preserve"> </w:t>
                              </w:r>
                              <w:r>
                                <w:rPr>
                                  <w:rFonts w:ascii="Trebuchet MS"/>
                                  <w:b/>
                                  <w:w w:val="110"/>
                                  <w:sz w:val="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1C004" id="docshapegroup86" o:spid="_x0000_s1094" style="position:absolute;margin-left:114.4pt;margin-top:8.7pt;width:135.35pt;height:145.5pt;z-index:-251658207;mso-wrap-distance-left:0;mso-wrap-distance-right:0;mso-position-horizontal-relative:page;mso-position-vertical-relative:text" coordorigin="2288,174" coordsize="2707,2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76YXRwAAD6qAAAOAAAAZHJzL2Uyb0RvYy54bWzsXetuI8ex/n+AvAPB&#10;nzmwxZ4bScFyYK+9hgEnxzjheYARRUmEKQ4zpFbrPP35qi/D7lZVT0trbOxEAeKhdmp6qqv6UlX9&#10;Vc1Xf/n4sJt82PTHbbe/mqovZ9PJZr/ubrb7u6vp/63ef7GYTo6ndn/T7rr95mr66+Y4/cvXf/qv&#10;r54Ol5uiu+92N5t+gkb2x8unw9X0/nQ6XF5cHNf3m4f2+GV32Oxx87brH9oT/uzvLm769gmtP+wu&#10;itmsuXjq+ptD3603xyP+9Ttzc/q1bv/2drM+/c/t7XFzmuyupuDtpP/b6/9e038vvv6qvbzr28P9&#10;dm3ZaF/BxUO73eOlQ1Pftad28thvnzX1sF333bG7PX257h4uutvb7Xqj+4DeqFnUmx/67vGg+3J3&#10;+XR3GMQE0UZyenWz6799+LmfbG+upkUFVe3bByjpplsf79vD5o7ev2hISE+Hu0vQ/tAf/n74uTc9&#10;xc+fuvUvR9y+iO/T33eGeHL99NfuBs22j6dOC+njbf9ATaD7k49aF78Outh8PE3W+Ec1V4tlVU8n&#10;a9xTi2q+qK221vdQKT1XFAuwTLfnlVHk+v57+3gxn83Ns8VS6Qcv2kvzXs2r5Y06hoF3PMv2+Gmy&#10;/TvJTavsSPIaZLuMZbuYG7FqMifToy9Q7w4xeYTcR0VZNpXSIikarbb20smzKSArLcuyVvTqQR7t&#10;5frxePph02mdtB9+Op7MrLjBL63pGzsuVphBtw87TJD//mIym9DL9H+M8O8GMrBgyP58MVnNJk8T&#10;erlt0zVVOBrdFNidDCyfGyodERoikvuJstxjpg2vqxyV46pgucJYOnNV8Vw1jkY3pRo159jCyBpa&#10;0jQ8XxC4J62qaBYsXxgaQ2urBc8XhnDYluL4Ur7gq0IJ8lKh7Cu1rFnGlC/+lSoE1iLxL2qWNV/6&#10;JWh4kalQAZUqzDCLR4/yVbBSjcBaqIGyrljWfAUQDc9aEalgVpWs1ApfCSvwzw//UAdlwQ60wtcA&#10;0QisRSpYNhXPmq+EVSHMgSLUQTljFVr4GiAagbVIBQuoXi9S8XLgK2FVCNOgDHWA9Z9TaOlrgGh4&#10;1spIBYsZL7XSV8KqFKZBGeqgmPMLmq8BohFYi1QwL/ixVvpKWJXCNChDHRTNkpWarwGi4VmrQhWI&#10;ewDtQ+dlrRKmQRXqQNgGKl8D4T6AXezO7VPtvdu61h/3du/Cr0lLtuhMWx6H7kiWwwrMwW5YlXYj&#10;BBVtdAIxdEbEesPG+9LEkCIRYyk2e2yampZYTV7nkUPfmnyZRU5LEZFjGclhprAdxdTOIrddxXTL&#10;IadpRMyUeV2loa3J87pqzZ4VhorHjNGWHQo9nIHYDeinE7gB1/RMe3loTzSC3M/J09VUW033sDDJ&#10;7KAbD92HzarTJKfIdsXLznd3e5/K6MHZLiB0t931oBtraFFFp1XtZOTuu6uhq2ssNkSnnHDcfXc1&#10;dNXcqAhmshGKu+2ulmyGWYjmGqdId9tdDVlJuxHIyvRLi8owVxTJl6rGtDYY5+5l7mpeujCsOa26&#10;m+5qiLAkgS9n5bt761133Jh+k2a1xTuomEaGZ/Ueu9325v12tyPNHvu763e7fvKhhdNYvn9XLlzT&#10;AdlOrxn7jh5z4tWekLHVjWtx3d38Cru974znCU8ZP+67/p/TyRO8zqvp8R+Pbb+ZTnY/7uF6LFVF&#10;C+xJ/1HVczI6ev/OtX+n3a/R1NX0NMUaRz/fnYxr+3jot3f3eJMZtPvuG7het1uy6+H9HC8NV/YP&#10;eD+fyw2CCxe5mGZoEk/wln4zN6iA02fG6kzPpLMbBL8Qd8gPwj7iRqjzR/0R8RI/qKiKiX4l5Os7&#10;JnjTeQukHVC/PSIKd0Ay8sqZ9d3OLg7mytCSsQMd+/77QhOknC2x0ZMkojf6NsiKjECOrcgCWcAO&#10;f86Wb35glsBk4NiKzA+yTjm2fPtD+0EcW7EjVMGnes5X6AiBhmcscoSKRckLjHGEWN5C+dclKzPl&#10;i59oBN5CBRTzAmY4o0zGE2J5C5XQoDVObr4OiIbnLXKFiqbgxz/jCnG8Yafwndt5iajCc50GvhDR&#10;CLyFSihqGOyc3MjYGaaU8YVY3kI1IA7F8uZPBKIReAuVUFQ1r9PCV4NxhjjeIm9oOUfc47ncAm+I&#10;aHjeIm+oKJcIMTDjjfGGWN5CNSg1a1jmfC1oIoG7UA1FCeeb5c5XhHGIWO5CRaiCVyssnfMY0UQ8&#10;d5FPVJRqxnLH+EQcd5FTpMolvL/nig28Ik0kcBeqAmLjZUfB1vOMqKSNoQpVoWpQctz5mtBEAneh&#10;KsAdvztUvi5WWNL5bYssDNMJG8HDHshwB2v+3FfVgIjnrg6XJmiWX01qf4Ne1RQj4DRLdrvP3QKU&#10;HHe+JhQRCdyFqsCsmLPjrvZ1saopTMByF6liNmM3sNrXBM5gpB2sCVWBFYXnDm7HWRerRrKTYK35&#10;sisUjC5GduRWDKNYE/Gya0JVFFXDa7bxdbGC6cLLDuH2gLtizm6wja+JgogE7iJV1IKF2fi6WCHA&#10;zHM3j1RR8Zqd+5ooiIjnbh6poin5OTv3dbHC1iNwF6miVqzs5r4mCiISuItUMS/5cTf3dbFCLE7g&#10;LlJFQyHp56sxudrncUdEPHfwJYOBQrOb28kWvi5WsK157sg/9laUYo4FiuFu4WtCEwncRapYznnZ&#10;LXxdrBbSrMDZYcjdkufO10QxB5HAXaiKUineRln4ulghAMzLbvlMFexeQa7kWbOLWtorlqEqSpie&#10;rGaXvi5W6KzAXawKGBWMZpe+JmCvSeNuGaqirGb8uFv6ulgtpVmxDFWBXZu175a+JjQRr1k1C3VR&#10;1tiluGmhyH0ftLHCc4L4FAW1/JmhD0Wez1s189VREJXEYqiQci5YeQoxh4BFaXbAJnaE5hB02bAL&#10;n6Kj7KHPYFFa+dQs1Eq5wG7KS9HXC6QoTRGY5O7VlsWKnSOYiY6OjmqXoBKkGPnc2GQERUdOtz5+&#10;5KwWpUK9YA6wPpoKHG9NJbEYqqVSGNusFCPfWx9D8iyGeikWOF5h5jLFcz1FE5XAYuSBVwU2CJbF&#10;0AWn41R+tVGRE44GeSkGbrimklgM1YK4Ju/sqtATh5slshjqpZgLAZbgaFJTSSyGaqlqIY6hQodc&#10;6eNJVtGRS140OPjiFB045ZpKYDFyy2GlSiEqfxlbKX1MybMY6gW7FB9CwzmNNxaJSmIxVEs1hwbZ&#10;sRieVip9XMmzGOoF4VXWxYTP67NIVAKLkYNe0eBmWQw9dKWPLVkWIx8djfEzOnDSNZXEYqiWakEH&#10;yEz8RYVuOs4LpOkSOeoFTlzYsVgFuwtRSSyGaqmWCMLxLPp6WSnRWVeRtw4IHC/FwF3XVAKLkb9e&#10;LeESsSyGDrsSPXZELtwYMwEFaenGkd15uqjE0l1H02VJIAZO0aHXrkS3XdWhXgg5xyo6cNw1lSDF&#10;yHOvlkIsENgnr9OA4Yi7S+S8ozM8i4H3rqkkFkO1VMu5IMXQf1eiA68iDx7hBX7pDlx4TSWxGKql&#10;WmIesIoOnXglevEqcuOVEGSAaj21aCqBxciRr5Yz3mVRoSevRFeekJh2GpjpgjNvdiwGzrwiKonF&#10;aLoshMivCt15Jfrzah7qBS4Er+jAo9dUAouRS1/NCWDDzejQp1eiU68ir34x51fuwKsnIonBUClV&#10;I1mLoVsP1K20t0SO/RyuLmfmAOR6XhSJSGIwVAkOviUJhjuL6NqryLdv+CC1Cnx7IhIYjHz7qhLO&#10;MFXo3CvRu1fLUCc17z8DmulJkIgkBqNpUgpBLxX690p08FXk4VeIe3AqDjx8IuIZRJzYdUQvDMCN&#10;8fEH7O6OkNDDeE4Yg0Xk4GsgLsNhETj4Fq7rjqkBA3mDj0m4t/94+JiICCQbHBCSFUxngtSMYQLp&#10;7IrIB+B9GhRItqkmdyiwEXIssprc4bLS5GSzETlMrRzeyX7S5HldJVuGyGGC5LROdoUmz+sq7fGa&#10;PK+rtN8SOfbJHGZo99PkeV2lKDORG4DN6CCgnUGT53WV1mlNntdVHRcleopn5nRWRynNA3ndVTPb&#10;X4r1Zb1hALci8pb3gO3zGdeYHsrKrVAqE+GqY02605kYVx350Q9kolyVg7nCpM3rtAO6UjQjS0oO&#10;6qpCrKu4WOmIge5D5nKl3HqlMhcs5VasM3B1RHHk22qW4JNmddqtWgQbzXvATmYFfy3vATe8M5cu&#10;7RPpPsCXyXqDW70UPIusB9z6pTIXMEAFrFhNdtnomoQUO/tA5iKm7VvdaRimWX1w65iCoZjzgLb/&#10;6A1kt3kPmL58ApRbh/EmwHJr24/DcuPICFY03u3gvhKce0nxKNBh+TEcOsixux40nHth4dewFpJk&#10;dGqD1kwSI/rpWnFX09qcop0go1OjVHON3VMRmkjT2fWcnM1UezXlhVJnC51kKfKH4IGhQ5Qi1V5F&#10;mTJorxwBr5d29Jcj7ZUUS0d7Fc4RUu8t7OSoRvpb2PW1xjXZHjkqeG8zjFOnL3c1ekPIydCZjExR&#10;forODtDeHCH/1Hv1USnoFvCoUnQUiSGyEfFRxBRky5He2m0NZoabla6X7mp76wbpsAK5++5q54Z+&#10;q1IDBtvddldDZpjD9p7OYDCSU+VgaLhW3NW0ZiwwgsolJWe7UI1IzhofiBCnJ2RpFhV0NT2gKDAM&#10;TQCNlp5odlVBhCv9Xn28TA0uwEFqpChrgiBokhaMDixSi0uY+akWC7u2YA1PtwgYj+40Hkh3uqBA&#10;CF5dkK2RejWQoYaQeEgSWoO8KAaTwo0WdzWjBsEe02KJk+ZUizXEp3ksR0Z1ba0ZQKzSmgGw2rRY&#10;YRFOvbqhgByJpzLp+uIqM7fzvahHRuOCjpipxXpE4Au37tdDmoyTn7saOS7pEIBabGZpOcKFsb1p&#10;RvYcuCJ2/OCgNSkgpWytgKIZjFrHnrsaNhUoLJ84WEkJXZV0Cqh7BIUmKZFj7dpMj0rY3mbdBhfp&#10;gY7TEdfm4Ai4nrir7RFibfbtOMhO8jknkITu0eDkubbc1baJegyGsoYNmWxzQUdjeiSNTDRES+0E&#10;qmEjJNtcWsO1qLELpyiLmfVNAPBMt1loIAnxiYPkdJv6lIMoyUZJvh2AYdP3cqRHqGVhxzzZKck2&#10;S8rnpbcXI5YC2DNuVoG9It1mZfd3CCE95oGUt3zO4MMl+awpmR98wvJPj2S9xBhKGODpNu2og6cz&#10;8vaGYEH09vnIikjoC0s5YtvAcTDahBM6IqXG+nqYpCN9b+zyiVPysR5ZV0qhKkJaSjrHjfqOU4Ax&#10;Stt35PCkKRu7AWOAjLTZ2FGHtXlkHjXWRlWzEesTi6EZyaOGR2O3jgWOL5IjqSEgGmS0GFkSi3ph&#10;BtIcp+LJFmu7tY7Zb7B5TGeA5Um3iKI3msd6iGG4RdhdzWJcVATWQWfqEXsCK4LZM6ohFORaclfb&#10;IvChusUSJ1/JXrsaPLQqpQkJygQei7Hx4wIrsI7SLbrNnw7Jkq+eWQtuzHbE4Zi1/UccCQT37EoA&#10;DHLy3c9iCk7Ov0128vvy2+XsneXgLTs5s66WUKSJdBoWwDKmzR87OxlbuwB2889ZxVNWR6RPbYVD&#10;YFhtAzxZPgLGMurhscUjdKxkQ2MrCYAAy8JrSzg8xyo7tCQfnWOJ9ZoSoQdYGIbGViJcGoum15iE&#10;OsA4G9pKgA6wXnqNyagNX/ymTBMPWQyakyAbvvgTiI1QATLkxdeBqdPE8hYqQcK7+DqQ4S4xNlpC&#10;DFH8ZlCDKdTE8RYBoyW4UICLTqCF4FsEWpUgVyEqupAmQlSsSSOpOBCEr4cE3IqKxPljTsKshYBo&#10;EQ8dwaElwFqAhk7g1WIwtAT6I2fmrFkRCh2VbJIQfwEQOgH4I8szkJ2Amgxh0CIKmrw8rzkJMhlg&#10;oBOISbLnvOYqCXZK0e+z7EQAdIR/ljCnAfw5ATmlmjEBdwJuNwQ/i9jnCPqs4bjMrAiQzwnMLp2A&#10;BNwJwOfX5ShLqGcyRwZNJEDPMeZZQo5TIGRoLztHWYKNB3hnTcQDv2K4swS9JwfP407KO4uwzoBZ&#10;srC0AOqsiXjuYqSzlLtAjv+ZOxHnTBFOQ6bNJSlxATGBc2uaSOAumhVS8keIcRYhzhHCWcr8CADO&#10;mkjgLpoVUvZMCG8W0c04bQlkJ6TOBNjmROZMDG2W0o9CZLMIbI5wzVLuUQBrTqQeURDNGyhi/lYI&#10;ahYxzRGkWUreIu92GMWJ3K0Y0CwlwNEJ7dBefo6ykEIRoJl1ihw/7ige48tOyiCkUKHHnWRBUdzV&#10;a04nBjJ7BQW1htY0kcBdOCvEFEwKxAzt5ecoU2Ylw12AY06kX0Y4ZjGHlc7GztyJKOYIxKxTUznu&#10;fE0k8lfjHGUpCTjEMIsQ5gjBrHN7Oe58TWgiXrP64N0bKWIK9SfkKAsocDpYHNSRTKMO54aYg/4J&#10;Ocp8GnqcoyzmoT/LUUYUj8+WoDPkodMvyVGmFH1GzzpcODSIYxYJq66iHOVCqoIARypgMT9HmWoc&#10;sCwGM0WuhADghHuzsTSkMhLq1TnKQiWJKEeZqITpEvnh2A2FOFToiL8gR1koxUFo0PPIwcmGVBMB&#10;ucaO0EhRKmTy+hxloZYJnFz3ZsqXl4uZINfYERoWpUowr89RForBAE3j3kwsytVgkGvsCK3VK5TS&#10;0djYYQK+JEdZSnQLXPNEOR3kGocsSrWINBTGZ1HyQ1TknkvliKIcZYQPpOkSOehiMScc/7m+UILM&#10;C3KUpUS3wElPFHRCrrF7s1G0VA3r1TnKutYVty5GnrpYEQunqCGL2Cz53SX01fNzlHWxMI7FwF1P&#10;lBRDrnHMopB0GTrsL8hRFkqyETr7vC4marIhjOQInaKF8hKh147nhGStZznKQk07FTjuhNSTpkvk&#10;uYsVAV+foywUBSQEuidFohI2wLjEmFRSUYX++wtylIWqioR591gkKonFaLpIFSkxnr0WEcgXT0Ai&#10;N14oShmmKMtVKZFp7N5rtz+hnOerM5SFip4q8OTlkp6ErLGiNgxKtVBfnZ8slEOlJIKzjuV6qMgy&#10;dnSGQbGQbOjN52cnS7VkA39eLiaLLOOQQbEKb+jQ52cnS4V4A5c+UYmXkIPGJjASlAoY62wKz3jI&#10;zk4GupP1BgKvnoiEWRx79VLh51dnJ1NtZ27PI0zQ0GG5ADTwwo5OS7BEzJPflUPPPj87WSibTUkn&#10;HoOFtFS/ZSc7TFc6bwvSBILn7eMWz74nYuGTn/XjFmLC31t2spTRbhHTb9nJzwawTYZYDVC6kYUA&#10;BiatBJlJfW/ZyQafmBbqW3ZylpTespMzSk44EO2KHJkssb5lJ2eI9V+ZnfwcnCzlJxe5gGekeyCY&#10;iIV8FELtxtMoKJuSUrJg3tnA8Wwoeja4PRsunw3Az4b05ycJ5KYdZCcy5KdGZCdb5Odv5OeEZOeZ&#10;zKmkFI3d0dyV/HyYJjvH5gV5O/m5QPn5RTY9A3G0sfyi7DyoOju3ilJCzaoxmq+VnQOWn1eWn6uW&#10;n/+Wn1OXn6eXn/uXn0+Yn6OYnfeIQm/GrR/NpXxBfmZ+zmd+Hml+bmp+vmt+Dm1+Xm5+rm9+/nB+&#10;TnJ+nrPb+3UCZCp/Kj8fOzvFOztpPDsNPTuxPTtVPjv5PjudP7tAQHbJASploa2tsSIG2WURsgst&#10;5JduyC0GoQ+FtDGKOE1yQGYXrKAvLFCLYyUwXN7fWE2N3BodNgt1tOYHQV+Iv7EaImaFVmMlSey2&#10;PFbgxNpNY+VSjCE/WnwFpyPUhbFSLrYCAvBfLtbsUiHd1aSe2lDqaKUZm207VrgmswxOblWd7Co9&#10;mVV/nEM5VkUouyqRNeLGqhzlVk3KrcKUW9Upt0pUbtWpxi4uY1Wscqti5VbZWuQV7cosAZZZUExM&#10;Jg5n0Auyk5/HFFxTL8lPHr6BTLXL6LPZ5RzIYP0pZfG7yu/1/7jM5b573N9g+W8v7zftzff296nd&#10;7sxvXdvGfrv4ePi5f/vQMkRtc5TxqentDXLsaXEMU5lRZgIy/a1TmbGMmOUftTGo/fOHlvXXwuk7&#10;y3o0mt38U7+zrFNCbN04/7vHASCOMpnp5Zqb8xeUIxxJg69rOJbPRD6yB7dx3u64918X4hXwqSrA&#10;jRmu/LNxncjMcBWeixdUOP45Vz6Yh0h4rkKQAj4FCUwBw5V/IK7zmBmu4o8+0adInrNFocPh8L8A&#10;Dc9XBKYuyyXPWISlps+icayFwkcQkWXNlz3RCKyF4idxsTKLMNQEcuNYizRA3ztipOYroAQNz1oE&#10;ntbl0jl1hthp/XknhrU4h7nBJ7IY3gLctK2Uzk2ACDYN5gAPYcYak8PMMRdqAXyxvIWzwB9t2BDe&#10;irhLR97Ww1iZFRGiSp9BksqwaK/C+sjmsU8ovkpqp9qrejRxtVdLy6cr+SIebdjAZzrqqWGktPe4&#10;5pxV467G1bBeH2aH2Z/cXXc1VMZbGqozu5vuar0W6mC42zkCd3WExuWLOXuJvRUUejn2d9fvdv3k&#10;Q7u7mn7z7Tfl9+7ALyDb7Unsg6X2ZkTdHPpuvTket/s7qR4MVBoZUbrYzx/biBI3OW83X2UZUbR7&#10;MbuIb0TJG1y4j4tWgb+RZxpRvEkQbB+iRRBt4b9bI0qyOV9nRPFmJ5WCPNt3ot0ZZaKJxsCrjCjB&#10;GAi/kyka6n8oI0qal68yooSpGWSdhXPzzYii/RHG0aTdP0PH/UGMqMhSkWyoPLMn04YiQAgZPmmD&#10;LDbvnE3krs42yjSioo66Vl5iQw2W0FvM6pvHU3e7PZENTKbNdXfzK0XV9B9Px8PXXx2260v8f/Lx&#10;Ybc/0q+r6f3pdLi8uDiu7zcP7fHL7rDZ4+5t1z+0J/zZ313c9O0TbKuH3QXQ9c0Fnjo99pupbeQh&#10;q42Htv/l8fDFuns4tKft9Xa3Pf2qm0PEi5jaf/h5uyZe6Y/13z4M4S9YF5Hlpm18R2YeaqkrP3Xr&#10;X46TfffuHvN+883xsFmf4DjgefdPfd89USTySP9MQgpb0X8GjFzvtof3292OFhT6bbvc50itu73d&#10;rjffdevHh83+ZETXb3bofbc/3m8Px+mkv9w8XG8Q5et/vNEMtZfHfv2/4FuHvI6nfnNa39PLb8GE&#10;/Xcs78MNzfGZSeoOxVEn109/7W42V9MW4wECbi9dvA5MTT5iii8tPsV+msML9lFmqA72ISxufCn3&#10;7KE/nn7YdA8T+gGewaZuu/0Ad9KQOhJ65TAtNZMmvKt/gss/4kCEDRUNRL1QhkPo32Ag6un12Qai&#10;+xYVDqt1iWFvJFI9HxN2dh7220jUJwKIskUjUYvu324k2sj/Z1oSdZ4oxX0w7vTyu/l4mqxpsZzB&#10;4/wMSyLt2Nik7R6Dv57tMg/bdd8dP7E0LjoTjR4dZfJCIZPTx287dFzp5f14iDbWZ7uo96g5l8rb&#10;g6j8uA60mdST88xHgX8j8KFO96dOfLIMwz3J/Is2jM4nj6eP1x/1qZspGk39MibUpO+w48FW/bDp&#10;8eO+6/85nTz17eFqevzHY0vG0O7HPRQGkpP70bsf1+5Hu1/j0avpaQrXhH6+O+EvPPN46Ld392jZ&#10;iHzfjRpyxNtnGCyIokSDRR8Oehr/PIMFn1fB/ovZiQqA4ez8HQyWQST/4YMF52HRYNH4oM8+WFDM&#10;xETmyxm+LByu5XSGSWv5v25pGWTyex0tWBTvLp/u4C1SJAmL3P12/V17av2/tU95uSm6+253s+m/&#10;/n8AAAD//wMAUEsDBAoAAAAAAAAAIQCPfU+4+AMAAPgDAAAUAAAAZHJzL21lZGlhL2ltYWdlMS5w&#10;bmeJUE5HDQoaCgAAAA1JSERSAAAALgAAAA8IBgAAAJtJ/aQAAAAGYktHRAD/AP8A/6C9p5MAAAAJ&#10;cEhZcwAADsQAAA7EAZUrDhsAAAOYSURBVEiJxZZPbxtFGMZ/s97EceL8pYqTUpk2JCAhgYxyoDlU&#10;BYkDEuLEF+DGV+ETIIE49ENw7AEBB7gQpZBSpZUTUqcljh3HcfwntneHw/tsbaIgJb6w0mh3PLPz&#10;/t7nfWbWznvPCJcDJoEpIAOcAE3vfeSc8xqfByaAsaFWAxpAV/05IAvEQAc417PXs1c/BkIgACKg&#10;E45CDUwDeWANWAR2gCfOuSOgL+gCcAOYAWaV4A7wB1DW2DtqPSVfScCAv4GWoHtKcBw4A16OCn4H&#10;WAfeB5bVHNBUsGXggyHgJUzdWQE2gRzwNnAPU7IOHAq8DRSBY6xCNeB1rVEGuqOAOy2SF2AOU+QQ&#10;eIaVNBnrqHlM+TlMNTC7NJXYFJBmYKkYq+pL4Dmm8izwJlbN6ijgAWaHqhYex/yelHJB4D3gqeBS&#10;AnmB2eFE4xngI8zPp1i15rXWouLUtX5f93Hg5ivwynnj5o/Vx58fdGqrvbif/mxp/Zu17PLmJeCx&#10;AAIBZdRqDPy9oP6OAFeAI2Ab2BPkGVaFY4mwj9kir/leyS5rjS6DQ2E+BHjRqa188dvX2924P5FN&#10;petjQXi+sfDW92tcCo4C3WBwsvwFlASTVyINzK+vYRYJNO9M7wX6PQQOsE1bwqyRnDiTwCq2R4qa&#10;OwZkQ4Bv9x5+lcJF3xW+LKxml7b+Aza5AmxTfgxsKMBzjaUxa5wrwCJwS8pWsYrc1zuRxtuYpX5V&#10;AkUle1tq39I9Uuw20Ap7cTT+y/HTTz/JFR5cATq5IilXxkrYw8oYYRapYBt4WvOKukdKLq3kGpid&#10;Spi/E2GOsE1d1ZysxickzEn4uFG624l7k+tzdx5eEdpjHt/E/JkFdrFTpa1E9qUSmKeLCnyElbui&#10;uV5JHCgxNO8Jg5PomQR4Q/1D4CDcqu/dd+ALs7d/uCJ4rMUOgS2BJJutg23YfazEZUEnX8uO5oVY&#10;lZIvYgvoee+dc66ld5zW2sWUvjsEXgofne7fW5nK/T4dZmpXBEdqtYGygvkoilJBEMTOub4U3MSO&#10;skocxy3nnHfOee/9qf4W/Ovy3jvdvXOuk/Sdc2dKYloJnACVYLtR2nhvJv/TNaCJ4zi4GDSVSkVD&#10;P9WBP7FN20pAE5iLsBfXE3CSqNP/qRKD/dAM21E3++5M/ufrgAdBECeBh6GGlPTe+1fAzrmL45dC&#10;DiczpLjXc30oDm7zZPfDlcnco5mxzPF14P/v6x+9I353fO7PrgAAAABJRU5ErkJgglBLAwQKAAAA&#10;AAAAACEANGJetP0DAAD9AwAAFAAAAGRycy9tZWRpYS9pbWFnZTIucG5niVBORw0KGgoAAAANSUhE&#10;UgAAADEAAAARCAYAAAB0MEQqAAAABmJLR0QA/wD/AP+gvaeTAAAACXBIWXMAAA7EAAAOxAGVKw4b&#10;AAADnUlEQVRIidWWzW5bRRTHf+f6OnYdp60Thzb9TBNSMLCoxLKq2kq8AyukrnkAtizY8A6VumLL&#10;K2SH+gCoipIWEYcS3NCkhMQf1/adYTH/iR0nKQsWKCON7nydj///nDNzzXvPeW2u21zs//L9t8n/&#10;7ch/aa693hhu//DkXIPw3a1FgFTzBJgCqkARaANDoARc1PwAGHjvvZml2jPgAlDW+Y70VbS3B2SA&#10;k40F7XmdHWo9A3pADhS0n2o/0/xEc92t21hxEEFcAm4CS8Bl4A9gX+t3gDfABrBpZhlwFfhAAK5L&#10;piO5AnBNZDwHfvXet82sCjySbB/YAboCtS/ZAznuRV4feD1GzkQkmnesfHMrFWO3gc+Be8AssC0W&#10;Z4CPgJbGPRlaAT6U80tAXYZeC8QNgegBHTNrSu99gTiU04mc3QW2gE3ZzUVqrkg0T41E59XdZHpl&#10;PZWxBQktAFfk3DtCGtwApoG3wAuxv6I+AyzLwYwQuQSYl967wEtCJC8DtyQzIKTjIlBTJGqKTFvg&#10;L4mcXZGYHYtCf3fOtdcbxdmHqzHvmorIPvCFWN0Us/OEeqkRQr8MfCwwuQBWdCaXjSohp2saVzSO&#10;F8kFgWkJUFF2Gjq7LZDLhMi/Anbyw7VPh789/dq7Xjl/9/wBrj+VXv/qWSq29wg5XpLSlvqBGJhS&#10;n5EDRULaODk11LhMyGcnPRVgTqym0jetNYBV6YzRX5IfLUWlqPMFAJ/tXBm0fvzSklKWVJZfpkvf&#10;fFeoNl7EmqiLhXty0ovBOSlJpagoNr3kSnJmoHmqvaHmFULhx1Rz6kXJbkjmE30bAjRNSCPP2M2U&#10;zj1crT5u1plo0blbhEKNxVQhhLcmUF3gbzFZ1hmT85mcygm5jGRMezOEGy6SEdf3gD9F1r7mQ0LE&#10;S+oZIbVjmp7aolIIBRXRx3cBQmjfAmvA74RIRDCHhHytC8Ab7V8VsA3gL9npSz8ar0lPQTY6AlwV&#10;afGNiG/Nmc3071SRcGSrI6e81jJG9VEHPiPcLF3gJ0ZRaTNKxYJk4sOVM2LZae9Aa6Z+UfN5QlH3&#10;gJ8Jl8zZIJxzdjQxO8o/770dO2imx9pSwlU8K8fWnHMuSZJY5ITpaD6pS3r8pM1oSrrjo7gtcs4G&#10;Ef9io6ExZ098x+RiYQIcRqe99xbPmpkfB3OKjiOb8TsGPCWk60BA3vurbd77Y0xNRuMMECf2IoDx&#10;CEy2cT2n2Xwfkf8K4ry3fwDNxJALhZUXzgAAAABJRU5ErkJgglBLAwQKAAAAAAAAACEAdJUs/roD&#10;AAC6AwAAFAAAAGRycy9tZWRpYS9pbWFnZTMucG5niVBORw0KGgoAAAANSUhEUgAAACkAAAAPCAYA&#10;AAB5lebdAAAABmJLR0QA/wD/AP+gvaeTAAAACXBIWXMAAA7EAAAOxAGVKw4bAAADWklEQVRIic2W&#10;zW4cRRDHfzUzsdf75e84JhC+YgmJJMohkaIo4sCRC/AKPAAnnoiHCDdeACQQoADBtowTO/ZmN157&#10;196d2Z1pDv2f3c4mvlPSqNvV1VX/+ld1ra0oCjMz55wzM7sCzAFjIHXOAWBm89I7IAFqwAA4B1K8&#10;LAAN2eXAifZV2Qx0v9D5gtah9JdKEgCMgQ19XeBADgA+ANaAClAHNoEjYBvYlX4L+Ejnp8C/QBNY&#10;BHqyK4CRQK0CfeCF1stBCuAccA24B3wC/AqcmtlAzN0GboiVpkC3tO8p4APgFrAEvAJ2gBWBPNF6&#10;qn0O3JGPDF+RS9lMzAxgWeAeae0Av8imLt2aHFWB9/ClbQN/iNktfQ1gHV/OJSVyhi/3vljLgY8V&#10;twMciuG3SqS1oqw3ggCRc86kX5ddC3iGL1tFgCpM+7Gur6lkEuCKzlYDfaH1GvCOfFwqCWD4xj4N&#10;MnZAbGYRvkzzwEt8CXPgoYLHAZDSl8n3iVjq4x9QA8/4SEmZgC7rLq2j9POnT/rfRbENm4vJn+9/&#10;WP2+sZj8nSirstF3xKYTy05ZxvjeGQlkJuBVfEmXZedkUwDH+DI2xdZV4KbYOwiSq2slz10lTYv1&#10;fOwWDp8Pv9z+6/zbL77euJEo6wsxdSDnffwYQswWAnJHzK4ITA24LyCJKuLwU+EJ/gGuAZ+KyXfF&#10;5pKYHij2GGDzeuXx5vXKY4BXnezejz+0f9rbufimBInYaeFHxVEArqt9pBJl+AfTwY+PLv51jvAv&#10;vc70dfcF7gj4LTg/Vwuc637GjKyszv1crcX73ZPR3XIEOQHZVbAXcgC+FV6qnC2B2xOQthIB32dr&#10;YrW0GejsDF/6XaaPbQtftXAevya1Rrzd741vhsM804WOMhtK3wP+UfDnYmggx3ng0/C9O48vX4fp&#10;L0qE77ty8Jfj7Fg+Qz8TqdeTncNnw68SgBIokJlZGtiZAv6O77+uHJ8B5HkeR1FUTIx9RSaiJEt/&#10;A90z+SnXtnMOzevXpFqL99O0WJ/0ZBhAgEPdnlgaEwzdKIoK55yVQMN7QRuVYF1wfgE8xVcsZTq2&#10;3gAJmk+zMusc/wInfxdFEZmZK7+33Zv1GQJ1zuVm1pPujQrMgrTyP53/o2RZsdQ+zj77D/phcktL&#10;4azPAAAAAElFTkSuQmCCUEsDBBQABgAIAAAAIQDxcNIR4QAAAAoBAAAPAAAAZHJzL2Rvd25yZXYu&#10;eG1sTI9Ba4NAFITvhf6H5RV6a1aNaY1xDSG0PYVCk0LJ7UVfVOK+FXej5t93e2qPwwwz32TrSbdi&#10;oN42hhWEswAEcWHKhisFX4e3pwSEdcgltoZJwY0srPP7uwzT0oz8ScPeVcKXsE1RQe1cl0ppi5o0&#10;2pnpiL13Nr1G52VfybLH0ZfrVkZB8Cw1NuwXauxoW1Nx2V+1gvcRx808fB12l/P2djwsPr53ISn1&#10;+DBtViAcTe4vDL/4Hh1yz3QyVy6taBVEUeLRnTdeYhA+EC+XCxAnBfMgiUHmmfx/If8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Abb&#10;vphdHAAAPqoAAA4AAAAAAAAAAAAAAAAAOgIAAGRycy9lMm9Eb2MueG1sUEsBAi0ACgAAAAAAAAAh&#10;AI99T7j4AwAA+AMAABQAAAAAAAAAAAAAAAAAwx4AAGRycy9tZWRpYS9pbWFnZTEucG5nUEsBAi0A&#10;CgAAAAAAAAAhADRiXrT9AwAA/QMAABQAAAAAAAAAAAAAAAAA7SIAAGRycy9tZWRpYS9pbWFnZTIu&#10;cG5nUEsBAi0ACgAAAAAAAAAhAHSVLP66AwAAugMAABQAAAAAAAAAAAAAAAAAHCcAAGRycy9tZWRp&#10;YS9pbWFnZTMucG5nUEsBAi0AFAAGAAgAAAAhAPFw0hHhAAAACgEAAA8AAAAAAAAAAAAAAAAACCsA&#10;AGRycy9kb3ducmV2LnhtbFBLAQItABQABgAIAAAAIQA3J0dhzAAAACkCAAAZAAAAAAAAAAAAAAAA&#10;ABYsAABkcnMvX3JlbHMvZTJvRG9jLnhtbC5yZWxzUEsFBgAAAAAIAAgAAAIAABktAAAAAA==&#10;">
                <v:shape id="docshape87" o:spid="_x0000_s1095" style="position:absolute;left:3641;top:266;width:628;height:1351;visibility:visible;mso-wrap-style:square;v-text-anchor:top" coordsize="62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M2xAAAANwAAAAPAAAAZHJzL2Rvd25yZXYueG1sRI9Bi8Iw&#10;FITvgv8hvAUvoqkiol2jiLCsN9cqeH00r02xealN1PrvzcLCHoeZ+YZZbTpbiwe1vnKsYDJOQBDn&#10;TldcKjifvkYLED4ga6wdk4IXedis+70Vpto9+UiPLJQiQtinqMCE0KRS+tyQRT92DXH0CtdaDFG2&#10;pdQtPiPc1nKaJHNpseK4YLChnaH8mt2tgtuLDpP9Vf/MLnczLJbZYbf9LpQafHTbTxCBuvAf/mvv&#10;tYLpbAm/Z+IRkOs3AAAA//8DAFBLAQItABQABgAIAAAAIQDb4fbL7gAAAIUBAAATAAAAAAAAAAAA&#10;AAAAAAAAAABbQ29udGVudF9UeXBlc10ueG1sUEsBAi0AFAAGAAgAAAAhAFr0LFu/AAAAFQEAAAsA&#10;AAAAAAAAAAAAAAAAHwEAAF9yZWxzLy5yZWxzUEsBAi0AFAAGAAgAAAAhADS9czbEAAAA3AAAAA8A&#10;AAAAAAAAAAAAAAAABwIAAGRycy9kb3ducmV2LnhtbFBLBQYAAAAAAwADALcAAAD4AgAAAAA=&#10;" path="m,l1,1351,627,155,554,119,479,88,402,61,323,39,244,22,163,10,82,3,,xe" fillcolor="#3fc380" stroked="f">
                  <v:path arrowok="t" o:connecttype="custom" o:connectlocs="0,266;1,1617;627,421;554,385;479,354;402,327;323,305;244,288;163,276;82,269;0,266" o:connectangles="0,0,0,0,0,0,0,0,0,0,0"/>
                </v:shape>
                <v:shape id="docshape88" o:spid="_x0000_s1096" style="position:absolute;left:2291;top:305;width:2701;height:2662;visibility:visible;mso-wrap-style:square;v-text-anchor:top" coordsize="270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44hwQAAANwAAAAPAAAAZHJzL2Rvd25yZXYueG1sRE/LisIw&#10;FN0P+A/hCu7G1KKi1SgiOLgRfC1cXpprU21uSpOpnb+fLASXh/NerjtbiZYaXzpWMBomIIhzp0su&#10;FFwvu+8ZCB+QNVaOScEfeVivel9LzLR78YnacyhEDGGfoQITQp1J6XNDFv3Q1cSRu7vGYoiwKaRu&#10;8BXDbSXTJJlKiyXHBoM1bQ3lz/OvVdDu5tNxd7wVP9V8NEv1+GIO14dSg363WYAI1IWP+O3eawXp&#10;JM6PZ+IRkKt/AAAA//8DAFBLAQItABQABgAIAAAAIQDb4fbL7gAAAIUBAAATAAAAAAAAAAAAAAAA&#10;AAAAAABbQ29udGVudF9UeXBlc10ueG1sUEsBAi0AFAAGAAgAAAAhAFr0LFu/AAAAFQEAAAsAAAAA&#10;AAAAAAAAAAAAHwEAAF9yZWxzLy5yZWxzUEsBAi0AFAAGAAgAAAAhANcXjiHBAAAA3AAAAA8AAAAA&#10;AAAAAAAAAAAABwIAAGRycy9kb3ducmV2LnhtbFBLBQYAAAAAAwADALcAAAD1AgAAAAA=&#10;" path="m1026,l951,21,879,45,808,74r-69,32l673,142r-64,40l548,224r-58,46l434,319r-53,51l331,425r-46,57l241,541r-40,62l164,666r-34,66l100,800,74,870,52,941r-19,72l19,1087,8,1162r-6,76l,1315r3,78l9,1470r12,76l36,1621r20,73l79,1766r27,70l137,1903r34,66l209,2033r42,61l295,2153r48,56l393,2263r53,51l503,2362r58,44l622,2448r64,38l752,2521r68,32l890,2580r72,24l1036,2624r75,16l1188,2651r77,7l1342,2661r77,-2l1494,2653r75,-10l1642,2629r73,-18l1785,2589r70,-26l1923,2534r66,-33l2053,2464r61,-40l2174,2381r57,-47l2286,2285r52,-53l2387,2176r46,-58l2476,2057r40,-64l2553,1926r32,-69l2614,1786r26,-73l2661,1638r16,-75l2690,1487r7,-75l2701,1337r-1,-75l2695,1187r-8,-73l2674,1041r-17,-72l2636,898r-24,-69l2584,760r-32,-66l2517,629r-39,-62l2435,506r-46,-59l2340,392r-52,-54l2232,287r-59,-47l2111,195r-65,-42l1979,115,1351,1311,1026,xe" fillcolor="#f3b90c" stroked="f">
                  <v:path arrowok="t" o:connecttype="custom" o:connectlocs="951,327;808,380;673,448;548,530;434,625;331,731;241,847;164,972;100,1106;52,1247;19,1393;2,1544;3,1699;21,1852;56,2000;106,2142;171,2275;251,2400;343,2515;446,2620;561,2712;686,2792;820,2859;962,2910;1111,2946;1265,2964;1419,2965;1569,2949;1715,2917;1855,2869;1989,2807;2114,2730;2231,2640;2338,2538;2433,2424;2516,2299;2585,2163;2640,2019;2677,1869;2697,1718;2700,1568;2687,1420;2657,1275;2612,1135;2552,1000;2478,873;2389,753;2288,644;2173,546;2046,459;1351,1617" o:connectangles="0,0,0,0,0,0,0,0,0,0,0,0,0,0,0,0,0,0,0,0,0,0,0,0,0,0,0,0,0,0,0,0,0,0,0,0,0,0,0,0,0,0,0,0,0,0,0,0,0,0,0"/>
                </v:shape>
                <v:shape id="docshape89" o:spid="_x0000_s1097" style="position:absolute;left:2291;top:305;width:2701;height:2662;visibility:visible;mso-wrap-style:square;v-text-anchor:top" coordsize="270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balxQAAANwAAAAPAAAAZHJzL2Rvd25yZXYueG1sRI9Pa8JA&#10;FMTvgt9heUJvukmg1UZXkUChh1LwDz0/s69JavZt2F019tO7guBxmJnfMItVb1pxJucbywrSSQKC&#10;uLS64UrBfvcxnoHwAVlja5kUXMnDajkcLDDX9sIbOm9DJSKEfY4K6hC6XEpf1mTQT2xHHL1f6wyG&#10;KF0ltcNLhJtWZknyJg02HBdq7KioqTxuT0bB16aYloV7/zv1P2k7vWYufP8flHoZ9es5iEB9eIYf&#10;7U+tIHtN4X4mHgG5vAEAAP//AwBQSwECLQAUAAYACAAAACEA2+H2y+4AAACFAQAAEwAAAAAAAAAA&#10;AAAAAAAAAAAAW0NvbnRlbnRfVHlwZXNdLnhtbFBLAQItABQABgAIAAAAIQBa9CxbvwAAABUBAAAL&#10;AAAAAAAAAAAAAAAAAB8BAABfcmVscy8ucmVsc1BLAQItABQABgAIAAAAIQC2GbalxQAAANwAAAAP&#10;AAAAAAAAAAAAAAAAAAcCAABkcnMvZG93bnJldi54bWxQSwUGAAAAAAMAAwC3AAAA+QIAAAAA&#10;" path="m1979,115r67,38l2111,195r62,45l2232,287r56,51l2340,392r49,55l2435,506r43,61l2517,629r35,65l2584,760r28,69l2636,898r21,71l2674,1041r13,73l2695,1187r5,75l2701,1337r-4,75l2690,1487r-13,76l2661,1638r-21,75l2614,1786r-29,71l2553,1926r-37,67l2476,2057r-43,61l2387,2176r-49,56l2286,2285r-55,49l2174,2381r-60,43l2053,2464r-64,37l1923,2534r-68,29l1785,2589r-70,22l1642,2629r-73,14l1494,2653r-75,6l1342,2661r-77,-3l1188,2651r-77,-11l1036,2624r-74,-20l890,2580r-70,-27l752,2521r-66,-35l622,2448r-61,-42l503,2362r-57,-48l393,2263r-50,-54l295,2153r-44,-59l209,2033r-38,-64l137,1903r-31,-67l79,1766,56,1694,36,1621,21,1546,9,1470,3,1393,,1315r2,-77l8,1162r11,-75l33,1013,52,941,74,870r26,-70l130,732r34,-66l201,603r40,-62l285,482r46,-57l381,370r53,-51l490,270r58,-46l609,182r64,-40l739,106,808,74,879,45,951,21,1026,r325,1311l1979,115xe" filled="f" strokecolor="white" strokeweight=".1054mm">
                  <v:path arrowok="t" o:connecttype="custom" o:connectlocs="2046,459;2173,546;2288,644;2389,753;2478,873;2552,1000;2612,1135;2657,1275;2687,1420;2700,1568;2697,1718;2677,1869;2640,2019;2585,2163;2516,2299;2433,2424;2338,2538;2231,2640;2114,2730;1989,2807;1855,2869;1715,2917;1569,2949;1419,2965;1265,2964;1111,2946;962,2910;820,2859;686,2792;561,2712;446,2620;343,2515;251,2400;171,2275;106,2142;56,2000;21,1852;3,1699;2,1544;19,1393;52,1247;100,1106;164,972;241,847;331,731;434,625;548,530;673,448;808,380;951,327;1351,1617" o:connectangles="0,0,0,0,0,0,0,0,0,0,0,0,0,0,0,0,0,0,0,0,0,0,0,0,0,0,0,0,0,0,0,0,0,0,0,0,0,0,0,0,0,0,0,0,0,0,0,0,0,0,0"/>
                </v:shape>
                <v:shape id="docshape90" o:spid="_x0000_s1098" style="position:absolute;left:3318;top:266;width:323;height:1351;visibility:visible;mso-wrap-style:square;v-text-anchor:top" coordsize="32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txgAAANwAAAAPAAAAZHJzL2Rvd25yZXYueG1sRI9Ba8JA&#10;FITvhf6H5RV6KboxoIToKtIilFIKphY9vmZfs8Hs25BdTfz3bkHwOMzMN8xiNdhGnKnztWMFk3EC&#10;grh0uuZKwe57M8pA+ICssXFMCi7kYbV8fFhgrl3PWzoXoRIRwj5HBSaENpfSl4Ys+rFriaP35zqL&#10;IcqukrrDPsJtI9MkmUmLNccFgy29GiqPxckq+Hg5/Zrp5PCWhf3XbtMnn8XPNlPq+WlYz0EEGsI9&#10;fGu/awXpNIX/M/EIyOUVAAD//wMAUEsBAi0AFAAGAAgAAAAhANvh9svuAAAAhQEAABMAAAAAAAAA&#10;AAAAAAAAAAAAAFtDb250ZW50X1R5cGVzXS54bWxQSwECLQAUAAYACAAAACEAWvQsW78AAAAVAQAA&#10;CwAAAAAAAAAAAAAAAAAfAQAAX3JlbHMvLnJlbHNQSwECLQAUAAYACAAAACEA2e1/rcYAAADcAAAA&#10;DwAAAAAAAAAAAAAAAAAHAgAAZHJzL2Rvd25yZXYueG1sUEsFBgAAAAADAAMAtwAAAPoCAAAAAA==&#10;" path="m321,l240,3r-81,7l79,22,,39,323,1351,321,xe" fillcolor="#aba3e5" stroked="f">
                  <v:path arrowok="t" o:connecttype="custom" o:connectlocs="321,266;240,269;159,276;79,288;0,305;323,1617;321,266" o:connectangles="0,0,0,0,0,0,0"/>
                </v:shape>
                <v:shape id="docshape91" o:spid="_x0000_s1099" style="position:absolute;left:3318;top:266;width:323;height:1351;visibility:visible;mso-wrap-style:square;v-text-anchor:top" coordsize="32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wgAxQAAANwAAAAPAAAAZHJzL2Rvd25yZXYueG1sRI9Ba8JA&#10;FITvhf6H5RW81U2tFYmuYguiJ6FJCx6f2dckNvs27K4a/fWuIHgcZuYbZjrvTCOO5HxtWcFbPwFB&#10;XFhdc6ngJ1++jkH4gKyxsUwKzuRhPnt+mmKq7Ym/6ZiFUkQI+xQVVCG0qZS+qMig79uWOHp/1hkM&#10;UbpSaoenCDeNHCTJSBqsOS5U2NJXRcV/djAKFp/73yKXbpmvdpdNth+uN5hsleq9dIsJiEBdeITv&#10;7bVWMPh4h9uZeATk7AoAAP//AwBQSwECLQAUAAYACAAAACEA2+H2y+4AAACFAQAAEwAAAAAAAAAA&#10;AAAAAAAAAAAAW0NvbnRlbnRfVHlwZXNdLnhtbFBLAQItABQABgAIAAAAIQBa9CxbvwAAABUBAAAL&#10;AAAAAAAAAAAAAAAAAB8BAABfcmVscy8ucmVsc1BLAQItABQABgAIAAAAIQC0RwgAxQAAANwAAAAP&#10;AAAAAAAAAAAAAAAAAAcCAABkcnMvZG93bnJldi54bWxQSwUGAAAAAAMAAwC3AAAA+QIAAAAA&#10;" path="m,39l79,22,159,10,240,3,321,r2,1351l,39xe" filled="f" strokecolor="white" strokeweight=".1054mm">
                  <v:path arrowok="t" o:connecttype="custom" o:connectlocs="0,305;79,288;159,276;240,269;321,266;323,1617;0,305" o:connectangles="0,0,0,0,0,0,0"/>
                </v:shape>
                <v:shape id="docshape92" o:spid="_x0000_s1100" type="#_x0000_t75" style="position:absolute;left:3961;top:203;width:344;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bgxAAAANwAAAAPAAAAZHJzL2Rvd25yZXYueG1sRI9Ba8JA&#10;FITvBf/D8gQvRTdKDSW6SikI4qkae39kn0kw+zburib213cFweMwM98wy3VvGnEj52vLCqaTBARx&#10;YXXNpYJjvhl/gvABWWNjmRTcycN6NXhbYqZtx3u6HUIpIoR9hgqqENpMSl9UZNBPbEscvZN1BkOU&#10;rpTaYRfhppGzJEmlwZrjQoUtfVdUnA9Xo2D389v1Rxeum7/0XebT7nLO96lSo2H/tQARqA+v8LO9&#10;1Qpm8w94nIlHQK7+AQAA//8DAFBLAQItABQABgAIAAAAIQDb4fbL7gAAAIUBAAATAAAAAAAAAAAA&#10;AAAAAAAAAABbQ29udGVudF9UeXBlc10ueG1sUEsBAi0AFAAGAAgAAAAhAFr0LFu/AAAAFQEAAAsA&#10;AAAAAAAAAAAAAAAAHwEAAF9yZWxzLy5yZWxzUEsBAi0AFAAGAAgAAAAhAJAIZuDEAAAA3AAAAA8A&#10;AAAAAAAAAAAAAAAABwIAAGRycy9kb3ducmV2LnhtbFBLBQYAAAAAAwADALcAAAD4AgAAAAA=&#10;">
                  <v:imagedata r:id="rId47" o:title=""/>
                </v:shape>
                <v:shape id="docshape93" o:spid="_x0000_s1101" type="#_x0000_t75" style="position:absolute;left:3109;top:2954;width:37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DxAAAANwAAAAPAAAAZHJzL2Rvd25yZXYueG1sRI9PSwMx&#10;FMTvQr9DeAVvNtvKSlmbllIoCuqhfy69PTbPzdLNS0hiN357Iwgeh5n5DbPaZDuIG4XYO1Ywn1Ug&#10;iFune+4UnE/7hyWImJA1Do5JwTdF2KwndytstBv5QLdj6kSBcGxQgUnJN1LG1pDFOHOeuHifLlhM&#10;RYZO6oBjgdtBLqrqSVrsuSwY9LQz1F6PX1ZBOHUeP+Tjy3s2h/N1zJflW+2Vup/m7TOIRDn9h//a&#10;r1rBoq7h90w5AnL9AwAA//8DAFBLAQItABQABgAIAAAAIQDb4fbL7gAAAIUBAAATAAAAAAAAAAAA&#10;AAAAAAAAAABbQ29udGVudF9UeXBlc10ueG1sUEsBAi0AFAAGAAgAAAAhAFr0LFu/AAAAFQEAAAsA&#10;AAAAAAAAAAAAAAAAHwEAAF9yZWxzLy5yZWxzUEsBAi0AFAAGAAgAAAAhAL56V4PEAAAA3AAAAA8A&#10;AAAAAAAAAAAAAAAABwIAAGRycy9kb3ducmV2LnhtbFBLBQYAAAAAAwADALcAAAD4AgAAAAA=&#10;">
                  <v:imagedata r:id="rId48" o:title=""/>
                </v:shape>
                <v:shape id="docshape94" o:spid="_x0000_s1102" type="#_x0000_t75" style="position:absolute;left:3175;top:173;width:307;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P3xwAAANwAAAAPAAAAZHJzL2Rvd25yZXYueG1sRI9PSwMx&#10;FMTvgt8hPKE3m22hRdampQq2tgelfxC9PTavu8HNyzaJu9tv3wiCx2FmfsPMFr2tRUs+GMcKRsMM&#10;BHHhtOFSwfHwcv8AIkRkjbVjUnChAIv57c0Mc+063lG7j6VIEA45KqhibHIpQ1GRxTB0DXHyTs5b&#10;jEn6UmqPXYLbWo6zbCotGk4LFTb0XFHxvf+xCt6f6Pz16YvubbU9mo+NGa3bda3U4K5fPoKI1Mf/&#10;8F/7VSsYT6bweyYdATm/AgAA//8DAFBLAQItABQABgAIAAAAIQDb4fbL7gAAAIUBAAATAAAAAAAA&#10;AAAAAAAAAAAAAABbQ29udGVudF9UeXBlc10ueG1sUEsBAi0AFAAGAAgAAAAhAFr0LFu/AAAAFQEA&#10;AAsAAAAAAAAAAAAAAAAAHwEAAF9yZWxzLy5yZWxzUEsBAi0AFAAGAAgAAAAhACAJY/fHAAAA3AAA&#10;AA8AAAAAAAAAAAAAAAAABwIAAGRycy9kb3ducmV2LnhtbFBLBQYAAAAAAwADALcAAAD7AgAAAAA=&#10;">
                  <v:imagedata r:id="rId49" o:title=""/>
                </v:shape>
                <v:shape id="docshape95" o:spid="_x0000_s1103" type="#_x0000_t202" style="position:absolute;left:3187;top:199;width:24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164297B5" w14:textId="77777777" w:rsidR="007B1345" w:rsidRDefault="00BB1CF2">
                        <w:pPr>
                          <w:spacing w:line="59" w:lineRule="exact"/>
                          <w:rPr>
                            <w:rFonts w:ascii="Trebuchet MS"/>
                            <w:b/>
                            <w:sz w:val="6"/>
                          </w:rPr>
                        </w:pPr>
                        <w:r>
                          <w:rPr>
                            <w:rFonts w:ascii="Trebuchet MS"/>
                            <w:b/>
                            <w:w w:val="183"/>
                            <w:sz w:val="6"/>
                          </w:rPr>
                          <w:t xml:space="preserve"> </w:t>
                        </w:r>
                        <w:r>
                          <w:rPr>
                            <w:rFonts w:ascii="Trebuchet MS"/>
                            <w:b/>
                            <w:spacing w:val="-2"/>
                            <w:sz w:val="6"/>
                          </w:rPr>
                          <w:t xml:space="preserve"> </w:t>
                        </w:r>
                        <w:r>
                          <w:rPr>
                            <w:rFonts w:ascii="Trebuchet MS"/>
                            <w:b/>
                            <w:w w:val="110"/>
                            <w:sz w:val="6"/>
                          </w:rPr>
                          <w:t xml:space="preserve"> </w:t>
                        </w:r>
                        <w:r>
                          <w:rPr>
                            <w:rFonts w:ascii="Trebuchet MS"/>
                            <w:b/>
                            <w:spacing w:val="-1"/>
                            <w:w w:val="183"/>
                            <w:sz w:val="6"/>
                          </w:rPr>
                          <w:t xml:space="preserve"> </w:t>
                        </w:r>
                        <w:r>
                          <w:rPr>
                            <w:rFonts w:ascii="Trebuchet MS"/>
                            <w:b/>
                            <w:spacing w:val="-1"/>
                            <w:w w:val="91"/>
                            <w:sz w:val="6"/>
                          </w:rPr>
                          <w:t xml:space="preserve"> </w:t>
                        </w:r>
                        <w:r>
                          <w:rPr>
                            <w:rFonts w:ascii="Trebuchet MS"/>
                            <w:b/>
                            <w:sz w:val="6"/>
                          </w:rPr>
                          <w:t>8</w:t>
                        </w:r>
                        <w:r>
                          <w:rPr>
                            <w:rFonts w:ascii="Trebuchet MS"/>
                            <w:b/>
                            <w:spacing w:val="-1"/>
                            <w:w w:val="293"/>
                            <w:sz w:val="6"/>
                          </w:rPr>
                          <w:t xml:space="preserve"> </w:t>
                        </w:r>
                        <w:r>
                          <w:rPr>
                            <w:rFonts w:ascii="Trebuchet MS"/>
                            <w:b/>
                            <w:w w:val="110"/>
                            <w:sz w:val="6"/>
                          </w:rPr>
                          <w:t xml:space="preserve"> </w:t>
                        </w:r>
                      </w:p>
                    </w:txbxContent>
                  </v:textbox>
                </v:shape>
                <v:shape id="docshape96" o:spid="_x0000_s1104" type="#_x0000_t202" style="position:absolute;left:4065;top:229;width:24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2FD0B187" w14:textId="77777777" w:rsidR="007B1345" w:rsidRDefault="00BB1CF2">
                        <w:pPr>
                          <w:spacing w:line="59" w:lineRule="exact"/>
                          <w:rPr>
                            <w:rFonts w:ascii="Trebuchet MS"/>
                            <w:b/>
                            <w:sz w:val="6"/>
                          </w:rPr>
                        </w:pPr>
                        <w:r>
                          <w:rPr>
                            <w:rFonts w:ascii="Trebuchet MS"/>
                            <w:b/>
                            <w:w w:val="183"/>
                            <w:sz w:val="6"/>
                          </w:rPr>
                          <w:t xml:space="preserve"> </w:t>
                        </w:r>
                        <w:r>
                          <w:rPr>
                            <w:rFonts w:ascii="Trebuchet MS"/>
                            <w:b/>
                            <w:spacing w:val="-2"/>
                            <w:sz w:val="6"/>
                          </w:rPr>
                          <w:t xml:space="preserve"> </w:t>
                        </w:r>
                        <w:r>
                          <w:rPr>
                            <w:rFonts w:ascii="Trebuchet MS"/>
                            <w:b/>
                            <w:w w:val="110"/>
                            <w:sz w:val="6"/>
                          </w:rPr>
                          <w:t xml:space="preserve"> </w:t>
                        </w:r>
                        <w:r>
                          <w:rPr>
                            <w:rFonts w:ascii="Trebuchet MS"/>
                            <w:b/>
                            <w:spacing w:val="-1"/>
                            <w:w w:val="183"/>
                            <w:sz w:val="6"/>
                          </w:rPr>
                          <w:t xml:space="preserve"> </w:t>
                        </w:r>
                        <w:r>
                          <w:rPr>
                            <w:rFonts w:ascii="Trebuchet MS"/>
                            <w:b/>
                            <w:spacing w:val="-1"/>
                            <w:w w:val="91"/>
                            <w:sz w:val="6"/>
                          </w:rPr>
                          <w:t xml:space="preserve"> </w:t>
                        </w:r>
                        <w:r>
                          <w:rPr>
                            <w:rFonts w:ascii="Trebuchet MS"/>
                            <w:b/>
                            <w:spacing w:val="-1"/>
                            <w:w w:val="183"/>
                            <w:sz w:val="6"/>
                          </w:rPr>
                          <w:t xml:space="preserve"> </w:t>
                        </w:r>
                        <w:r>
                          <w:rPr>
                            <w:rFonts w:ascii="Trebuchet MS"/>
                            <w:b/>
                            <w:spacing w:val="-1"/>
                            <w:w w:val="293"/>
                            <w:sz w:val="6"/>
                          </w:rPr>
                          <w:t xml:space="preserve"> </w:t>
                        </w:r>
                        <w:r>
                          <w:rPr>
                            <w:rFonts w:ascii="Trebuchet MS"/>
                            <w:b/>
                            <w:w w:val="110"/>
                            <w:sz w:val="6"/>
                          </w:rPr>
                          <w:t xml:space="preserve"> </w:t>
                        </w:r>
                      </w:p>
                    </w:txbxContent>
                  </v:textbox>
                </v:shape>
                <v:shape id="docshape97" o:spid="_x0000_s1105" type="#_x0000_t202" style="position:absolute;left:3121;top:3002;width:31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0A06A00C" w14:textId="77777777" w:rsidR="007B1345" w:rsidRDefault="00BB1CF2">
                        <w:pPr>
                          <w:spacing w:line="59" w:lineRule="exact"/>
                          <w:rPr>
                            <w:rFonts w:ascii="Trebuchet MS"/>
                            <w:b/>
                            <w:sz w:val="6"/>
                          </w:rPr>
                        </w:pPr>
                        <w:r>
                          <w:rPr>
                            <w:rFonts w:ascii="Trebuchet MS"/>
                            <w:b/>
                            <w:spacing w:val="-1"/>
                            <w:w w:val="183"/>
                            <w:sz w:val="6"/>
                          </w:rPr>
                          <w:t xml:space="preserve"> </w:t>
                        </w:r>
                        <w:r>
                          <w:rPr>
                            <w:rFonts w:ascii="Trebuchet MS"/>
                            <w:b/>
                            <w:w w:val="183"/>
                            <w:sz w:val="6"/>
                          </w:rPr>
                          <w:t xml:space="preserve"> </w:t>
                        </w:r>
                        <w:r>
                          <w:rPr>
                            <w:rFonts w:ascii="Trebuchet MS"/>
                            <w:b/>
                            <w:spacing w:val="-2"/>
                            <w:sz w:val="6"/>
                          </w:rPr>
                          <w:t xml:space="preserve"> </w:t>
                        </w:r>
                        <w:r>
                          <w:rPr>
                            <w:rFonts w:ascii="Trebuchet MS"/>
                            <w:b/>
                            <w:w w:val="110"/>
                            <w:sz w:val="6"/>
                          </w:rPr>
                          <w:t xml:space="preserve"> </w:t>
                        </w:r>
                        <w:r>
                          <w:rPr>
                            <w:rFonts w:ascii="Trebuchet MS"/>
                            <w:b/>
                            <w:w w:val="95"/>
                            <w:sz w:val="6"/>
                          </w:rPr>
                          <w:t>88</w:t>
                        </w:r>
                        <w:r>
                          <w:rPr>
                            <w:rFonts w:ascii="Trebuchet MS"/>
                            <w:b/>
                            <w:spacing w:val="-4"/>
                            <w:w w:val="95"/>
                            <w:sz w:val="6"/>
                          </w:rPr>
                          <w:t xml:space="preserve"> </w:t>
                        </w:r>
                        <w:r>
                          <w:rPr>
                            <w:rFonts w:ascii="Trebuchet MS"/>
                            <w:b/>
                            <w:w w:val="95"/>
                            <w:sz w:val="6"/>
                          </w:rPr>
                          <w:t>5</w:t>
                        </w:r>
                        <w:r>
                          <w:rPr>
                            <w:rFonts w:ascii="Trebuchet MS"/>
                            <w:b/>
                            <w:spacing w:val="-1"/>
                            <w:w w:val="293"/>
                            <w:sz w:val="6"/>
                          </w:rPr>
                          <w:t xml:space="preserve"> </w:t>
                        </w:r>
                        <w:r>
                          <w:rPr>
                            <w:rFonts w:ascii="Trebuchet MS"/>
                            <w:b/>
                            <w:w w:val="110"/>
                            <w:sz w:val="6"/>
                          </w:rPr>
                          <w:t xml:space="preserve"> </w:t>
                        </w:r>
                      </w:p>
                    </w:txbxContent>
                  </v:textbox>
                </v:shape>
                <w10:wrap type="topAndBottom" anchorx="page"/>
              </v:group>
            </w:pict>
          </mc:Fallback>
        </mc:AlternateContent>
      </w:r>
      <w:r>
        <w:rPr>
          <w:rFonts w:ascii="Poppins" w:hAnsi="Poppins" w:cs="Arial"/>
          <w:noProof/>
        </w:rPr>
        <mc:AlternateContent>
          <mc:Choice Requires="wpg">
            <w:drawing>
              <wp:anchor distT="0" distB="0" distL="0" distR="0" simplePos="0" relativeHeight="251658274" behindDoc="1" locked="0" layoutInCell="1" allowOverlap="1" wp14:anchorId="7E201ED5" wp14:editId="4584488B">
                <wp:simplePos x="0" y="0"/>
                <wp:positionH relativeFrom="page">
                  <wp:posOffset>4065905</wp:posOffset>
                </wp:positionH>
                <wp:positionV relativeFrom="paragraph">
                  <wp:posOffset>95885</wp:posOffset>
                </wp:positionV>
                <wp:extent cx="2169160" cy="1743710"/>
                <wp:effectExtent l="0" t="0" r="0" b="0"/>
                <wp:wrapTopAndBottom/>
                <wp:docPr id="229"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743710"/>
                          <a:chOff x="6403" y="151"/>
                          <a:chExt cx="3416" cy="2746"/>
                        </a:xfrm>
                      </wpg:grpSpPr>
                      <wps:wsp>
                        <wps:cNvPr id="230" name="docshape99"/>
                        <wps:cNvSpPr>
                          <a:spLocks/>
                        </wps:cNvSpPr>
                        <wps:spPr bwMode="auto">
                          <a:xfrm>
                            <a:off x="8054" y="247"/>
                            <a:ext cx="1324" cy="2608"/>
                          </a:xfrm>
                          <a:custGeom>
                            <a:avLst/>
                            <a:gdLst>
                              <a:gd name="T0" fmla="+- 0 8054 8054"/>
                              <a:gd name="T1" fmla="*/ T0 w 1324"/>
                              <a:gd name="T2" fmla="+- 0 247 247"/>
                              <a:gd name="T3" fmla="*/ 247 h 2608"/>
                              <a:gd name="T4" fmla="+- 0 8055 8054"/>
                              <a:gd name="T5" fmla="*/ T4 w 1324"/>
                              <a:gd name="T6" fmla="+- 0 1570 247"/>
                              <a:gd name="T7" fmla="*/ 1570 h 2608"/>
                              <a:gd name="T8" fmla="+- 0 8373 8054"/>
                              <a:gd name="T9" fmla="*/ T8 w 1324"/>
                              <a:gd name="T10" fmla="+- 0 2855 247"/>
                              <a:gd name="T11" fmla="*/ 2855 h 2608"/>
                              <a:gd name="T12" fmla="+- 0 8447 8054"/>
                              <a:gd name="T13" fmla="*/ T12 w 1324"/>
                              <a:gd name="T14" fmla="+- 0 2834 247"/>
                              <a:gd name="T15" fmla="*/ 2834 h 2608"/>
                              <a:gd name="T16" fmla="+- 0 8519 8054"/>
                              <a:gd name="T17" fmla="*/ T16 w 1324"/>
                              <a:gd name="T18" fmla="+- 0 2810 247"/>
                              <a:gd name="T19" fmla="*/ 2810 h 2608"/>
                              <a:gd name="T20" fmla="+- 0 8588 8054"/>
                              <a:gd name="T21" fmla="*/ T20 w 1324"/>
                              <a:gd name="T22" fmla="+- 0 2781 247"/>
                              <a:gd name="T23" fmla="*/ 2781 h 2608"/>
                              <a:gd name="T24" fmla="+- 0 8656 8054"/>
                              <a:gd name="T25" fmla="*/ T24 w 1324"/>
                              <a:gd name="T26" fmla="+- 0 2749 247"/>
                              <a:gd name="T27" fmla="*/ 2749 h 2608"/>
                              <a:gd name="T28" fmla="+- 0 8721 8054"/>
                              <a:gd name="T29" fmla="*/ T28 w 1324"/>
                              <a:gd name="T30" fmla="+- 0 2714 247"/>
                              <a:gd name="T31" fmla="*/ 2714 h 2608"/>
                              <a:gd name="T32" fmla="+- 0 8783 8054"/>
                              <a:gd name="T33" fmla="*/ T32 w 1324"/>
                              <a:gd name="T34" fmla="+- 0 2675 247"/>
                              <a:gd name="T35" fmla="*/ 2675 h 2608"/>
                              <a:gd name="T36" fmla="+- 0 8843 8054"/>
                              <a:gd name="T37" fmla="*/ T36 w 1324"/>
                              <a:gd name="T38" fmla="+- 0 2633 247"/>
                              <a:gd name="T39" fmla="*/ 2633 h 2608"/>
                              <a:gd name="T40" fmla="+- 0 8901 8054"/>
                              <a:gd name="T41" fmla="*/ T40 w 1324"/>
                              <a:gd name="T42" fmla="+- 0 2588 247"/>
                              <a:gd name="T43" fmla="*/ 2588 h 2608"/>
                              <a:gd name="T44" fmla="+- 0 8955 8054"/>
                              <a:gd name="T45" fmla="*/ T44 w 1324"/>
                              <a:gd name="T46" fmla="+- 0 2540 247"/>
                              <a:gd name="T47" fmla="*/ 2540 h 2608"/>
                              <a:gd name="T48" fmla="+- 0 9007 8054"/>
                              <a:gd name="T49" fmla="*/ T48 w 1324"/>
                              <a:gd name="T50" fmla="+- 0 2489 247"/>
                              <a:gd name="T51" fmla="*/ 2489 h 2608"/>
                              <a:gd name="T52" fmla="+- 0 9056 8054"/>
                              <a:gd name="T53" fmla="*/ T52 w 1324"/>
                              <a:gd name="T54" fmla="+- 0 2436 247"/>
                              <a:gd name="T55" fmla="*/ 2436 h 2608"/>
                              <a:gd name="T56" fmla="+- 0 9102 8054"/>
                              <a:gd name="T57" fmla="*/ T56 w 1324"/>
                              <a:gd name="T58" fmla="+- 0 2379 247"/>
                              <a:gd name="T59" fmla="*/ 2379 h 2608"/>
                              <a:gd name="T60" fmla="+- 0 9144 8054"/>
                              <a:gd name="T61" fmla="*/ T60 w 1324"/>
                              <a:gd name="T62" fmla="+- 0 2321 247"/>
                              <a:gd name="T63" fmla="*/ 2321 h 2608"/>
                              <a:gd name="T64" fmla="+- 0 9184 8054"/>
                              <a:gd name="T65" fmla="*/ T64 w 1324"/>
                              <a:gd name="T66" fmla="+- 0 2260 247"/>
                              <a:gd name="T67" fmla="*/ 2260 h 2608"/>
                              <a:gd name="T68" fmla="+- 0 9220 8054"/>
                              <a:gd name="T69" fmla="*/ T68 w 1324"/>
                              <a:gd name="T70" fmla="+- 0 2198 247"/>
                              <a:gd name="T71" fmla="*/ 2198 h 2608"/>
                              <a:gd name="T72" fmla="+- 0 9253 8054"/>
                              <a:gd name="T73" fmla="*/ T72 w 1324"/>
                              <a:gd name="T74" fmla="+- 0 2133 247"/>
                              <a:gd name="T75" fmla="*/ 2133 h 2608"/>
                              <a:gd name="T76" fmla="+- 0 9282 8054"/>
                              <a:gd name="T77" fmla="*/ T76 w 1324"/>
                              <a:gd name="T78" fmla="+- 0 2066 247"/>
                              <a:gd name="T79" fmla="*/ 2066 h 2608"/>
                              <a:gd name="T80" fmla="+- 0 9307 8054"/>
                              <a:gd name="T81" fmla="*/ T80 w 1324"/>
                              <a:gd name="T82" fmla="+- 0 1998 247"/>
                              <a:gd name="T83" fmla="*/ 1998 h 2608"/>
                              <a:gd name="T84" fmla="+- 0 9329 8054"/>
                              <a:gd name="T85" fmla="*/ T84 w 1324"/>
                              <a:gd name="T86" fmla="+- 0 1929 247"/>
                              <a:gd name="T87" fmla="*/ 1929 h 2608"/>
                              <a:gd name="T88" fmla="+- 0 9347 8054"/>
                              <a:gd name="T89" fmla="*/ T88 w 1324"/>
                              <a:gd name="T90" fmla="+- 0 1858 247"/>
                              <a:gd name="T91" fmla="*/ 1858 h 2608"/>
                              <a:gd name="T92" fmla="+- 0 9361 8054"/>
                              <a:gd name="T93" fmla="*/ T92 w 1324"/>
                              <a:gd name="T94" fmla="+- 0 1785 247"/>
                              <a:gd name="T95" fmla="*/ 1785 h 2608"/>
                              <a:gd name="T96" fmla="+- 0 9371 8054"/>
                              <a:gd name="T97" fmla="*/ T96 w 1324"/>
                              <a:gd name="T98" fmla="+- 0 1712 247"/>
                              <a:gd name="T99" fmla="*/ 1712 h 2608"/>
                              <a:gd name="T100" fmla="+- 0 9376 8054"/>
                              <a:gd name="T101" fmla="*/ T100 w 1324"/>
                              <a:gd name="T102" fmla="+- 0 1637 247"/>
                              <a:gd name="T103" fmla="*/ 1637 h 2608"/>
                              <a:gd name="T104" fmla="+- 0 9378 8054"/>
                              <a:gd name="T105" fmla="*/ T104 w 1324"/>
                              <a:gd name="T106" fmla="+- 0 1562 247"/>
                              <a:gd name="T107" fmla="*/ 1562 h 2608"/>
                              <a:gd name="T108" fmla="+- 0 9375 8054"/>
                              <a:gd name="T109" fmla="*/ T108 w 1324"/>
                              <a:gd name="T110" fmla="+- 0 1486 247"/>
                              <a:gd name="T111" fmla="*/ 1486 h 2608"/>
                              <a:gd name="T112" fmla="+- 0 9368 8054"/>
                              <a:gd name="T113" fmla="*/ T112 w 1324"/>
                              <a:gd name="T114" fmla="+- 0 1410 247"/>
                              <a:gd name="T115" fmla="*/ 1410 h 2608"/>
                              <a:gd name="T116" fmla="+- 0 9357 8054"/>
                              <a:gd name="T117" fmla="*/ T116 w 1324"/>
                              <a:gd name="T118" fmla="+- 0 1334 247"/>
                              <a:gd name="T119" fmla="*/ 1334 h 2608"/>
                              <a:gd name="T120" fmla="+- 0 9341 8054"/>
                              <a:gd name="T121" fmla="*/ T120 w 1324"/>
                              <a:gd name="T122" fmla="+- 0 1260 247"/>
                              <a:gd name="T123" fmla="*/ 1260 h 2608"/>
                              <a:gd name="T124" fmla="+- 0 9322 8054"/>
                              <a:gd name="T125" fmla="*/ T124 w 1324"/>
                              <a:gd name="T126" fmla="+- 0 1187 247"/>
                              <a:gd name="T127" fmla="*/ 1187 h 2608"/>
                              <a:gd name="T128" fmla="+- 0 9298 8054"/>
                              <a:gd name="T129" fmla="*/ T128 w 1324"/>
                              <a:gd name="T130" fmla="+- 0 1117 247"/>
                              <a:gd name="T131" fmla="*/ 1117 h 2608"/>
                              <a:gd name="T132" fmla="+- 0 9271 8054"/>
                              <a:gd name="T133" fmla="*/ T132 w 1324"/>
                              <a:gd name="T134" fmla="+- 0 1048 247"/>
                              <a:gd name="T135" fmla="*/ 1048 h 2608"/>
                              <a:gd name="T136" fmla="+- 0 9240 8054"/>
                              <a:gd name="T137" fmla="*/ T136 w 1324"/>
                              <a:gd name="T138" fmla="+- 0 981 247"/>
                              <a:gd name="T139" fmla="*/ 981 h 2608"/>
                              <a:gd name="T140" fmla="+- 0 9205 8054"/>
                              <a:gd name="T141" fmla="*/ T140 w 1324"/>
                              <a:gd name="T142" fmla="+- 0 916 247"/>
                              <a:gd name="T143" fmla="*/ 916 h 2608"/>
                              <a:gd name="T144" fmla="+- 0 9167 8054"/>
                              <a:gd name="T145" fmla="*/ T144 w 1324"/>
                              <a:gd name="T146" fmla="+- 0 854 247"/>
                              <a:gd name="T147" fmla="*/ 854 h 2608"/>
                              <a:gd name="T148" fmla="+- 0 9126 8054"/>
                              <a:gd name="T149" fmla="*/ T148 w 1324"/>
                              <a:gd name="T150" fmla="+- 0 794 247"/>
                              <a:gd name="T151" fmla="*/ 794 h 2608"/>
                              <a:gd name="T152" fmla="+- 0 9082 8054"/>
                              <a:gd name="T153" fmla="*/ T152 w 1324"/>
                              <a:gd name="T154" fmla="+- 0 736 247"/>
                              <a:gd name="T155" fmla="*/ 736 h 2608"/>
                              <a:gd name="T156" fmla="+- 0 9035 8054"/>
                              <a:gd name="T157" fmla="*/ T156 w 1324"/>
                              <a:gd name="T158" fmla="+- 0 681 247"/>
                              <a:gd name="T159" fmla="*/ 681 h 2608"/>
                              <a:gd name="T160" fmla="+- 0 8985 8054"/>
                              <a:gd name="T161" fmla="*/ T160 w 1324"/>
                              <a:gd name="T162" fmla="+- 0 629 247"/>
                              <a:gd name="T163" fmla="*/ 629 h 2608"/>
                              <a:gd name="T164" fmla="+- 0 8932 8054"/>
                              <a:gd name="T165" fmla="*/ T164 w 1324"/>
                              <a:gd name="T166" fmla="+- 0 580 247"/>
                              <a:gd name="T167" fmla="*/ 580 h 2608"/>
                              <a:gd name="T168" fmla="+- 0 8876 8054"/>
                              <a:gd name="T169" fmla="*/ T168 w 1324"/>
                              <a:gd name="T170" fmla="+- 0 533 247"/>
                              <a:gd name="T171" fmla="*/ 533 h 2608"/>
                              <a:gd name="T172" fmla="+- 0 8818 8054"/>
                              <a:gd name="T173" fmla="*/ T172 w 1324"/>
                              <a:gd name="T174" fmla="+- 0 490 247"/>
                              <a:gd name="T175" fmla="*/ 490 h 2608"/>
                              <a:gd name="T176" fmla="+- 0 8758 8054"/>
                              <a:gd name="T177" fmla="*/ T176 w 1324"/>
                              <a:gd name="T178" fmla="+- 0 450 247"/>
                              <a:gd name="T179" fmla="*/ 450 h 2608"/>
                              <a:gd name="T180" fmla="+- 0 8696 8054"/>
                              <a:gd name="T181" fmla="*/ T180 w 1324"/>
                              <a:gd name="T182" fmla="+- 0 413 247"/>
                              <a:gd name="T183" fmla="*/ 413 h 2608"/>
                              <a:gd name="T184" fmla="+- 0 8631 8054"/>
                              <a:gd name="T185" fmla="*/ T184 w 1324"/>
                              <a:gd name="T186" fmla="+- 0 379 247"/>
                              <a:gd name="T187" fmla="*/ 379 h 2608"/>
                              <a:gd name="T188" fmla="+- 0 8565 8054"/>
                              <a:gd name="T189" fmla="*/ T188 w 1324"/>
                              <a:gd name="T190" fmla="+- 0 349 247"/>
                              <a:gd name="T191" fmla="*/ 349 h 2608"/>
                              <a:gd name="T192" fmla="+- 0 8496 8054"/>
                              <a:gd name="T193" fmla="*/ T192 w 1324"/>
                              <a:gd name="T194" fmla="+- 0 323 247"/>
                              <a:gd name="T195" fmla="*/ 323 h 2608"/>
                              <a:gd name="T196" fmla="+- 0 8426 8054"/>
                              <a:gd name="T197" fmla="*/ T196 w 1324"/>
                              <a:gd name="T198" fmla="+- 0 300 247"/>
                              <a:gd name="T199" fmla="*/ 300 h 2608"/>
                              <a:gd name="T200" fmla="+- 0 8354 8054"/>
                              <a:gd name="T201" fmla="*/ T200 w 1324"/>
                              <a:gd name="T202" fmla="+- 0 281 247"/>
                              <a:gd name="T203" fmla="*/ 281 h 2608"/>
                              <a:gd name="T204" fmla="+- 0 8281 8054"/>
                              <a:gd name="T205" fmla="*/ T204 w 1324"/>
                              <a:gd name="T206" fmla="+- 0 267 247"/>
                              <a:gd name="T207" fmla="*/ 267 h 2608"/>
                              <a:gd name="T208" fmla="+- 0 8207 8054"/>
                              <a:gd name="T209" fmla="*/ T208 w 1324"/>
                              <a:gd name="T210" fmla="+- 0 256 247"/>
                              <a:gd name="T211" fmla="*/ 256 h 2608"/>
                              <a:gd name="T212" fmla="+- 0 8131 8054"/>
                              <a:gd name="T213" fmla="*/ T212 w 1324"/>
                              <a:gd name="T214" fmla="+- 0 249 247"/>
                              <a:gd name="T215" fmla="*/ 249 h 2608"/>
                              <a:gd name="T216" fmla="+- 0 8054 8054"/>
                              <a:gd name="T217" fmla="*/ T216 w 1324"/>
                              <a:gd name="T218" fmla="+- 0 247 247"/>
                              <a:gd name="T219" fmla="*/ 247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24" h="2608">
                                <a:moveTo>
                                  <a:pt x="0" y="0"/>
                                </a:moveTo>
                                <a:lnTo>
                                  <a:pt x="1" y="1323"/>
                                </a:lnTo>
                                <a:lnTo>
                                  <a:pt x="319" y="2608"/>
                                </a:lnTo>
                                <a:lnTo>
                                  <a:pt x="393" y="2587"/>
                                </a:lnTo>
                                <a:lnTo>
                                  <a:pt x="465" y="2563"/>
                                </a:lnTo>
                                <a:lnTo>
                                  <a:pt x="534" y="2534"/>
                                </a:lnTo>
                                <a:lnTo>
                                  <a:pt x="602" y="2502"/>
                                </a:lnTo>
                                <a:lnTo>
                                  <a:pt x="667" y="2467"/>
                                </a:lnTo>
                                <a:lnTo>
                                  <a:pt x="729" y="2428"/>
                                </a:lnTo>
                                <a:lnTo>
                                  <a:pt x="789" y="2386"/>
                                </a:lnTo>
                                <a:lnTo>
                                  <a:pt x="847" y="2341"/>
                                </a:lnTo>
                                <a:lnTo>
                                  <a:pt x="901" y="2293"/>
                                </a:lnTo>
                                <a:lnTo>
                                  <a:pt x="953" y="2242"/>
                                </a:lnTo>
                                <a:lnTo>
                                  <a:pt x="1002" y="2189"/>
                                </a:lnTo>
                                <a:lnTo>
                                  <a:pt x="1048" y="2132"/>
                                </a:lnTo>
                                <a:lnTo>
                                  <a:pt x="1090" y="2074"/>
                                </a:lnTo>
                                <a:lnTo>
                                  <a:pt x="1130" y="2013"/>
                                </a:lnTo>
                                <a:lnTo>
                                  <a:pt x="1166" y="1951"/>
                                </a:lnTo>
                                <a:lnTo>
                                  <a:pt x="1199" y="1886"/>
                                </a:lnTo>
                                <a:lnTo>
                                  <a:pt x="1228" y="1819"/>
                                </a:lnTo>
                                <a:lnTo>
                                  <a:pt x="1253" y="1751"/>
                                </a:lnTo>
                                <a:lnTo>
                                  <a:pt x="1275" y="1682"/>
                                </a:lnTo>
                                <a:lnTo>
                                  <a:pt x="1293" y="1611"/>
                                </a:lnTo>
                                <a:lnTo>
                                  <a:pt x="1307" y="1538"/>
                                </a:lnTo>
                                <a:lnTo>
                                  <a:pt x="1317" y="1465"/>
                                </a:lnTo>
                                <a:lnTo>
                                  <a:pt x="1322" y="1390"/>
                                </a:lnTo>
                                <a:lnTo>
                                  <a:pt x="1324" y="1315"/>
                                </a:lnTo>
                                <a:lnTo>
                                  <a:pt x="1321" y="1239"/>
                                </a:lnTo>
                                <a:lnTo>
                                  <a:pt x="1314" y="1163"/>
                                </a:lnTo>
                                <a:lnTo>
                                  <a:pt x="1303" y="1087"/>
                                </a:lnTo>
                                <a:lnTo>
                                  <a:pt x="1287" y="1013"/>
                                </a:lnTo>
                                <a:lnTo>
                                  <a:pt x="1268" y="940"/>
                                </a:lnTo>
                                <a:lnTo>
                                  <a:pt x="1244" y="870"/>
                                </a:lnTo>
                                <a:lnTo>
                                  <a:pt x="1217" y="801"/>
                                </a:lnTo>
                                <a:lnTo>
                                  <a:pt x="1186" y="734"/>
                                </a:lnTo>
                                <a:lnTo>
                                  <a:pt x="1151" y="669"/>
                                </a:lnTo>
                                <a:lnTo>
                                  <a:pt x="1113" y="607"/>
                                </a:lnTo>
                                <a:lnTo>
                                  <a:pt x="1072" y="547"/>
                                </a:lnTo>
                                <a:lnTo>
                                  <a:pt x="1028" y="489"/>
                                </a:lnTo>
                                <a:lnTo>
                                  <a:pt x="981" y="434"/>
                                </a:lnTo>
                                <a:lnTo>
                                  <a:pt x="931" y="382"/>
                                </a:lnTo>
                                <a:lnTo>
                                  <a:pt x="878" y="333"/>
                                </a:lnTo>
                                <a:lnTo>
                                  <a:pt x="822" y="286"/>
                                </a:lnTo>
                                <a:lnTo>
                                  <a:pt x="764" y="243"/>
                                </a:lnTo>
                                <a:lnTo>
                                  <a:pt x="704" y="203"/>
                                </a:lnTo>
                                <a:lnTo>
                                  <a:pt x="642" y="166"/>
                                </a:lnTo>
                                <a:lnTo>
                                  <a:pt x="577" y="132"/>
                                </a:lnTo>
                                <a:lnTo>
                                  <a:pt x="511" y="102"/>
                                </a:lnTo>
                                <a:lnTo>
                                  <a:pt x="442" y="76"/>
                                </a:lnTo>
                                <a:lnTo>
                                  <a:pt x="372" y="53"/>
                                </a:lnTo>
                                <a:lnTo>
                                  <a:pt x="300" y="34"/>
                                </a:lnTo>
                                <a:lnTo>
                                  <a:pt x="227" y="20"/>
                                </a:lnTo>
                                <a:lnTo>
                                  <a:pt x="153" y="9"/>
                                </a:lnTo>
                                <a:lnTo>
                                  <a:pt x="77" y="2"/>
                                </a:lnTo>
                                <a:lnTo>
                                  <a:pt x="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100"/>
                        <wps:cNvSpPr>
                          <a:spLocks/>
                        </wps:cNvSpPr>
                        <wps:spPr bwMode="auto">
                          <a:xfrm>
                            <a:off x="6731" y="399"/>
                            <a:ext cx="1641" cy="2495"/>
                          </a:xfrm>
                          <a:custGeom>
                            <a:avLst/>
                            <a:gdLst>
                              <a:gd name="T0" fmla="+- 0 7438 6732"/>
                              <a:gd name="T1" fmla="*/ T0 w 1641"/>
                              <a:gd name="T2" fmla="+- 0 399 399"/>
                              <a:gd name="T3" fmla="*/ 399 h 2495"/>
                              <a:gd name="T4" fmla="+- 0 7372 6732"/>
                              <a:gd name="T5" fmla="*/ T4 w 1641"/>
                              <a:gd name="T6" fmla="+- 0 437 399"/>
                              <a:gd name="T7" fmla="*/ 437 h 2495"/>
                              <a:gd name="T8" fmla="+- 0 7308 6732"/>
                              <a:gd name="T9" fmla="*/ T8 w 1641"/>
                              <a:gd name="T10" fmla="+- 0 478 399"/>
                              <a:gd name="T11" fmla="*/ 478 h 2495"/>
                              <a:gd name="T12" fmla="+- 0 7247 6732"/>
                              <a:gd name="T13" fmla="*/ T12 w 1641"/>
                              <a:gd name="T14" fmla="+- 0 522 399"/>
                              <a:gd name="T15" fmla="*/ 522 h 2495"/>
                              <a:gd name="T16" fmla="+- 0 7189 6732"/>
                              <a:gd name="T17" fmla="*/ T16 w 1641"/>
                              <a:gd name="T18" fmla="+- 0 569 399"/>
                              <a:gd name="T19" fmla="*/ 569 h 2495"/>
                              <a:gd name="T20" fmla="+- 0 7134 6732"/>
                              <a:gd name="T21" fmla="*/ T20 w 1641"/>
                              <a:gd name="T22" fmla="+- 0 619 399"/>
                              <a:gd name="T23" fmla="*/ 619 h 2495"/>
                              <a:gd name="T24" fmla="+- 0 7083 6732"/>
                              <a:gd name="T25" fmla="*/ T24 w 1641"/>
                              <a:gd name="T26" fmla="+- 0 672 399"/>
                              <a:gd name="T27" fmla="*/ 672 h 2495"/>
                              <a:gd name="T28" fmla="+- 0 7035 6732"/>
                              <a:gd name="T29" fmla="*/ T28 w 1641"/>
                              <a:gd name="T30" fmla="+- 0 727 399"/>
                              <a:gd name="T31" fmla="*/ 727 h 2495"/>
                              <a:gd name="T32" fmla="+- 0 6990 6732"/>
                              <a:gd name="T33" fmla="*/ T32 w 1641"/>
                              <a:gd name="T34" fmla="+- 0 785 399"/>
                              <a:gd name="T35" fmla="*/ 785 h 2495"/>
                              <a:gd name="T36" fmla="+- 0 6948 6732"/>
                              <a:gd name="T37" fmla="*/ T36 w 1641"/>
                              <a:gd name="T38" fmla="+- 0 844 399"/>
                              <a:gd name="T39" fmla="*/ 844 h 2495"/>
                              <a:gd name="T40" fmla="+- 0 6910 6732"/>
                              <a:gd name="T41" fmla="*/ T40 w 1641"/>
                              <a:gd name="T42" fmla="+- 0 906 399"/>
                              <a:gd name="T43" fmla="*/ 906 h 2495"/>
                              <a:gd name="T44" fmla="+- 0 6875 6732"/>
                              <a:gd name="T45" fmla="*/ T44 w 1641"/>
                              <a:gd name="T46" fmla="+- 0 970 399"/>
                              <a:gd name="T47" fmla="*/ 970 h 2495"/>
                              <a:gd name="T48" fmla="+- 0 6844 6732"/>
                              <a:gd name="T49" fmla="*/ T48 w 1641"/>
                              <a:gd name="T50" fmla="+- 0 1035 399"/>
                              <a:gd name="T51" fmla="*/ 1035 h 2495"/>
                              <a:gd name="T52" fmla="+- 0 6817 6732"/>
                              <a:gd name="T53" fmla="*/ T52 w 1641"/>
                              <a:gd name="T54" fmla="+- 0 1102 399"/>
                              <a:gd name="T55" fmla="*/ 1102 h 2495"/>
                              <a:gd name="T56" fmla="+- 0 6793 6732"/>
                              <a:gd name="T57" fmla="*/ T56 w 1641"/>
                              <a:gd name="T58" fmla="+- 0 1171 399"/>
                              <a:gd name="T59" fmla="*/ 1171 h 2495"/>
                              <a:gd name="T60" fmla="+- 0 6773 6732"/>
                              <a:gd name="T61" fmla="*/ T60 w 1641"/>
                              <a:gd name="T62" fmla="+- 0 1240 399"/>
                              <a:gd name="T63" fmla="*/ 1240 h 2495"/>
                              <a:gd name="T64" fmla="+- 0 6757 6732"/>
                              <a:gd name="T65" fmla="*/ T64 w 1641"/>
                              <a:gd name="T66" fmla="+- 0 1311 399"/>
                              <a:gd name="T67" fmla="*/ 1311 h 2495"/>
                              <a:gd name="T68" fmla="+- 0 6745 6732"/>
                              <a:gd name="T69" fmla="*/ T68 w 1641"/>
                              <a:gd name="T70" fmla="+- 0 1382 399"/>
                              <a:gd name="T71" fmla="*/ 1382 h 2495"/>
                              <a:gd name="T72" fmla="+- 0 6736 6732"/>
                              <a:gd name="T73" fmla="*/ T72 w 1641"/>
                              <a:gd name="T74" fmla="+- 0 1454 399"/>
                              <a:gd name="T75" fmla="*/ 1454 h 2495"/>
                              <a:gd name="T76" fmla="+- 0 6732 6732"/>
                              <a:gd name="T77" fmla="*/ T76 w 1641"/>
                              <a:gd name="T78" fmla="+- 0 1527 399"/>
                              <a:gd name="T79" fmla="*/ 1527 h 2495"/>
                              <a:gd name="T80" fmla="+- 0 6732 6732"/>
                              <a:gd name="T81" fmla="*/ T80 w 1641"/>
                              <a:gd name="T82" fmla="+- 0 1601 399"/>
                              <a:gd name="T83" fmla="*/ 1601 h 2495"/>
                              <a:gd name="T84" fmla="+- 0 6735 6732"/>
                              <a:gd name="T85" fmla="*/ T84 w 1641"/>
                              <a:gd name="T86" fmla="+- 0 1674 399"/>
                              <a:gd name="T87" fmla="*/ 1674 h 2495"/>
                              <a:gd name="T88" fmla="+- 0 6743 6732"/>
                              <a:gd name="T89" fmla="*/ T88 w 1641"/>
                              <a:gd name="T90" fmla="+- 0 1748 399"/>
                              <a:gd name="T91" fmla="*/ 1748 h 2495"/>
                              <a:gd name="T92" fmla="+- 0 6755 6732"/>
                              <a:gd name="T93" fmla="*/ T92 w 1641"/>
                              <a:gd name="T94" fmla="+- 0 1821 399"/>
                              <a:gd name="T95" fmla="*/ 1821 h 2495"/>
                              <a:gd name="T96" fmla="+- 0 6772 6732"/>
                              <a:gd name="T97" fmla="*/ T96 w 1641"/>
                              <a:gd name="T98" fmla="+- 0 1895 399"/>
                              <a:gd name="T99" fmla="*/ 1895 h 2495"/>
                              <a:gd name="T100" fmla="+- 0 6792 6732"/>
                              <a:gd name="T101" fmla="*/ T100 w 1641"/>
                              <a:gd name="T102" fmla="+- 0 1968 399"/>
                              <a:gd name="T103" fmla="*/ 1968 h 2495"/>
                              <a:gd name="T104" fmla="+- 0 6818 6732"/>
                              <a:gd name="T105" fmla="*/ T104 w 1641"/>
                              <a:gd name="T106" fmla="+- 0 2040 399"/>
                              <a:gd name="T107" fmla="*/ 2040 h 2495"/>
                              <a:gd name="T108" fmla="+- 0 6847 6732"/>
                              <a:gd name="T109" fmla="*/ T108 w 1641"/>
                              <a:gd name="T110" fmla="+- 0 2111 399"/>
                              <a:gd name="T111" fmla="*/ 2111 h 2495"/>
                              <a:gd name="T112" fmla="+- 0 6880 6732"/>
                              <a:gd name="T113" fmla="*/ T112 w 1641"/>
                              <a:gd name="T114" fmla="+- 0 2180 399"/>
                              <a:gd name="T115" fmla="*/ 2180 h 2495"/>
                              <a:gd name="T116" fmla="+- 0 6916 6732"/>
                              <a:gd name="T117" fmla="*/ T116 w 1641"/>
                              <a:gd name="T118" fmla="+- 0 2245 399"/>
                              <a:gd name="T119" fmla="*/ 2245 h 2495"/>
                              <a:gd name="T120" fmla="+- 0 6956 6732"/>
                              <a:gd name="T121" fmla="*/ T120 w 1641"/>
                              <a:gd name="T122" fmla="+- 0 2308 399"/>
                              <a:gd name="T123" fmla="*/ 2308 h 2495"/>
                              <a:gd name="T124" fmla="+- 0 6999 6732"/>
                              <a:gd name="T125" fmla="*/ T124 w 1641"/>
                              <a:gd name="T126" fmla="+- 0 2369 399"/>
                              <a:gd name="T127" fmla="*/ 2369 h 2495"/>
                              <a:gd name="T128" fmla="+- 0 7045 6732"/>
                              <a:gd name="T129" fmla="*/ T128 w 1641"/>
                              <a:gd name="T130" fmla="+- 0 2426 399"/>
                              <a:gd name="T131" fmla="*/ 2426 h 2495"/>
                              <a:gd name="T132" fmla="+- 0 7094 6732"/>
                              <a:gd name="T133" fmla="*/ T132 w 1641"/>
                              <a:gd name="T134" fmla="+- 0 2481 399"/>
                              <a:gd name="T135" fmla="*/ 2481 h 2495"/>
                              <a:gd name="T136" fmla="+- 0 7146 6732"/>
                              <a:gd name="T137" fmla="*/ T136 w 1641"/>
                              <a:gd name="T138" fmla="+- 0 2532 399"/>
                              <a:gd name="T139" fmla="*/ 2532 h 2495"/>
                              <a:gd name="T140" fmla="+- 0 7200 6732"/>
                              <a:gd name="T141" fmla="*/ T140 w 1641"/>
                              <a:gd name="T142" fmla="+- 0 2581 399"/>
                              <a:gd name="T143" fmla="*/ 2581 h 2495"/>
                              <a:gd name="T144" fmla="+- 0 7257 6732"/>
                              <a:gd name="T145" fmla="*/ T144 w 1641"/>
                              <a:gd name="T146" fmla="+- 0 2626 399"/>
                              <a:gd name="T147" fmla="*/ 2626 h 2495"/>
                              <a:gd name="T148" fmla="+- 0 7316 6732"/>
                              <a:gd name="T149" fmla="*/ T148 w 1641"/>
                              <a:gd name="T150" fmla="+- 0 2668 399"/>
                              <a:gd name="T151" fmla="*/ 2668 h 2495"/>
                              <a:gd name="T152" fmla="+- 0 7377 6732"/>
                              <a:gd name="T153" fmla="*/ T152 w 1641"/>
                              <a:gd name="T154" fmla="+- 0 2707 399"/>
                              <a:gd name="T155" fmla="*/ 2707 h 2495"/>
                              <a:gd name="T156" fmla="+- 0 7440 6732"/>
                              <a:gd name="T157" fmla="*/ T156 w 1641"/>
                              <a:gd name="T158" fmla="+- 0 2742 399"/>
                              <a:gd name="T159" fmla="*/ 2742 h 2495"/>
                              <a:gd name="T160" fmla="+- 0 7505 6732"/>
                              <a:gd name="T161" fmla="*/ T160 w 1641"/>
                              <a:gd name="T162" fmla="+- 0 2774 399"/>
                              <a:gd name="T163" fmla="*/ 2774 h 2495"/>
                              <a:gd name="T164" fmla="+- 0 7572 6732"/>
                              <a:gd name="T165" fmla="*/ T164 w 1641"/>
                              <a:gd name="T166" fmla="+- 0 2802 399"/>
                              <a:gd name="T167" fmla="*/ 2802 h 2495"/>
                              <a:gd name="T168" fmla="+- 0 7640 6732"/>
                              <a:gd name="T169" fmla="*/ T168 w 1641"/>
                              <a:gd name="T170" fmla="+- 0 2827 399"/>
                              <a:gd name="T171" fmla="*/ 2827 h 2495"/>
                              <a:gd name="T172" fmla="+- 0 7709 6732"/>
                              <a:gd name="T173" fmla="*/ T172 w 1641"/>
                              <a:gd name="T174" fmla="+- 0 2848 399"/>
                              <a:gd name="T175" fmla="*/ 2848 h 2495"/>
                              <a:gd name="T176" fmla="+- 0 7780 6732"/>
                              <a:gd name="T177" fmla="*/ T176 w 1641"/>
                              <a:gd name="T178" fmla="+- 0 2865 399"/>
                              <a:gd name="T179" fmla="*/ 2865 h 2495"/>
                              <a:gd name="T180" fmla="+- 0 7852 6732"/>
                              <a:gd name="T181" fmla="*/ T180 w 1641"/>
                              <a:gd name="T182" fmla="+- 0 2878 399"/>
                              <a:gd name="T183" fmla="*/ 2878 h 2495"/>
                              <a:gd name="T184" fmla="+- 0 7925 6732"/>
                              <a:gd name="T185" fmla="*/ T184 w 1641"/>
                              <a:gd name="T186" fmla="+- 0 2887 399"/>
                              <a:gd name="T187" fmla="*/ 2887 h 2495"/>
                              <a:gd name="T188" fmla="+- 0 7998 6732"/>
                              <a:gd name="T189" fmla="*/ T188 w 1641"/>
                              <a:gd name="T190" fmla="+- 0 2893 399"/>
                              <a:gd name="T191" fmla="*/ 2893 h 2495"/>
                              <a:gd name="T192" fmla="+- 0 8072 6732"/>
                              <a:gd name="T193" fmla="*/ T192 w 1641"/>
                              <a:gd name="T194" fmla="+- 0 2894 399"/>
                              <a:gd name="T195" fmla="*/ 2894 h 2495"/>
                              <a:gd name="T196" fmla="+- 0 8147 6732"/>
                              <a:gd name="T197" fmla="*/ T196 w 1641"/>
                              <a:gd name="T198" fmla="+- 0 2891 399"/>
                              <a:gd name="T199" fmla="*/ 2891 h 2495"/>
                              <a:gd name="T200" fmla="+- 0 8222 6732"/>
                              <a:gd name="T201" fmla="*/ T200 w 1641"/>
                              <a:gd name="T202" fmla="+- 0 2883 399"/>
                              <a:gd name="T203" fmla="*/ 2883 h 2495"/>
                              <a:gd name="T204" fmla="+- 0 8297 6732"/>
                              <a:gd name="T205" fmla="*/ T204 w 1641"/>
                              <a:gd name="T206" fmla="+- 0 2871 399"/>
                              <a:gd name="T207" fmla="*/ 2871 h 2495"/>
                              <a:gd name="T208" fmla="+- 0 8372 6732"/>
                              <a:gd name="T209" fmla="*/ T208 w 1641"/>
                              <a:gd name="T210" fmla="+- 0 2855 399"/>
                              <a:gd name="T211" fmla="*/ 2855 h 2495"/>
                              <a:gd name="T212" fmla="+- 0 8055 6732"/>
                              <a:gd name="T213" fmla="*/ T212 w 1641"/>
                              <a:gd name="T214" fmla="+- 0 1570 399"/>
                              <a:gd name="T215" fmla="*/ 1570 h 2495"/>
                              <a:gd name="T216" fmla="+- 0 7438 6732"/>
                              <a:gd name="T217" fmla="*/ T216 w 1641"/>
                              <a:gd name="T218" fmla="+- 0 399 399"/>
                              <a:gd name="T219" fmla="*/ 399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641" h="2495">
                                <a:moveTo>
                                  <a:pt x="706" y="0"/>
                                </a:moveTo>
                                <a:lnTo>
                                  <a:pt x="640" y="38"/>
                                </a:lnTo>
                                <a:lnTo>
                                  <a:pt x="576" y="79"/>
                                </a:lnTo>
                                <a:lnTo>
                                  <a:pt x="515" y="123"/>
                                </a:lnTo>
                                <a:lnTo>
                                  <a:pt x="457" y="170"/>
                                </a:lnTo>
                                <a:lnTo>
                                  <a:pt x="402" y="220"/>
                                </a:lnTo>
                                <a:lnTo>
                                  <a:pt x="351" y="273"/>
                                </a:lnTo>
                                <a:lnTo>
                                  <a:pt x="303" y="328"/>
                                </a:lnTo>
                                <a:lnTo>
                                  <a:pt x="258" y="386"/>
                                </a:lnTo>
                                <a:lnTo>
                                  <a:pt x="216" y="445"/>
                                </a:lnTo>
                                <a:lnTo>
                                  <a:pt x="178" y="507"/>
                                </a:lnTo>
                                <a:lnTo>
                                  <a:pt x="143" y="571"/>
                                </a:lnTo>
                                <a:lnTo>
                                  <a:pt x="112" y="636"/>
                                </a:lnTo>
                                <a:lnTo>
                                  <a:pt x="85" y="703"/>
                                </a:lnTo>
                                <a:lnTo>
                                  <a:pt x="61" y="772"/>
                                </a:lnTo>
                                <a:lnTo>
                                  <a:pt x="41" y="841"/>
                                </a:lnTo>
                                <a:lnTo>
                                  <a:pt x="25" y="912"/>
                                </a:lnTo>
                                <a:lnTo>
                                  <a:pt x="13" y="983"/>
                                </a:lnTo>
                                <a:lnTo>
                                  <a:pt x="4" y="1055"/>
                                </a:lnTo>
                                <a:lnTo>
                                  <a:pt x="0" y="1128"/>
                                </a:lnTo>
                                <a:lnTo>
                                  <a:pt x="0" y="1202"/>
                                </a:lnTo>
                                <a:lnTo>
                                  <a:pt x="3" y="1275"/>
                                </a:lnTo>
                                <a:lnTo>
                                  <a:pt x="11" y="1349"/>
                                </a:lnTo>
                                <a:lnTo>
                                  <a:pt x="23" y="1422"/>
                                </a:lnTo>
                                <a:lnTo>
                                  <a:pt x="40" y="1496"/>
                                </a:lnTo>
                                <a:lnTo>
                                  <a:pt x="60" y="1569"/>
                                </a:lnTo>
                                <a:lnTo>
                                  <a:pt x="86" y="1641"/>
                                </a:lnTo>
                                <a:lnTo>
                                  <a:pt x="115" y="1712"/>
                                </a:lnTo>
                                <a:lnTo>
                                  <a:pt x="148" y="1781"/>
                                </a:lnTo>
                                <a:lnTo>
                                  <a:pt x="184" y="1846"/>
                                </a:lnTo>
                                <a:lnTo>
                                  <a:pt x="224" y="1909"/>
                                </a:lnTo>
                                <a:lnTo>
                                  <a:pt x="267" y="1970"/>
                                </a:lnTo>
                                <a:lnTo>
                                  <a:pt x="313" y="2027"/>
                                </a:lnTo>
                                <a:lnTo>
                                  <a:pt x="362" y="2082"/>
                                </a:lnTo>
                                <a:lnTo>
                                  <a:pt x="414" y="2133"/>
                                </a:lnTo>
                                <a:lnTo>
                                  <a:pt x="468" y="2182"/>
                                </a:lnTo>
                                <a:lnTo>
                                  <a:pt x="525" y="2227"/>
                                </a:lnTo>
                                <a:lnTo>
                                  <a:pt x="584" y="2269"/>
                                </a:lnTo>
                                <a:lnTo>
                                  <a:pt x="645" y="2308"/>
                                </a:lnTo>
                                <a:lnTo>
                                  <a:pt x="708" y="2343"/>
                                </a:lnTo>
                                <a:lnTo>
                                  <a:pt x="773" y="2375"/>
                                </a:lnTo>
                                <a:lnTo>
                                  <a:pt x="840" y="2403"/>
                                </a:lnTo>
                                <a:lnTo>
                                  <a:pt x="908" y="2428"/>
                                </a:lnTo>
                                <a:lnTo>
                                  <a:pt x="977" y="2449"/>
                                </a:lnTo>
                                <a:lnTo>
                                  <a:pt x="1048" y="2466"/>
                                </a:lnTo>
                                <a:lnTo>
                                  <a:pt x="1120" y="2479"/>
                                </a:lnTo>
                                <a:lnTo>
                                  <a:pt x="1193" y="2488"/>
                                </a:lnTo>
                                <a:lnTo>
                                  <a:pt x="1266" y="2494"/>
                                </a:lnTo>
                                <a:lnTo>
                                  <a:pt x="1340" y="2495"/>
                                </a:lnTo>
                                <a:lnTo>
                                  <a:pt x="1415" y="2492"/>
                                </a:lnTo>
                                <a:lnTo>
                                  <a:pt x="1490" y="2484"/>
                                </a:lnTo>
                                <a:lnTo>
                                  <a:pt x="1565" y="2472"/>
                                </a:lnTo>
                                <a:lnTo>
                                  <a:pt x="1640" y="2456"/>
                                </a:lnTo>
                                <a:lnTo>
                                  <a:pt x="1323" y="1171"/>
                                </a:lnTo>
                                <a:lnTo>
                                  <a:pt x="706"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docshape101"/>
                        <wps:cNvSpPr>
                          <a:spLocks/>
                        </wps:cNvSpPr>
                        <wps:spPr bwMode="auto">
                          <a:xfrm>
                            <a:off x="6731" y="399"/>
                            <a:ext cx="1641" cy="2495"/>
                          </a:xfrm>
                          <a:custGeom>
                            <a:avLst/>
                            <a:gdLst>
                              <a:gd name="T0" fmla="+- 0 8372 6732"/>
                              <a:gd name="T1" fmla="*/ T0 w 1641"/>
                              <a:gd name="T2" fmla="+- 0 2855 399"/>
                              <a:gd name="T3" fmla="*/ 2855 h 2495"/>
                              <a:gd name="T4" fmla="+- 0 8297 6732"/>
                              <a:gd name="T5" fmla="*/ T4 w 1641"/>
                              <a:gd name="T6" fmla="+- 0 2871 399"/>
                              <a:gd name="T7" fmla="*/ 2871 h 2495"/>
                              <a:gd name="T8" fmla="+- 0 8222 6732"/>
                              <a:gd name="T9" fmla="*/ T8 w 1641"/>
                              <a:gd name="T10" fmla="+- 0 2883 399"/>
                              <a:gd name="T11" fmla="*/ 2883 h 2495"/>
                              <a:gd name="T12" fmla="+- 0 8147 6732"/>
                              <a:gd name="T13" fmla="*/ T12 w 1641"/>
                              <a:gd name="T14" fmla="+- 0 2891 399"/>
                              <a:gd name="T15" fmla="*/ 2891 h 2495"/>
                              <a:gd name="T16" fmla="+- 0 8072 6732"/>
                              <a:gd name="T17" fmla="*/ T16 w 1641"/>
                              <a:gd name="T18" fmla="+- 0 2894 399"/>
                              <a:gd name="T19" fmla="*/ 2894 h 2495"/>
                              <a:gd name="T20" fmla="+- 0 7998 6732"/>
                              <a:gd name="T21" fmla="*/ T20 w 1641"/>
                              <a:gd name="T22" fmla="+- 0 2893 399"/>
                              <a:gd name="T23" fmla="*/ 2893 h 2495"/>
                              <a:gd name="T24" fmla="+- 0 7925 6732"/>
                              <a:gd name="T25" fmla="*/ T24 w 1641"/>
                              <a:gd name="T26" fmla="+- 0 2887 399"/>
                              <a:gd name="T27" fmla="*/ 2887 h 2495"/>
                              <a:gd name="T28" fmla="+- 0 7852 6732"/>
                              <a:gd name="T29" fmla="*/ T28 w 1641"/>
                              <a:gd name="T30" fmla="+- 0 2878 399"/>
                              <a:gd name="T31" fmla="*/ 2878 h 2495"/>
                              <a:gd name="T32" fmla="+- 0 7780 6732"/>
                              <a:gd name="T33" fmla="*/ T32 w 1641"/>
                              <a:gd name="T34" fmla="+- 0 2865 399"/>
                              <a:gd name="T35" fmla="*/ 2865 h 2495"/>
                              <a:gd name="T36" fmla="+- 0 7709 6732"/>
                              <a:gd name="T37" fmla="*/ T36 w 1641"/>
                              <a:gd name="T38" fmla="+- 0 2848 399"/>
                              <a:gd name="T39" fmla="*/ 2848 h 2495"/>
                              <a:gd name="T40" fmla="+- 0 7640 6732"/>
                              <a:gd name="T41" fmla="*/ T40 w 1641"/>
                              <a:gd name="T42" fmla="+- 0 2827 399"/>
                              <a:gd name="T43" fmla="*/ 2827 h 2495"/>
                              <a:gd name="T44" fmla="+- 0 7572 6732"/>
                              <a:gd name="T45" fmla="*/ T44 w 1641"/>
                              <a:gd name="T46" fmla="+- 0 2802 399"/>
                              <a:gd name="T47" fmla="*/ 2802 h 2495"/>
                              <a:gd name="T48" fmla="+- 0 7505 6732"/>
                              <a:gd name="T49" fmla="*/ T48 w 1641"/>
                              <a:gd name="T50" fmla="+- 0 2774 399"/>
                              <a:gd name="T51" fmla="*/ 2774 h 2495"/>
                              <a:gd name="T52" fmla="+- 0 7440 6732"/>
                              <a:gd name="T53" fmla="*/ T52 w 1641"/>
                              <a:gd name="T54" fmla="+- 0 2742 399"/>
                              <a:gd name="T55" fmla="*/ 2742 h 2495"/>
                              <a:gd name="T56" fmla="+- 0 7377 6732"/>
                              <a:gd name="T57" fmla="*/ T56 w 1641"/>
                              <a:gd name="T58" fmla="+- 0 2707 399"/>
                              <a:gd name="T59" fmla="*/ 2707 h 2495"/>
                              <a:gd name="T60" fmla="+- 0 7316 6732"/>
                              <a:gd name="T61" fmla="*/ T60 w 1641"/>
                              <a:gd name="T62" fmla="+- 0 2668 399"/>
                              <a:gd name="T63" fmla="*/ 2668 h 2495"/>
                              <a:gd name="T64" fmla="+- 0 7257 6732"/>
                              <a:gd name="T65" fmla="*/ T64 w 1641"/>
                              <a:gd name="T66" fmla="+- 0 2626 399"/>
                              <a:gd name="T67" fmla="*/ 2626 h 2495"/>
                              <a:gd name="T68" fmla="+- 0 7200 6732"/>
                              <a:gd name="T69" fmla="*/ T68 w 1641"/>
                              <a:gd name="T70" fmla="+- 0 2581 399"/>
                              <a:gd name="T71" fmla="*/ 2581 h 2495"/>
                              <a:gd name="T72" fmla="+- 0 7146 6732"/>
                              <a:gd name="T73" fmla="*/ T72 w 1641"/>
                              <a:gd name="T74" fmla="+- 0 2532 399"/>
                              <a:gd name="T75" fmla="*/ 2532 h 2495"/>
                              <a:gd name="T76" fmla="+- 0 7094 6732"/>
                              <a:gd name="T77" fmla="*/ T76 w 1641"/>
                              <a:gd name="T78" fmla="+- 0 2481 399"/>
                              <a:gd name="T79" fmla="*/ 2481 h 2495"/>
                              <a:gd name="T80" fmla="+- 0 7045 6732"/>
                              <a:gd name="T81" fmla="*/ T80 w 1641"/>
                              <a:gd name="T82" fmla="+- 0 2426 399"/>
                              <a:gd name="T83" fmla="*/ 2426 h 2495"/>
                              <a:gd name="T84" fmla="+- 0 6999 6732"/>
                              <a:gd name="T85" fmla="*/ T84 w 1641"/>
                              <a:gd name="T86" fmla="+- 0 2369 399"/>
                              <a:gd name="T87" fmla="*/ 2369 h 2495"/>
                              <a:gd name="T88" fmla="+- 0 6956 6732"/>
                              <a:gd name="T89" fmla="*/ T88 w 1641"/>
                              <a:gd name="T90" fmla="+- 0 2308 399"/>
                              <a:gd name="T91" fmla="*/ 2308 h 2495"/>
                              <a:gd name="T92" fmla="+- 0 6916 6732"/>
                              <a:gd name="T93" fmla="*/ T92 w 1641"/>
                              <a:gd name="T94" fmla="+- 0 2245 399"/>
                              <a:gd name="T95" fmla="*/ 2245 h 2495"/>
                              <a:gd name="T96" fmla="+- 0 6880 6732"/>
                              <a:gd name="T97" fmla="*/ T96 w 1641"/>
                              <a:gd name="T98" fmla="+- 0 2180 399"/>
                              <a:gd name="T99" fmla="*/ 2180 h 2495"/>
                              <a:gd name="T100" fmla="+- 0 6847 6732"/>
                              <a:gd name="T101" fmla="*/ T100 w 1641"/>
                              <a:gd name="T102" fmla="+- 0 2111 399"/>
                              <a:gd name="T103" fmla="*/ 2111 h 2495"/>
                              <a:gd name="T104" fmla="+- 0 6818 6732"/>
                              <a:gd name="T105" fmla="*/ T104 w 1641"/>
                              <a:gd name="T106" fmla="+- 0 2040 399"/>
                              <a:gd name="T107" fmla="*/ 2040 h 2495"/>
                              <a:gd name="T108" fmla="+- 0 6792 6732"/>
                              <a:gd name="T109" fmla="*/ T108 w 1641"/>
                              <a:gd name="T110" fmla="+- 0 1968 399"/>
                              <a:gd name="T111" fmla="*/ 1968 h 2495"/>
                              <a:gd name="T112" fmla="+- 0 6772 6732"/>
                              <a:gd name="T113" fmla="*/ T112 w 1641"/>
                              <a:gd name="T114" fmla="+- 0 1895 399"/>
                              <a:gd name="T115" fmla="*/ 1895 h 2495"/>
                              <a:gd name="T116" fmla="+- 0 6755 6732"/>
                              <a:gd name="T117" fmla="*/ T116 w 1641"/>
                              <a:gd name="T118" fmla="+- 0 1821 399"/>
                              <a:gd name="T119" fmla="*/ 1821 h 2495"/>
                              <a:gd name="T120" fmla="+- 0 6743 6732"/>
                              <a:gd name="T121" fmla="*/ T120 w 1641"/>
                              <a:gd name="T122" fmla="+- 0 1748 399"/>
                              <a:gd name="T123" fmla="*/ 1748 h 2495"/>
                              <a:gd name="T124" fmla="+- 0 6735 6732"/>
                              <a:gd name="T125" fmla="*/ T124 w 1641"/>
                              <a:gd name="T126" fmla="+- 0 1674 399"/>
                              <a:gd name="T127" fmla="*/ 1674 h 2495"/>
                              <a:gd name="T128" fmla="+- 0 6732 6732"/>
                              <a:gd name="T129" fmla="*/ T128 w 1641"/>
                              <a:gd name="T130" fmla="+- 0 1601 399"/>
                              <a:gd name="T131" fmla="*/ 1601 h 2495"/>
                              <a:gd name="T132" fmla="+- 0 6732 6732"/>
                              <a:gd name="T133" fmla="*/ T132 w 1641"/>
                              <a:gd name="T134" fmla="+- 0 1527 399"/>
                              <a:gd name="T135" fmla="*/ 1527 h 2495"/>
                              <a:gd name="T136" fmla="+- 0 6736 6732"/>
                              <a:gd name="T137" fmla="*/ T136 w 1641"/>
                              <a:gd name="T138" fmla="+- 0 1454 399"/>
                              <a:gd name="T139" fmla="*/ 1454 h 2495"/>
                              <a:gd name="T140" fmla="+- 0 6745 6732"/>
                              <a:gd name="T141" fmla="*/ T140 w 1641"/>
                              <a:gd name="T142" fmla="+- 0 1382 399"/>
                              <a:gd name="T143" fmla="*/ 1382 h 2495"/>
                              <a:gd name="T144" fmla="+- 0 6757 6732"/>
                              <a:gd name="T145" fmla="*/ T144 w 1641"/>
                              <a:gd name="T146" fmla="+- 0 1311 399"/>
                              <a:gd name="T147" fmla="*/ 1311 h 2495"/>
                              <a:gd name="T148" fmla="+- 0 6773 6732"/>
                              <a:gd name="T149" fmla="*/ T148 w 1641"/>
                              <a:gd name="T150" fmla="+- 0 1240 399"/>
                              <a:gd name="T151" fmla="*/ 1240 h 2495"/>
                              <a:gd name="T152" fmla="+- 0 6793 6732"/>
                              <a:gd name="T153" fmla="*/ T152 w 1641"/>
                              <a:gd name="T154" fmla="+- 0 1171 399"/>
                              <a:gd name="T155" fmla="*/ 1171 h 2495"/>
                              <a:gd name="T156" fmla="+- 0 6817 6732"/>
                              <a:gd name="T157" fmla="*/ T156 w 1641"/>
                              <a:gd name="T158" fmla="+- 0 1102 399"/>
                              <a:gd name="T159" fmla="*/ 1102 h 2495"/>
                              <a:gd name="T160" fmla="+- 0 6844 6732"/>
                              <a:gd name="T161" fmla="*/ T160 w 1641"/>
                              <a:gd name="T162" fmla="+- 0 1035 399"/>
                              <a:gd name="T163" fmla="*/ 1035 h 2495"/>
                              <a:gd name="T164" fmla="+- 0 6875 6732"/>
                              <a:gd name="T165" fmla="*/ T164 w 1641"/>
                              <a:gd name="T166" fmla="+- 0 970 399"/>
                              <a:gd name="T167" fmla="*/ 970 h 2495"/>
                              <a:gd name="T168" fmla="+- 0 6910 6732"/>
                              <a:gd name="T169" fmla="*/ T168 w 1641"/>
                              <a:gd name="T170" fmla="+- 0 906 399"/>
                              <a:gd name="T171" fmla="*/ 906 h 2495"/>
                              <a:gd name="T172" fmla="+- 0 6948 6732"/>
                              <a:gd name="T173" fmla="*/ T172 w 1641"/>
                              <a:gd name="T174" fmla="+- 0 844 399"/>
                              <a:gd name="T175" fmla="*/ 844 h 2495"/>
                              <a:gd name="T176" fmla="+- 0 6990 6732"/>
                              <a:gd name="T177" fmla="*/ T176 w 1641"/>
                              <a:gd name="T178" fmla="+- 0 785 399"/>
                              <a:gd name="T179" fmla="*/ 785 h 2495"/>
                              <a:gd name="T180" fmla="+- 0 7035 6732"/>
                              <a:gd name="T181" fmla="*/ T180 w 1641"/>
                              <a:gd name="T182" fmla="+- 0 727 399"/>
                              <a:gd name="T183" fmla="*/ 727 h 2495"/>
                              <a:gd name="T184" fmla="+- 0 7083 6732"/>
                              <a:gd name="T185" fmla="*/ T184 w 1641"/>
                              <a:gd name="T186" fmla="+- 0 672 399"/>
                              <a:gd name="T187" fmla="*/ 672 h 2495"/>
                              <a:gd name="T188" fmla="+- 0 7134 6732"/>
                              <a:gd name="T189" fmla="*/ T188 w 1641"/>
                              <a:gd name="T190" fmla="+- 0 619 399"/>
                              <a:gd name="T191" fmla="*/ 619 h 2495"/>
                              <a:gd name="T192" fmla="+- 0 7189 6732"/>
                              <a:gd name="T193" fmla="*/ T192 w 1641"/>
                              <a:gd name="T194" fmla="+- 0 569 399"/>
                              <a:gd name="T195" fmla="*/ 569 h 2495"/>
                              <a:gd name="T196" fmla="+- 0 7247 6732"/>
                              <a:gd name="T197" fmla="*/ T196 w 1641"/>
                              <a:gd name="T198" fmla="+- 0 522 399"/>
                              <a:gd name="T199" fmla="*/ 522 h 2495"/>
                              <a:gd name="T200" fmla="+- 0 7308 6732"/>
                              <a:gd name="T201" fmla="*/ T200 w 1641"/>
                              <a:gd name="T202" fmla="+- 0 478 399"/>
                              <a:gd name="T203" fmla="*/ 478 h 2495"/>
                              <a:gd name="T204" fmla="+- 0 7372 6732"/>
                              <a:gd name="T205" fmla="*/ T204 w 1641"/>
                              <a:gd name="T206" fmla="+- 0 437 399"/>
                              <a:gd name="T207" fmla="*/ 437 h 2495"/>
                              <a:gd name="T208" fmla="+- 0 7438 6732"/>
                              <a:gd name="T209" fmla="*/ T208 w 1641"/>
                              <a:gd name="T210" fmla="+- 0 399 399"/>
                              <a:gd name="T211" fmla="*/ 399 h 2495"/>
                              <a:gd name="T212" fmla="+- 0 8055 6732"/>
                              <a:gd name="T213" fmla="*/ T212 w 1641"/>
                              <a:gd name="T214" fmla="+- 0 1570 399"/>
                              <a:gd name="T215" fmla="*/ 1570 h 2495"/>
                              <a:gd name="T216" fmla="+- 0 8372 6732"/>
                              <a:gd name="T217" fmla="*/ T216 w 1641"/>
                              <a:gd name="T218" fmla="+- 0 2855 399"/>
                              <a:gd name="T219" fmla="*/ 285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641" h="2495">
                                <a:moveTo>
                                  <a:pt x="1640" y="2456"/>
                                </a:moveTo>
                                <a:lnTo>
                                  <a:pt x="1565" y="2472"/>
                                </a:lnTo>
                                <a:lnTo>
                                  <a:pt x="1490" y="2484"/>
                                </a:lnTo>
                                <a:lnTo>
                                  <a:pt x="1415" y="2492"/>
                                </a:lnTo>
                                <a:lnTo>
                                  <a:pt x="1340" y="2495"/>
                                </a:lnTo>
                                <a:lnTo>
                                  <a:pt x="1266" y="2494"/>
                                </a:lnTo>
                                <a:lnTo>
                                  <a:pt x="1193" y="2488"/>
                                </a:lnTo>
                                <a:lnTo>
                                  <a:pt x="1120" y="2479"/>
                                </a:lnTo>
                                <a:lnTo>
                                  <a:pt x="1048" y="2466"/>
                                </a:lnTo>
                                <a:lnTo>
                                  <a:pt x="977" y="2449"/>
                                </a:lnTo>
                                <a:lnTo>
                                  <a:pt x="908" y="2428"/>
                                </a:lnTo>
                                <a:lnTo>
                                  <a:pt x="840" y="2403"/>
                                </a:lnTo>
                                <a:lnTo>
                                  <a:pt x="773" y="2375"/>
                                </a:lnTo>
                                <a:lnTo>
                                  <a:pt x="708" y="2343"/>
                                </a:lnTo>
                                <a:lnTo>
                                  <a:pt x="645" y="2308"/>
                                </a:lnTo>
                                <a:lnTo>
                                  <a:pt x="584" y="2269"/>
                                </a:lnTo>
                                <a:lnTo>
                                  <a:pt x="525" y="2227"/>
                                </a:lnTo>
                                <a:lnTo>
                                  <a:pt x="468" y="2182"/>
                                </a:lnTo>
                                <a:lnTo>
                                  <a:pt x="414" y="2133"/>
                                </a:lnTo>
                                <a:lnTo>
                                  <a:pt x="362" y="2082"/>
                                </a:lnTo>
                                <a:lnTo>
                                  <a:pt x="313" y="2027"/>
                                </a:lnTo>
                                <a:lnTo>
                                  <a:pt x="267" y="1970"/>
                                </a:lnTo>
                                <a:lnTo>
                                  <a:pt x="224" y="1909"/>
                                </a:lnTo>
                                <a:lnTo>
                                  <a:pt x="184" y="1846"/>
                                </a:lnTo>
                                <a:lnTo>
                                  <a:pt x="148" y="1781"/>
                                </a:lnTo>
                                <a:lnTo>
                                  <a:pt x="115" y="1712"/>
                                </a:lnTo>
                                <a:lnTo>
                                  <a:pt x="86" y="1641"/>
                                </a:lnTo>
                                <a:lnTo>
                                  <a:pt x="60" y="1569"/>
                                </a:lnTo>
                                <a:lnTo>
                                  <a:pt x="40" y="1496"/>
                                </a:lnTo>
                                <a:lnTo>
                                  <a:pt x="23" y="1422"/>
                                </a:lnTo>
                                <a:lnTo>
                                  <a:pt x="11" y="1349"/>
                                </a:lnTo>
                                <a:lnTo>
                                  <a:pt x="3" y="1275"/>
                                </a:lnTo>
                                <a:lnTo>
                                  <a:pt x="0" y="1202"/>
                                </a:lnTo>
                                <a:lnTo>
                                  <a:pt x="0" y="1128"/>
                                </a:lnTo>
                                <a:lnTo>
                                  <a:pt x="4" y="1055"/>
                                </a:lnTo>
                                <a:lnTo>
                                  <a:pt x="13" y="983"/>
                                </a:lnTo>
                                <a:lnTo>
                                  <a:pt x="25" y="912"/>
                                </a:lnTo>
                                <a:lnTo>
                                  <a:pt x="41" y="841"/>
                                </a:lnTo>
                                <a:lnTo>
                                  <a:pt x="61" y="772"/>
                                </a:lnTo>
                                <a:lnTo>
                                  <a:pt x="85" y="703"/>
                                </a:lnTo>
                                <a:lnTo>
                                  <a:pt x="112" y="636"/>
                                </a:lnTo>
                                <a:lnTo>
                                  <a:pt x="143" y="571"/>
                                </a:lnTo>
                                <a:lnTo>
                                  <a:pt x="178" y="507"/>
                                </a:lnTo>
                                <a:lnTo>
                                  <a:pt x="216" y="445"/>
                                </a:lnTo>
                                <a:lnTo>
                                  <a:pt x="258" y="386"/>
                                </a:lnTo>
                                <a:lnTo>
                                  <a:pt x="303" y="328"/>
                                </a:lnTo>
                                <a:lnTo>
                                  <a:pt x="351" y="273"/>
                                </a:lnTo>
                                <a:lnTo>
                                  <a:pt x="402" y="220"/>
                                </a:lnTo>
                                <a:lnTo>
                                  <a:pt x="457" y="170"/>
                                </a:lnTo>
                                <a:lnTo>
                                  <a:pt x="515" y="123"/>
                                </a:lnTo>
                                <a:lnTo>
                                  <a:pt x="576" y="79"/>
                                </a:lnTo>
                                <a:lnTo>
                                  <a:pt x="640" y="38"/>
                                </a:lnTo>
                                <a:lnTo>
                                  <a:pt x="706" y="0"/>
                                </a:lnTo>
                                <a:lnTo>
                                  <a:pt x="1323" y="1171"/>
                                </a:lnTo>
                                <a:lnTo>
                                  <a:pt x="1640" y="2456"/>
                                </a:lnTo>
                                <a:close/>
                              </a:path>
                            </a:pathLst>
                          </a:custGeom>
                          <a:noFill/>
                          <a:ln w="3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docshape102"/>
                        <wps:cNvSpPr>
                          <a:spLocks/>
                        </wps:cNvSpPr>
                        <wps:spPr bwMode="auto">
                          <a:xfrm>
                            <a:off x="7439" y="285"/>
                            <a:ext cx="616" cy="1285"/>
                          </a:xfrm>
                          <a:custGeom>
                            <a:avLst/>
                            <a:gdLst>
                              <a:gd name="T0" fmla="+- 0 7737 7440"/>
                              <a:gd name="T1" fmla="*/ T0 w 616"/>
                              <a:gd name="T2" fmla="+- 0 286 286"/>
                              <a:gd name="T3" fmla="*/ 286 h 1285"/>
                              <a:gd name="T4" fmla="+- 0 7660 7440"/>
                              <a:gd name="T5" fmla="*/ T4 w 616"/>
                              <a:gd name="T6" fmla="+- 0 307 286"/>
                              <a:gd name="T7" fmla="*/ 307 h 1285"/>
                              <a:gd name="T8" fmla="+- 0 7585 7440"/>
                              <a:gd name="T9" fmla="*/ T8 w 616"/>
                              <a:gd name="T10" fmla="+- 0 333 286"/>
                              <a:gd name="T11" fmla="*/ 333 h 1285"/>
                              <a:gd name="T12" fmla="+- 0 7511 7440"/>
                              <a:gd name="T13" fmla="*/ T12 w 616"/>
                              <a:gd name="T14" fmla="+- 0 364 286"/>
                              <a:gd name="T15" fmla="*/ 364 h 1285"/>
                              <a:gd name="T16" fmla="+- 0 7440 7440"/>
                              <a:gd name="T17" fmla="*/ T16 w 616"/>
                              <a:gd name="T18" fmla="+- 0 399 286"/>
                              <a:gd name="T19" fmla="*/ 399 h 1285"/>
                              <a:gd name="T20" fmla="+- 0 8055 7440"/>
                              <a:gd name="T21" fmla="*/ T20 w 616"/>
                              <a:gd name="T22" fmla="+- 0 1570 286"/>
                              <a:gd name="T23" fmla="*/ 1570 h 1285"/>
                              <a:gd name="T24" fmla="+- 0 7737 7440"/>
                              <a:gd name="T25" fmla="*/ T24 w 616"/>
                              <a:gd name="T26" fmla="+- 0 286 286"/>
                              <a:gd name="T27" fmla="*/ 286 h 1285"/>
                            </a:gdLst>
                            <a:ahLst/>
                            <a:cxnLst>
                              <a:cxn ang="0">
                                <a:pos x="T1" y="T3"/>
                              </a:cxn>
                              <a:cxn ang="0">
                                <a:pos x="T5" y="T7"/>
                              </a:cxn>
                              <a:cxn ang="0">
                                <a:pos x="T9" y="T11"/>
                              </a:cxn>
                              <a:cxn ang="0">
                                <a:pos x="T13" y="T15"/>
                              </a:cxn>
                              <a:cxn ang="0">
                                <a:pos x="T17" y="T19"/>
                              </a:cxn>
                              <a:cxn ang="0">
                                <a:pos x="T21" y="T23"/>
                              </a:cxn>
                              <a:cxn ang="0">
                                <a:pos x="T25" y="T27"/>
                              </a:cxn>
                            </a:cxnLst>
                            <a:rect l="0" t="0" r="r" b="b"/>
                            <a:pathLst>
                              <a:path w="616" h="1285">
                                <a:moveTo>
                                  <a:pt x="297" y="0"/>
                                </a:moveTo>
                                <a:lnTo>
                                  <a:pt x="220" y="21"/>
                                </a:lnTo>
                                <a:lnTo>
                                  <a:pt x="145" y="47"/>
                                </a:lnTo>
                                <a:lnTo>
                                  <a:pt x="71" y="78"/>
                                </a:lnTo>
                                <a:lnTo>
                                  <a:pt x="0" y="113"/>
                                </a:lnTo>
                                <a:lnTo>
                                  <a:pt x="615" y="1284"/>
                                </a:lnTo>
                                <a:lnTo>
                                  <a:pt x="297"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103"/>
                        <wps:cNvSpPr>
                          <a:spLocks/>
                        </wps:cNvSpPr>
                        <wps:spPr bwMode="auto">
                          <a:xfrm>
                            <a:off x="7439" y="285"/>
                            <a:ext cx="616" cy="1285"/>
                          </a:xfrm>
                          <a:custGeom>
                            <a:avLst/>
                            <a:gdLst>
                              <a:gd name="T0" fmla="+- 0 7440 7440"/>
                              <a:gd name="T1" fmla="*/ T0 w 616"/>
                              <a:gd name="T2" fmla="+- 0 399 286"/>
                              <a:gd name="T3" fmla="*/ 399 h 1285"/>
                              <a:gd name="T4" fmla="+- 0 7511 7440"/>
                              <a:gd name="T5" fmla="*/ T4 w 616"/>
                              <a:gd name="T6" fmla="+- 0 364 286"/>
                              <a:gd name="T7" fmla="*/ 364 h 1285"/>
                              <a:gd name="T8" fmla="+- 0 7585 7440"/>
                              <a:gd name="T9" fmla="*/ T8 w 616"/>
                              <a:gd name="T10" fmla="+- 0 333 286"/>
                              <a:gd name="T11" fmla="*/ 333 h 1285"/>
                              <a:gd name="T12" fmla="+- 0 7660 7440"/>
                              <a:gd name="T13" fmla="*/ T12 w 616"/>
                              <a:gd name="T14" fmla="+- 0 307 286"/>
                              <a:gd name="T15" fmla="*/ 307 h 1285"/>
                              <a:gd name="T16" fmla="+- 0 7737 7440"/>
                              <a:gd name="T17" fmla="*/ T16 w 616"/>
                              <a:gd name="T18" fmla="+- 0 286 286"/>
                              <a:gd name="T19" fmla="*/ 286 h 1285"/>
                              <a:gd name="T20" fmla="+- 0 8055 7440"/>
                              <a:gd name="T21" fmla="*/ T20 w 616"/>
                              <a:gd name="T22" fmla="+- 0 1570 286"/>
                              <a:gd name="T23" fmla="*/ 1570 h 1285"/>
                              <a:gd name="T24" fmla="+- 0 7440 7440"/>
                              <a:gd name="T25" fmla="*/ T24 w 616"/>
                              <a:gd name="T26" fmla="+- 0 399 286"/>
                              <a:gd name="T27" fmla="*/ 399 h 1285"/>
                            </a:gdLst>
                            <a:ahLst/>
                            <a:cxnLst>
                              <a:cxn ang="0">
                                <a:pos x="T1" y="T3"/>
                              </a:cxn>
                              <a:cxn ang="0">
                                <a:pos x="T5" y="T7"/>
                              </a:cxn>
                              <a:cxn ang="0">
                                <a:pos x="T9" y="T11"/>
                              </a:cxn>
                              <a:cxn ang="0">
                                <a:pos x="T13" y="T15"/>
                              </a:cxn>
                              <a:cxn ang="0">
                                <a:pos x="T17" y="T19"/>
                              </a:cxn>
                              <a:cxn ang="0">
                                <a:pos x="T21" y="T23"/>
                              </a:cxn>
                              <a:cxn ang="0">
                                <a:pos x="T25" y="T27"/>
                              </a:cxn>
                            </a:cxnLst>
                            <a:rect l="0" t="0" r="r" b="b"/>
                            <a:pathLst>
                              <a:path w="616" h="1285">
                                <a:moveTo>
                                  <a:pt x="0" y="113"/>
                                </a:moveTo>
                                <a:lnTo>
                                  <a:pt x="71" y="78"/>
                                </a:lnTo>
                                <a:lnTo>
                                  <a:pt x="145" y="47"/>
                                </a:lnTo>
                                <a:lnTo>
                                  <a:pt x="220" y="21"/>
                                </a:lnTo>
                                <a:lnTo>
                                  <a:pt x="297" y="0"/>
                                </a:lnTo>
                                <a:lnTo>
                                  <a:pt x="615" y="1284"/>
                                </a:lnTo>
                                <a:lnTo>
                                  <a:pt x="0" y="113"/>
                                </a:lnTo>
                                <a:close/>
                              </a:path>
                            </a:pathLst>
                          </a:custGeom>
                          <a:noFill/>
                          <a:ln w="3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docshape104"/>
                        <wps:cNvSpPr>
                          <a:spLocks/>
                        </wps:cNvSpPr>
                        <wps:spPr bwMode="auto">
                          <a:xfrm>
                            <a:off x="7738" y="247"/>
                            <a:ext cx="317" cy="1324"/>
                          </a:xfrm>
                          <a:custGeom>
                            <a:avLst/>
                            <a:gdLst>
                              <a:gd name="T0" fmla="+- 0 8053 7738"/>
                              <a:gd name="T1" fmla="*/ T0 w 317"/>
                              <a:gd name="T2" fmla="+- 0 247 247"/>
                              <a:gd name="T3" fmla="*/ 247 h 1324"/>
                              <a:gd name="T4" fmla="+- 0 7974 7738"/>
                              <a:gd name="T5" fmla="*/ T4 w 317"/>
                              <a:gd name="T6" fmla="+- 0 250 247"/>
                              <a:gd name="T7" fmla="*/ 250 h 1324"/>
                              <a:gd name="T8" fmla="+- 0 7894 7738"/>
                              <a:gd name="T9" fmla="*/ T8 w 317"/>
                              <a:gd name="T10" fmla="+- 0 257 247"/>
                              <a:gd name="T11" fmla="*/ 257 h 1324"/>
                              <a:gd name="T12" fmla="+- 0 7816 7738"/>
                              <a:gd name="T13" fmla="*/ T12 w 317"/>
                              <a:gd name="T14" fmla="+- 0 269 247"/>
                              <a:gd name="T15" fmla="*/ 269 h 1324"/>
                              <a:gd name="T16" fmla="+- 0 7738 7738"/>
                              <a:gd name="T17" fmla="*/ T16 w 317"/>
                              <a:gd name="T18" fmla="+- 0 286 247"/>
                              <a:gd name="T19" fmla="*/ 286 h 1324"/>
                              <a:gd name="T20" fmla="+- 0 8055 7738"/>
                              <a:gd name="T21" fmla="*/ T20 w 317"/>
                              <a:gd name="T22" fmla="+- 0 1570 247"/>
                              <a:gd name="T23" fmla="*/ 1570 h 1324"/>
                              <a:gd name="T24" fmla="+- 0 8053 7738"/>
                              <a:gd name="T25" fmla="*/ T24 w 317"/>
                              <a:gd name="T26" fmla="+- 0 247 247"/>
                              <a:gd name="T27" fmla="*/ 247 h 1324"/>
                            </a:gdLst>
                            <a:ahLst/>
                            <a:cxnLst>
                              <a:cxn ang="0">
                                <a:pos x="T1" y="T3"/>
                              </a:cxn>
                              <a:cxn ang="0">
                                <a:pos x="T5" y="T7"/>
                              </a:cxn>
                              <a:cxn ang="0">
                                <a:pos x="T9" y="T11"/>
                              </a:cxn>
                              <a:cxn ang="0">
                                <a:pos x="T13" y="T15"/>
                              </a:cxn>
                              <a:cxn ang="0">
                                <a:pos x="T17" y="T19"/>
                              </a:cxn>
                              <a:cxn ang="0">
                                <a:pos x="T21" y="T23"/>
                              </a:cxn>
                              <a:cxn ang="0">
                                <a:pos x="T25" y="T27"/>
                              </a:cxn>
                            </a:cxnLst>
                            <a:rect l="0" t="0" r="r" b="b"/>
                            <a:pathLst>
                              <a:path w="317" h="1324">
                                <a:moveTo>
                                  <a:pt x="315" y="0"/>
                                </a:moveTo>
                                <a:lnTo>
                                  <a:pt x="236" y="3"/>
                                </a:lnTo>
                                <a:lnTo>
                                  <a:pt x="156" y="10"/>
                                </a:lnTo>
                                <a:lnTo>
                                  <a:pt x="78" y="22"/>
                                </a:lnTo>
                                <a:lnTo>
                                  <a:pt x="0" y="39"/>
                                </a:lnTo>
                                <a:lnTo>
                                  <a:pt x="317" y="1323"/>
                                </a:lnTo>
                                <a:lnTo>
                                  <a:pt x="315"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docshape105"/>
                        <wps:cNvSpPr>
                          <a:spLocks/>
                        </wps:cNvSpPr>
                        <wps:spPr bwMode="auto">
                          <a:xfrm>
                            <a:off x="7738" y="247"/>
                            <a:ext cx="317" cy="1324"/>
                          </a:xfrm>
                          <a:custGeom>
                            <a:avLst/>
                            <a:gdLst>
                              <a:gd name="T0" fmla="+- 0 7738 7738"/>
                              <a:gd name="T1" fmla="*/ T0 w 317"/>
                              <a:gd name="T2" fmla="+- 0 286 247"/>
                              <a:gd name="T3" fmla="*/ 286 h 1324"/>
                              <a:gd name="T4" fmla="+- 0 7816 7738"/>
                              <a:gd name="T5" fmla="*/ T4 w 317"/>
                              <a:gd name="T6" fmla="+- 0 269 247"/>
                              <a:gd name="T7" fmla="*/ 269 h 1324"/>
                              <a:gd name="T8" fmla="+- 0 7894 7738"/>
                              <a:gd name="T9" fmla="*/ T8 w 317"/>
                              <a:gd name="T10" fmla="+- 0 257 247"/>
                              <a:gd name="T11" fmla="*/ 257 h 1324"/>
                              <a:gd name="T12" fmla="+- 0 7973 7738"/>
                              <a:gd name="T13" fmla="*/ T12 w 317"/>
                              <a:gd name="T14" fmla="+- 0 250 247"/>
                              <a:gd name="T15" fmla="*/ 250 h 1324"/>
                              <a:gd name="T16" fmla="+- 0 8053 7738"/>
                              <a:gd name="T17" fmla="*/ T16 w 317"/>
                              <a:gd name="T18" fmla="+- 0 247 247"/>
                              <a:gd name="T19" fmla="*/ 247 h 1324"/>
                              <a:gd name="T20" fmla="+- 0 8055 7738"/>
                              <a:gd name="T21" fmla="*/ T20 w 317"/>
                              <a:gd name="T22" fmla="+- 0 1570 247"/>
                              <a:gd name="T23" fmla="*/ 1570 h 1324"/>
                              <a:gd name="T24" fmla="+- 0 7738 7738"/>
                              <a:gd name="T25" fmla="*/ T24 w 317"/>
                              <a:gd name="T26" fmla="+- 0 286 247"/>
                              <a:gd name="T27" fmla="*/ 286 h 1324"/>
                            </a:gdLst>
                            <a:ahLst/>
                            <a:cxnLst>
                              <a:cxn ang="0">
                                <a:pos x="T1" y="T3"/>
                              </a:cxn>
                              <a:cxn ang="0">
                                <a:pos x="T5" y="T7"/>
                              </a:cxn>
                              <a:cxn ang="0">
                                <a:pos x="T9" y="T11"/>
                              </a:cxn>
                              <a:cxn ang="0">
                                <a:pos x="T13" y="T15"/>
                              </a:cxn>
                              <a:cxn ang="0">
                                <a:pos x="T17" y="T19"/>
                              </a:cxn>
                              <a:cxn ang="0">
                                <a:pos x="T21" y="T23"/>
                              </a:cxn>
                              <a:cxn ang="0">
                                <a:pos x="T25" y="T27"/>
                              </a:cxn>
                            </a:cxnLst>
                            <a:rect l="0" t="0" r="r" b="b"/>
                            <a:pathLst>
                              <a:path w="317" h="1324">
                                <a:moveTo>
                                  <a:pt x="0" y="39"/>
                                </a:moveTo>
                                <a:lnTo>
                                  <a:pt x="78" y="22"/>
                                </a:lnTo>
                                <a:lnTo>
                                  <a:pt x="156" y="10"/>
                                </a:lnTo>
                                <a:lnTo>
                                  <a:pt x="235" y="3"/>
                                </a:lnTo>
                                <a:lnTo>
                                  <a:pt x="315" y="0"/>
                                </a:lnTo>
                                <a:lnTo>
                                  <a:pt x="317" y="1323"/>
                                </a:lnTo>
                                <a:lnTo>
                                  <a:pt x="0" y="39"/>
                                </a:lnTo>
                                <a:close/>
                              </a:path>
                            </a:pathLst>
                          </a:custGeom>
                          <a:noFill/>
                          <a:ln w="3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docshape106"/>
                        <wps:cNvSpPr>
                          <a:spLocks/>
                        </wps:cNvSpPr>
                        <wps:spPr bwMode="auto">
                          <a:xfrm>
                            <a:off x="9368" y="1403"/>
                            <a:ext cx="88" cy="8"/>
                          </a:xfrm>
                          <a:custGeom>
                            <a:avLst/>
                            <a:gdLst>
                              <a:gd name="T0" fmla="+- 0 9456 9368"/>
                              <a:gd name="T1" fmla="*/ T0 w 88"/>
                              <a:gd name="T2" fmla="+- 0 1404 1404"/>
                              <a:gd name="T3" fmla="*/ 1404 h 8"/>
                              <a:gd name="T4" fmla="+- 0 9438 9368"/>
                              <a:gd name="T5" fmla="*/ T4 w 88"/>
                              <a:gd name="T6" fmla="+- 0 1404 1404"/>
                              <a:gd name="T7" fmla="*/ 1404 h 8"/>
                              <a:gd name="T8" fmla="+- 0 9427 9368"/>
                              <a:gd name="T9" fmla="*/ T8 w 88"/>
                              <a:gd name="T10" fmla="+- 0 1404 1404"/>
                              <a:gd name="T11" fmla="*/ 1404 h 8"/>
                              <a:gd name="T12" fmla="+- 0 9415 9368"/>
                              <a:gd name="T13" fmla="*/ T12 w 88"/>
                              <a:gd name="T14" fmla="+- 0 1405 1404"/>
                              <a:gd name="T15" fmla="*/ 1405 h 8"/>
                              <a:gd name="T16" fmla="+- 0 9397 9368"/>
                              <a:gd name="T17" fmla="*/ T16 w 88"/>
                              <a:gd name="T18" fmla="+- 0 1407 1404"/>
                              <a:gd name="T19" fmla="*/ 1407 h 8"/>
                              <a:gd name="T20" fmla="+- 0 9368 9368"/>
                              <a:gd name="T21" fmla="*/ T20 w 88"/>
                              <a:gd name="T22" fmla="+- 0 1411 1404"/>
                              <a:gd name="T23" fmla="*/ 1411 h 8"/>
                            </a:gdLst>
                            <a:ahLst/>
                            <a:cxnLst>
                              <a:cxn ang="0">
                                <a:pos x="T1" y="T3"/>
                              </a:cxn>
                              <a:cxn ang="0">
                                <a:pos x="T5" y="T7"/>
                              </a:cxn>
                              <a:cxn ang="0">
                                <a:pos x="T9" y="T11"/>
                              </a:cxn>
                              <a:cxn ang="0">
                                <a:pos x="T13" y="T15"/>
                              </a:cxn>
                              <a:cxn ang="0">
                                <a:pos x="T17" y="T19"/>
                              </a:cxn>
                              <a:cxn ang="0">
                                <a:pos x="T21" y="T23"/>
                              </a:cxn>
                            </a:cxnLst>
                            <a:rect l="0" t="0" r="r" b="b"/>
                            <a:pathLst>
                              <a:path w="88" h="8">
                                <a:moveTo>
                                  <a:pt x="88" y="0"/>
                                </a:moveTo>
                                <a:lnTo>
                                  <a:pt x="70" y="0"/>
                                </a:lnTo>
                                <a:lnTo>
                                  <a:pt x="59" y="0"/>
                                </a:lnTo>
                                <a:lnTo>
                                  <a:pt x="47" y="1"/>
                                </a:lnTo>
                                <a:lnTo>
                                  <a:pt x="29" y="3"/>
                                </a:lnTo>
                                <a:lnTo>
                                  <a:pt x="0" y="7"/>
                                </a:lnTo>
                              </a:path>
                            </a:pathLst>
                          </a:custGeom>
                          <a:noFill/>
                          <a:ln w="3715">
                            <a:solidFill>
                              <a:srgbClr val="3FC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docshape107"/>
                        <wps:cNvSpPr>
                          <a:spLocks/>
                        </wps:cNvSpPr>
                        <wps:spPr bwMode="auto">
                          <a:xfrm>
                            <a:off x="6733" y="2039"/>
                            <a:ext cx="85" cy="21"/>
                          </a:xfrm>
                          <a:custGeom>
                            <a:avLst/>
                            <a:gdLst>
                              <a:gd name="T0" fmla="+- 0 6733 6733"/>
                              <a:gd name="T1" fmla="*/ T0 w 85"/>
                              <a:gd name="T2" fmla="+- 0 2060 2040"/>
                              <a:gd name="T3" fmla="*/ 2060 h 21"/>
                              <a:gd name="T4" fmla="+- 0 6751 6733"/>
                              <a:gd name="T5" fmla="*/ T4 w 85"/>
                              <a:gd name="T6" fmla="+- 0 2060 2040"/>
                              <a:gd name="T7" fmla="*/ 2060 h 21"/>
                              <a:gd name="T8" fmla="+- 0 6762 6733"/>
                              <a:gd name="T9" fmla="*/ T8 w 85"/>
                              <a:gd name="T10" fmla="+- 0 2059 2040"/>
                              <a:gd name="T11" fmla="*/ 2059 h 21"/>
                              <a:gd name="T12" fmla="+- 0 6774 6733"/>
                              <a:gd name="T13" fmla="*/ T12 w 85"/>
                              <a:gd name="T14" fmla="+- 0 2056 2040"/>
                              <a:gd name="T15" fmla="*/ 2056 h 21"/>
                              <a:gd name="T16" fmla="+- 0 6790 6733"/>
                              <a:gd name="T17" fmla="*/ T16 w 85"/>
                              <a:gd name="T18" fmla="+- 0 2050 2040"/>
                              <a:gd name="T19" fmla="*/ 2050 h 21"/>
                              <a:gd name="T20" fmla="+- 0 6817 6733"/>
                              <a:gd name="T21" fmla="*/ T20 w 85"/>
                              <a:gd name="T22" fmla="+- 0 2040 2040"/>
                              <a:gd name="T23" fmla="*/ 2040 h 21"/>
                            </a:gdLst>
                            <a:ahLst/>
                            <a:cxnLst>
                              <a:cxn ang="0">
                                <a:pos x="T1" y="T3"/>
                              </a:cxn>
                              <a:cxn ang="0">
                                <a:pos x="T5" y="T7"/>
                              </a:cxn>
                              <a:cxn ang="0">
                                <a:pos x="T9" y="T11"/>
                              </a:cxn>
                              <a:cxn ang="0">
                                <a:pos x="T13" y="T15"/>
                              </a:cxn>
                              <a:cxn ang="0">
                                <a:pos x="T17" y="T19"/>
                              </a:cxn>
                              <a:cxn ang="0">
                                <a:pos x="T21" y="T23"/>
                              </a:cxn>
                            </a:cxnLst>
                            <a:rect l="0" t="0" r="r" b="b"/>
                            <a:pathLst>
                              <a:path w="85" h="21">
                                <a:moveTo>
                                  <a:pt x="0" y="20"/>
                                </a:moveTo>
                                <a:lnTo>
                                  <a:pt x="18" y="20"/>
                                </a:lnTo>
                                <a:lnTo>
                                  <a:pt x="29" y="19"/>
                                </a:lnTo>
                                <a:lnTo>
                                  <a:pt x="41" y="16"/>
                                </a:lnTo>
                                <a:lnTo>
                                  <a:pt x="57" y="10"/>
                                </a:lnTo>
                                <a:lnTo>
                                  <a:pt x="84" y="0"/>
                                </a:lnTo>
                              </a:path>
                            </a:pathLst>
                          </a:custGeom>
                          <a:noFill/>
                          <a:ln w="3715">
                            <a:solidFill>
                              <a:srgbClr val="F3B9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docshape108"/>
                        <wps:cNvSpPr>
                          <a:spLocks/>
                        </wps:cNvSpPr>
                        <wps:spPr bwMode="auto">
                          <a:xfrm>
                            <a:off x="7418" y="297"/>
                            <a:ext cx="168" cy="36"/>
                          </a:xfrm>
                          <a:custGeom>
                            <a:avLst/>
                            <a:gdLst>
                              <a:gd name="T0" fmla="+- 0 7418 7418"/>
                              <a:gd name="T1" fmla="*/ T0 w 168"/>
                              <a:gd name="T2" fmla="+- 0 329 298"/>
                              <a:gd name="T3" fmla="*/ 329 h 36"/>
                              <a:gd name="T4" fmla="+- 0 7454 7418"/>
                              <a:gd name="T5" fmla="*/ T4 w 168"/>
                              <a:gd name="T6" fmla="+- 0 322 298"/>
                              <a:gd name="T7" fmla="*/ 322 h 36"/>
                              <a:gd name="T8" fmla="+- 0 7504 7418"/>
                              <a:gd name="T9" fmla="*/ T8 w 168"/>
                              <a:gd name="T10" fmla="+- 0 307 298"/>
                              <a:gd name="T11" fmla="*/ 307 h 36"/>
                              <a:gd name="T12" fmla="+- 0 7550 7418"/>
                              <a:gd name="T13" fmla="*/ T12 w 168"/>
                              <a:gd name="T14" fmla="+- 0 298 298"/>
                              <a:gd name="T15" fmla="*/ 298 h 36"/>
                              <a:gd name="T16" fmla="+- 0 7575 7418"/>
                              <a:gd name="T17" fmla="*/ T16 w 168"/>
                              <a:gd name="T18" fmla="+- 0 306 298"/>
                              <a:gd name="T19" fmla="*/ 306 h 36"/>
                              <a:gd name="T20" fmla="+- 0 7585 7418"/>
                              <a:gd name="T21" fmla="*/ T20 w 168"/>
                              <a:gd name="T22" fmla="+- 0 333 298"/>
                              <a:gd name="T23" fmla="*/ 333 h 36"/>
                            </a:gdLst>
                            <a:ahLst/>
                            <a:cxnLst>
                              <a:cxn ang="0">
                                <a:pos x="T1" y="T3"/>
                              </a:cxn>
                              <a:cxn ang="0">
                                <a:pos x="T5" y="T7"/>
                              </a:cxn>
                              <a:cxn ang="0">
                                <a:pos x="T9" y="T11"/>
                              </a:cxn>
                              <a:cxn ang="0">
                                <a:pos x="T13" y="T15"/>
                              </a:cxn>
                              <a:cxn ang="0">
                                <a:pos x="T17" y="T19"/>
                              </a:cxn>
                              <a:cxn ang="0">
                                <a:pos x="T21" y="T23"/>
                              </a:cxn>
                            </a:cxnLst>
                            <a:rect l="0" t="0" r="r" b="b"/>
                            <a:pathLst>
                              <a:path w="168" h="36">
                                <a:moveTo>
                                  <a:pt x="0" y="31"/>
                                </a:moveTo>
                                <a:lnTo>
                                  <a:pt x="36" y="24"/>
                                </a:lnTo>
                                <a:lnTo>
                                  <a:pt x="86" y="9"/>
                                </a:lnTo>
                                <a:lnTo>
                                  <a:pt x="132" y="0"/>
                                </a:lnTo>
                                <a:lnTo>
                                  <a:pt x="157" y="8"/>
                                </a:lnTo>
                                <a:lnTo>
                                  <a:pt x="167" y="35"/>
                                </a:lnTo>
                              </a:path>
                            </a:pathLst>
                          </a:custGeom>
                          <a:noFill/>
                          <a:ln w="3715">
                            <a:solidFill>
                              <a:srgbClr val="ABA3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0" name="docshape10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9501" y="1362"/>
                            <a:ext cx="311"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docshape1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403" y="2018"/>
                            <a:ext cx="311"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docshape1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153" y="291"/>
                            <a:ext cx="24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 name="docshape1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598" y="150"/>
                            <a:ext cx="301" cy="110"/>
                          </a:xfrm>
                          <a:prstGeom prst="rect">
                            <a:avLst/>
                          </a:prstGeom>
                          <a:noFill/>
                          <a:extLst>
                            <a:ext uri="{909E8E84-426E-40DD-AFC4-6F175D3DCCD1}">
                              <a14:hiddenFill xmlns:a14="http://schemas.microsoft.com/office/drawing/2010/main">
                                <a:solidFill>
                                  <a:srgbClr val="FFFFFF"/>
                                </a:solidFill>
                              </a14:hiddenFill>
                            </a:ext>
                          </a:extLst>
                        </pic:spPr>
                      </pic:pic>
                      <wps:wsp>
                        <wps:cNvPr id="244" name="docshape113"/>
                        <wps:cNvSpPr txBox="1">
                          <a:spLocks noChangeArrowheads="1"/>
                        </wps:cNvSpPr>
                        <wps:spPr bwMode="auto">
                          <a:xfrm>
                            <a:off x="7609" y="176"/>
                            <a:ext cx="241"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E6AC" w14:textId="77777777" w:rsidR="007B1345" w:rsidRDefault="00BB1CF2">
                              <w:pPr>
                                <w:spacing w:line="57" w:lineRule="exact"/>
                                <w:rPr>
                                  <w:b/>
                                  <w:sz w:val="6"/>
                                </w:rPr>
                              </w:pPr>
                              <w:r>
                                <w:rPr>
                                  <w:b/>
                                  <w:sz w:val="6"/>
                                </w:rPr>
                                <w:t>1</w:t>
                              </w:r>
                              <w:r>
                                <w:rPr>
                                  <w:b/>
                                  <w:spacing w:val="-2"/>
                                  <w:sz w:val="6"/>
                                </w:rPr>
                                <w:t xml:space="preserve"> </w:t>
                              </w:r>
                              <w:r>
                                <w:rPr>
                                  <w:b/>
                                  <w:sz w:val="6"/>
                                </w:rPr>
                                <w:t>(</w:t>
                              </w:r>
                              <w:r>
                                <w:rPr>
                                  <w:b/>
                                  <w:spacing w:val="13"/>
                                  <w:sz w:val="6"/>
                                </w:rPr>
                                <w:t xml:space="preserve"> </w:t>
                              </w:r>
                              <w:r>
                                <w:rPr>
                                  <w:b/>
                                  <w:sz w:val="6"/>
                                </w:rPr>
                                <w:t>.</w:t>
                              </w:r>
                              <w:r>
                                <w:rPr>
                                  <w:b/>
                                  <w:spacing w:val="13"/>
                                  <w:sz w:val="6"/>
                                </w:rPr>
                                <w:t xml:space="preserve"> </w:t>
                              </w:r>
                              <w:r>
                                <w:rPr>
                                  <w:b/>
                                  <w:sz w:val="6"/>
                                </w:rPr>
                                <w:t>%)</w:t>
                              </w:r>
                            </w:p>
                          </w:txbxContent>
                        </wps:txbx>
                        <wps:bodyPr rot="0" vert="horz" wrap="square" lIns="0" tIns="0" rIns="0" bIns="0" anchor="t" anchorCtr="0" upright="1">
                          <a:noAutofit/>
                        </wps:bodyPr>
                      </wps:wsp>
                      <wps:wsp>
                        <wps:cNvPr id="245" name="docshape114"/>
                        <wps:cNvSpPr txBox="1">
                          <a:spLocks noChangeArrowheads="1"/>
                        </wps:cNvSpPr>
                        <wps:spPr bwMode="auto">
                          <a:xfrm>
                            <a:off x="7164" y="316"/>
                            <a:ext cx="241"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EA5F" w14:textId="77777777" w:rsidR="007B1345" w:rsidRDefault="00BB1CF2">
                              <w:pPr>
                                <w:spacing w:line="57" w:lineRule="exact"/>
                                <w:rPr>
                                  <w:b/>
                                  <w:sz w:val="6"/>
                                </w:rPr>
                              </w:pPr>
                              <w:r>
                                <w:rPr>
                                  <w:b/>
                                  <w:sz w:val="6"/>
                                </w:rPr>
                                <w:t>1</w:t>
                              </w:r>
                              <w:r>
                                <w:rPr>
                                  <w:b/>
                                  <w:spacing w:val="-2"/>
                                  <w:sz w:val="6"/>
                                </w:rPr>
                                <w:t xml:space="preserve"> </w:t>
                              </w:r>
                              <w:r>
                                <w:rPr>
                                  <w:b/>
                                  <w:sz w:val="6"/>
                                </w:rPr>
                                <w:t>(</w:t>
                              </w:r>
                              <w:r>
                                <w:rPr>
                                  <w:b/>
                                  <w:spacing w:val="13"/>
                                  <w:sz w:val="6"/>
                                </w:rPr>
                                <w:t xml:space="preserve"> </w:t>
                              </w:r>
                              <w:r>
                                <w:rPr>
                                  <w:b/>
                                  <w:sz w:val="6"/>
                                </w:rPr>
                                <w:t>.</w:t>
                              </w:r>
                              <w:r>
                                <w:rPr>
                                  <w:b/>
                                  <w:spacing w:val="13"/>
                                  <w:sz w:val="6"/>
                                </w:rPr>
                                <w:t xml:space="preserve"> </w:t>
                              </w:r>
                              <w:r>
                                <w:rPr>
                                  <w:b/>
                                  <w:sz w:val="6"/>
                                </w:rPr>
                                <w:t>%)</w:t>
                              </w:r>
                            </w:p>
                          </w:txbxContent>
                        </wps:txbx>
                        <wps:bodyPr rot="0" vert="horz" wrap="square" lIns="0" tIns="0" rIns="0" bIns="0" anchor="t" anchorCtr="0" upright="1">
                          <a:noAutofit/>
                        </wps:bodyPr>
                      </wps:wsp>
                      <wps:wsp>
                        <wps:cNvPr id="246" name="docshape115"/>
                        <wps:cNvSpPr txBox="1">
                          <a:spLocks noChangeArrowheads="1"/>
                        </wps:cNvSpPr>
                        <wps:spPr bwMode="auto">
                          <a:xfrm>
                            <a:off x="9512" y="1388"/>
                            <a:ext cx="306"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904F" w14:textId="77777777" w:rsidR="007B1345" w:rsidRDefault="00BB1CF2">
                              <w:pPr>
                                <w:spacing w:line="57" w:lineRule="exact"/>
                                <w:rPr>
                                  <w:b/>
                                  <w:sz w:val="6"/>
                                </w:rPr>
                              </w:pPr>
                              <w:r>
                                <w:rPr>
                                  <w:b/>
                                  <w:spacing w:val="-1"/>
                                  <w:sz w:val="6"/>
                                </w:rPr>
                                <w:t>12</w:t>
                              </w:r>
                              <w:r>
                                <w:rPr>
                                  <w:b/>
                                  <w:spacing w:val="-3"/>
                                  <w:sz w:val="6"/>
                                </w:rPr>
                                <w:t xml:space="preserve"> </w:t>
                              </w:r>
                              <w:r>
                                <w:rPr>
                                  <w:b/>
                                  <w:spacing w:val="-1"/>
                                  <w:sz w:val="6"/>
                                </w:rPr>
                                <w:t>(46.2%)</w:t>
                              </w:r>
                            </w:p>
                          </w:txbxContent>
                        </wps:txbx>
                        <wps:bodyPr rot="0" vert="horz" wrap="square" lIns="0" tIns="0" rIns="0" bIns="0" anchor="t" anchorCtr="0" upright="1">
                          <a:noAutofit/>
                        </wps:bodyPr>
                      </wps:wsp>
                      <wps:wsp>
                        <wps:cNvPr id="247" name="docshape116"/>
                        <wps:cNvSpPr txBox="1">
                          <a:spLocks noChangeArrowheads="1"/>
                        </wps:cNvSpPr>
                        <wps:spPr bwMode="auto">
                          <a:xfrm>
                            <a:off x="6415" y="2043"/>
                            <a:ext cx="306"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FA1E" w14:textId="77777777" w:rsidR="007B1345" w:rsidRDefault="00BB1CF2">
                              <w:pPr>
                                <w:spacing w:line="57" w:lineRule="exact"/>
                                <w:rPr>
                                  <w:b/>
                                  <w:sz w:val="6"/>
                                </w:rPr>
                              </w:pPr>
                              <w:r>
                                <w:rPr>
                                  <w:b/>
                                  <w:spacing w:val="-1"/>
                                  <w:sz w:val="6"/>
                                </w:rPr>
                                <w:t>12</w:t>
                              </w:r>
                              <w:r>
                                <w:rPr>
                                  <w:b/>
                                  <w:spacing w:val="-3"/>
                                  <w:sz w:val="6"/>
                                </w:rPr>
                                <w:t xml:space="preserve"> </w:t>
                              </w:r>
                              <w:r>
                                <w:rPr>
                                  <w:b/>
                                  <w:spacing w:val="-1"/>
                                  <w:sz w:val="6"/>
                                </w:rPr>
                                <w:t>(46.2%)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01ED5" id="docshapegroup98" o:spid="_x0000_s1106" style="position:absolute;margin-left:320.15pt;margin-top:7.55pt;width:170.8pt;height:137.3pt;z-index:-251658206;mso-wrap-distance-left:0;mso-wrap-distance-right:0;mso-position-horizontal-relative:page;mso-position-vertical-relative:text" coordorigin="6403,151" coordsize="3416,2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Ewq/CYAADv9AAAOAAAAZHJzL2Uyb0RvYy54bWzsXWuPY7eR/b7A/geh&#10;P+4ibvFe6T4abgf2OGMEcLLGRvsDNGr1A+luaSXN9Di/fk8VSYlFVV1xHnZmsgoQq22VeM+t4qOq&#10;WIf89o/vnx5H75ab7cPq+frCfTO+GC2fF6ubh+e764v/mb3+Q3cx2u7mzzfzx9Xz8vri1+X24o/f&#10;/fu/ffuyvlpWq/vV481yM0Ijz9url/X1xf1ut766vNwu7pdP8+03q/XyGV/erjZP8x3+dXN3ebOZ&#10;v6D1p8fLajxuLl9Wm5v1ZrVYbrf4rz/6Ly++4/Zvb5eL3X/d3m6Xu9Hj9QWw7fifG/7nG/rn5Xff&#10;zq/uNvP1/cMiwJh/BIqn+cMzHrpv6sf5bj56u3k4aurpYbFZbVe3u28Wq6fL1e3tw2LJ74C3cePs&#10;bX7arN6u+V3url7u1ns1QbWZnj662cVf3/2yGT3cXF9UVX8xep4/wUg3q8X2fr5e3tHz+46U9LK+&#10;u4LsT5v139a/bPyb4s+fV4u/b/H1Zf49/fudFx69efnL6gbNzt/uVqyk97ebJ2oCrz96z7b4dW+L&#10;5fvdaIH/WLmmdw1MtsB3rp3UrQvWWtzDpPS7ZjKuL0b09dR5Qy7u/xR+Xk9c439btZOGvr2cX/nn&#10;MtaAjV4MHW970O3203T7N9Ibm2xL+oq6rfEiUrd979XKYlGn21ShyTcEcgu9n1RlN55OWCXVpPUq&#10;ifp0dYVvSJlVM2aT7hUyv1q83e5+Wq7YKPN3P293fljc4C829U0AP8Nr3D49YoT85x9G4xE9jf/h&#10;H3W3F3NR7D8uR7Px6GXETw+NxraqKMRtAfBoD/rQEgzsH4iWSOR+FOFjrO2fhzeTsKYqrGkUI1gT&#10;Axa6TdKWm7ZjDVcbpdAUy+jAMPsljXV1W6vAMPL2bznrDGDo/2ljVTedashcqnwW0qE5qf9uAu1y&#10;98nM5FITzFxloZM2qLp6oqJLbcBCBjpphm7qeh1daoiZayx00hBV51SrutQQLKSjq6QpumnXqeiq&#10;1BazyhwJ0hRV2zlNd1VqCRYy0ElTdM200dGltphV1oCopCkwn/YqutQSLGSgk6bo2srp6FJbzCpr&#10;VNDMmgyxqnVqv6tTS7CQjq6WpujaTh+xdWqLWW2NilqaompadczWqSVYyEAnTdF1EwNdaotZbY2K&#10;Wpqiaupas2ydWoKFdHQTaYquH+uWnaS2mE2sUTGRpqhokCkrxCS1BAsZ6KQpuh7TpzbfTVJbzCbW&#10;qIBTIfrdFO+hoUstUZGQgU6aoh+P9dl4ktpiNrFGxVSaopp06piF33RYeFhIRzeVpujHxowyTW0x&#10;m1qjgnyUdMxO0EMV3U1TS1QkZKCTpujduFItO01tMcMr6H7JVJqiqltdd6klWEhHRz5s8rK9Q5fS&#10;+l2T2mLWWKOikaaoakyfiu6a1BIsZKCTpuhdZ6BLbTFrrFHRSFNUcNZUdKklWMhAJ03RV1hCVd2l&#10;tpg11qhopSkq13cauja1BAvp6Fppir6a6rNxm9pi1lqjopWmqJw+G7epJVjIQCdN0VedPira1Baz&#10;1hoVrTRFNW7UMdumlmAhHV0nTdHXxnzXpbaYddao6KQpXK9btkstwUIGOmmKvq5077NLbTHD0NFn&#10;lE6awvVoThmzXWoJFjLQSVP0teG5d6ktZlg9dXS9NIWDN6uh61NLsJCOrpem6OtG9wL61Baz3hoV&#10;vTSFazvVg+pTS7CQgU6aokdaQZ1R+tQWs94aFUiOpJO7axEfKZZFsH9YZ1lIR+fG0haAp7vubpxa&#10;Y4bfGcbFWhgfzWG2a2o1znaUStnHoCxlQZQGAUQ99nHj1CSAaI0ON5Y2cdNGVaIbpzZhKQuitAog&#10;6q6eG6d2AURriLgs9naTTp39nAi+WcqAmEXfGCWGFrPw246/nbSLmxghrkvNwlIWRGmWvp7qLqlz&#10;qV1mzg7CnbQLFjg1VnMiDGcpA2IWh2Mm1Eezk4G4MyNxV2XDxXBgnIjFHUlZEKVZsJToy7CrUrsg&#10;z2IOlywed67TR3SVmoWlLIjSLFidjL5IGeL9HAGI5nDJgnIMCx2iiMpZyoCYheU9Inh12kZnERDN&#10;wNxlkTmmp06buZ0IzVnKgpgNlwqxnuarujq1y8yZ0bnLwvNezwo5EZ6TkAEwC8/7amzMijI+d2aA&#10;7rIIHfl6VYUiQichC2A2VFxjTDgyRKeASvdsXBakd0hXK6uzQ6780K9JyAKYDRSMe93EMkrHOmAB&#10;zOL0ttcBijidhAyAR3G64fM7Gag7M1J3Waje6pG6E6E6CVkAs0Eyro0+KGN1LPamBqVNGmOQTNOp&#10;i4QMgFm03vVwN9VRLMN17FRZALOAvdF9f3hcSR8kIQugHCQdFhQDoFxPzJDdZTH7FEGWNkiadJCQ&#10;kAVQGqTrLBe2SU2C1L05SLKwfarHxXCrEw2SkAEwC9u7zhnLnYzbnRm4Y3cyPpl97Emva1BE7iRk&#10;AZSDpGsRkKl9UIbuzozdEQ9JgFMDYGqRCYQMgFnw3jWIj1SAMnp3Zvjusvh94tREtBPxOwlZAKVB&#10;uqY23AUZwFPyy1hJshDeyAnCFYuKxr4gCVkApUG6aWNMMzKGd2YQ77IovtY3aZyI4knIAJhF8d3E&#10;MrEM45G1sDSYBfJ1pZtYBPIkZAHMBsnEWotlJO/MUB7JwGg7HsU1YmptHhSxPAnpAFGcIprramOv&#10;HHUfUZC2pfE7Q4NVFspjf1IDWIlInoQsgNkgIVFtFMNPlACtQYJ0XxT0W/rw3xQNViKOx26XCVAa&#10;pMMPDYDpvAUNWitJlYXxFdwKDaCI4knI0GAWxHfOmGaQpY2KYRObQXyVBfGVPoorEcOTkAVQGoSs&#10;q2tQhvCovbH6YBbCQ3u6BlOLkNABIMpO7mJhyfw+1pos3j+HYhP8NZpT9diYa4XWqy3V+swwSFC7&#10;MqtDKQ+kqDLFEEaHJWEugcHzhoUBlYRhdF8lNCxNpmTxaZk4FgQW53Kfk1goT0HiSC+UgKGcAYuX&#10;vSnF7ySOsLukdYqlWbzsVSmuZfGyV6Uok8QRHZaAoZiPxctelSIwEveVYSf1TvEQi5e9KkUnLF72&#10;qhQrkDh8/JJXbcKrwuMuEg+vCv+3RJy8WgIDb7RIPLwqNnZKxMnjo9bhqRWJh1eF31QkHl4VXkyJ&#10;OPkmBAY+RZF4eFVfmneyz3AOnpqn3HlJ+5wR9z8oe13OT/MPSien/eyEFaIIEk38/gll9uVMKv+g&#10;cIrivKb/QeFLx1kKq2nZO8R5inJ1RS8dZypKnRX9IM5VrnCycnG2otRS2RNCzw6lrKc7X5yxKPVS&#10;9IQ4ZzmkQop+EGctSk2U/SAMZuTtCn8QX7pw6nJx7nKFk5ejCJk7X+H05eL8RaFm0UtTBMlPKJzC&#10;HEV0/IPCSczFWcwVTmOOIh7/hDJLcwRCP6DQoeSlOSLwPyizdEUbbfyDwomMPWb/g7LuXcWJDPUa&#10;6Tv4gRRcyw3oADkRYHMxAhHgDf1mfrWe78gjjX+OXlBbznXT96Fsmr55Wr1bzlYss8vK1/G0w7eP&#10;z6mUXxfRWlRx/Dp+rrmxmva+8OKxyhktRoH4GQRDt0DFW7RBFIifXnAS3AnEMcOPntKWCD2a/vDd&#10;ILYUP32LDQWiLIg/BgUpZ0iCk/2MEFuKn77FNsz51aSKpelRIH4GwTB6qhoJmaFHd5TTp0djS3BQ&#10;EEWKXrCCQoda7MOMWwHkoCA244N+aKwPNUnbSf7h6BcnJCm/Q+8zRrJxsE1Hm28sCWdgWJIyv5DE&#10;xDKsI2zI+l6J/NOw2rF/6t8IE+mJd0c3809vTz29osQp4WyQJhx8I7Khl9zPM7H/xE/fj6Ak3z+w&#10;EzLc4+CFBEkaSINPx9auf3oNY52Q9EMNjZ9sM0wc1d5XiW8SP+MbUe6AtHRYr6NE/IySlCEiyfGJ&#10;qQM7vOHdx6f6UtV4u/fYZRx89WriYXbI6g8LBr13GKCDgo5ys3id9sS05ci3IsEGOw/DLQY3ukEn&#10;GRQc014CWpzu3byo6vgZVD4OwwJ1uIMtYvuWG5yceJeeds7x4PrEiED9upeDjzz0Jl3outWJ8d02&#10;YY3YO8LxReOnf+F2HOT2HkX8Pn56uYa2kPEetAk1hG8aHLlT8+QU457bO7EyTcJz2+HH1tG+w9pD&#10;FthreXhqrqgiAy+LqpWhd+XNWYgN95SgkOEJ0cPKH7d4XG2XHgE5PEyN23s+5DAlbLDt6vHh5vXD&#10;4yP5O9vN3ZtXj5vRuznYlPXrVzU2gnw7QuyRU3PPK/pZfFGmCHoSm+fcvVnd/ApC22blKZmgkOKP&#10;+9XmHxejF9Axry+2//t2vllejB7//AxOHpVN4212/C+TaUuVP5v0mzfpN/PnBZq6vthdIJVIf77a&#10;ec7n2/Xm4e4eT3KcXHxefQ9O4u0D8d1AC9xeeVThX0AL/N34gei2kh9IpYBARaDAI/xsBMGmjTOH&#10;z3LMr/YEwYaiXCYITvaRRmRqpl3iAwiCoG12IzySe2lK2MOTDoVEvOFBT8f7pkKYGpLC+brvR/h/&#10;LoSlbN8SiSDRHOCnTWE2SppqMa5VWPAz9o15gqACS+bUQUzVYGGk71siER0WJmcBCzsXmrbgfO0b&#10;8/RABVa2tzFBWaaiLpof922RjA4s29loKYWvIaOFct9cIAdq2KT+p6iB07Cl6icZA5s0QAsvW8eW&#10;2iBQAzVs0gjTRu1moiSRZHRsWUFiizIzFZusR/TliAq2rBqxAQlS0ZuoRSQZA5s0QjsGtU2zqSxE&#10;rHi3T8MmzdBgSGnYUiOQjIFNGqGluiAVmxgKvgBRwZbVH7aVOkZpJtx3XpLRsWW1h02Pyg0Nmyw9&#10;9JWHGrbMDCgwUvQmyg6p5t3AlhmhR6mZii01QyAEatikGcAJVrGlRiAZHVtWbwg6v643Wnb2Zgh0&#10;QAVbXmw4bjRs8EsPjfWQMbBJIzSosVH1JisNfaGhhk2aoQdnXLEppST2L0oyBjZphIY0rNlUFhn6&#10;GkMFW1ZiiM0KtcNRbLQHx0I6uqzEEKV0+spA0f2+vUAF1NBJQ6DQXp1GRH0hCxnopCGattfnOFle&#10;6KsLNXTSFChjdpphRXEhC+nosuLCpsVxAJplZW2hLy1U0GWVhSgZV7udqCxkIQOdNAWoyrplKZ94&#10;sKyvK9TQSVMg1aHqjlKE+9ZYyEAnTdG0E33EyqpCX1SooMtqClFrrfY7UVPIQjq6rKYQRm1Uy8qS&#10;Ql9RqKGTpsB2kjoRi4JCFjLQSVNQl9PRpbYIVEANnTQFqofV5VVQAVlIR5dVE5roZDGhryVU0GWl&#10;hKjMVfudKCVkIQOdNAXQ6f1OVhL6QkINnTQFtspUy1Le7TAqSMhAJ00BQX1GobT5vr1ABVTQZUWE&#10;KGxVgwhRRMhCOrqsiBAziq47ytoe0PkSQg2dNAWKRlXLigpCFjLQSVNgNtZHhSwg9PWDGjppCkQl&#10;6jpLmfT9u7KQji6nAmIp0+HpVEAF4BEVsMfsqLgpGRWQpCyI0iDwBXTvU6cCqhClTaqxvqRJKiBL&#10;WRClVeBM6YuaTgXUIGZxdgXakqpFEWmzlAExi7WbDlMbTYJ5psNlwbavIlQhSrtUVHitGVqWEZKU&#10;BVGahU7mMiCm81akAqoQpV2wqaaOFkkFZCkDYhZ5Nz2cOlWLMvQOVEANYhZ8VzWyM5oWRfjNUhZE&#10;aRYEkkbiQkbggQqoQpR2qWojeSGogCxlQZRmQRpfn7Edbdjup7FIBdQgZqE4Nk/VuA2eX9IgSxkQ&#10;s3C8HYMOpRpaxuPYOaCaVhWitAvOQdFHtIjJWcqCKM2CI4mMvqhSAVWI0i7YO1XdVckFZCkDYhac&#10;I59uTDoyOg9kQA1iFp+jLkHXoojQWcqCKM3SVkY8wsVWSV80o/ScDlg1Rl8UgTpLWRClWZBbNwwt&#10;Y/VACNS0mEXrVWOs0SJcZykDYhavI/VtLIAyYA+UQBWitEvVoixfmxdFzM5SFsRsuGCnRx/RMmoP&#10;pEAVorQLTiPTh4sI3FnKgJhF7u0U3Fl10pGhe6AFahCz4L1q9UBA8gJZyoIozYLo3fAXZfyOGdGa&#10;FzNiYNXpuRkq9zusBSxlQZRmwWayYWgZxAdqoKbFLIzHGTd6XxRxPEsZELNAvsXyohtaRvKBHKhC&#10;lHapOj2mopLGVIuQsiBmw6W1/EWVHqhClHZBEYDujImInqUMiFlIj/y10RdlTB8IghrELKpHYYru&#10;jImwnqUsiNIsiK6MES0D+0ARVCFKu1RgvqrzoojtWcqCKM3S0qFG6qQjo/tAEtQgZvF9BfawClEE&#10;+CxlQMwi/A4FMTpEGeIHmqAKUdoFD1cTJFQMmw4Xz4lXdn5B+IuCTErrUJJtQEynsVkgCqoQpV0A&#10;Ufd0RKjPUroWj6iCFfY+NUPrVEEF4jFVEHt9yhqdcwUhZUGUZumqXteiThZUIUq7YKyqWszYgiRl&#10;QZRmwWG7lhZF7BLoghrEPNSnE3c1LcpQn6QMiFmoDz6ePunohEEVorQLH0WsQkyHSzywWBkuoP6J&#10;4WJWcHDB9cHrDpRBFaK0C9DpSkytQkIHHaIm6UwZtLiOZ8qgpZlIwtkXZw4zO8+UQUuRkXZTyLqJ&#10;pJtCzk2k3BQybiLhZl+7PGxV8o1QTDkrZNuEAvLZvgJuuPVItfF1aVQ7OchLPlMGfT3oCS1FWrND&#10;3rLsB8HIlEUs+sGZMshVvyfscKYMlmgpzl9nyiCV76JLacc3/L+iDJIXPCLKIDnYpJQDKTDSI+Bl&#10;Y1WK5fOH73N6RCAWDHOUpqAxUHP7BTe2Ej/9U6e03wcxOrzSz5Lx+/jp5VBe7+VOUHQmkeeGvbeh&#10;9urAu6ngRwzKBV5SfYIEiE0DxneKA8ixDN53Akdw6Ll8PBbkpqfoPrR1QXJ7unLUW/z0+nMU5kGu&#10;qYfZJcGTQbHrILzAw0Z5wqAY9Tk8tMPn0MuGtbUHxiGxwIDq905ZfMX4GboKPxP7+8Ma9r0Yehnu&#10;x0GMshdD2LwV4BwMPzRSgXDK1WBztH8LxeE0y+HH0pYZyyGjNASP9gpIDlXig3KBtha3JE2mL3hr&#10;vkEcLj3YILaVgiCWpCGESGJ6wW5/NVY0a/z05sWGuxfsQeAeahGnOAXBE3NGHToWbBx9u/jI+Okf&#10;XdMGCdSI9MzwW08C7xE5k+FxNAkURZRDDLc4DWMEabhhjNOgR9xgMKyeJoSiVB0wqEcU5fu3rk8R&#10;7EJMhosnhkdBF7otikOH1dPHR5/iYPeRejY5MbAO9ObJCXofZgY/aMAzGdYkCkL8cMX++7AqcTir&#10;XxWxCg/z8kDSiE/fh32xM8bPMLNPwlhEm8N9yOF8R2/JCTrJ0NDBPOHHN979RJvYLwttToenID5m&#10;gCchOhVz6OktndmGYZav4J+HI/i6/qEfvwoAzhzBwmsfrTsEMSHmHEE27tfNETTz9GlB0KyMI8jX&#10;3Snpb0wZ+1R1vBJPSX7LXLq5x5Gm0mfW7jmGlX+kPwrR2N1It5x4B+SQ9E7pizKDDrK2vrORZtBn&#10;fAiiko8/2tTQt4ayPQ1zZyjf0jC311IbFDMFzb211AYDW2vZboa9P5kaopgriAcbm5PR+DjukYV0&#10;s9Kil3QSc4NXliyWsgXxYH3TL7UECxno5HAwd8hltWJlDYjs2gJre1yWKtIeuoFOjgmzxEAWKpYy&#10;Bq36AlmlSEUIOrq8SNGq0ZA1imaJIp3Mk3QUq0BDFihSFYeBTk5OZpGLLE/0FxUoM0p2T4FV4SLu&#10;KWAhHR05OcnLmlVCsjIRpUR6eWdel2iUCMmyRBIy0ElTmGVWH8cctGqsZEUiFWIZ6LJRYdWpyXpE&#10;1BrpusurEY0iNVmMSEI6urwW0Sr0k6WI/nICpd9ldxNYVX5ZHSJKAQ102aiwKiVlFWIpd9Aqk8xK&#10;EFFLqaPLKxCtUlNZgFjKHbTqTAV3cKDMlI6FScesVasraw/N0sO88tAo1JWFhyRk6C4bFVaxsyw7&#10;LOUOWpXOsuaQyqF1dHnJoVUtLisOUdyij9nsMgKrVFyWG1I9uYEuGxVWub0sNvRXEShjNruJwKq1&#10;l5WGVJCvo8sLDS2+gqwzRMGkrru8ytAgK8giQxIy0MlRYRI+ZIlhKXfQYnvI+kKihBjo5KgwGTOy&#10;utDfQKBYNq8tNOgysrSQhHR0WWWhSTmShYWl3EGLbySrComUZKCTo8LkbH0cd9AibMmCwgG+Vnb3&#10;wADrTQTZ4RpBxbg5d9BkvdEWjl8IKPQhbpyuQOQGoyAHyF8Dd9BmYIrAO1wjqGkxi71RY6pXMYvg&#10;m6UMLWbRt8lh/WjuoEVj5U2JvaGHeKxZCG6SgPVrBFUtyonL4gFL7uAAEZiTz4n3YrKo9WsENYgZ&#10;d9AiUmfXCBLd2jA0bcQIiAYNXb9GUIUopzCLiU41OIcRzVIWRGkWKmBWq5g/mjtoUfkld3CAy0+n&#10;B2ZaNCDKuLycO2idhZBdI0gnJhhaxJ5xBtGglMngPFwjqBk6C8+twyQkd3DgNAlwADOIFklURujl&#10;3EHrNA46fj3pi3Rmh6FFOmRUDJfPzR3kk0qUTDMd+J5CtBdA2qwVEI3DYLCTFAXp8phy7qB1Hgwf&#10;g+qfjAYHDoRBZ45P9mu0dZqOfp2g1hezkN06UEfeJzhwog42zyRE6zgilLxHQdaiGbY7Ki5J7GKd&#10;SETH6CeGpnOLjL6YRe7meU5Ohu7l3EHrSCfJHRw40wklCPFdgjNmHIflZPxezh00TsSS1EH7SCww&#10;ACVA6ywxJ0P4cuYgHRWmDWcRxNvniYH/lwHEUq5RePgKg/3gm5XzBo2z2CRt0D6MDZcDZgCNU+z4&#10;yoQUIF8FpY3lLJSnQ+pUDabjxD7JDtGMAGgeAchXNCQAzWCeyjzSkWycAigvFbSPAeSimWRiMM9P&#10;dDKcL2cMGkcoyksF7TMUwfuT72sdPglvPQryXGiG9Pmlgsb5k/JSQfsASrD+4nN5mrFP7pRBfTlb&#10;0Dy8M90utE/vzLmC9rGnMq4v5wpaJ5+KyN4++jRnCraUP9GmmY9mChrHxkqioH1uLI7ikSa2SXip&#10;SXDziLltmF0qaJy3K2mC9om7KCeTAK0TivnKksM0U84SxByozYPIhcQHY9CRkO4uVFlI/xVwBM0K&#10;jo/mCFp1HHS5y8Hpyio5zizBofp7Xx18vljw6GLJM0vQ4myQL43SwNm+hHCYLnRmCVqKPLMEvz1N&#10;jYw85gM7Zbi7nS8W9HW9J7RE2SMaxOeLBQdWx/PFgkV9Kc5jdB1YyQ/OFwsOXSxIOZVBliDSa8iJ&#10;EAdmsq/3t5iCH8AiKGcmlLMdyhkU5ayMcqZHOXtkf+HeKUZKMcmlmDZTTMTBqfDe6qeoPcVkoWL6&#10;UTGhqZgiVUy6KqZxFRPDiqlmxeS1YjpcMcGunLJXSgIsZRWWshTDFIRdqGHKUSmLspSV6cfASZKn&#10;nyAxAQxTp4LYKQIqkleYbk/SWQvJsYVUW1oG8NRTxN1CGnAhqbiUo8xbrkB3kvMcLho8xaEu5WSX&#10;crzrQs54KQe9lNNeypEv5dwXUvijR3Di0lKL1ZexGekyYu7wp1iCmicS2/oQpuD+TkC61ZhuV65b&#10;zGvkmAtyoLhn8DX/T+MQblZvn2/gh86v7pfzmz+Fv3fzh0f/NzOqw11+2/Uvm/PFg1B1IAv+shk9&#10;3MCzpEKXnFTIU+nnJhXiIDkfiSJrS8Y8XDzYUIUY3TuI2TlymT/13kEcczxq6cZIftLdTXjHWZqD&#10;Z04hPTyTkZtU4NqAwnUkBLXtNwdI5B6FFPHFDo/LNkMalONrqMRWCG2EKKjk9i2uL9ZQpTUOJKKj&#10;ynZApti41VClqXZmEyqosoLGuq41WHLrAzI6rmznA/dCOxVYdg8CFcJr0KTya5ANFDuSW7U3JMkY&#10;0KT6SV06tNQCnkeoQZMWoM0gDVpqAL9hpPWxjETI+0WaORUSoQItL1yc4poyBRstHHu1heMkVXDS&#10;CAht9HGpcAg1cNIKNO40bKkNSOZg0vMW0UASLCZgYVvMiCcTtsG7ne3PyOBEpP/Zz9sdPWizXOxG&#10;uCoY3re/5ReX8G4uRm+uB9IiZHbKinBvokYOGY9wJknIQsUTCw7fR48kyNHAwKqC1/KvE7+On/FI&#10;B8wAENsfEhm/jp9ejOqAIAUvd6ixGGZEDcY24qdvq4mxHEiQg83hkF1+anzV2MyHuFy2Y/X9D9/X&#10;f4oLrhA7X+C8vHxZbW4ukcAc81/rzWqx3G4fnu+swxkw0eV+FPeCr9uPMte5ZPov86OMRS5dR+w1&#10;LltFLMcgXcv5YAZlDZFLiOEVpCuI7RTIVbz9Yv0oy+38OD9K9zylH2W6nhkZxPQHXGqBUj/K8Aey&#10;mpHUH0jP2Piq/ChrXH6UH2UMTUH8kGPz7Ed9/X5U7qtYflSZ58OXMJ12o6oyp8xyfKID9IF+VP6q&#10;sZkP8aPOqasLx5m659X3b3er24cdOcLk3bxZ3fxKyTX+l5ft2ueY8Mfo/dPj8/YKMtcX97vd+ury&#10;cru4Xz7Nt988PSw2q+0nnoeF5T53udif/uwuV0sUKgolfJBwSF3VtE5x6qoGQc9HBp+YukL8Xo+w&#10;LnKgka5PR6krejgemcpkqSvcdLKHfEhKpS4XvqbwOKBPm8pcrh6HemiojlwuBZV0uaopMgpRkQdU&#10;6YJPIjqqzOWi85c0VGnmhFNXCqosdUUnViiwROqKZHRceeqqw0VwGjDF5dKgSeXjdEkVWqp7kjGg&#10;SfUTKh1aagHvcmnQpAXY5To2puZyKX1MdbmUrq+krhRoaurqGJuautLASSOY41JxuTRw0go07pTe&#10;JlwukjmY9OxyffEuF5mdU1fUm7TUVR0SPzGfY7lcONmD15vhNBJzH7EqYSIbykmFjdkThxt7Fwlb&#10;NENN8QvSE2njcFgQcxMEc2Qf4nCJjJTcEZx0r3+IWT0hdk5cfXjiCl0t96I4KfhVe1H2KpcnrrS5&#10;OsowS81Y4oQX5TcZlEVEriGt5RakKzknrhRU2QKi+wTpGm67BHINb79YL6oHJf7zeVG63ykSV7bj&#10;mSWuTG9ASVwptnTSAoY3IL0o4Q2knvrX5EWZ4/LjvCjaAFQ8PDEKxNg8e1FfvxeVuSqWE1Xm9xQ6&#10;URUdrQqH5uPcnphv8mmrYi8qe9HYyoc4Uees1ReXtcLklPtbXF30uf2tvg73XeDcHe62h7QVHRRA&#10;Wau4mf2JKase9IQRPy5LRx2lrPyVDWLxEr4WoE5G9I88sZV6Wyx0PzpKkElfqyditwbqyNc6BiVd&#10;LRNUusxYoORC309w8JMG6ihhdQwqy1eZqETGyoKV5at6MD1UXEq+SkEmNY9nTlUjCleLpRQrZo5W&#10;X+OiYU1jiqOlIJPqxzNbHVmqf5ZSkGV+FoFSkSnZqmNkebJqglo3PPio48tsFUkFZGdP5oM9GagM&#10;NUqfUJsEM1J+p1OTO/RlkvIw3RK/queZkbi4exeBzpZK2opfxk8vBMeXhGIiJH4ZP70QHX8PoWG/&#10;xUOSdx1BWev57p4LwegPVhtp8O1299Ny9UTa/xjvon79qsZRPz57JJI353Luz7Anhk6Yexds18/t&#10;XeDQGazJ6Fk4GYaThol3gRWWvAvMg97Kn+he0KPokJvgxBy2jI7di1BZfhDJNsTGKMDGUTPc/VIv&#10;JHUvKhLC2SyMPhWSqxzOMXUqqmP/4giV9C/4gRqq1L8wUckVrmkbPtHySFfpAsc7YsfF6pmDgRs7&#10;se2kKEs4GCylaSvzMHAy7URVl+ZhHCmMrnjz5cY+JTeGw6lCS5UPaHww95EhMxejaf1RaEc601yM&#10;Y2jSAHio3sVkMoekNK1lPgZORW5VrWk+xhG0zMcghalaEz4GS0VoZyfjn+BkoA/T3bG+2uLgRvj1&#10;3C/V6CZ+aj18LZd9SjDy5Bzk4rfxUzgH6Jq+tfht/Ax+hi99xqgZkop3xkZksY346dsKFyZKod/K&#10;1bBvnzu7Gp/B1cCSkrsaHJN/blejncTejHJ4dMGDp8HHgpKrsb9o9xNdDXoUeD14Hj/n4EccuRr0&#10;6ExG+hp1hdWzPxJKPQ0SuR957Laj0U6mKHJRMKVrXbiG7uhx0tOocW+cgin1M0hEwyRXuXaKPI2G&#10;6cjNUPSU+RlMZTtWlPAyPJftWFOZk9FOsaxqsBQnQwOWeRl9p2lLZDGgTVVdmYuBW6KIY6f0q1T3&#10;8d65IytS/0/cnxpn1SpmFB4GyWh2zByMULR+DExxMBSNZR4G0/+OTSn8C5KJwM7uxe/vXpAVyb/A&#10;YKKHHxyI1L/ANXd+rT98Lddx/Jr9i1j0GL+Nn2G191LD7gUfyo85XPoERBCfrQihb4rP74YUjw30&#10;m/ht/AxS4Rpq7NZ4/P7r38rBsBlU/9oOxvphcYX/h/pe/HVU37taL59R/Xu72jzNd9tvVpu7y5vN&#10;/AX8qadHsKrGzSV+tXu7WV6ERp6K2niab/7+dv2HxeoJKamHNw+PD7tfuTn0ZQL1/O6XhwXVItO/&#10;LP76LrLc6RCT3FfhXhnl/K/Q2R4WP68Wf9+Onlev7ufPd8vvt2uQGCnLdvhPm83qhU4cQFmzHyey&#10;FXo1ieTN48P69cPjI3Vn+ju8M9iQWVm0orbV7e3DYvnjavH2afm887rbLB/x+qvn7f3Densx2lwt&#10;n94swebf/PkGOBfb3Xy3vL5Ybx6ed95J2W4W/43XYIdlu9ssdwsk9uZXt8AU/juGyP4LfoEDZnod&#10;Oj5h9OblL6sbNDxH/TdPHtHbAsbR++uLfjoOoQKd0cMPW77fjRb4qqblnAulcZyvH5rxx+uNTyiO&#10;6A+8A3By4/N3SDl60ShCmPc5R0bpj3XgPwHT2x1/fEU9kzrW/AlavVkttvfz9RIXDpCGSOvUg889&#10;8zP0TBybErOV0dU598xTcybimbxn8nT3L9cz8aL/tDkT59+EnomL8cSUWU3gPZ2nTGUxh8LyjsnL&#10;zb9cxwwZ6d9n9W6niNzIqXe49Vf0xJqWde6JfmmCr/CbLN6UOPrtaWN0NVTefVjRSd5qtHv/wwpu&#10;i8/BbteZT3jkACY/9ey3In+pbcZ+d5YuZxEar+hMONI4NoLxxWdQOEVM0n3y/4VJe4fDsXbv37zn&#10;g6H8Mknv5el9o83KH+HxbrnBH/erzT8uRi+b+fr6Yvu/b+fkyD/++RkeMTztXfxjE/94E/+YPy/w&#10;0+uL3cXI//lqh3/Db97CW727R8tfGMmQTofPewsHvYnJf6fewrc0oU/g5ucvrrdwNz33Flqy897C&#10;qYjfvbf0U8qN0mxex+KjvcdLN6r8UycXJCExq527C1Xw5N2Fx/bv3l1wFjUmOnQXbP8Gr+ML6i7s&#10;GX/J3QWr6N3Vyx2o71iq77Aq3j8sfpzv5um/4++X9dWyWt2vHm+Wm+/+DwAA//8DAFBLAwQKAAAA&#10;AAAAACEAp5oZk6kEAACpBAAAFAAAAGRycy9tZWRpYS9pbWFnZTEucG5niVBORw0KGgoAAAANSUhE&#10;UgAAADUAAAASCAYAAAD7T5b+AAAABlBMVEUAAAD///+l2Z/dAAAABmJLR0QA/wD/AP+gvaeTAAAA&#10;CXBIWXMAAA7EAAAOxAGVKw4bAAAEN0lEQVRIid2XXXMURRSGn96dZLO7CQkQSDCgQGmp6AWWXlnl&#10;/7/XslRU/ACTCGzI1y4JYbe96Odke9dEuHaqpqan+3y85z2nz/QkIOWcc0opAdTjuHLOGSCl1M45&#10;j2N+/v2yK6WUKhutnPOkHs+tn48v0J0ZX4Av5ZxzqzIwE8glwMYxrt/n5FrzenMiNahciV1KaiWf&#10;3hYQlCyFUCvnnIAFoAFe63QJWHZuBBwDZ0AEtKQOwJu5uTPttIBeZXcIvNJ+rHXVycCJuo3zJ94T&#10;19s+G+cmwGmQ1FTRZmADuO38nnPvAe9r/BnwCPg9pTTMOS8C68ANZfeBDnAPWAVeAi8EvQX0tfub&#10;95Fzd4GPtHWmn6F6q9rdcW4ieRm4AixK9FNJpzFtHeAm8CXwuUqPzcanwCeyvwusAeOc8y/ACvAh&#10;cF/m/zbArwW4K/i+Ml3gL5neM4AN/X4lgSfaGSofRPwJDCRiT2x3gOuScKpMbszSNeAB8I3PI7N1&#10;JMPrlBLs6/SJhm4a9G0dtWT8gTbjXlI2SuuKGe1qe8vg1rWxIbFJuQPgqoQ8MeATs3hPogfAc2DU&#10;UK5G55tG3hbIc9nu6axtdvoGuem9bKbWBb8imGWmZdeTpDalZML3GXAoSR3B952fUPbZFYN8rY2u&#10;/sbKdszyzxFUqoQPmW7SY2BbljoGuahcgIsMLri+RCm/Re1Gw+j5PBXEqnNjGX5kkIuSlyj76Ixp&#10;k5o4viXerjbQ5rV4byglcUip/ceU1E80OKxYbiq5pxVLAaRfGe9WtrMgo5SuAx9Q9sOzylfPDL+h&#10;lNiPZmPTLKyZsRVKNexSGkNHwvo+z0tgROlSA8dt17aAh8Bngj80S1HvE5/BbrT6pP6YaSsO2Qj8&#10;rplrKM3pC8EfULrmI/FsqdtUuhuOB3PkkVJKTQz8kI4EvSCAW7K6KcAosa4BDitgx5SSiYCvurYv&#10;casSMzLQFUqTWQE+NnORqSWJOhXPAaURdZm28Y530t5IUs8zBaVOn1HKq6G01Z7gBwZ1rLNF5fcN&#10;LPba98APlNLYUmagnTuCek5pvYeCbyhltie4A/XaTPd7lNpAvWhMQfRQ/VHOOTfV8WJE2VPxJT+q&#10;FH7SyUCZlwa4Q2kmLQG9oOy3bUrdx+khPr49pq13QimhNeAPMxunh21J3RPHvj6WgV+Z7vOb6u94&#10;HyMTEVSLUnYdA5j4XDYT0b0OBPpagw8p++MV8K2ZjuPVmOke60vWibpxJIv23ugP1w+12WLabBYM&#10;fNGA7kvGDvCd5OQU59n6QFm/x9wlp+UFyn67IfhdYJBSmqiWqwNunrcn0Fz7nbP/r1N7iDD9rnYo&#10;2dyW7JkD7YySvwTB0rzTej4+1OeHSnHMkPOuZNUg6t8V3+OXJek3GkUcnGdP6RewcSGA/2L1bXMC&#10;mAl4/lfjXWxfRsjMr8f/7foH3EAwfpeqbewAAAAASUVORK5CYIJQSwMECgAAAAAAAAAhAGw43hLg&#10;AwAA4AMAABQAAABkcnMvbWVkaWEvaW1hZ2UyLnBuZ4lQTkcNChoKAAAADUlIRFIAAAAqAAAAEggG&#10;AAAALepMmwAAAAZQTFRFAAAA////pdmf3QAAAAZiS0dEAP8A/wD/oL2nkwAAAAlwSFlzAAAOxAAA&#10;DsQBlSsOGwAAA25JREFUSInNlklvG0cQRl+RY+2SZUWKbGWB4dhADj76kEP+/zVAlkOARMhirZZk&#10;yZRFihRZOcxrs62QiI8ZYDDdXdtXX1X3dGQm856IiJyhEBEBRGZOHDNL71P9KevoJqsYZGZGRKcE&#10;LMJOZk7+A+QHh7X+PTm1TjWO+jsvmUJCPf8AVOMHwALQAYbArYmRmaFsAUigAdaBCdAH3hd9MSwr&#10;XwDGQA+4c74C3GqH/ibqLRp/DAyAjIhoKpBdYNe3Ac6AA5UB1oA9YBtYcv6ZgY+B34D9zBwAm8AL&#10;4Jl6V8CJvjaAhwI/McEJMBJwSe4aOIqI95mZjSAXgMfAK+Bbs/kJuMrMvsC/AF4CX8vIhkktA6fO&#10;e8AF8BT4Tv1N1w5lcEugb4G/lF05H+t/U59D448by/RIgN/77QGXwA8Vm0+VbZv5CvC5TtetwM+W&#10;9ImMvlC2Y4zC9gbwzvGRgK8F+hD4Rv1z4A1w0whkyUx3ddrIVEfGt8x0R5CnQFcQG9qv++0y7c81&#10;3zCBjr4fKN+m3QuXJn5D28crln8P+L0ALU6uzLLPtF+6mdkxyy3aRn+j8ViHmwbuCqLrvPgOybiz&#10;vOeyVzbluhUYmeCCNiuyuhgR0dA28hXwpwB2XUsZSJlaEcRQp2MTHJpAAf3Id0nbkf6GtJvn0Crs&#10;mfwq8Jx2jxzos7C+BixnZjYAEdHPzEvaxr4R0LiwWgFOs37i9yu/jcGfy9CXrtdAkc0f1Z1ot+f8&#10;saDPTHyszRgVy19lRFv2nut9lca0R8igYneHth3Kri8MFyZXXRsa7Ja2D08ko2Oct9qvymA5x0P7&#10;0rOUzYROT4F9148FOzHIhcA6OiqbYCRTR87T8Ugwa9r+Qtta17J+LAFnlV45U5ccXwqWpvqd9QU5&#10;EsyBytD28N9MD/tTwf1qmS4MONF2IlPbtGU9B/7wLX+jdya8btxyauxqcyKGHkD9ZxoqOK8YHijr&#10;6WxNJ69l58ZgA6Y9FbIatP29aPmuK72BCUFb7n1BbtP2eQH6WhzTHvXnP8zMWz5+wkCHjlctyUlE&#10;XFeXhy4wqXzNvFGZeB2jX7F7SdvPS47Pyt0h5t3OZgTrMD3Q74BRRIzvXcuC+Ve1j/zVN6hK1pWI&#10;cpzdltvXXKD3GMh5azPukbOufv+63hVwn5IIMJ/R/9vzD7Qk7ZuUGik7AAAAAElFTkSuQmCCUEsD&#10;BAoAAAAAAAAAIQCGdyvg2gMAANoDAAAUAAAAZHJzL21lZGlhL2ltYWdlMy5wbmeJUE5HDQoaCgAA&#10;AA1JSERSAAAAKAAAAA8IBgAAAJZXjeMAAAAGYktHRAD/AP8A/6C9p5MAAAAJcEhZcwAADsQAAA7E&#10;AZUrDhsAAAN6SURBVEiJfZXLb1tFFMZ/Z/y8ru0mqYtJKsJDjahUXguKKlQhFiAW7NgAWyTEv8Nf&#10;wJ4F2y4qIZUNLBCtgCIaRNOm4CZtYzfOw6/EMyzmu821sTvS1cyde853vvPNmXPNe29mFkIIZmYF&#10;oAyMgGEIATMzoKgnB9QAD/SBjmwAEuAMMAb2AQdUgKFsg/zGQEnvA81zRz5DLgc0gXPADtASQBVY&#10;ARp6zojsNnDNzAbAArAGvAF0gYeyOS2yDzUfiVBNImwBB88kKHJF4HngbQX6HeiaWV+EXwNWZdOU&#10;Wo+Am0AHeAm4DFzR+wPZnAaeAPeBu1qPhTXS05OycxUEWAQuKMA5YFfBUfALUi8BnpNiNak5BJaV&#10;2CvAWeGVgTqwJ/u+1BqL+BLQJp7EcC5BzWU5NAWeAE7qripoAP4Rsbp8ysS6TLRfBUwBx0BB+w35&#10;VKTYMfE0VoDbwDAcDprHfz34zOrJpmsu/OyqSSslmAJ2M9kGIGdmTsRLwGPgTwVZUPC8CBYyWIjA&#10;v1KsKLxlYg0m2qtIjAKAb++/Pvrh1tcAFPN7pQ/f+iK/tvKdI55/F9gE7nBy45zmikiMFGCotRPR&#10;RU6O9Eh4I+BX4Aax/o6A88A7wCUpV5DiJQD3QuP7ylcfnS1/euVdt1hdH1795dvQHzacMu5JoRax&#10;kA+kAiLsReJ94kVa0rdLwMfAq1KwJ/td4Drwo1TflP8acBF4UaR7mjGzYElpJ7e89FPxgze/JITc&#10;8d9bn6Q1iLJ+BGwQCzcl1iHWpiO2nV2BtpVMILaLtIV0gD+UZE1Yh5zU6KFwU6wBU8M16r9ZpbTt&#10;t55cTttMEKENYnG3BATxYjR0hLeAdR1LRwmlZZIQW0kbuKfgEOvaiGVUE05T8VpScWKYWbCFU3f8&#10;Xu/lbKMeyaEtNQfa31DmdWJN9RRwoGRMyhmxfx5LvUPZpGX0WOQaxHrsEy/S0TRBAKtX7vpW+718&#10;yjiEYMDIzLI9yYhN14BTwLb3/sA55wFS9eWLmbVTR33LYvWFs0u8aANgJ/OrnBiuXrk3Xm99/rQG&#10;dcxPwTN7+8QjywH9Z9hNEJ61J9uelBuI6P/ZAVZL7hNCLj/z4yS4J1MnZob33plZcM75dJ36ZclN&#10;qRlCCBZCGJtZV3tM204Q5ORPMnPMc06PeHo9yyf7Pm89M8ZS9Xb+4uo3/wG2FXzg07w1TQAAAABJ&#10;RU5ErkJgglBLAwQUAAYACAAAACEA4VpaIeEAAAAKAQAADwAAAGRycy9kb3ducmV2LnhtbEyPQUvD&#10;QBCF74L/YRnBm91sa2sSsymlqKci2AribZpMk9Dsbshuk/TfO570OLyP977J1pNpxUC9b5zVoGYR&#10;CLKFKxtbafg8vD7EIHxAW2LrLGm4kod1fnuTYVq60X7QsA+V4BLrU9RQh9ClUvqiJoN+5jqynJ1c&#10;bzDw2Vey7HHkctPKeRStpMHG8kKNHW1rKs77i9HwNuK4WaiXYXc+ba/fh+X7106R1vd30+YZRKAp&#10;/MHwq8/qkLPT0V1s6UWrYfUYLRjlYKlAMJDEKgFx1DCPkyeQeSb/v5D/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0WEwq/CYAADv9&#10;AAAOAAAAAAAAAAAAAAAAADoCAABkcnMvZTJvRG9jLnhtbFBLAQItAAoAAAAAAAAAIQCnmhmTqQQA&#10;AKkEAAAUAAAAAAAAAAAAAAAAAGIpAABkcnMvbWVkaWEvaW1hZ2UxLnBuZ1BLAQItAAoAAAAAAAAA&#10;IQBsON4S4AMAAOADAAAUAAAAAAAAAAAAAAAAAD0uAABkcnMvbWVkaWEvaW1hZ2UyLnBuZ1BLAQIt&#10;AAoAAAAAAAAAIQCGdyvg2gMAANoDAAAUAAAAAAAAAAAAAAAAAE8yAABkcnMvbWVkaWEvaW1hZ2Uz&#10;LnBuZ1BLAQItABQABgAIAAAAIQDhWloh4QAAAAoBAAAPAAAAAAAAAAAAAAAAAFs2AABkcnMvZG93&#10;bnJldi54bWxQSwECLQAUAAYACAAAACEANydHYcwAAAApAgAAGQAAAAAAAAAAAAAAAABpNwAAZHJz&#10;L19yZWxzL2Uyb0RvYy54bWwucmVsc1BLBQYAAAAACAAIAAACAABsOAAAAAA=&#10;">
                <v:shape id="docshape99" o:spid="_x0000_s1107" style="position:absolute;left:8054;top:247;width:1324;height:2608;visibility:visible;mso-wrap-style:square;v-text-anchor:top" coordsize="1324,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1WwwAAANwAAAAPAAAAZHJzL2Rvd25yZXYueG1sRE9Na8JA&#10;EL0X/A/LCN7qphFKidlIKIgetK1GkN6G7DQJyc6G7Griv+8eCj0+3ne6mUwn7jS4xrKCl2UEgri0&#10;uuFKwaXYPr+BcB5ZY2eZFDzIwSabPaWYaDvyie5nX4kQwi5BBbX3fSKlK2sy6Ja2Jw7cjx0M+gCH&#10;SuoBxxBuOhlH0as02HBoqLGn95rK9nwzCo5t/HkZ8+uUj1/fxUdbuNth55RazKd8DcLT5P/Ff+69&#10;VhCvwvxwJhwBmf0CAAD//wMAUEsBAi0AFAAGAAgAAAAhANvh9svuAAAAhQEAABMAAAAAAAAAAAAA&#10;AAAAAAAAAFtDb250ZW50X1R5cGVzXS54bWxQSwECLQAUAAYACAAAACEAWvQsW78AAAAVAQAACwAA&#10;AAAAAAAAAAAAAAAfAQAAX3JlbHMvLnJlbHNQSwECLQAUAAYACAAAACEAGnI9VsMAAADcAAAADwAA&#10;AAAAAAAAAAAAAAAHAgAAZHJzL2Rvd25yZXYueG1sUEsFBgAAAAADAAMAtwAAAPcCAAAAAA==&#10;" path="m,l1,1323,319,2608r74,-21l465,2563r69,-29l602,2502r65,-35l729,2428r60,-42l847,2341r54,-48l953,2242r49,-53l1048,2132r42,-58l1130,2013r36,-62l1199,1886r29,-67l1253,1751r22,-69l1293,1611r14,-73l1317,1465r5,-75l1324,1315r-3,-76l1314,1163r-11,-76l1287,1013r-19,-73l1244,870r-27,-69l1186,734r-35,-65l1113,607r-41,-60l1028,489,981,434,931,382,878,333,822,286,764,243,704,203,642,166,577,132,511,102,442,76,372,53,300,34,227,20,153,9,77,2,,xe" fillcolor="#3fc380" stroked="f">
                  <v:path arrowok="t" o:connecttype="custom" o:connectlocs="0,247;1,1570;319,2855;393,2834;465,2810;534,2781;602,2749;667,2714;729,2675;789,2633;847,2588;901,2540;953,2489;1002,2436;1048,2379;1090,2321;1130,2260;1166,2198;1199,2133;1228,2066;1253,1998;1275,1929;1293,1858;1307,1785;1317,1712;1322,1637;1324,1562;1321,1486;1314,1410;1303,1334;1287,1260;1268,1187;1244,1117;1217,1048;1186,981;1151,916;1113,854;1072,794;1028,736;981,681;931,629;878,580;822,533;764,490;704,450;642,413;577,379;511,349;442,323;372,300;300,281;227,267;153,256;77,249;0,247" o:connectangles="0,0,0,0,0,0,0,0,0,0,0,0,0,0,0,0,0,0,0,0,0,0,0,0,0,0,0,0,0,0,0,0,0,0,0,0,0,0,0,0,0,0,0,0,0,0,0,0,0,0,0,0,0,0,0"/>
                </v:shape>
                <v:shape id="docshape100" o:spid="_x0000_s1108" style="position:absolute;left:6731;top:399;width:1641;height:2495;visibility:visible;mso-wrap-style:square;v-text-anchor:top" coordsize="164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0uxAAAANwAAAAPAAAAZHJzL2Rvd25yZXYueG1sRI9Ba8JA&#10;FITvgv9heUJvujGClNRVqqgUPBl7yPGRfdmEZt/G7GrSf98tFHocZuYbZrMbbSue1PvGsYLlIgFB&#10;XDrdsFHweTvNX0H4gKyxdUwKvsnDbjudbDDTbuArPfNgRISwz1BBHUKXSenLmiz6heuIo1e53mKI&#10;sjdS9zhEuG1lmiRrabHhuFBjR4eayq/8YRXci4Mp7u3FVClWxzPm++Fxuir1Mhvf30AEGsN/+K/9&#10;oRWkqyX8nolHQG5/AAAA//8DAFBLAQItABQABgAIAAAAIQDb4fbL7gAAAIUBAAATAAAAAAAAAAAA&#10;AAAAAAAAAABbQ29udGVudF9UeXBlc10ueG1sUEsBAi0AFAAGAAgAAAAhAFr0LFu/AAAAFQEAAAsA&#10;AAAAAAAAAAAAAAAAHwEAAF9yZWxzLy5yZWxzUEsBAi0AFAAGAAgAAAAhAB3gfS7EAAAA3AAAAA8A&#10;AAAAAAAAAAAAAAAABwIAAGRycy9kb3ducmV2LnhtbFBLBQYAAAAAAwADALcAAAD4AgAAAAA=&#10;" path="m706,l640,38,576,79r-61,44l457,170r-55,50l351,273r-48,55l258,386r-42,59l178,507r-35,64l112,636,85,703,61,772,41,841,25,912,13,983r-9,72l,1128r,74l3,1275r8,74l23,1422r17,74l60,1569r26,72l115,1712r33,69l184,1846r40,63l267,1970r46,57l362,2082r52,51l468,2182r57,45l584,2269r61,39l708,2343r65,32l840,2403r68,25l977,2449r71,17l1120,2479r73,9l1266,2494r74,1l1415,2492r75,-8l1565,2472r75,-16l1323,1171,706,xe" fillcolor="#f3b90c" stroked="f">
                  <v:path arrowok="t" o:connecttype="custom" o:connectlocs="706,399;640,437;576,478;515,522;457,569;402,619;351,672;303,727;258,785;216,844;178,906;143,970;112,1035;85,1102;61,1171;41,1240;25,1311;13,1382;4,1454;0,1527;0,1601;3,1674;11,1748;23,1821;40,1895;60,1968;86,2040;115,2111;148,2180;184,2245;224,2308;267,2369;313,2426;362,2481;414,2532;468,2581;525,2626;584,2668;645,2707;708,2742;773,2774;840,2802;908,2827;977,2848;1048,2865;1120,2878;1193,2887;1266,2893;1340,2894;1415,2891;1490,2883;1565,2871;1640,2855;1323,1570;706,399" o:connectangles="0,0,0,0,0,0,0,0,0,0,0,0,0,0,0,0,0,0,0,0,0,0,0,0,0,0,0,0,0,0,0,0,0,0,0,0,0,0,0,0,0,0,0,0,0,0,0,0,0,0,0,0,0,0,0"/>
                </v:shape>
                <v:shape id="docshape101" o:spid="_x0000_s1109" style="position:absolute;left:6731;top:399;width:1641;height:2495;visibility:visible;mso-wrap-style:square;v-text-anchor:top" coordsize="164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3xQAAANwAAAAPAAAAZHJzL2Rvd25yZXYueG1sRI9Ba8JA&#10;FITvBf/D8oTe6saUthJdRaSFQvDQWNDjM/vcBLNvQ3bV+O9dQfA4zMw3zGzR20acqfO1YwXjUQKC&#10;uHS6ZqPgf/PzNgHhA7LGxjEpuJKHxXzwMsNMuwv/0bkIRkQI+wwVVCG0mZS+rMiiH7mWOHoH11kM&#10;UXZG6g4vEW4bmSbJp7RYc1yosKVVReWxOFkF+W6//8odba/9d74+bYxZfhRGqddhv5yCCNSHZ/jR&#10;/tUK0vcU7mfiEZDzGwAAAP//AwBQSwECLQAUAAYACAAAACEA2+H2y+4AAACFAQAAEwAAAAAAAAAA&#10;AAAAAAAAAAAAW0NvbnRlbnRfVHlwZXNdLnhtbFBLAQItABQABgAIAAAAIQBa9CxbvwAAABUBAAAL&#10;AAAAAAAAAAAAAAAAAB8BAABfcmVscy8ucmVsc1BLAQItABQABgAIAAAAIQC/3mW3xQAAANwAAAAP&#10;AAAAAAAAAAAAAAAAAAcCAABkcnMvZG93bnJldi54bWxQSwUGAAAAAAMAAwC3AAAA+QIAAAAA&#10;" path="m1640,2456r-75,16l1490,2484r-75,8l1340,2495r-74,-1l1193,2488r-73,-9l1048,2466r-71,-17l908,2428r-68,-25l773,2375r-65,-32l645,2308r-61,-39l525,2227r-57,-45l414,2133r-52,-51l313,2027r-46,-57l224,1909r-40,-63l148,1781r-33,-69l86,1641,60,1569,40,1496,23,1422,11,1349,3,1275,,1202r,-74l4,1055r9,-72l25,912,41,841,61,772,85,703r27,-67l143,571r35,-64l216,445r42,-59l303,328r48,-55l402,220r55,-50l515,123,576,79,640,38,706,r617,1171l1640,2456xe" filled="f" strokecolor="white" strokeweight=".1032mm">
                  <v:path arrowok="t" o:connecttype="custom" o:connectlocs="1640,2855;1565,2871;1490,2883;1415,2891;1340,2894;1266,2893;1193,2887;1120,2878;1048,2865;977,2848;908,2827;840,2802;773,2774;708,2742;645,2707;584,2668;525,2626;468,2581;414,2532;362,2481;313,2426;267,2369;224,2308;184,2245;148,2180;115,2111;86,2040;60,1968;40,1895;23,1821;11,1748;3,1674;0,1601;0,1527;4,1454;13,1382;25,1311;41,1240;61,1171;85,1102;112,1035;143,970;178,906;216,844;258,785;303,727;351,672;402,619;457,569;515,522;576,478;640,437;706,399;1323,1570;1640,2855" o:connectangles="0,0,0,0,0,0,0,0,0,0,0,0,0,0,0,0,0,0,0,0,0,0,0,0,0,0,0,0,0,0,0,0,0,0,0,0,0,0,0,0,0,0,0,0,0,0,0,0,0,0,0,0,0,0,0"/>
                </v:shape>
                <v:shape id="docshape102" o:spid="_x0000_s1110" style="position:absolute;left:7439;top:285;width:616;height:1285;visibility:visible;mso-wrap-style:square;v-text-anchor:top" coordsize="616,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9p+wwAAANwAAAAPAAAAZHJzL2Rvd25yZXYueG1sRI9Bi8Iw&#10;FITvC/6H8ARva6rirlajFEHwsBet7PnRPNtq81Ka2FZ//UYQ9jjMzDfMetubSrTUuNKygsk4AkGc&#10;WV1yruCc7j8XIJxH1lhZJgUPcrDdDD7WGGvb8ZHak89FgLCLUUHhfR1L6bKCDLqxrYmDd7GNQR9k&#10;k0vdYBfgppLTKPqSBksOCwXWtCsou53uRsH3vEp/rweZdN0iWvI5ebb6J1VqNOyTFQhPvf8Pv9sH&#10;rWA6m8HrTDgCcvMHAAD//wMAUEsBAi0AFAAGAAgAAAAhANvh9svuAAAAhQEAABMAAAAAAAAAAAAA&#10;AAAAAAAAAFtDb250ZW50X1R5cGVzXS54bWxQSwECLQAUAAYACAAAACEAWvQsW78AAAAVAQAACwAA&#10;AAAAAAAAAAAAAAAfAQAAX3JlbHMvLnJlbHNQSwECLQAUAAYACAAAACEAQuPafsMAAADcAAAADwAA&#10;AAAAAAAAAAAAAAAHAgAAZHJzL2Rvd25yZXYueG1sUEsFBgAAAAADAAMAtwAAAPcCAAAAAA==&#10;" path="m297,l220,21,145,47,71,78,,113,615,1284,297,xe" fillcolor="#aba3e5" stroked="f">
                  <v:path arrowok="t" o:connecttype="custom" o:connectlocs="297,286;220,307;145,333;71,364;0,399;615,1570;297,286" o:connectangles="0,0,0,0,0,0,0"/>
                </v:shape>
                <v:shape id="docshape103" o:spid="_x0000_s1111" style="position:absolute;left:7439;top:285;width:616;height:1285;visibility:visible;mso-wrap-style:square;v-text-anchor:top" coordsize="616,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FQxQAAANwAAAAPAAAAZHJzL2Rvd25yZXYueG1sRI9Ba8JA&#10;FITvQv/D8gredFMVW1JXaVNEyc0oBW/P7DMJzb4N2VWjv94VhB6HmfmGmS06U4szta6yrOBtGIEg&#10;zq2uuFCw2y4HHyCcR9ZYWyYFV3KwmL/0Zhhre+ENnTNfiABhF6OC0vsmltLlJRl0Q9sQB+9oW4M+&#10;yLaQusVLgJtajqJoKg1WHBZKbCgpKf/LTkbBbVwcvn+Ple5+3tM0209WSZqslOq/dl+fIDx1/j/8&#10;bK+1gtF4Ao8z4QjI+R0AAP//AwBQSwECLQAUAAYACAAAACEA2+H2y+4AAACFAQAAEwAAAAAAAAAA&#10;AAAAAAAAAAAAW0NvbnRlbnRfVHlwZXNdLnhtbFBLAQItABQABgAIAAAAIQBa9CxbvwAAABUBAAAL&#10;AAAAAAAAAAAAAAAAAB8BAABfcmVscy8ucmVsc1BLAQItABQABgAIAAAAIQDNvrFQxQAAANwAAAAP&#10;AAAAAAAAAAAAAAAAAAcCAABkcnMvZG93bnJldi54bWxQSwUGAAAAAAMAAwC3AAAA+QIAAAAA&#10;" path="m,113l71,78,145,47,220,21,297,,615,1284,,113xe" filled="f" strokecolor="white" strokeweight=".1032mm">
                  <v:path arrowok="t" o:connecttype="custom" o:connectlocs="0,399;71,364;145,333;220,307;297,286;615,1570;0,399" o:connectangles="0,0,0,0,0,0,0"/>
                </v:shape>
                <v:shape id="docshape104" o:spid="_x0000_s1112" style="position:absolute;left:7738;top:247;width:317;height:1324;visibility:visible;mso-wrap-style:square;v-text-anchor:top" coordsize="317,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NwwAAANwAAAAPAAAAZHJzL2Rvd25yZXYueG1sRI/dasJA&#10;FITvC77DcgTv6kattaSu0gYCBW+s+gCH3dMkNHs2Zjc/vr1bKHg5zMw3zHY/2lr01PrKsYLFPAFB&#10;rJ2puFBwOefPbyB8QDZYOyYFN/Kw302etpgaN/A39adQiAhhn6KCMoQmldLrkiz6uWuIo/fjWosh&#10;yraQpsUhwm0tl0nyKi1WHBdKbCgrSf+eOqvgJT9sDnRmvbacX7vPo840aqVm0/HjHUSgMTzC/+0v&#10;o2C5WsPfmXgE5O4OAAD//wMAUEsBAi0AFAAGAAgAAAAhANvh9svuAAAAhQEAABMAAAAAAAAAAAAA&#10;AAAAAAAAAFtDb250ZW50X1R5cGVzXS54bWxQSwECLQAUAAYACAAAACEAWvQsW78AAAAVAQAACwAA&#10;AAAAAAAAAAAAAAAfAQAAX3JlbHMvLnJlbHNQSwECLQAUAAYACAAAACEAl1gfjcMAAADcAAAADwAA&#10;AAAAAAAAAAAAAAAHAgAAZHJzL2Rvd25yZXYueG1sUEsFBgAAAAADAAMAtwAAAPcCAAAAAA==&#10;" path="m315,l236,3r-80,7l78,22,,39,317,1323,315,xe" fillcolor="#f48fb1" stroked="f">
                  <v:path arrowok="t" o:connecttype="custom" o:connectlocs="315,247;236,250;156,257;78,269;0,286;317,1570;315,247" o:connectangles="0,0,0,0,0,0,0"/>
                </v:shape>
                <v:shape id="docshape105" o:spid="_x0000_s1113" style="position:absolute;left:7738;top:247;width:317;height:1324;visibility:visible;mso-wrap-style:square;v-text-anchor:top" coordsize="317,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B7xQAAANwAAAAPAAAAZHJzL2Rvd25yZXYueG1sRI9Ba8JA&#10;FITvBf/D8gRvdROFVFJXEUtA1B7UFnp8ZJ9JNPs2za4a/71bKHgcZuYbZjrvTC2u1LrKsoJ4GIEg&#10;zq2uuFDwdcheJyCcR9ZYWyYFd3Iwn/Vepphqe+MdXfe+EAHCLkUFpfdNKqXLSzLohrYhDt7RtgZ9&#10;kG0hdYu3ADe1HEVRIg1WHBZKbGhZUn7eX4yCz2982/xkk49sXTWJ3m7j3+MpVmrQ7xbvIDx1/hn+&#10;b6+0gtE4gb8z4QjI2QMAAP//AwBQSwECLQAUAAYACAAAACEA2+H2y+4AAACFAQAAEwAAAAAAAAAA&#10;AAAAAAAAAAAAW0NvbnRlbnRfVHlwZXNdLnhtbFBLAQItABQABgAIAAAAIQBa9CxbvwAAABUBAAAL&#10;AAAAAAAAAAAAAAAAAB8BAABfcmVscy8ucmVsc1BLAQItABQABgAIAAAAIQBzfvB7xQAAANwAAAAP&#10;AAAAAAAAAAAAAAAAAAcCAABkcnMvZG93bnJldi54bWxQSwUGAAAAAAMAAwC3AAAA+QIAAAAA&#10;" path="m,39l78,22,156,10,235,3,315,r2,1323l,39xe" filled="f" strokecolor="white" strokeweight=".1032mm">
                  <v:path arrowok="t" o:connecttype="custom" o:connectlocs="0,286;78,269;156,257;235,250;315,247;317,1570;0,286" o:connectangles="0,0,0,0,0,0,0"/>
                </v:shape>
                <v:shape id="docshape106" o:spid="_x0000_s1114" style="position:absolute;left:9368;top:1403;width:88;height:8;visibility:visible;mso-wrap-style:square;v-text-anchor:top" coordsize="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QNHyAAAANwAAAAPAAAAZHJzL2Rvd25yZXYueG1sRI/dagIx&#10;FITvhb5DOII3RbNate26UYrSIlJo1UJvD5uzP7g5WTZRtz69EQpeDjPzDZMsWlOJEzWutKxgOIhA&#10;EKdWl5wr+Nm/919AOI+ssbJMCv7IwWL+0Ekw1vbMWzrtfC4ChF2MCgrv61hKlxZk0A1sTRy8zDYG&#10;fZBNLnWD5wA3lRxF0VQaLDksFFjTsqD0sDsaBavx9/rwOPzc5PvJV3bZvi5/649SqV63fZuB8NT6&#10;e/i/vdYKRk/PcDsTjoCcXwEAAP//AwBQSwECLQAUAAYACAAAACEA2+H2y+4AAACFAQAAEwAAAAAA&#10;AAAAAAAAAAAAAAAAW0NvbnRlbnRfVHlwZXNdLnhtbFBLAQItABQABgAIAAAAIQBa9CxbvwAAABUB&#10;AAALAAAAAAAAAAAAAAAAAB8BAABfcmVscy8ucmVsc1BLAQItABQABgAIAAAAIQAp9QNHyAAAANwA&#10;AAAPAAAAAAAAAAAAAAAAAAcCAABkcnMvZG93bnJldi54bWxQSwUGAAAAAAMAAwC3AAAA/AIAAAAA&#10;" path="m88,l70,,59,,47,1,29,3,,7e" filled="f" strokecolor="#3fc380" strokeweight=".1032mm">
                  <v:path arrowok="t" o:connecttype="custom" o:connectlocs="88,1404;70,1404;59,1404;47,1405;29,1407;0,1411" o:connectangles="0,0,0,0,0,0"/>
                </v:shape>
                <v:shape id="docshape107" o:spid="_x0000_s1115" style="position:absolute;left:6733;top:2039;width:85;height:21;visibility:visible;mso-wrap-style:square;v-text-anchor:top" coordsize="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w44wAAAANwAAAAPAAAAZHJzL2Rvd25yZXYueG1sRE/LisIw&#10;FN0L8w/hDrjTVAdEOkYRpTCLEbF29pfm9qHNTW0ytf69WQguD+e92gymET11rrasYDaNQBDnVtdc&#10;KsjOyWQJwnlkjY1lUvAgB5v1x2iFsbZ3PlGf+lKEEHYxKqi8b2MpXV6RQTe1LXHgCtsZ9AF2pdQd&#10;3kO4aeQ8ihbSYM2hocKWdhXl1/TfKEj7gvZJ9nf9PRyxyBeX21InqNT4c9h+g/A0+Lf45f7RCuZf&#10;YW04E46AXD8BAAD//wMAUEsBAi0AFAAGAAgAAAAhANvh9svuAAAAhQEAABMAAAAAAAAAAAAAAAAA&#10;AAAAAFtDb250ZW50X1R5cGVzXS54bWxQSwECLQAUAAYACAAAACEAWvQsW78AAAAVAQAACwAAAAAA&#10;AAAAAAAAAAAfAQAAX3JlbHMvLnJlbHNQSwECLQAUAAYACAAAACEAuU8OOMAAAADcAAAADwAAAAAA&#10;AAAAAAAAAAAHAgAAZHJzL2Rvd25yZXYueG1sUEsFBgAAAAADAAMAtwAAAPQCAAAAAA==&#10;" path="m,20r18,l29,19,41,16,57,10,84,e" filled="f" strokecolor="#f3b90c" strokeweight=".1032mm">
                  <v:path arrowok="t" o:connecttype="custom" o:connectlocs="0,2060;18,2060;29,2059;41,2056;57,2050;84,2040" o:connectangles="0,0,0,0,0,0"/>
                </v:shape>
                <v:shape id="docshape108" o:spid="_x0000_s1116" style="position:absolute;left:7418;top:297;width:168;height:36;visibility:visible;mso-wrap-style:square;v-text-anchor:top" coordsize="1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0FxgAAANwAAAAPAAAAZHJzL2Rvd25yZXYueG1sRI9Pa8JA&#10;FMTvBb/D8gRvdaOFUqOrBEGQnPxTBW/P7DOJZt+G7DZJ++m7QqHHYWZ+wyxWvalES40rLSuYjCMQ&#10;xJnVJecKPo+b1w8QziNrrCyTgm9ysFoOXhYYa9vxntqDz0WAsItRQeF9HUvpsoIMurGtiYN3s41B&#10;H2STS91gF+CmktMoepcGSw4LBda0Lih7HL6MgrNM0/v22iZ1ev6ZXU+XLjntd0qNhn0yB+Gp9//h&#10;v/ZWK5i+zeB5JhwBufwFAAD//wMAUEsBAi0AFAAGAAgAAAAhANvh9svuAAAAhQEAABMAAAAAAAAA&#10;AAAAAAAAAAAAAFtDb250ZW50X1R5cGVzXS54bWxQSwECLQAUAAYACAAAACEAWvQsW78AAAAVAQAA&#10;CwAAAAAAAAAAAAAAAAAfAQAAX3JlbHMvLnJlbHNQSwECLQAUAAYACAAAACEAVHatBcYAAADcAAAA&#10;DwAAAAAAAAAAAAAAAAAHAgAAZHJzL2Rvd25yZXYueG1sUEsFBgAAAAADAAMAtwAAAPoCAAAAAA==&#10;" path="m,31l36,24,86,9,132,r25,8l167,35e" filled="f" strokecolor="#aba3e5" strokeweight=".1032mm">
                  <v:path arrowok="t" o:connecttype="custom" o:connectlocs="0,329;36,322;86,307;132,298;157,306;167,333" o:connectangles="0,0,0,0,0,0"/>
                </v:shape>
                <v:shape id="docshape109" o:spid="_x0000_s1117" type="#_x0000_t75" style="position:absolute;left:9501;top:1362;width:311;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xQAAANwAAAAPAAAAZHJzL2Rvd25yZXYueG1sRI/BbsIw&#10;DIbvk3iHyEjcIAWhbXQEhNiQpu00QOxqGq/paJyqyWj39vMBaUfr9//583Ld+1pdqY1VYAPTSQaK&#10;uAi24tLA8bAbP4KKCdliHZgM/FKE9Wpwt8Tcho4/6LpPpRIIxxwNuJSaXOtYOPIYJ6EhluwrtB6T&#10;jG2pbYudwH2tZ1l2rz1WLBccNrR1VFz2P140zqfPcvfi3On7/eyzhT90bw/PxoyG/eYJVKI+/S/f&#10;2q/WwGwu+vKMEECv/gAAAP//AwBQSwECLQAUAAYACAAAACEA2+H2y+4AAACFAQAAEwAAAAAAAAAA&#10;AAAAAAAAAAAAW0NvbnRlbnRfVHlwZXNdLnhtbFBLAQItABQABgAIAAAAIQBa9CxbvwAAABUBAAAL&#10;AAAAAAAAAAAAAAAAAB8BAABfcmVscy8ucmVsc1BLAQItABQABgAIAAAAIQCF+w+TxQAAANwAAAAP&#10;AAAAAAAAAAAAAAAAAAcCAABkcnMvZG93bnJldi54bWxQSwUGAAAAAAMAAwC3AAAA+QIAAAAA&#10;">
                  <v:imagedata r:id="rId53" o:title=""/>
                </v:shape>
                <v:shape id="docshape110" o:spid="_x0000_s1118" type="#_x0000_t75" style="position:absolute;left:6403;top:2018;width:311;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6oIxQAAANwAAAAPAAAAZHJzL2Rvd25yZXYueG1sRI9Lb8Iw&#10;EITvSP0P1lbqDRxQxSNgEKJFqsqJh+C6xEucNl5HsUvCv6+RkDiOZuebndmitaW4Uu0Lxwr6vQQE&#10;ceZ0wbmCw37dHYPwAVlj6ZgU3MjDYv7SmWGqXcNbuu5CLiKEfYoKTAhVKqXPDFn0PVcRR+/iaosh&#10;yjqXusYmwm0pB0kylBYLjg0GK1oZyn53fza+cT6e8vWnMcefzdkmE7tvvkcfSr29tsspiEBteB4/&#10;0l9aweC9D/cxkQBy/g8AAP//AwBQSwECLQAUAAYACAAAACEA2+H2y+4AAACFAQAAEwAAAAAAAAAA&#10;AAAAAAAAAAAAW0NvbnRlbnRfVHlwZXNdLnhtbFBLAQItABQABgAIAAAAIQBa9CxbvwAAABUBAAAL&#10;AAAAAAAAAAAAAAAAAB8BAABfcmVscy8ucmVsc1BLAQItABQABgAIAAAAIQDqt6oIxQAAANwAAAAP&#10;AAAAAAAAAAAAAAAAAAcCAABkcnMvZG93bnJldi54bWxQSwUGAAAAAAMAAwC3AAAA+QIAAAAA&#10;">
                  <v:imagedata r:id="rId53" o:title=""/>
                </v:shape>
                <v:shape id="docshape111" o:spid="_x0000_s1119" type="#_x0000_t75" style="position:absolute;left:7153;top:291;width:24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akxAAAANwAAAAPAAAAZHJzL2Rvd25yZXYueG1sRI9Ra8Iw&#10;FIXfB/6HcAVfhqYro5RqlCIIw8HY3H7Apbk2xeamJNHWf28Ggz0ezjnf4Wx2k+3FjXzoHCt4WWUg&#10;iBunO24V/HwfliWIEJE19o5JwZ0C7Lazpw1W2o38RbdTbEWCcKhQgYlxqKQMjSGLYeUG4uSdnbcY&#10;k/St1B7HBLe9zLOskBY7TgsGB9obai6nq1Uw+EJeP+syK9+n7uO5ONbWyFGpxXyq1yAiTfE//Nd+&#10;0wry1xx+z6QjILcPAAAA//8DAFBLAQItABQABgAIAAAAIQDb4fbL7gAAAIUBAAATAAAAAAAAAAAA&#10;AAAAAAAAAABbQ29udGVudF9UeXBlc10ueG1sUEsBAi0AFAAGAAgAAAAhAFr0LFu/AAAAFQEAAAsA&#10;AAAAAAAAAAAAAAAAHwEAAF9yZWxzLy5yZWxzUEsBAi0AFAAGAAgAAAAhAIgFRqTEAAAA3AAAAA8A&#10;AAAAAAAAAAAAAAAABwIAAGRycy9kb3ducmV2LnhtbFBLBQYAAAAAAwADALcAAAD4AgAAAAA=&#10;">
                  <v:imagedata r:id="rId54" o:title=""/>
                </v:shape>
                <v:shape id="docshape112" o:spid="_x0000_s1120" type="#_x0000_t75" style="position:absolute;left:7598;top:150;width:301;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E8xQAAANwAAAAPAAAAZHJzL2Rvd25yZXYueG1sRI9Ba8JA&#10;FITvhf6H5RV6azZqkRKziiiCJb0Ye+ntmX0m0ezbkF2T9N93BaHHYWa+YdLVaBrRU+dqywomUQyC&#10;uLC65lLB93H39gHCeWSNjWVS8EsOVsvnpxQTbQc+UJ/7UgQIuwQVVN63iZSuqMigi2xLHLyz7Qz6&#10;ILtS6g6HADeNnMbxXBqsOSxU2NKmouKa34yCcnf60sUka3o7HPXP4bbNPucXpV5fxvUChKfR/4cf&#10;7b1WMH2fwf1MOAJy+QcAAP//AwBQSwECLQAUAAYACAAAACEA2+H2y+4AAACFAQAAEwAAAAAAAAAA&#10;AAAAAAAAAAAAW0NvbnRlbnRfVHlwZXNdLnhtbFBLAQItABQABgAIAAAAIQBa9CxbvwAAABUBAAAL&#10;AAAAAAAAAAAAAAAAAB8BAABfcmVscy8ucmVsc1BLAQItABQABgAIAAAAIQCYTeE8xQAAANwAAAAP&#10;AAAAAAAAAAAAAAAAAAcCAABkcnMvZG93bnJldi54bWxQSwUGAAAAAAMAAwC3AAAA+QIAAAAA&#10;">
                  <v:imagedata r:id="rId55" o:title=""/>
                </v:shape>
                <v:shape id="docshape113" o:spid="_x0000_s1121" type="#_x0000_t202" style="position:absolute;left:7609;top:176;width:24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3998E6AC" w14:textId="77777777" w:rsidR="007B1345" w:rsidRDefault="00BB1CF2">
                        <w:pPr>
                          <w:spacing w:line="57" w:lineRule="exact"/>
                          <w:rPr>
                            <w:b/>
                            <w:sz w:val="6"/>
                          </w:rPr>
                        </w:pPr>
                        <w:r>
                          <w:rPr>
                            <w:b/>
                            <w:sz w:val="6"/>
                          </w:rPr>
                          <w:t>1</w:t>
                        </w:r>
                        <w:r>
                          <w:rPr>
                            <w:b/>
                            <w:spacing w:val="-2"/>
                            <w:sz w:val="6"/>
                          </w:rPr>
                          <w:t xml:space="preserve"> </w:t>
                        </w:r>
                        <w:r>
                          <w:rPr>
                            <w:b/>
                            <w:sz w:val="6"/>
                          </w:rPr>
                          <w:t>(</w:t>
                        </w:r>
                        <w:r>
                          <w:rPr>
                            <w:b/>
                            <w:spacing w:val="13"/>
                            <w:sz w:val="6"/>
                          </w:rPr>
                          <w:t xml:space="preserve"> </w:t>
                        </w:r>
                        <w:r>
                          <w:rPr>
                            <w:b/>
                            <w:sz w:val="6"/>
                          </w:rPr>
                          <w:t>.</w:t>
                        </w:r>
                        <w:r>
                          <w:rPr>
                            <w:b/>
                            <w:spacing w:val="13"/>
                            <w:sz w:val="6"/>
                          </w:rPr>
                          <w:t xml:space="preserve"> </w:t>
                        </w:r>
                        <w:r>
                          <w:rPr>
                            <w:b/>
                            <w:sz w:val="6"/>
                          </w:rPr>
                          <w:t>%)</w:t>
                        </w:r>
                      </w:p>
                    </w:txbxContent>
                  </v:textbox>
                </v:shape>
                <v:shape id="docshape114" o:spid="_x0000_s1122" type="#_x0000_t202" style="position:absolute;left:7164;top:316;width:24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69E6EA5F" w14:textId="77777777" w:rsidR="007B1345" w:rsidRDefault="00BB1CF2">
                        <w:pPr>
                          <w:spacing w:line="57" w:lineRule="exact"/>
                          <w:rPr>
                            <w:b/>
                            <w:sz w:val="6"/>
                          </w:rPr>
                        </w:pPr>
                        <w:r>
                          <w:rPr>
                            <w:b/>
                            <w:sz w:val="6"/>
                          </w:rPr>
                          <w:t>1</w:t>
                        </w:r>
                        <w:r>
                          <w:rPr>
                            <w:b/>
                            <w:spacing w:val="-2"/>
                            <w:sz w:val="6"/>
                          </w:rPr>
                          <w:t xml:space="preserve"> </w:t>
                        </w:r>
                        <w:r>
                          <w:rPr>
                            <w:b/>
                            <w:sz w:val="6"/>
                          </w:rPr>
                          <w:t>(</w:t>
                        </w:r>
                        <w:r>
                          <w:rPr>
                            <w:b/>
                            <w:spacing w:val="13"/>
                            <w:sz w:val="6"/>
                          </w:rPr>
                          <w:t xml:space="preserve"> </w:t>
                        </w:r>
                        <w:r>
                          <w:rPr>
                            <w:b/>
                            <w:sz w:val="6"/>
                          </w:rPr>
                          <w:t>.</w:t>
                        </w:r>
                        <w:r>
                          <w:rPr>
                            <w:b/>
                            <w:spacing w:val="13"/>
                            <w:sz w:val="6"/>
                          </w:rPr>
                          <w:t xml:space="preserve"> </w:t>
                        </w:r>
                        <w:r>
                          <w:rPr>
                            <w:b/>
                            <w:sz w:val="6"/>
                          </w:rPr>
                          <w:t>%)</w:t>
                        </w:r>
                      </w:p>
                    </w:txbxContent>
                  </v:textbox>
                </v:shape>
                <v:shape id="docshape115" o:spid="_x0000_s1123" type="#_x0000_t202" style="position:absolute;left:9512;top:1388;width:306;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4F6904F" w14:textId="77777777" w:rsidR="007B1345" w:rsidRDefault="00BB1CF2">
                        <w:pPr>
                          <w:spacing w:line="57" w:lineRule="exact"/>
                          <w:rPr>
                            <w:b/>
                            <w:sz w:val="6"/>
                          </w:rPr>
                        </w:pPr>
                        <w:r>
                          <w:rPr>
                            <w:b/>
                            <w:spacing w:val="-1"/>
                            <w:sz w:val="6"/>
                          </w:rPr>
                          <w:t>12</w:t>
                        </w:r>
                        <w:r>
                          <w:rPr>
                            <w:b/>
                            <w:spacing w:val="-3"/>
                            <w:sz w:val="6"/>
                          </w:rPr>
                          <w:t xml:space="preserve"> </w:t>
                        </w:r>
                        <w:r>
                          <w:rPr>
                            <w:b/>
                            <w:spacing w:val="-1"/>
                            <w:sz w:val="6"/>
                          </w:rPr>
                          <w:t>(46.2%)</w:t>
                        </w:r>
                      </w:p>
                    </w:txbxContent>
                  </v:textbox>
                </v:shape>
                <v:shape id="docshape116" o:spid="_x0000_s1124" type="#_x0000_t202" style="position:absolute;left:6415;top:2043;width:306;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B9EFA1E" w14:textId="77777777" w:rsidR="007B1345" w:rsidRDefault="00BB1CF2">
                        <w:pPr>
                          <w:spacing w:line="57" w:lineRule="exact"/>
                          <w:rPr>
                            <w:b/>
                            <w:sz w:val="6"/>
                          </w:rPr>
                        </w:pPr>
                        <w:r>
                          <w:rPr>
                            <w:b/>
                            <w:spacing w:val="-1"/>
                            <w:sz w:val="6"/>
                          </w:rPr>
                          <w:t>12</w:t>
                        </w:r>
                        <w:r>
                          <w:rPr>
                            <w:b/>
                            <w:spacing w:val="-3"/>
                            <w:sz w:val="6"/>
                          </w:rPr>
                          <w:t xml:space="preserve"> </w:t>
                        </w:r>
                        <w:r>
                          <w:rPr>
                            <w:b/>
                            <w:spacing w:val="-1"/>
                            <w:sz w:val="6"/>
                          </w:rPr>
                          <w:t>(46.2%)</w:t>
                        </w:r>
                      </w:p>
                    </w:txbxContent>
                  </v:textbox>
                </v:shape>
                <w10:wrap type="topAndBottom" anchorx="page"/>
              </v:group>
            </w:pict>
          </mc:Fallback>
        </mc:AlternateContent>
      </w:r>
    </w:p>
    <w:p w14:paraId="05993C43" w14:textId="77777777" w:rsidR="007B1345" w:rsidRPr="00E51FD0" w:rsidRDefault="007B1345">
      <w:pPr>
        <w:pStyle w:val="BodyText"/>
        <w:spacing w:before="3"/>
        <w:rPr>
          <w:rFonts w:ascii="Poppins" w:hAnsi="Poppins" w:cs="Arial"/>
          <w:sz w:val="14"/>
        </w:rPr>
      </w:pPr>
    </w:p>
    <w:p w14:paraId="62A9914E" w14:textId="77777777" w:rsidR="007B1345" w:rsidRPr="00E51FD0" w:rsidRDefault="007B1345">
      <w:pPr>
        <w:rPr>
          <w:rFonts w:ascii="Poppins" w:hAnsi="Poppins" w:cs="Arial"/>
          <w:sz w:val="14"/>
        </w:rPr>
        <w:sectPr w:rsidR="007B1345" w:rsidRPr="00E51FD0">
          <w:type w:val="continuous"/>
          <w:pgSz w:w="11900" w:h="16840"/>
          <w:pgMar w:top="700" w:right="1160" w:bottom="1200" w:left="1320" w:header="0" w:footer="1011" w:gutter="0"/>
          <w:cols w:space="720"/>
        </w:sectPr>
      </w:pPr>
    </w:p>
    <w:p w14:paraId="1E385BAB" w14:textId="77777777" w:rsidR="007B1345" w:rsidRPr="00E51FD0" w:rsidRDefault="007B1345">
      <w:pPr>
        <w:pStyle w:val="BodyText"/>
        <w:spacing w:before="8"/>
        <w:rPr>
          <w:rFonts w:ascii="Poppins" w:hAnsi="Poppins" w:cs="Arial"/>
          <w:sz w:val="7"/>
        </w:rPr>
      </w:pPr>
    </w:p>
    <w:p w14:paraId="73216C09" w14:textId="77777777" w:rsidR="007B1345" w:rsidRPr="00E51FD0" w:rsidRDefault="00BB1CF2">
      <w:pPr>
        <w:ind w:left="945"/>
        <w:rPr>
          <w:rFonts w:ascii="Poppins" w:hAnsi="Poppins" w:cs="Arial"/>
          <w:b/>
          <w:sz w:val="7"/>
        </w:rPr>
      </w:pPr>
      <w:r w:rsidRPr="00E51FD0">
        <w:rPr>
          <w:rFonts w:ascii="Poppins" w:hAnsi="Poppins" w:cs="Arial"/>
          <w:b/>
          <w:w w:val="105"/>
          <w:sz w:val="7"/>
        </w:rPr>
        <w:t>Question</w:t>
      </w:r>
      <w:r w:rsidRPr="00E51FD0">
        <w:rPr>
          <w:rFonts w:ascii="Poppins" w:hAnsi="Poppins" w:cs="Arial"/>
          <w:b/>
          <w:spacing w:val="-1"/>
          <w:w w:val="105"/>
          <w:sz w:val="7"/>
        </w:rPr>
        <w:t xml:space="preserve"> </w:t>
      </w:r>
      <w:r w:rsidRPr="00E51FD0">
        <w:rPr>
          <w:rFonts w:ascii="Poppins" w:hAnsi="Poppins" w:cs="Arial"/>
          <w:b/>
          <w:w w:val="105"/>
          <w:sz w:val="7"/>
        </w:rPr>
        <w:t>options</w:t>
      </w:r>
    </w:p>
    <w:p w14:paraId="643A88F5" w14:textId="61907AD9" w:rsidR="007B1345" w:rsidRPr="00E51FD0" w:rsidRDefault="005208E9">
      <w:pPr>
        <w:tabs>
          <w:tab w:val="left" w:pos="1680"/>
          <w:tab w:val="left" w:pos="1967"/>
        </w:tabs>
        <w:spacing w:before="42"/>
        <w:ind w:left="1035"/>
        <w:rPr>
          <w:rFonts w:ascii="Poppins" w:hAnsi="Poppins" w:cs="Arial"/>
          <w:b/>
          <w:sz w:val="6"/>
        </w:rPr>
      </w:pPr>
      <w:r>
        <w:rPr>
          <w:rFonts w:ascii="Poppins" w:hAnsi="Poppins" w:cs="Arial"/>
          <w:noProof/>
        </w:rPr>
        <mc:AlternateContent>
          <mc:Choice Requires="wps">
            <w:drawing>
              <wp:anchor distT="0" distB="0" distL="114300" distR="114300" simplePos="0" relativeHeight="251658242" behindDoc="0" locked="0" layoutInCell="1" allowOverlap="1" wp14:anchorId="314BD93A" wp14:editId="072CED19">
                <wp:simplePos x="0" y="0"/>
                <wp:positionH relativeFrom="page">
                  <wp:posOffset>1438910</wp:posOffset>
                </wp:positionH>
                <wp:positionV relativeFrom="paragraph">
                  <wp:posOffset>27940</wp:posOffset>
                </wp:positionV>
                <wp:extent cx="38100" cy="38100"/>
                <wp:effectExtent l="0" t="0" r="0" b="0"/>
                <wp:wrapNone/>
                <wp:docPr id="22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95 2266"/>
                            <a:gd name="T1" fmla="*/ T0 w 60"/>
                            <a:gd name="T2" fmla="+- 0 44 44"/>
                            <a:gd name="T3" fmla="*/ 44 h 60"/>
                            <a:gd name="T4" fmla="+- 0 2284 2266"/>
                            <a:gd name="T5" fmla="*/ T4 w 60"/>
                            <a:gd name="T6" fmla="+- 0 47 44"/>
                            <a:gd name="T7" fmla="*/ 47 h 60"/>
                            <a:gd name="T8" fmla="+- 0 2274 2266"/>
                            <a:gd name="T9" fmla="*/ T8 w 60"/>
                            <a:gd name="T10" fmla="+- 0 53 44"/>
                            <a:gd name="T11" fmla="*/ 53 h 60"/>
                            <a:gd name="T12" fmla="+- 0 2268 2266"/>
                            <a:gd name="T13" fmla="*/ T12 w 60"/>
                            <a:gd name="T14" fmla="+- 0 63 44"/>
                            <a:gd name="T15" fmla="*/ 63 h 60"/>
                            <a:gd name="T16" fmla="+- 0 2266 2266"/>
                            <a:gd name="T17" fmla="*/ T16 w 60"/>
                            <a:gd name="T18" fmla="+- 0 74 44"/>
                            <a:gd name="T19" fmla="*/ 74 h 60"/>
                            <a:gd name="T20" fmla="+- 0 2268 2266"/>
                            <a:gd name="T21" fmla="*/ T20 w 60"/>
                            <a:gd name="T22" fmla="+- 0 86 44"/>
                            <a:gd name="T23" fmla="*/ 86 h 60"/>
                            <a:gd name="T24" fmla="+- 0 2274 2266"/>
                            <a:gd name="T25" fmla="*/ T24 w 60"/>
                            <a:gd name="T26" fmla="+- 0 95 44"/>
                            <a:gd name="T27" fmla="*/ 95 h 60"/>
                            <a:gd name="T28" fmla="+- 0 2284 2266"/>
                            <a:gd name="T29" fmla="*/ T28 w 60"/>
                            <a:gd name="T30" fmla="+- 0 102 44"/>
                            <a:gd name="T31" fmla="*/ 102 h 60"/>
                            <a:gd name="T32" fmla="+- 0 2295 2266"/>
                            <a:gd name="T33" fmla="*/ T32 w 60"/>
                            <a:gd name="T34" fmla="+- 0 104 44"/>
                            <a:gd name="T35" fmla="*/ 104 h 60"/>
                            <a:gd name="T36" fmla="+- 0 2307 2266"/>
                            <a:gd name="T37" fmla="*/ T36 w 60"/>
                            <a:gd name="T38" fmla="+- 0 102 44"/>
                            <a:gd name="T39" fmla="*/ 102 h 60"/>
                            <a:gd name="T40" fmla="+- 0 2317 2266"/>
                            <a:gd name="T41" fmla="*/ T40 w 60"/>
                            <a:gd name="T42" fmla="+- 0 95 44"/>
                            <a:gd name="T43" fmla="*/ 95 h 60"/>
                            <a:gd name="T44" fmla="+- 0 2323 2266"/>
                            <a:gd name="T45" fmla="*/ T44 w 60"/>
                            <a:gd name="T46" fmla="+- 0 86 44"/>
                            <a:gd name="T47" fmla="*/ 86 h 60"/>
                            <a:gd name="T48" fmla="+- 0 2325 2266"/>
                            <a:gd name="T49" fmla="*/ T48 w 60"/>
                            <a:gd name="T50" fmla="+- 0 74 44"/>
                            <a:gd name="T51" fmla="*/ 74 h 60"/>
                            <a:gd name="T52" fmla="+- 0 2323 2266"/>
                            <a:gd name="T53" fmla="*/ T52 w 60"/>
                            <a:gd name="T54" fmla="+- 0 63 44"/>
                            <a:gd name="T55" fmla="*/ 63 h 60"/>
                            <a:gd name="T56" fmla="+- 0 2317 2266"/>
                            <a:gd name="T57" fmla="*/ T56 w 60"/>
                            <a:gd name="T58" fmla="+- 0 53 44"/>
                            <a:gd name="T59" fmla="*/ 53 h 60"/>
                            <a:gd name="T60" fmla="+- 0 2307 2266"/>
                            <a:gd name="T61" fmla="*/ T60 w 60"/>
                            <a:gd name="T62" fmla="+- 0 47 44"/>
                            <a:gd name="T63" fmla="*/ 47 h 60"/>
                            <a:gd name="T64" fmla="+- 0 2295 2266"/>
                            <a:gd name="T65" fmla="*/ T64 w 60"/>
                            <a:gd name="T66" fmla="+- 0 44 44"/>
                            <a:gd name="T67" fmla="*/ 4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29" y="0"/>
                              </a:moveTo>
                              <a:lnTo>
                                <a:pt x="18" y="3"/>
                              </a:lnTo>
                              <a:lnTo>
                                <a:pt x="8" y="9"/>
                              </a:lnTo>
                              <a:lnTo>
                                <a:pt x="2" y="19"/>
                              </a:lnTo>
                              <a:lnTo>
                                <a:pt x="0" y="30"/>
                              </a:lnTo>
                              <a:lnTo>
                                <a:pt x="2" y="42"/>
                              </a:lnTo>
                              <a:lnTo>
                                <a:pt x="8" y="51"/>
                              </a:lnTo>
                              <a:lnTo>
                                <a:pt x="18" y="58"/>
                              </a:lnTo>
                              <a:lnTo>
                                <a:pt x="29" y="60"/>
                              </a:lnTo>
                              <a:lnTo>
                                <a:pt x="41" y="58"/>
                              </a:lnTo>
                              <a:lnTo>
                                <a:pt x="51" y="51"/>
                              </a:lnTo>
                              <a:lnTo>
                                <a:pt x="57" y="42"/>
                              </a:lnTo>
                              <a:lnTo>
                                <a:pt x="59" y="30"/>
                              </a:lnTo>
                              <a:lnTo>
                                <a:pt x="57" y="19"/>
                              </a:lnTo>
                              <a:lnTo>
                                <a:pt x="51" y="9"/>
                              </a:lnTo>
                              <a:lnTo>
                                <a:pt x="41" y="3"/>
                              </a:lnTo>
                              <a:lnTo>
                                <a:pt x="29"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8F2C" id="docshape117" o:spid="_x0000_s1026" style="position:absolute;margin-left:113.3pt;margin-top:2.2pt;width:3pt;height: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iTKwUAAMETAAAOAAAAZHJzL2Uyb0RvYy54bWysmNtu4zYQhu8L9B0EXbbYWKIOdow4i3S3&#10;WxTYtgus+gC0DrZQSVRJOU769J2hRC+ZjGKh6I0lm79HMx+HwxHv3j+1jfdYSlWLbueHN4HvlV0u&#10;iro77Pw/s0/vNr6nBt4VvBFdufOfS+W/v//+u7tzvy2ZOIqmKKUHRjq1Pfc7/zgM/Xa1UvmxbLm6&#10;EX3ZwWAlZMsH+CoPq0LyM1hvmxULgnR1FrLopchLpeDXj+Ogf6/tV1WZD39UlSoHr9n54NugP6X+&#10;3OPn6v6Obw+S98c6n9zg/8GLltcdPPRi6iMfuHeS9StTbZ1LoUQ13OSiXYmqqvNSxwDRhMGLaL4e&#10;eV/qWACO6i+Y1P9nNv/98Yv06mLnMwZT1fEWJqkQucJHh+EaAZ17tQXd1/6LxBBV/1nkfykYWDkj&#10;+EWBxtuffxMFmOGnQWgoT5Vs8Z8Qrvek2T9f2JdPg5fDj9EmDGCCchgZb9E+35q/5ic1/FIKbYY/&#10;flbDOHEF3GnsxeR6BjaqtoE5/PGdF3iM3SbwkabTRF9koZH9sPKywDt7qcmFi4QZibYUx14cv7QS&#10;GQlYAcGRsBIbyeTPJib9SYwM/YlJf1IjGf1ZE/6sjQT9WZP+wCQ7fNa0P7dGhv5sSH9CF3USEQ6F&#10;NmdQUIRCFzTM1oZEFNq0s5DRTrm8U9IpGzYoSKdc2phCtFM28ixMaadc6ID8dSqFNnFQUE4xl/gs&#10;KWZTz9hMervYNynhFLORg4J0yiXO2ExGMZt6xugcZy52WLyvSTEbOShIp1ziUNvoNGc29YzRiR65&#10;2MOAEV5FNnOUUG5FLvPZ6hTZ3LOITvXIBR8GVFpFNnWUkG651FkUrMlkj2zyWUQne+Sin6Flc5+j&#10;FbvcWRTSbsU2+iym0z120ZOZFdvYZzIL8tEpoBGLSFaxDT6DzYHaYmIXPLkGYxv6zBqMXeYsYvSu&#10;F9vYs5hO98TFTlarxEY+U60Slzg4RZNKbOpZQid74mIn63piI5+p64lLfDanEpt6ltCpnrjYyR0w&#10;sZHP7IDQe7g5NbP+Upt6ltKJnrrYoQ14XUJTG/lMo5C6xGdrVWpTz1I60aEBsyMkm6nURm51U9AF&#10;Hkyfx4+m9cufuqn3gzuP4+tGoJvNXihsMjNgBb1kFmHPBiZAhY3ijBhiQLFud6+KYUZRDL3NEtPY&#10;tmh5skwOFLT8dpEct3qUw069xBnchLV8WaS4PaIcNrcl1nHb0vJloeJ2ouXLQsUyj3Ko0kucwQKs&#10;5ctCxdKIcqhsS6xj0dLyZaFiOdHyZaHiQkc5rNMlzuAS1HIn1DGPp0Ui4U345Tuw9D14B97jI/i2&#10;5wOuLXPrnXc+lqWjvuCvrXgsM6HHB1xgU27o1yZ41LfhprNlIdRI8M0EYgbNtde2Ro1hY8bMddRA&#10;WQM70CaPRMyguY4i8BgfZpwyg+ZqW4KG4C1Lo0uXbDAWzHW0NAUH+8BbpiZS4xsmoDI2zHW0NaX3&#10;FVu48UKEV/ya0u1KiLg1Xac12boCfvLr7dmZQnw7F17klYGUN0KVI2VMVV3TLzmLqW4dECjR1MWn&#10;umkwW5U87D800nvkcAT08NND9LNZso6s0dtDJ/BvZjKnEw481BhPQfaieIYDDinGcyQ494Kbo5D/&#10;+N4ZzpB2vvr7xGXpe82vHRzS3IYx9rCD/hIna3x/k/bI3h7hXQ6mdv7gw3aGtx+G8aDq1Mv6cIQn&#10;hXqD68QDHKxUNR6B6BOY0avpC5wTaTbTmRYeRNnfterbydv9vwAAAP//AwBQSwMEFAAGAAgAAAAh&#10;AF7ver7dAAAACAEAAA8AAABkcnMvZG93bnJldi54bWxMj8tOwzAQRfdI/IM1SOyoTQimDXGqCokN&#10;QgJKxdqNp0nAjyh2G/P3DCtYXt2jO2fqdXaWnXCKQ/AKrhcCGPo2mMF3Cnbvj1dLYDFpb7QNHhV8&#10;Y4R1c35W68qE2b/haZs6RiM+VlpBn9JYcR7bHp2OizCip+4QJqcTxanjZtIzjTvLCyEkd3rwdKHX&#10;Iz702H5tj07B52qWrzk/t+PdrtwIeys/XpZPSl1e5M09sIQ5/cHwq0/q0JDTPhy9icwqKAopCVVQ&#10;lsCoL24KynsCRQm8qfn/B5ofAAAA//8DAFBLAQItABQABgAIAAAAIQC2gziS/gAAAOEBAAATAAAA&#10;AAAAAAAAAAAAAAAAAABbQ29udGVudF9UeXBlc10ueG1sUEsBAi0AFAAGAAgAAAAhADj9If/WAAAA&#10;lAEAAAsAAAAAAAAAAAAAAAAALwEAAF9yZWxzLy5yZWxzUEsBAi0AFAAGAAgAAAAhALbtuJMrBQAA&#10;wRMAAA4AAAAAAAAAAAAAAAAALgIAAGRycy9lMm9Eb2MueG1sUEsBAi0AFAAGAAgAAAAhAF7ver7d&#10;AAAACAEAAA8AAAAAAAAAAAAAAAAAhQcAAGRycy9kb3ducmV2LnhtbFBLBQYAAAAABAAEAPMAAACP&#10;CAAAAAA=&#10;" path="m29,l18,3,8,9,2,19,,30,2,42r6,9l18,58r11,2l41,58,51,51r6,-9l59,30,57,19,51,9,41,3,29,xe" fillcolor="#aba3e5" stroked="f">
                <v:path arrowok="t" o:connecttype="custom" o:connectlocs="18415,27940;11430,29845;5080,33655;1270,40005;0,46990;1270,54610;5080,60325;11430,64770;18415,66040;26035,64770;32385,60325;36195,54610;37465,46990;36195,40005;32385,33655;26035,29845;18415,2794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6" behindDoc="1" locked="0" layoutInCell="1" allowOverlap="1" wp14:anchorId="45D945AF" wp14:editId="7DA5E7FE">
                <wp:simplePos x="0" y="0"/>
                <wp:positionH relativeFrom="page">
                  <wp:posOffset>1848485</wp:posOffset>
                </wp:positionH>
                <wp:positionV relativeFrom="paragraph">
                  <wp:posOffset>27940</wp:posOffset>
                </wp:positionV>
                <wp:extent cx="38100" cy="38100"/>
                <wp:effectExtent l="0" t="0" r="0" b="0"/>
                <wp:wrapNone/>
                <wp:docPr id="227"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941 2911"/>
                            <a:gd name="T1" fmla="*/ T0 w 60"/>
                            <a:gd name="T2" fmla="+- 0 44 44"/>
                            <a:gd name="T3" fmla="*/ 44 h 60"/>
                            <a:gd name="T4" fmla="+- 0 2929 2911"/>
                            <a:gd name="T5" fmla="*/ T4 w 60"/>
                            <a:gd name="T6" fmla="+- 0 47 44"/>
                            <a:gd name="T7" fmla="*/ 47 h 60"/>
                            <a:gd name="T8" fmla="+- 0 2920 2911"/>
                            <a:gd name="T9" fmla="*/ T8 w 60"/>
                            <a:gd name="T10" fmla="+- 0 53 44"/>
                            <a:gd name="T11" fmla="*/ 53 h 60"/>
                            <a:gd name="T12" fmla="+- 0 2913 2911"/>
                            <a:gd name="T13" fmla="*/ T12 w 60"/>
                            <a:gd name="T14" fmla="+- 0 63 44"/>
                            <a:gd name="T15" fmla="*/ 63 h 60"/>
                            <a:gd name="T16" fmla="+- 0 2911 2911"/>
                            <a:gd name="T17" fmla="*/ T16 w 60"/>
                            <a:gd name="T18" fmla="+- 0 74 44"/>
                            <a:gd name="T19" fmla="*/ 74 h 60"/>
                            <a:gd name="T20" fmla="+- 0 2913 2911"/>
                            <a:gd name="T21" fmla="*/ T20 w 60"/>
                            <a:gd name="T22" fmla="+- 0 86 44"/>
                            <a:gd name="T23" fmla="*/ 86 h 60"/>
                            <a:gd name="T24" fmla="+- 0 2920 2911"/>
                            <a:gd name="T25" fmla="*/ T24 w 60"/>
                            <a:gd name="T26" fmla="+- 0 95 44"/>
                            <a:gd name="T27" fmla="*/ 95 h 60"/>
                            <a:gd name="T28" fmla="+- 0 2929 2911"/>
                            <a:gd name="T29" fmla="*/ T28 w 60"/>
                            <a:gd name="T30" fmla="+- 0 102 44"/>
                            <a:gd name="T31" fmla="*/ 102 h 60"/>
                            <a:gd name="T32" fmla="+- 0 2941 2911"/>
                            <a:gd name="T33" fmla="*/ T32 w 60"/>
                            <a:gd name="T34" fmla="+- 0 104 44"/>
                            <a:gd name="T35" fmla="*/ 104 h 60"/>
                            <a:gd name="T36" fmla="+- 0 2952 2911"/>
                            <a:gd name="T37" fmla="*/ T36 w 60"/>
                            <a:gd name="T38" fmla="+- 0 102 44"/>
                            <a:gd name="T39" fmla="*/ 102 h 60"/>
                            <a:gd name="T40" fmla="+- 0 2962 2911"/>
                            <a:gd name="T41" fmla="*/ T40 w 60"/>
                            <a:gd name="T42" fmla="+- 0 95 44"/>
                            <a:gd name="T43" fmla="*/ 95 h 60"/>
                            <a:gd name="T44" fmla="+- 0 2968 2911"/>
                            <a:gd name="T45" fmla="*/ T44 w 60"/>
                            <a:gd name="T46" fmla="+- 0 86 44"/>
                            <a:gd name="T47" fmla="*/ 86 h 60"/>
                            <a:gd name="T48" fmla="+- 0 2971 2911"/>
                            <a:gd name="T49" fmla="*/ T48 w 60"/>
                            <a:gd name="T50" fmla="+- 0 74 44"/>
                            <a:gd name="T51" fmla="*/ 74 h 60"/>
                            <a:gd name="T52" fmla="+- 0 2968 2911"/>
                            <a:gd name="T53" fmla="*/ T52 w 60"/>
                            <a:gd name="T54" fmla="+- 0 63 44"/>
                            <a:gd name="T55" fmla="*/ 63 h 60"/>
                            <a:gd name="T56" fmla="+- 0 2962 2911"/>
                            <a:gd name="T57" fmla="*/ T56 w 60"/>
                            <a:gd name="T58" fmla="+- 0 53 44"/>
                            <a:gd name="T59" fmla="*/ 53 h 60"/>
                            <a:gd name="T60" fmla="+- 0 2952 2911"/>
                            <a:gd name="T61" fmla="*/ T60 w 60"/>
                            <a:gd name="T62" fmla="+- 0 47 44"/>
                            <a:gd name="T63" fmla="*/ 47 h 60"/>
                            <a:gd name="T64" fmla="+- 0 2941 2911"/>
                            <a:gd name="T65" fmla="*/ T64 w 60"/>
                            <a:gd name="T66" fmla="+- 0 44 44"/>
                            <a:gd name="T67" fmla="*/ 4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1" y="58"/>
                              </a:lnTo>
                              <a:lnTo>
                                <a:pt x="51" y="51"/>
                              </a:lnTo>
                              <a:lnTo>
                                <a:pt x="57" y="42"/>
                              </a:lnTo>
                              <a:lnTo>
                                <a:pt x="60" y="30"/>
                              </a:lnTo>
                              <a:lnTo>
                                <a:pt x="57" y="19"/>
                              </a:lnTo>
                              <a:lnTo>
                                <a:pt x="51" y="9"/>
                              </a:lnTo>
                              <a:lnTo>
                                <a:pt x="41" y="3"/>
                              </a:lnTo>
                              <a:lnTo>
                                <a:pt x="30"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D0E0" id="docshape118" o:spid="_x0000_s1026" style="position:absolute;margin-left:145.55pt;margin-top:2.2pt;width:3pt;height:3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KsLgUAAMETAAAOAAAAZHJzL2Uyb0RvYy54bWysmN1u4zYQhe8L9B0IXbbY2KJ+bBlxFm0W&#10;KQps2wVWfQBakm2hsqiSSpzt03eGEh0yGTlC0RtLNo9Hhx+H5Ii3H59PDXuqlK5luw3Cm2XAqraQ&#10;Zd0etsGf+cOHdcB0L9pSNLKttsG3Sgcf777/7vbcbSouj7IpK8UgSKs3524bHPu+2ywWujhWJ6Fv&#10;ZFe10LiX6iR6+KoOi1KJM0Q/NQu+XKaLs1Rlp2RRaQ2/fhoagzsTf7+viv6P/V5XPWu2AXjrzacy&#10;nzv8XNzdis1Bie5YF6MN8R9cnETdwkMvoT6JXrBHVb8JdaoLJbXc9zeFPC3kfl8XlekD9CZcvurN&#10;16PoKtMXgKO7Cyb9/4Utfn/6olhdbgPOVwFrxQkGqZSFxkeH4RoBnTu9Ad3X7ovCLurusyz+0tCw&#10;8FrwiwYN251/kyWEEY+9NFCe9+qE/4TusmfD/tuFffXcswJ+jNbhEgaogJbhFuOLjf1r8aj7Xypp&#10;woinz7ofBq6EO4O9HK3nEGN/amAMf/zAloxncQgfYTgO9EUWWtkPC5Yv2ZmlNhcuEm4lJlIcszh+&#10;HSWyEogCgiMRJbaS0Q/PSD+JlaGfmPSTWsngZ0X4gREcOo9+VqQfmI8eH46Q3vLJrAz9rEk/oY86&#10;iQhDEPjFESgoQqEPGtxEpKXQpZ2HnDbl805JUy5sUJCmfNqIiDblIs/DlDblQ19RqRS6xEFBmeI+&#10;8UlS3KWewwiT6e1jX6fE8HEXOShIUz5xnk1kFHep55zOce5jzxLKlIscFKQpnziYoqcdd6nnnE70&#10;yMceLjnhKnKZo4SyFfnMJ1enyOWeR3SqRz74cEmlVeRSRwlpy6fOs4STyR655POITvbIRz9By+U+&#10;RSv2ufMspW3FLvo8ptM99tGTmRW72CcyCzYBfwFN1ySr2AWfw+ZAzcHYB0/OwdiFPjEHY585z1b0&#10;ahW72POYTvfEx06uVomLfGK1SnziMHw0qcSlnkPqUaQSHzu5ricu8ol1PfGJT+ZU4lLPEzrVEx87&#10;uQMmLvKJHRBqDz+nJuZf6lLPUzrRUx87lAFv65bURT5RKKQ+8cm1KnWp5ymd6KmPnSymUhe5U01B&#10;FXiwdZ442tKveG7H2g/umMDXjaUpNjupscjMgRXUknmENRuEABUWihNi6AOKV7PEMKIoHoqmd0Nj&#10;2WLkyazgIVAw8myWHLd6lMNOPaefuAkb+bye4vaIctjc5kTHbcvI53UVtxMjn9dVXOZRDqv0HDO4&#10;ABv5vK7i0ohyWNnmRMdFy8jndRWXEyOf11Wc6CiHeTrHDE5BI/e6OmTmOEkUvAm/fgdWAYN34B0+&#10;Qmw60ePcsrfsvA1wWTqaC/56kk9VLk17jxMMqyJ4qHltgke9NDetK4NXSJTZjthGe+1MrIG9ZWPb&#10;7HXQwLIGcaBMHojYRnsdRIMnsHZNNESCguCaaLB0yQb7GHsdHjd2DvaBa6FGUsMbJqCyMex1iDWm&#10;9zuxcOMFDO/4GtPtnS7i+OLQXKc1xnoH/Ojr+uiMXbyeC6/yykIqGqmrgTKmqlnTLzmLqe4cEGjZ&#10;1OVD3TSYrVoddveNYk8CjoAeop+z5f04Wp6sMdtDK/FvdjDHEw481BhOQXay/AYHHEoO50hw7gU3&#10;R6n+CdgZzpC2gf77UagqYM2vLRzSZGGMNWxvvsTJCt/flNuyc1tEW0CobdAHsJ3h7X0/HFQ9dqo+&#10;HOFJodngWvkTHKzsazwCMScwg6vxC5wTGTbjmRYeRLnfjerl5O3uXwAAAP//AwBQSwMEFAAGAAgA&#10;AAAhAEqDx/ncAAAACAEAAA8AAABkcnMvZG93bnJldi54bWxMj8tOwzAQRfdI/IM1SOyokxAeDXEq&#10;FNo1oqXq1omHOCK2I9ttkr9nWMHy6h7dOVNuZjOwC/rQOysgXSXA0LZO9bYT8HnY3T0DC1FaJQdn&#10;UcCCATbV9VUpC+Um+4GXfewYjdhQSAE6xrHgPLQajQwrN6Kl7st5IyNF33Hl5UTjZuBZkjxyI3tL&#10;F7QcsdbYfu/PRsCO62VSD/e1b7dLU2/f35rT8SDE7c38+gIs4hz/YPjVJ3WoyKlxZ6sCGwRk6zQl&#10;VECeA6M+Wz9RbghMcuBVyf8/UP0AAAD//wMAUEsBAi0AFAAGAAgAAAAhALaDOJL+AAAA4QEAABMA&#10;AAAAAAAAAAAAAAAAAAAAAFtDb250ZW50X1R5cGVzXS54bWxQSwECLQAUAAYACAAAACEAOP0h/9YA&#10;AACUAQAACwAAAAAAAAAAAAAAAAAvAQAAX3JlbHMvLnJlbHNQSwECLQAUAAYACAAAACEA7atCrC4F&#10;AADBEwAADgAAAAAAAAAAAAAAAAAuAgAAZHJzL2Uyb0RvYy54bWxQSwECLQAUAAYACAAAACEASoPH&#10;+dwAAAAIAQAADwAAAAAAAAAAAAAAAACIBwAAZHJzL2Rvd25yZXYueG1sUEsFBgAAAAAEAAQA8wAA&#10;AJEIAAAAAA==&#10;" path="m30,l18,3,9,9,2,19,,30,2,42r7,9l18,58r12,2l41,58,51,51r6,-9l60,30,57,19,51,9,41,3,30,xe" fillcolor="#f3b90c" stroked="f">
                <v:path arrowok="t" o:connecttype="custom" o:connectlocs="19050,27940;11430,29845;5715,33655;1270,40005;0,46990;1270,54610;5715,60325;11430,64770;19050,66040;26035,64770;32385,60325;36195,54610;38100,46990;36195,40005;32385,33655;26035,29845;19050,2794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57" behindDoc="1" locked="0" layoutInCell="1" allowOverlap="1" wp14:anchorId="3B532C95" wp14:editId="5DB48D97">
                <wp:simplePos x="0" y="0"/>
                <wp:positionH relativeFrom="page">
                  <wp:posOffset>2030730</wp:posOffset>
                </wp:positionH>
                <wp:positionV relativeFrom="paragraph">
                  <wp:posOffset>27940</wp:posOffset>
                </wp:positionV>
                <wp:extent cx="38100" cy="38100"/>
                <wp:effectExtent l="0" t="0" r="0" b="0"/>
                <wp:wrapNone/>
                <wp:docPr id="226"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228 3198"/>
                            <a:gd name="T1" fmla="*/ T0 w 60"/>
                            <a:gd name="T2" fmla="+- 0 44 44"/>
                            <a:gd name="T3" fmla="*/ 44 h 60"/>
                            <a:gd name="T4" fmla="+- 0 3216 3198"/>
                            <a:gd name="T5" fmla="*/ T4 w 60"/>
                            <a:gd name="T6" fmla="+- 0 47 44"/>
                            <a:gd name="T7" fmla="*/ 47 h 60"/>
                            <a:gd name="T8" fmla="+- 0 3206 3198"/>
                            <a:gd name="T9" fmla="*/ T8 w 60"/>
                            <a:gd name="T10" fmla="+- 0 53 44"/>
                            <a:gd name="T11" fmla="*/ 53 h 60"/>
                            <a:gd name="T12" fmla="+- 0 3200 3198"/>
                            <a:gd name="T13" fmla="*/ T12 w 60"/>
                            <a:gd name="T14" fmla="+- 0 63 44"/>
                            <a:gd name="T15" fmla="*/ 63 h 60"/>
                            <a:gd name="T16" fmla="+- 0 3198 3198"/>
                            <a:gd name="T17" fmla="*/ T16 w 60"/>
                            <a:gd name="T18" fmla="+- 0 74 44"/>
                            <a:gd name="T19" fmla="*/ 74 h 60"/>
                            <a:gd name="T20" fmla="+- 0 3200 3198"/>
                            <a:gd name="T21" fmla="*/ T20 w 60"/>
                            <a:gd name="T22" fmla="+- 0 86 44"/>
                            <a:gd name="T23" fmla="*/ 86 h 60"/>
                            <a:gd name="T24" fmla="+- 0 3206 3198"/>
                            <a:gd name="T25" fmla="*/ T24 w 60"/>
                            <a:gd name="T26" fmla="+- 0 95 44"/>
                            <a:gd name="T27" fmla="*/ 95 h 60"/>
                            <a:gd name="T28" fmla="+- 0 3216 3198"/>
                            <a:gd name="T29" fmla="*/ T28 w 60"/>
                            <a:gd name="T30" fmla="+- 0 102 44"/>
                            <a:gd name="T31" fmla="*/ 102 h 60"/>
                            <a:gd name="T32" fmla="+- 0 3228 3198"/>
                            <a:gd name="T33" fmla="*/ T32 w 60"/>
                            <a:gd name="T34" fmla="+- 0 104 44"/>
                            <a:gd name="T35" fmla="*/ 104 h 60"/>
                            <a:gd name="T36" fmla="+- 0 3239 3198"/>
                            <a:gd name="T37" fmla="*/ T36 w 60"/>
                            <a:gd name="T38" fmla="+- 0 102 44"/>
                            <a:gd name="T39" fmla="*/ 102 h 60"/>
                            <a:gd name="T40" fmla="+- 0 3249 3198"/>
                            <a:gd name="T41" fmla="*/ T40 w 60"/>
                            <a:gd name="T42" fmla="+- 0 95 44"/>
                            <a:gd name="T43" fmla="*/ 95 h 60"/>
                            <a:gd name="T44" fmla="+- 0 3255 3198"/>
                            <a:gd name="T45" fmla="*/ T44 w 60"/>
                            <a:gd name="T46" fmla="+- 0 86 44"/>
                            <a:gd name="T47" fmla="*/ 86 h 60"/>
                            <a:gd name="T48" fmla="+- 0 3257 3198"/>
                            <a:gd name="T49" fmla="*/ T48 w 60"/>
                            <a:gd name="T50" fmla="+- 0 74 44"/>
                            <a:gd name="T51" fmla="*/ 74 h 60"/>
                            <a:gd name="T52" fmla="+- 0 3255 3198"/>
                            <a:gd name="T53" fmla="*/ T52 w 60"/>
                            <a:gd name="T54" fmla="+- 0 63 44"/>
                            <a:gd name="T55" fmla="*/ 63 h 60"/>
                            <a:gd name="T56" fmla="+- 0 3249 3198"/>
                            <a:gd name="T57" fmla="*/ T56 w 60"/>
                            <a:gd name="T58" fmla="+- 0 53 44"/>
                            <a:gd name="T59" fmla="*/ 53 h 60"/>
                            <a:gd name="T60" fmla="+- 0 3239 3198"/>
                            <a:gd name="T61" fmla="*/ T60 w 60"/>
                            <a:gd name="T62" fmla="+- 0 47 44"/>
                            <a:gd name="T63" fmla="*/ 47 h 60"/>
                            <a:gd name="T64" fmla="+- 0 3228 3198"/>
                            <a:gd name="T65" fmla="*/ T64 w 60"/>
                            <a:gd name="T66" fmla="+- 0 44 44"/>
                            <a:gd name="T67" fmla="*/ 4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8" y="9"/>
                              </a:lnTo>
                              <a:lnTo>
                                <a:pt x="2" y="19"/>
                              </a:lnTo>
                              <a:lnTo>
                                <a:pt x="0" y="30"/>
                              </a:lnTo>
                              <a:lnTo>
                                <a:pt x="2" y="42"/>
                              </a:lnTo>
                              <a:lnTo>
                                <a:pt x="8" y="51"/>
                              </a:lnTo>
                              <a:lnTo>
                                <a:pt x="18" y="58"/>
                              </a:lnTo>
                              <a:lnTo>
                                <a:pt x="30" y="60"/>
                              </a:lnTo>
                              <a:lnTo>
                                <a:pt x="41" y="58"/>
                              </a:lnTo>
                              <a:lnTo>
                                <a:pt x="51" y="51"/>
                              </a:lnTo>
                              <a:lnTo>
                                <a:pt x="57" y="42"/>
                              </a:lnTo>
                              <a:lnTo>
                                <a:pt x="59" y="30"/>
                              </a:lnTo>
                              <a:lnTo>
                                <a:pt x="57" y="19"/>
                              </a:lnTo>
                              <a:lnTo>
                                <a:pt x="51" y="9"/>
                              </a:lnTo>
                              <a:lnTo>
                                <a:pt x="41" y="3"/>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392E" id="docshape119" o:spid="_x0000_s1026" style="position:absolute;margin-left:159.9pt;margin-top:2.2pt;width:3pt;height:3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QKwUAAMETAAAOAAAAZHJzL2Uyb0RvYy54bWysmNtu4zYQhu8L9B0IXbbY2BIl+YA4iyKL&#10;FAW27QKrPgCtgy1UElVSiZM+fWco0Uumo0QoemNJ5u/xPx+HB/H243PbsKdS6Vp2hyC8WQes7HJZ&#10;1N3pEPyRPXzYBkwPoitEI7vyELyUOvh49/13t5d+X0byLJuiVAyCdHp/6Q/BeRj6/Wql83PZCn0j&#10;+7KDxkqqVgzwqE6rQokLRG+bVbRep6uLVEWvZF5qDd9+GhuDOxO/qsp8+L2qdDmw5hCAt8F8KvN5&#10;xM/V3a3Yn5Toz3U+2RD/wUUr6g7+9BrqkxgEe1T1v0K1da6kltVwk8t2JauqzkuTA2QTrl9l8/Us&#10;+tLkAnB0f8Wk/7+w+W9PXxSri0MQRWnAOtFCJxUy1/jXYbhDQJde70H3tf+iMEXdf5b5nxoaVl4L&#10;PmjQsOPlV1lAGPE4SAPluVIt/hLSZc+G/cuVffk8sBy+5NtwDR2UQ8t4i/HF3v40f9TDz6U0YcTT&#10;Zz2MHVfAncFeTNYziFG1DfThjx/YmvEo2jIe7rZTR19loZX9sGLZml1YamvhKomsxESKYxbHr6Nw&#10;K4EoIDgTUWIrmfyEKeknsTL0E5N+oHuczOIN4WdjJehnQ/qB8ehE4dGa9rOzMvSzJf2EPuqEE4ZC&#10;lzMoKEKhDxosQb9RXebSzsKINuXzTklTLmxQkKZ82uiHNuUiz6BzqUoKfegbqpRgqE0dA8RBQZmK&#10;fOKzpCKXehbNlLePfZsS3Re5yEFBmvKJz1ZU5FLPIrrGcQ5yynOXUKZc5KAgTfnEeTQz7CKXegZz&#10;BdV93MceriPCFXeZo4SyxX3ms7MTd7lnnC517oMP11RZcZc6SkhbPnUe8R1Z7Nwln3G62LmPfoaW&#10;y32OVuxz51FM24pd9FlMl3vsoycrK3axz1QWLAJuhfIoSUhWsQs+g8WBqqzYB0+OwdiFPjMGY585&#10;mNrQplzsWUyXe+JjJ2erxEU+M1slPvFZUolLPUvoYk987OS8nrjIZ+b1xCc+W1OJSz1L6FJPfOzk&#10;Cpi4yGdWQNh7+DU1M/5Sl3qW0oWe+tjJfULqIp/ZKKQ+8dm5KnWpZyld6KmPndxMpS5yZzcFu8CT&#10;3eeJs9365c/dtPeDOybwdWNtNpu91LjJzIAV7CUzjns2CAEq3CjOiCEHFG8WiaFHUQx7myWhQ2Bt&#10;5MkyOVAwcrP1ftc4LvUoh5V6iRlchI18Waa4PKIcFrcl0XHZMvJlqeJyYuTLUsVpHuUwSy8xgxOw&#10;kS9LNZ5ShZltSXSctDA6zDmL5FOqMBsskeNAx+gwThfJp1RhBDnysXamQaLgTfj1O7AKGLwDH/E3&#10;Yt+LAceWvWWXQ4DT0tlc8NtWPpWZNO0DDjDcFYFH89oEf/WtuelcGe59QWYTsY322ptYo8aysW32&#10;OmpgWoM44xsp/J9ttNdRNHoCayMH22ivbiTYELwlGi1dq8FGsNcx0pQcrANvhZpIjW+Ys9an8n4n&#10;Fi68gOEdX7h6geqdFHFpwq55m9YU6x3wk6+3u3BK8e1aeFVXFnjeSF2OlLFUzZx+rVksdeeAQMum&#10;Lh7qpsFq1ep0vG8UexJwBMQf7vnW5uvJGrM8dBJ/ZjtzOuHAQ43xFOQoixc44FByPEeCcy+4OUv1&#10;d8AucIZ0CPRfj0KVAWt+6eCQZhfGuIcdzEOcbPD9TbktR7dFdDmEOgRDAMsZ3t4P40HVY6/q0xn+&#10;KTQLXCd/goOVqsYjEHMCM7qaHuCcyLCZzrTwIMp9NqpvJ293/wAAAP//AwBQSwMEFAAGAAgAAAAh&#10;AKx2bsfcAAAACAEAAA8AAABkcnMvZG93bnJldi54bWxMj8FOwzAQRO9I/IO1SNyo0zTQNo1ToUpB&#10;4tjAgaMTb+Oo8TqK3Tb8PcsJjqMZvX1b7Gc3iCtOofekYLlIQCC13vTUKfj8qJ42IELUZPTgCRV8&#10;Y4B9eX9X6Nz4Gx3xWsdOMIRCrhXYGMdcytBadDos/IjE3clPTkeOUyfNpG8Md4NMk+RFOt0TX7B6&#10;xIPF9lxfHFPW22N6Jvd1eK+rxlfzxq7fglKPD/PrDkTEOf6N4Vef1aFkp8ZfyAQxKFgtt6weFWQZ&#10;CO5X6TPnhodJBrIs5P8Hyh8AAAD//wMAUEsBAi0AFAAGAAgAAAAhALaDOJL+AAAA4QEAABMAAAAA&#10;AAAAAAAAAAAAAAAAAFtDb250ZW50X1R5cGVzXS54bWxQSwECLQAUAAYACAAAACEAOP0h/9YAAACU&#10;AQAACwAAAAAAAAAAAAAAAAAvAQAAX3JlbHMvLnJlbHNQSwECLQAUAAYACAAAACEAPoM0ECsFAADB&#10;EwAADgAAAAAAAAAAAAAAAAAuAgAAZHJzL2Uyb0RvYy54bWxQSwECLQAUAAYACAAAACEArHZux9wA&#10;AAAIAQAADwAAAAAAAAAAAAAAAACFBwAAZHJzL2Rvd25yZXYueG1sUEsFBgAAAAAEAAQA8wAAAI4I&#10;AAAAAA==&#10;" path="m30,l18,3,8,9,2,19,,30,2,42r6,9l18,58r12,2l41,58,51,51r6,-9l59,30,57,19,51,9,41,3,30,xe" fillcolor="#3fc380" stroked="f">
                <v:path arrowok="t" o:connecttype="custom" o:connectlocs="19050,27940;11430,29845;5080,33655;1270,40005;0,46990;1270,54610;5080,60325;11430,64770;19050,66040;26035,64770;32385,60325;36195,54610;37465,46990;36195,40005;32385,33655;26035,29845;19050,27940" o:connectangles="0,0,0,0,0,0,0,0,0,0,0,0,0,0,0,0,0"/>
                <w10:wrap anchorx="page"/>
              </v:shape>
            </w:pict>
          </mc:Fallback>
        </mc:AlternateContent>
      </w:r>
      <w:r w:rsidR="00BB1CF2" w:rsidRPr="00E51FD0">
        <w:rPr>
          <w:rFonts w:ascii="Poppins" w:hAnsi="Poppins" w:cs="Arial"/>
          <w:b/>
          <w:color w:val="333333"/>
          <w:spacing w:val="-1"/>
          <w:w w:val="291"/>
          <w:sz w:val="6"/>
        </w:rPr>
        <w:t xml:space="preserve"> </w:t>
      </w:r>
      <w:r w:rsidR="00BB1CF2" w:rsidRPr="00E51FD0">
        <w:rPr>
          <w:rFonts w:ascii="Poppins" w:hAnsi="Poppins" w:cs="Arial"/>
          <w:b/>
          <w:color w:val="333333"/>
          <w:w w:val="145"/>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145"/>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121"/>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121"/>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r w:rsidR="00BB1CF2" w:rsidRPr="00E51FD0">
        <w:rPr>
          <w:rFonts w:ascii="Poppins" w:hAnsi="Poppins" w:cs="Arial"/>
          <w:b/>
          <w:color w:val="333333"/>
          <w:sz w:val="6"/>
        </w:rPr>
        <w:tab/>
      </w:r>
      <w:r w:rsidR="00BB1CF2" w:rsidRPr="00E51FD0">
        <w:rPr>
          <w:rFonts w:ascii="Poppins" w:hAnsi="Poppins" w:cs="Arial"/>
          <w:b/>
          <w:color w:val="333333"/>
          <w:w w:val="315"/>
          <w:sz w:val="6"/>
        </w:rPr>
        <w:t xml:space="preserve"> </w:t>
      </w:r>
      <w:r w:rsidR="00BB1CF2" w:rsidRPr="00E51FD0">
        <w:rPr>
          <w:rFonts w:ascii="Poppins" w:hAnsi="Poppins" w:cs="Arial"/>
          <w:b/>
          <w:color w:val="333333"/>
          <w:w w:val="242"/>
          <w:sz w:val="6"/>
        </w:rPr>
        <w:t xml:space="preserve"> </w:t>
      </w:r>
      <w:r w:rsidR="00BB1CF2" w:rsidRPr="00E51FD0">
        <w:rPr>
          <w:rFonts w:ascii="Poppins" w:hAnsi="Poppins" w:cs="Arial"/>
          <w:b/>
          <w:color w:val="333333"/>
          <w:sz w:val="6"/>
        </w:rPr>
        <w:tab/>
      </w:r>
      <w:r w:rsidR="00BB1CF2" w:rsidRPr="00E51FD0">
        <w:rPr>
          <w:rFonts w:ascii="Poppins" w:hAnsi="Poppins" w:cs="Arial"/>
          <w:b/>
          <w:color w:val="333333"/>
          <w:spacing w:val="-1"/>
          <w:w w:val="291"/>
          <w:sz w:val="6"/>
        </w:rPr>
        <w:t xml:space="preserve"> </w:t>
      </w:r>
      <w:r w:rsidR="00BB1CF2" w:rsidRPr="00E51FD0">
        <w:rPr>
          <w:rFonts w:ascii="Poppins" w:hAnsi="Poppins" w:cs="Arial"/>
          <w:b/>
          <w:color w:val="333333"/>
          <w:spacing w:val="-1"/>
          <w:w w:val="242"/>
          <w:sz w:val="6"/>
        </w:rPr>
        <w:t xml:space="preserve"> </w:t>
      </w:r>
      <w:r w:rsidR="00BB1CF2" w:rsidRPr="00E51FD0">
        <w:rPr>
          <w:rFonts w:ascii="Poppins" w:hAnsi="Poppins" w:cs="Arial"/>
          <w:b/>
          <w:color w:val="333333"/>
          <w:w w:val="218"/>
          <w:sz w:val="6"/>
        </w:rPr>
        <w:t xml:space="preserve"> </w:t>
      </w:r>
    </w:p>
    <w:p w14:paraId="34A50A3A" w14:textId="77777777" w:rsidR="007B1345" w:rsidRPr="00E51FD0" w:rsidRDefault="00BB1CF2">
      <w:pPr>
        <w:spacing w:before="5"/>
        <w:rPr>
          <w:rFonts w:ascii="Poppins" w:hAnsi="Poppins" w:cs="Arial"/>
          <w:b/>
          <w:sz w:val="8"/>
        </w:rPr>
      </w:pPr>
      <w:r w:rsidRPr="00E51FD0">
        <w:rPr>
          <w:rFonts w:ascii="Poppins" w:hAnsi="Poppins" w:cs="Arial"/>
        </w:rPr>
        <w:br w:type="column"/>
      </w:r>
    </w:p>
    <w:p w14:paraId="3A862A23" w14:textId="77777777" w:rsidR="007B1345" w:rsidRPr="00E51FD0" w:rsidRDefault="00BB1CF2">
      <w:pPr>
        <w:spacing w:before="1"/>
        <w:ind w:left="945"/>
        <w:rPr>
          <w:rFonts w:ascii="Poppins" w:hAnsi="Poppins" w:cs="Arial"/>
          <w:b/>
          <w:sz w:val="7"/>
        </w:rPr>
      </w:pPr>
      <w:r w:rsidRPr="00E51FD0">
        <w:rPr>
          <w:rFonts w:ascii="Poppins" w:hAnsi="Poppins" w:cs="Arial"/>
          <w:b/>
          <w:sz w:val="7"/>
        </w:rPr>
        <w:t>Question</w:t>
      </w:r>
      <w:r w:rsidRPr="00E51FD0">
        <w:rPr>
          <w:rFonts w:ascii="Poppins" w:hAnsi="Poppins" w:cs="Arial"/>
          <w:b/>
          <w:spacing w:val="-3"/>
          <w:sz w:val="7"/>
        </w:rPr>
        <w:t xml:space="preserve"> </w:t>
      </w:r>
      <w:r w:rsidRPr="00E51FD0">
        <w:rPr>
          <w:rFonts w:ascii="Poppins" w:hAnsi="Poppins" w:cs="Arial"/>
          <w:b/>
          <w:sz w:val="7"/>
        </w:rPr>
        <w:t>options</w:t>
      </w:r>
    </w:p>
    <w:p w14:paraId="480B5D1A" w14:textId="0743FD2D" w:rsidR="007B1345" w:rsidRPr="00E51FD0" w:rsidRDefault="005208E9">
      <w:pPr>
        <w:tabs>
          <w:tab w:val="left" w:pos="1665"/>
        </w:tabs>
        <w:spacing w:before="40"/>
        <w:ind w:left="1033"/>
        <w:rPr>
          <w:rFonts w:ascii="Poppins" w:hAnsi="Poppins" w:cs="Arial"/>
          <w:b/>
          <w:sz w:val="6"/>
        </w:rPr>
      </w:pPr>
      <w:r>
        <w:rPr>
          <w:rFonts w:ascii="Poppins" w:hAnsi="Poppins" w:cs="Arial"/>
          <w:noProof/>
        </w:rPr>
        <mc:AlternateContent>
          <mc:Choice Requires="wps">
            <w:drawing>
              <wp:anchor distT="0" distB="0" distL="114300" distR="114300" simplePos="0" relativeHeight="251658245" behindDoc="0" locked="0" layoutInCell="1" allowOverlap="1" wp14:anchorId="00E21A16" wp14:editId="4E1E9B98">
                <wp:simplePos x="0" y="0"/>
                <wp:positionH relativeFrom="page">
                  <wp:posOffset>4202430</wp:posOffset>
                </wp:positionH>
                <wp:positionV relativeFrom="paragraph">
                  <wp:posOffset>27940</wp:posOffset>
                </wp:positionV>
                <wp:extent cx="37465" cy="37465"/>
                <wp:effectExtent l="0" t="0" r="0" b="0"/>
                <wp:wrapNone/>
                <wp:docPr id="225"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7465"/>
                        </a:xfrm>
                        <a:custGeom>
                          <a:avLst/>
                          <a:gdLst>
                            <a:gd name="T0" fmla="+- 0 6647 6618"/>
                            <a:gd name="T1" fmla="*/ T0 w 59"/>
                            <a:gd name="T2" fmla="+- 0 44 44"/>
                            <a:gd name="T3" fmla="*/ 44 h 59"/>
                            <a:gd name="T4" fmla="+- 0 6636 6618"/>
                            <a:gd name="T5" fmla="*/ T4 w 59"/>
                            <a:gd name="T6" fmla="+- 0 46 44"/>
                            <a:gd name="T7" fmla="*/ 46 h 59"/>
                            <a:gd name="T8" fmla="+- 0 6626 6618"/>
                            <a:gd name="T9" fmla="*/ T8 w 59"/>
                            <a:gd name="T10" fmla="+- 0 52 44"/>
                            <a:gd name="T11" fmla="*/ 52 h 59"/>
                            <a:gd name="T12" fmla="+- 0 6620 6618"/>
                            <a:gd name="T13" fmla="*/ T12 w 59"/>
                            <a:gd name="T14" fmla="+- 0 61 44"/>
                            <a:gd name="T15" fmla="*/ 61 h 59"/>
                            <a:gd name="T16" fmla="+- 0 6618 6618"/>
                            <a:gd name="T17" fmla="*/ T16 w 59"/>
                            <a:gd name="T18" fmla="+- 0 73 44"/>
                            <a:gd name="T19" fmla="*/ 73 h 59"/>
                            <a:gd name="T20" fmla="+- 0 6620 6618"/>
                            <a:gd name="T21" fmla="*/ T20 w 59"/>
                            <a:gd name="T22" fmla="+- 0 84 44"/>
                            <a:gd name="T23" fmla="*/ 84 h 59"/>
                            <a:gd name="T24" fmla="+- 0 6626 6618"/>
                            <a:gd name="T25" fmla="*/ T24 w 59"/>
                            <a:gd name="T26" fmla="+- 0 93 44"/>
                            <a:gd name="T27" fmla="*/ 93 h 59"/>
                            <a:gd name="T28" fmla="+- 0 6636 6618"/>
                            <a:gd name="T29" fmla="*/ T28 w 59"/>
                            <a:gd name="T30" fmla="+- 0 100 44"/>
                            <a:gd name="T31" fmla="*/ 100 h 59"/>
                            <a:gd name="T32" fmla="+- 0 6647 6618"/>
                            <a:gd name="T33" fmla="*/ T32 w 59"/>
                            <a:gd name="T34" fmla="+- 0 102 44"/>
                            <a:gd name="T35" fmla="*/ 102 h 59"/>
                            <a:gd name="T36" fmla="+- 0 6658 6618"/>
                            <a:gd name="T37" fmla="*/ T36 w 59"/>
                            <a:gd name="T38" fmla="+- 0 100 44"/>
                            <a:gd name="T39" fmla="*/ 100 h 59"/>
                            <a:gd name="T40" fmla="+- 0 6668 6618"/>
                            <a:gd name="T41" fmla="*/ T40 w 59"/>
                            <a:gd name="T42" fmla="+- 0 93 44"/>
                            <a:gd name="T43" fmla="*/ 93 h 59"/>
                            <a:gd name="T44" fmla="+- 0 6674 6618"/>
                            <a:gd name="T45" fmla="*/ T44 w 59"/>
                            <a:gd name="T46" fmla="+- 0 84 44"/>
                            <a:gd name="T47" fmla="*/ 84 h 59"/>
                            <a:gd name="T48" fmla="+- 0 6676 6618"/>
                            <a:gd name="T49" fmla="*/ T48 w 59"/>
                            <a:gd name="T50" fmla="+- 0 73 44"/>
                            <a:gd name="T51" fmla="*/ 73 h 59"/>
                            <a:gd name="T52" fmla="+- 0 6674 6618"/>
                            <a:gd name="T53" fmla="*/ T52 w 59"/>
                            <a:gd name="T54" fmla="+- 0 61 44"/>
                            <a:gd name="T55" fmla="*/ 61 h 59"/>
                            <a:gd name="T56" fmla="+- 0 6668 6618"/>
                            <a:gd name="T57" fmla="*/ T56 w 59"/>
                            <a:gd name="T58" fmla="+- 0 52 44"/>
                            <a:gd name="T59" fmla="*/ 52 h 59"/>
                            <a:gd name="T60" fmla="+- 0 6658 6618"/>
                            <a:gd name="T61" fmla="*/ T60 w 59"/>
                            <a:gd name="T62" fmla="+- 0 46 44"/>
                            <a:gd name="T63" fmla="*/ 46 h 59"/>
                            <a:gd name="T64" fmla="+- 0 6647 6618"/>
                            <a:gd name="T65" fmla="*/ T64 w 59"/>
                            <a:gd name="T66" fmla="+- 0 44 44"/>
                            <a:gd name="T67" fmla="*/ 4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8" y="2"/>
                              </a:lnTo>
                              <a:lnTo>
                                <a:pt x="8" y="8"/>
                              </a:lnTo>
                              <a:lnTo>
                                <a:pt x="2" y="17"/>
                              </a:lnTo>
                              <a:lnTo>
                                <a:pt x="0" y="29"/>
                              </a:lnTo>
                              <a:lnTo>
                                <a:pt x="2" y="40"/>
                              </a:lnTo>
                              <a:lnTo>
                                <a:pt x="8" y="49"/>
                              </a:lnTo>
                              <a:lnTo>
                                <a:pt x="18" y="56"/>
                              </a:lnTo>
                              <a:lnTo>
                                <a:pt x="29" y="58"/>
                              </a:lnTo>
                              <a:lnTo>
                                <a:pt x="40" y="56"/>
                              </a:lnTo>
                              <a:lnTo>
                                <a:pt x="50" y="49"/>
                              </a:lnTo>
                              <a:lnTo>
                                <a:pt x="56" y="40"/>
                              </a:lnTo>
                              <a:lnTo>
                                <a:pt x="58" y="29"/>
                              </a:lnTo>
                              <a:lnTo>
                                <a:pt x="56" y="17"/>
                              </a:lnTo>
                              <a:lnTo>
                                <a:pt x="50" y="8"/>
                              </a:lnTo>
                              <a:lnTo>
                                <a:pt x="40" y="2"/>
                              </a:lnTo>
                              <a:lnTo>
                                <a:pt x="29"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8656" id="docshape120" o:spid="_x0000_s1026" style="position:absolute;margin-left:330.9pt;margin-top:2.2pt;width:2.95pt;height:2.9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KQUAAMETAAAOAAAAZHJzL2Uyb0RvYy54bWysmNtu4zYQhu8L9B0IXbbY2JIoOjHiLNpd&#10;pCiwbRdY9QFoHWyhsqiSSpzt03eGEhPSO0qEojeWbP4eDT8OZ0a8ff90atljpU2jul0UX60jVnWF&#10;KpvusIv+zO/fXUfMDLIrZau6ahd9rUz0/u77727P/bZK1FG1ZaUZGOnM9tzvouMw9NvVyhTH6iTN&#10;leqrDgZrpU9ygK/6sCq1PIP1U7tK1muxOitd9loVlTHw68dxMLqz9uu6KoY/6tpUA2t3Efg22E9t&#10;P/f4ubq7lduDlv2xKSY35H/w4iSbDh76bOqjHCR70M03pk5NoZVR9XBVqNNK1XVTVHYOMJt4fTGb&#10;L0fZV3YuAMf0z5jM/2e2+P3xs2ZNuYuSJItYJ0+wSKUqDD46Tiygc2+2oPvSf9Y4RdN/UsVfBsit&#10;ghH8YkDD9uffVAlm5MOgLJSnWp/wnzBd9mTZf31mXz0NrIAf0w0X4EABI+Mt2pdb99fiwQy/VMqa&#10;kY+fzDAuXAl3Fns5uZ7DItenFtbwx3dszYTgG/iIr6eFfpbFTvbDiuVrdmbZzaUkcRJriXPG+aUk&#10;dRKwAoIjYYU7yeRPKkh/YOqj2+gPJ/0RTjL6Iwh/Nk6C/gjSH9iPAZ+E9ufGydCfa9KfOESdJYRD&#10;sc8ZFBShOAQtRILrRiyZTzuPE9qpC94x5ZQPW8S0UyFt9Id2ykeex4J2KoS+SSmnfOKgoEjBdrxY&#10;PJpU4lPPAScZ3iH2ayq+Ex85KEinLoiLmYjC9PIS4gkd40mI/YYilfjIQUE6FRIXYmbbJT71PKED&#10;PQ2xx+s1sX6pzxwllFtpyHw2O6U+9zylQz0NwcdragOmPnWUkG6F1IXI6GBPffI5IKXiKg3Rz9Dy&#10;uc/R4iF3IQTtFvfR55wOdx6iJyOL+9hnIguKQLgHN5xMDNwHn0NxoFjxEDy5B7kPfWYP8pC5EBs6&#10;q3Mfe87pcM9C7GS2ynzkM9kqC4mDUzSpzKeeQ5GgSGUX2Km8nvnIZ/J6FhKfjanMp55ndKhnIXay&#10;AkJf8ZL2ZiqgCInP7j/hU88FHegixA5twLd9i/CRzzQK4oL4XCeFXdtLXhd0oIsQO9lMCR+5101B&#10;F3hwfZ48utaveOqm3g/umMTXjbVtNntlsMnMgRX0knmKPRuYABU2ijNimAOKN4vEsKIoht5miekY&#10;WFt5tkwOFKzc9qNvOo6lHuVQqZc4g0XYypfNFMsjyqG4LbGOZcvKl00Vy4mVL5sqpnmUQ5Ze4gwm&#10;YCtfNlVMjSiHzLbEOiYtK182VUwnVr5sqrjRUQ77dIkzuAWtPJjqGDvTJtHwJnz5DqwjBu/Ae3yE&#10;3PZywL3lbtl5F2HqOtoL/npSj1Wu7PiAG2yKDfuGCI96GW47XwZ9PPqWTBNxg+7aW1ujxr6kgSk3&#10;5q6jBtIa2IndFN2gu44iSKT4MEfZDbqrbwm6i5GtG3RX3yWIitdE0+SgqLymmkhBtXhNhd0O+P6G&#10;LSzOoHrDL6xyqHp9ili+3qY12XoD/OTXoim+HgsXceVWpWiVqUZ+GKo2pz/HLIa6d0BgVNuU903b&#10;YrQafdh/aDV7lHAEdM+v7392OzyQtbY8dAr/5pZpOuHAQw08UDLbvSq/wgGHVuM5Epx7wc1R6X8i&#10;doYzpF1k/n6QuopY+2sHhzQ3McdVHewXnm3w/U37I3t/RHYFmNpFQwTlDG8/DONB1UOvm8MRnhTb&#10;Atepn+BgpW7wCMSewIxeTV/gnMiymc608CDK/25VLydvd/8CAAD//wMAUEsDBBQABgAIAAAAIQC6&#10;XWzW3QAAAAgBAAAPAAAAZHJzL2Rvd25yZXYueG1sTI/BTsMwEETvSPyDtUjcqFNoXZTGqRBSxA1B&#10;CJzdZJsE7HUUO2369ywnehzNaOZNtpudFUccQ+9Jw3KRgECqfdNTq6H6KO4eQYRoqDHWE2o4Y4Bd&#10;fn2VmbTxJ3rHYxlbwSUUUqOhi3FIpQx1h86EhR+Q2Dv40ZnIcmxlM5oTlzsr75NESWd64oXODPjc&#10;Yf1TTk7DVPRfr9WbdevyXH++fK+L2VdW69ub+WkLIuIc/8Pwh8/okDPT3k/UBGE1KLVk9KhhtQLB&#10;vlKbDYg9B5MHkHkmLw/kvwAAAP//AwBQSwECLQAUAAYACAAAACEAtoM4kv4AAADhAQAAEwAAAAAA&#10;AAAAAAAAAAAAAAAAW0NvbnRlbnRfVHlwZXNdLnhtbFBLAQItABQABgAIAAAAIQA4/SH/1gAAAJQB&#10;AAALAAAAAAAAAAAAAAAAAC8BAABfcmVscy8ucmVsc1BLAQItABQABgAIAAAAIQB6//s1KQUAAMET&#10;AAAOAAAAAAAAAAAAAAAAAC4CAABkcnMvZTJvRG9jLnhtbFBLAQItABQABgAIAAAAIQC6XWzW3QAA&#10;AAgBAAAPAAAAAAAAAAAAAAAAAIMHAABkcnMvZG93bnJldi54bWxQSwUGAAAAAAQABADzAAAAjQgA&#10;AAAA&#10;" path="m29,l18,2,8,8,2,17,,29,2,40r6,9l18,56r11,2l40,56,50,49r6,-9l58,29,56,17,50,8,40,2,29,xe" fillcolor="#f48fb1" stroked="f">
                <v:path arrowok="t" o:connecttype="custom" o:connectlocs="18415,27940;11430,29210;5080,33020;1270,38735;0,46355;1270,53340;5080,59055;11430,63500;18415,64770;25400,63500;31750,59055;35560,53340;36830,46355;35560,38735;31750,33020;25400,29210;18415,2794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4" behindDoc="1" locked="0" layoutInCell="1" allowOverlap="1" wp14:anchorId="7D0F7C2E" wp14:editId="3DF977B7">
                <wp:simplePos x="0" y="0"/>
                <wp:positionH relativeFrom="page">
                  <wp:posOffset>4603750</wp:posOffset>
                </wp:positionH>
                <wp:positionV relativeFrom="paragraph">
                  <wp:posOffset>27940</wp:posOffset>
                </wp:positionV>
                <wp:extent cx="37465" cy="37465"/>
                <wp:effectExtent l="0" t="0" r="0" b="0"/>
                <wp:wrapNone/>
                <wp:docPr id="22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7465"/>
                        </a:xfrm>
                        <a:custGeom>
                          <a:avLst/>
                          <a:gdLst>
                            <a:gd name="T0" fmla="+- 0 7279 7250"/>
                            <a:gd name="T1" fmla="*/ T0 w 59"/>
                            <a:gd name="T2" fmla="+- 0 44 44"/>
                            <a:gd name="T3" fmla="*/ 44 h 59"/>
                            <a:gd name="T4" fmla="+- 0 7268 7250"/>
                            <a:gd name="T5" fmla="*/ T4 w 59"/>
                            <a:gd name="T6" fmla="+- 0 46 44"/>
                            <a:gd name="T7" fmla="*/ 46 h 59"/>
                            <a:gd name="T8" fmla="+- 0 7259 7250"/>
                            <a:gd name="T9" fmla="*/ T8 w 59"/>
                            <a:gd name="T10" fmla="+- 0 52 44"/>
                            <a:gd name="T11" fmla="*/ 52 h 59"/>
                            <a:gd name="T12" fmla="+- 0 7252 7250"/>
                            <a:gd name="T13" fmla="*/ T12 w 59"/>
                            <a:gd name="T14" fmla="+- 0 61 44"/>
                            <a:gd name="T15" fmla="*/ 61 h 59"/>
                            <a:gd name="T16" fmla="+- 0 7250 7250"/>
                            <a:gd name="T17" fmla="*/ T16 w 59"/>
                            <a:gd name="T18" fmla="+- 0 73 44"/>
                            <a:gd name="T19" fmla="*/ 73 h 59"/>
                            <a:gd name="T20" fmla="+- 0 7252 7250"/>
                            <a:gd name="T21" fmla="*/ T20 w 59"/>
                            <a:gd name="T22" fmla="+- 0 84 44"/>
                            <a:gd name="T23" fmla="*/ 84 h 59"/>
                            <a:gd name="T24" fmla="+- 0 7259 7250"/>
                            <a:gd name="T25" fmla="*/ T24 w 59"/>
                            <a:gd name="T26" fmla="+- 0 93 44"/>
                            <a:gd name="T27" fmla="*/ 93 h 59"/>
                            <a:gd name="T28" fmla="+- 0 7268 7250"/>
                            <a:gd name="T29" fmla="*/ T28 w 59"/>
                            <a:gd name="T30" fmla="+- 0 100 44"/>
                            <a:gd name="T31" fmla="*/ 100 h 59"/>
                            <a:gd name="T32" fmla="+- 0 7279 7250"/>
                            <a:gd name="T33" fmla="*/ T32 w 59"/>
                            <a:gd name="T34" fmla="+- 0 102 44"/>
                            <a:gd name="T35" fmla="*/ 102 h 59"/>
                            <a:gd name="T36" fmla="+- 0 7291 7250"/>
                            <a:gd name="T37" fmla="*/ T36 w 59"/>
                            <a:gd name="T38" fmla="+- 0 100 44"/>
                            <a:gd name="T39" fmla="*/ 100 h 59"/>
                            <a:gd name="T40" fmla="+- 0 7300 7250"/>
                            <a:gd name="T41" fmla="*/ T40 w 59"/>
                            <a:gd name="T42" fmla="+- 0 93 44"/>
                            <a:gd name="T43" fmla="*/ 93 h 59"/>
                            <a:gd name="T44" fmla="+- 0 7306 7250"/>
                            <a:gd name="T45" fmla="*/ T44 w 59"/>
                            <a:gd name="T46" fmla="+- 0 84 44"/>
                            <a:gd name="T47" fmla="*/ 84 h 59"/>
                            <a:gd name="T48" fmla="+- 0 7309 7250"/>
                            <a:gd name="T49" fmla="*/ T48 w 59"/>
                            <a:gd name="T50" fmla="+- 0 73 44"/>
                            <a:gd name="T51" fmla="*/ 73 h 59"/>
                            <a:gd name="T52" fmla="+- 0 7306 7250"/>
                            <a:gd name="T53" fmla="*/ T52 w 59"/>
                            <a:gd name="T54" fmla="+- 0 61 44"/>
                            <a:gd name="T55" fmla="*/ 61 h 59"/>
                            <a:gd name="T56" fmla="+- 0 7300 7250"/>
                            <a:gd name="T57" fmla="*/ T56 w 59"/>
                            <a:gd name="T58" fmla="+- 0 52 44"/>
                            <a:gd name="T59" fmla="*/ 52 h 59"/>
                            <a:gd name="T60" fmla="+- 0 7291 7250"/>
                            <a:gd name="T61" fmla="*/ T60 w 59"/>
                            <a:gd name="T62" fmla="+- 0 46 44"/>
                            <a:gd name="T63" fmla="*/ 46 h 59"/>
                            <a:gd name="T64" fmla="+- 0 7279 7250"/>
                            <a:gd name="T65" fmla="*/ T64 w 59"/>
                            <a:gd name="T66" fmla="+- 0 44 44"/>
                            <a:gd name="T67" fmla="*/ 4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8" y="2"/>
                              </a:lnTo>
                              <a:lnTo>
                                <a:pt x="9" y="8"/>
                              </a:lnTo>
                              <a:lnTo>
                                <a:pt x="2" y="17"/>
                              </a:lnTo>
                              <a:lnTo>
                                <a:pt x="0" y="29"/>
                              </a:lnTo>
                              <a:lnTo>
                                <a:pt x="2" y="40"/>
                              </a:lnTo>
                              <a:lnTo>
                                <a:pt x="9" y="49"/>
                              </a:lnTo>
                              <a:lnTo>
                                <a:pt x="18" y="56"/>
                              </a:lnTo>
                              <a:lnTo>
                                <a:pt x="29" y="58"/>
                              </a:lnTo>
                              <a:lnTo>
                                <a:pt x="41" y="56"/>
                              </a:lnTo>
                              <a:lnTo>
                                <a:pt x="50" y="49"/>
                              </a:lnTo>
                              <a:lnTo>
                                <a:pt x="56" y="40"/>
                              </a:lnTo>
                              <a:lnTo>
                                <a:pt x="59" y="29"/>
                              </a:lnTo>
                              <a:lnTo>
                                <a:pt x="56" y="17"/>
                              </a:lnTo>
                              <a:lnTo>
                                <a:pt x="50" y="8"/>
                              </a:lnTo>
                              <a:lnTo>
                                <a:pt x="41" y="2"/>
                              </a:lnTo>
                              <a:lnTo>
                                <a:pt x="29"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B7DE" id="docshape121" o:spid="_x0000_s1026" style="position:absolute;margin-left:362.5pt;margin-top:2.2pt;width:2.95pt;height:2.9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l2JgUAAMETAAAOAAAAZHJzL2Uyb0RvYy54bWysmNtu4zYQhu8L9B0IXbbY2Dr6gDiLdLdb&#10;FNi2C6z6ALQOtlBJVEklTvr0naFEh/SObKHojS2Zv0czH4ecEe/fvzQ1ey6kqkS78/y7pceKNhN5&#10;1R523p/pp3drj6metzmvRVvsvNdCee8fvv/u/tRti0AcRZ0XkoGRVm1P3c479n23XSxUdiwaru5E&#10;V7QwWArZ8B5u5WGRS34C6029CJbLZHESMu+kyAql4NePw6D3oO2XZZH1f5SlKnpW7zzwrdefUn/u&#10;8XPxcM+3B8m7Y5WNbvD/4EXDqxYeejb1kfecPcnqG1NNlUmhRNnfZaJZiLKsskLHANH4y4tovh55&#10;V+hYAI7qzpjU/2c2+/35i2RVvvOCIPJYyxuYpFxkCh/tBz4COnVqC7qv3ReJIarus8j+UjCwcEbw&#10;RoGG7U+/iRzM8KdeaCgvpWzwnxAue9HsX8/si5eeZfBjuIqS2GMZjAyXaJ9vzV+zJ9X/Ughthj9/&#10;Vv0wcTlcaez56HoKk1w2Nczhj+/Ykq2C1QY+YjPRZ5lvZD8sWLpkJxZvxlw4SwIj0ZaiiEXRpSQ0&#10;ErACgiNhBaA6/iRr0h8IfZChPxHpT2Ikgz8J4c/KSNCfhPQH1qPjT0zz2RgZ+rMm/fFd1HFAOOTb&#10;nEFBEfJd0DBbAYnIt2mnfkA75fJOfMopGzYoSKdc2phCtFM28tRPaKcuoIeUUzbxVUg6FbjEJ0nB&#10;srWyKZhIbxf7msrvwEYOCooUbhtzMiqwqacBneOBi31DkQps5KAgnbogHkwsu8CmngZ0oocudn+5&#10;JOYvtJmjhHIrdJlP7k6hzT0N6VQPXfD+klqAoU0dJaRbLvVVsPHJZA9t8mlIJ3voop+gZXOfohW5&#10;3FchUKX28shGn0Z0ukcuejKzIhv7RGZBEXDSPVwmtFM2+BSKA1ViIhc8uQYjG/rEGoxc5kCK3tUj&#10;G3sa0ekOxdKNkMj22EY+sVvFLnFwiiYV29RT2PwpUrGLndzXYxv5xL4eu8Qncyq2qacxneqxi52s&#10;gNBXvO3FExUwuSA+tf4Sm3qa0ImeuNihDfi2b0ls5BONQuISn9yrsGt7a10SOtETFzvZTCU2cqub&#10;gi7wYPo8fjStX/bSjr0fXDGOrxtL3Wx2QmGTmQIr6CXTEHs2MAEqbBQnxBADilezxDCjKIbeZo5p&#10;bFu0PJ4nBwparvvRm45jqUc5VOo5zmAR1vJ5kWJ5RDkUtznWsWxp+bxQsZxo+bxQcZtHOezSc5yJ&#10;xlBh/5wlH0OFnW2OHDctdAb2nFnyMdThLePmrOJCR+uwTudYxyWo5U6ow1PGRSLhTfjyHVh6DN6B&#10;9/gIvu14j2vLXLLTzsOt66i/8NdGPBep0OM9LrAxN/SbFTzqbbhubZkPeyT4FoyBmEHz3WlbA/v1&#10;VQ1sa2DHNyEaA+Z7MAQbKT7MJJQZNN+DaLAE3cXA1gyab9slKJjXRGNwUFSuqUZSUC2uqcb0vmEL&#10;izNEeMMvrHKouh4izu9tWqOtG+BHv2aFeD0XLvLKzEpWC1UM/DBV9Z5+zllMdeuAQIm6yj9VdY3Z&#10;quRh/6GW7JnDEdDjT4/hz2bJOrJal4dW4N/MNI0nHHioMZyC7EX+CgccUgznSHDuBRdHIf/x2AnO&#10;kHae+vuJy8Jj9a8tHNJs/Ah72F7fRPEK39+kPbK3R3ibgamd13tQzvDyQz8cVD11sjoc4Um+LnCt&#10;eISDlbLCIxB9AjN4Nd7AOZFmM55p4UGUfa9VbydvD/8CAAD//wMAUEsDBBQABgAIAAAAIQDGxod2&#10;4AAAAAgBAAAPAAAAZHJzL2Rvd25yZXYueG1sTI/NTsMwEITvSLyDtUjcqE1/aBviVFAJcaASSsul&#10;t028JCnxOsRuG96+5gTH0YxmvklXg23FiXrfONZwP1IgiEtnGq40fOxe7hYgfEA22DomDT/kYZVd&#10;X6WYGHfmnE7bUIlYwj5BDXUIXSKlL2uy6EeuI47ep+sthij7Spoez7HctnKs1IO02HBcqLGjdU3l&#10;1/ZoNcze/Sbf7IpD/opv3wt1qNfP+0Hr25vh6RFEoCH8heEXP6JDFpkKd2TjRathPp7FL0HDdAoi&#10;+vOJWoIoYlBNQGap/H8guwAAAP//AwBQSwECLQAUAAYACAAAACEAtoM4kv4AAADhAQAAEwAAAAAA&#10;AAAAAAAAAAAAAAAAW0NvbnRlbnRfVHlwZXNdLnhtbFBLAQItABQABgAIAAAAIQA4/SH/1gAAAJQB&#10;AAALAAAAAAAAAAAAAAAAAC8BAABfcmVscy8ucmVsc1BLAQItABQABgAIAAAAIQAivTl2JgUAAMET&#10;AAAOAAAAAAAAAAAAAAAAAC4CAABkcnMvZTJvRG9jLnhtbFBLAQItABQABgAIAAAAIQDGxod24AAA&#10;AAgBAAAPAAAAAAAAAAAAAAAAAIAHAABkcnMvZG93bnJldi54bWxQSwUGAAAAAAQABADzAAAAjQgA&#10;AAAA&#10;" path="m29,l18,2,9,8,2,17,,29,2,40r7,9l18,56r11,2l41,56r9,-7l56,40,59,29,56,17,50,8,41,2,29,xe" fillcolor="#aba3e5" stroked="f">
                <v:path arrowok="t" o:connecttype="custom" o:connectlocs="18415,27940;11430,29210;5715,33020;1270,38735;0,46355;1270,53340;5715,59055;11430,63500;18415,64770;26035,63500;31750,59055;35560,53340;37465,46355;35560,38735;31750,33020;26035,29210;18415,27940" o:connectangles="0,0,0,0,0,0,0,0,0,0,0,0,0,0,0,0,0"/>
                <w10:wrap anchorx="page"/>
              </v:shape>
            </w:pict>
          </mc:Fallback>
        </mc:AlternateContent>
      </w:r>
      <w:r w:rsidR="00BB1CF2" w:rsidRPr="00E51FD0">
        <w:rPr>
          <w:rFonts w:ascii="Poppins" w:hAnsi="Poppins" w:cs="Arial"/>
          <w:b/>
          <w:color w:val="333333"/>
          <w:spacing w:val="-1"/>
          <w:w w:val="285"/>
          <w:sz w:val="6"/>
        </w:rPr>
        <w:t xml:space="preserve"> </w:t>
      </w:r>
      <w:r w:rsidR="00BB1CF2" w:rsidRPr="00E51FD0">
        <w:rPr>
          <w:rFonts w:ascii="Poppins" w:hAnsi="Poppins" w:cs="Arial"/>
          <w:b/>
          <w:color w:val="333333"/>
          <w:w w:val="142"/>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142"/>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11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w w:val="23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w w:val="213"/>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213"/>
          <w:sz w:val="6"/>
        </w:rPr>
        <w:t xml:space="preserve"> </w:t>
      </w:r>
      <w:r w:rsidR="00BB1CF2" w:rsidRPr="00E51FD0">
        <w:rPr>
          <w:rFonts w:ascii="Poppins" w:hAnsi="Poppins" w:cs="Arial"/>
          <w:b/>
          <w:color w:val="333333"/>
          <w:sz w:val="6"/>
        </w:rPr>
        <w:tab/>
      </w:r>
      <w:r w:rsidR="00BB1CF2" w:rsidRPr="00E51FD0">
        <w:rPr>
          <w:rFonts w:ascii="Poppins" w:hAnsi="Poppins" w:cs="Arial"/>
          <w:b/>
          <w:color w:val="333333"/>
          <w:spacing w:val="-1"/>
          <w:w w:val="309"/>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142"/>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spacing w:val="-1"/>
          <w:w w:val="95"/>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142"/>
          <w:sz w:val="6"/>
        </w:rPr>
        <w:t xml:space="preserve"> </w:t>
      </w:r>
      <w:r w:rsidR="00BB1CF2" w:rsidRPr="00E51FD0">
        <w:rPr>
          <w:rFonts w:ascii="Poppins" w:hAnsi="Poppins" w:cs="Arial"/>
          <w:b/>
          <w:color w:val="333333"/>
          <w:w w:val="213"/>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spacing w:val="-1"/>
          <w:w w:val="95"/>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142"/>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spacing w:val="-1"/>
          <w:w w:val="95"/>
          <w:sz w:val="6"/>
        </w:rPr>
        <w:t xml:space="preserve"> </w:t>
      </w:r>
      <w:r w:rsidR="00BB1CF2" w:rsidRPr="00E51FD0">
        <w:rPr>
          <w:rFonts w:ascii="Poppins" w:hAnsi="Poppins" w:cs="Arial"/>
          <w:b/>
          <w:color w:val="333333"/>
          <w:w w:val="213"/>
          <w:sz w:val="6"/>
        </w:rPr>
        <w:t xml:space="preserve"> </w:t>
      </w:r>
      <w:r w:rsidR="00BB1CF2" w:rsidRPr="00E51FD0">
        <w:rPr>
          <w:rFonts w:ascii="Poppins" w:hAnsi="Poppins" w:cs="Arial"/>
          <w:b/>
          <w:color w:val="333333"/>
          <w:w w:val="238"/>
          <w:sz w:val="6"/>
        </w:rPr>
        <w:t xml:space="preserve"> </w:t>
      </w:r>
      <w:r w:rsidR="00BB1CF2" w:rsidRPr="00E51FD0">
        <w:rPr>
          <w:rFonts w:ascii="Poppins" w:hAnsi="Poppins" w:cs="Arial"/>
          <w:b/>
          <w:color w:val="333333"/>
          <w:spacing w:val="2"/>
          <w:sz w:val="6"/>
        </w:rPr>
        <w:t xml:space="preserve"> </w:t>
      </w:r>
      <w:r w:rsidR="00BB1CF2" w:rsidRPr="00E51FD0">
        <w:rPr>
          <w:rFonts w:ascii="Poppins" w:hAnsi="Poppins" w:cs="Arial"/>
          <w:b/>
          <w:color w:val="333333"/>
          <w:spacing w:val="-1"/>
          <w:w w:val="95"/>
          <w:sz w:val="6"/>
        </w:rPr>
        <w:t xml:space="preserve"> </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spacing w:val="-1"/>
          <w:w w:val="95"/>
          <w:sz w:val="6"/>
        </w:rPr>
        <w:t xml:space="preserve"> </w:t>
      </w:r>
      <w:r w:rsidR="00BB1CF2" w:rsidRPr="00E51FD0">
        <w:rPr>
          <w:rFonts w:ascii="Poppins" w:hAnsi="Poppins" w:cs="Arial"/>
          <w:b/>
          <w:color w:val="333333"/>
          <w:spacing w:val="-1"/>
          <w:w w:val="118"/>
          <w:sz w:val="6"/>
        </w:rPr>
        <w:t xml:space="preserve"> </w:t>
      </w:r>
      <w:r w:rsidR="00BB1CF2" w:rsidRPr="00E51FD0">
        <w:rPr>
          <w:rFonts w:ascii="Poppins" w:hAnsi="Poppins" w:cs="Arial"/>
          <w:b/>
          <w:color w:val="333333"/>
          <w:w w:val="213"/>
          <w:sz w:val="6"/>
        </w:rPr>
        <w:t xml:space="preserve"> </w:t>
      </w:r>
    </w:p>
    <w:p w14:paraId="76FF86DC" w14:textId="77777777" w:rsidR="007B1345" w:rsidRPr="00E51FD0" w:rsidRDefault="007B1345">
      <w:pPr>
        <w:rPr>
          <w:rFonts w:ascii="Poppins" w:hAnsi="Poppins" w:cs="Arial"/>
          <w:sz w:val="6"/>
        </w:rPr>
        <w:sectPr w:rsidR="007B1345" w:rsidRPr="00E51FD0">
          <w:type w:val="continuous"/>
          <w:pgSz w:w="11900" w:h="16840"/>
          <w:pgMar w:top="700" w:right="1160" w:bottom="1200" w:left="1320" w:header="0" w:footer="1011" w:gutter="0"/>
          <w:cols w:num="2" w:space="720" w:equalWidth="0">
            <w:col w:w="2111" w:space="2241"/>
            <w:col w:w="5068"/>
          </w:cols>
        </w:sectPr>
      </w:pPr>
    </w:p>
    <w:p w14:paraId="43E58CA6" w14:textId="77777777" w:rsidR="007B1345" w:rsidRPr="00E51FD0" w:rsidRDefault="007B1345">
      <w:pPr>
        <w:pStyle w:val="BodyText"/>
        <w:rPr>
          <w:rFonts w:ascii="Poppins" w:hAnsi="Poppins" w:cs="Arial"/>
          <w:b/>
          <w:sz w:val="6"/>
        </w:rPr>
      </w:pPr>
    </w:p>
    <w:p w14:paraId="58519757" w14:textId="77777777" w:rsidR="007B1345" w:rsidRPr="00E51FD0" w:rsidRDefault="007B1345">
      <w:pPr>
        <w:pStyle w:val="BodyText"/>
        <w:spacing w:before="10"/>
        <w:rPr>
          <w:rFonts w:ascii="Poppins" w:hAnsi="Poppins" w:cs="Arial"/>
          <w:b/>
          <w:sz w:val="5"/>
        </w:rPr>
      </w:pPr>
    </w:p>
    <w:p w14:paraId="4D27D90B" w14:textId="22215069" w:rsidR="007B1345" w:rsidRPr="00E51FD0" w:rsidRDefault="005208E9">
      <w:pPr>
        <w:tabs>
          <w:tab w:val="left" w:pos="2221"/>
        </w:tabs>
        <w:ind w:left="1887"/>
        <w:jc w:val="center"/>
        <w:rPr>
          <w:rFonts w:ascii="Poppins" w:hAnsi="Poppins" w:cs="Arial"/>
          <w:b/>
          <w:sz w:val="6"/>
        </w:rPr>
      </w:pPr>
      <w:r>
        <w:rPr>
          <w:rFonts w:ascii="Poppins" w:hAnsi="Poppins" w:cs="Arial"/>
          <w:noProof/>
        </w:rPr>
        <mc:AlternateContent>
          <mc:Choice Requires="wps">
            <w:drawing>
              <wp:anchor distT="0" distB="0" distL="114300" distR="114300" simplePos="0" relativeHeight="251658246" behindDoc="0" locked="0" layoutInCell="1" allowOverlap="1" wp14:anchorId="561BE7C6" wp14:editId="4EFB84C5">
                <wp:simplePos x="0" y="0"/>
                <wp:positionH relativeFrom="page">
                  <wp:posOffset>4204970</wp:posOffset>
                </wp:positionH>
                <wp:positionV relativeFrom="paragraph">
                  <wp:posOffset>2540</wp:posOffset>
                </wp:positionV>
                <wp:extent cx="37465" cy="37465"/>
                <wp:effectExtent l="0" t="0" r="0" b="0"/>
                <wp:wrapNone/>
                <wp:docPr id="223"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7465"/>
                        </a:xfrm>
                        <a:custGeom>
                          <a:avLst/>
                          <a:gdLst>
                            <a:gd name="T0" fmla="+- 0 6651 6622"/>
                            <a:gd name="T1" fmla="*/ T0 w 59"/>
                            <a:gd name="T2" fmla="+- 0 4 4"/>
                            <a:gd name="T3" fmla="*/ 4 h 59"/>
                            <a:gd name="T4" fmla="+- 0 6639 6622"/>
                            <a:gd name="T5" fmla="*/ T4 w 59"/>
                            <a:gd name="T6" fmla="+- 0 6 4"/>
                            <a:gd name="T7" fmla="*/ 6 h 59"/>
                            <a:gd name="T8" fmla="+- 0 6630 6622"/>
                            <a:gd name="T9" fmla="*/ T8 w 59"/>
                            <a:gd name="T10" fmla="+- 0 12 4"/>
                            <a:gd name="T11" fmla="*/ 12 h 59"/>
                            <a:gd name="T12" fmla="+- 0 6624 6622"/>
                            <a:gd name="T13" fmla="*/ T12 w 59"/>
                            <a:gd name="T14" fmla="+- 0 21 4"/>
                            <a:gd name="T15" fmla="*/ 21 h 59"/>
                            <a:gd name="T16" fmla="+- 0 6622 6622"/>
                            <a:gd name="T17" fmla="*/ T16 w 59"/>
                            <a:gd name="T18" fmla="+- 0 33 4"/>
                            <a:gd name="T19" fmla="*/ 33 h 59"/>
                            <a:gd name="T20" fmla="+- 0 6624 6622"/>
                            <a:gd name="T21" fmla="*/ T20 w 59"/>
                            <a:gd name="T22" fmla="+- 0 44 4"/>
                            <a:gd name="T23" fmla="*/ 44 h 59"/>
                            <a:gd name="T24" fmla="+- 0 6630 6622"/>
                            <a:gd name="T25" fmla="*/ T24 w 59"/>
                            <a:gd name="T26" fmla="+- 0 53 4"/>
                            <a:gd name="T27" fmla="*/ 53 h 59"/>
                            <a:gd name="T28" fmla="+- 0 6639 6622"/>
                            <a:gd name="T29" fmla="*/ T28 w 59"/>
                            <a:gd name="T30" fmla="+- 0 60 4"/>
                            <a:gd name="T31" fmla="*/ 60 h 59"/>
                            <a:gd name="T32" fmla="+- 0 6651 6622"/>
                            <a:gd name="T33" fmla="*/ T32 w 59"/>
                            <a:gd name="T34" fmla="+- 0 62 4"/>
                            <a:gd name="T35" fmla="*/ 62 h 59"/>
                            <a:gd name="T36" fmla="+- 0 6662 6622"/>
                            <a:gd name="T37" fmla="*/ T36 w 59"/>
                            <a:gd name="T38" fmla="+- 0 60 4"/>
                            <a:gd name="T39" fmla="*/ 60 h 59"/>
                            <a:gd name="T40" fmla="+- 0 6672 6622"/>
                            <a:gd name="T41" fmla="*/ T40 w 59"/>
                            <a:gd name="T42" fmla="+- 0 53 4"/>
                            <a:gd name="T43" fmla="*/ 53 h 59"/>
                            <a:gd name="T44" fmla="+- 0 6678 6622"/>
                            <a:gd name="T45" fmla="*/ T44 w 59"/>
                            <a:gd name="T46" fmla="+- 0 44 4"/>
                            <a:gd name="T47" fmla="*/ 44 h 59"/>
                            <a:gd name="T48" fmla="+- 0 6680 6622"/>
                            <a:gd name="T49" fmla="*/ T48 w 59"/>
                            <a:gd name="T50" fmla="+- 0 33 4"/>
                            <a:gd name="T51" fmla="*/ 33 h 59"/>
                            <a:gd name="T52" fmla="+- 0 6678 6622"/>
                            <a:gd name="T53" fmla="*/ T52 w 59"/>
                            <a:gd name="T54" fmla="+- 0 21 4"/>
                            <a:gd name="T55" fmla="*/ 21 h 59"/>
                            <a:gd name="T56" fmla="+- 0 6672 6622"/>
                            <a:gd name="T57" fmla="*/ T56 w 59"/>
                            <a:gd name="T58" fmla="+- 0 12 4"/>
                            <a:gd name="T59" fmla="*/ 12 h 59"/>
                            <a:gd name="T60" fmla="+- 0 6662 6622"/>
                            <a:gd name="T61" fmla="*/ T60 w 59"/>
                            <a:gd name="T62" fmla="+- 0 6 4"/>
                            <a:gd name="T63" fmla="*/ 6 h 59"/>
                            <a:gd name="T64" fmla="+- 0 6651 6622"/>
                            <a:gd name="T65" fmla="*/ T64 w 59"/>
                            <a:gd name="T66" fmla="+- 0 4 4"/>
                            <a:gd name="T67" fmla="*/ 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7" y="2"/>
                              </a:lnTo>
                              <a:lnTo>
                                <a:pt x="8" y="8"/>
                              </a:lnTo>
                              <a:lnTo>
                                <a:pt x="2" y="17"/>
                              </a:lnTo>
                              <a:lnTo>
                                <a:pt x="0" y="29"/>
                              </a:lnTo>
                              <a:lnTo>
                                <a:pt x="2" y="40"/>
                              </a:lnTo>
                              <a:lnTo>
                                <a:pt x="8" y="49"/>
                              </a:lnTo>
                              <a:lnTo>
                                <a:pt x="17" y="56"/>
                              </a:lnTo>
                              <a:lnTo>
                                <a:pt x="29" y="58"/>
                              </a:lnTo>
                              <a:lnTo>
                                <a:pt x="40" y="56"/>
                              </a:lnTo>
                              <a:lnTo>
                                <a:pt x="50" y="49"/>
                              </a:lnTo>
                              <a:lnTo>
                                <a:pt x="56" y="40"/>
                              </a:lnTo>
                              <a:lnTo>
                                <a:pt x="58" y="29"/>
                              </a:lnTo>
                              <a:lnTo>
                                <a:pt x="56" y="17"/>
                              </a:lnTo>
                              <a:lnTo>
                                <a:pt x="50" y="8"/>
                              </a:lnTo>
                              <a:lnTo>
                                <a:pt x="40" y="2"/>
                              </a:lnTo>
                              <a:lnTo>
                                <a:pt x="29"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DE49" id="docshape122" o:spid="_x0000_s1026" style="position:absolute;margin-left:331.1pt;margin-top:.2pt;width:2.95pt;height:2.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AqJAUAAKITAAAOAAAAZHJzL2Uyb0RvYy54bWysmNtu4zYQhu8L9B0IXbbY2DrRiRFn0WaR&#10;osC2XWDVB6B1sIVKokoqcbZP3xlKckh55AhFb2zJ/D2a+TicoXj/8bWu2EuudCmbneffrD2WN6nM&#10;yuaw8/5Mnj7cekx3oslEJZt8533Ltffx4fvv7k/tNg/kUVZZrhgYafT21O68Y9e129VKp8e8FvpG&#10;tnkDg4VUtejgVh1WmRInsF5Xq2C95quTVFmrZJprDb9+6ge9B2O/KPK0+6ModN6xaueBb535VOZz&#10;j5+rh3uxPSjRHst0cEP8By9qUTbw0LOpT6IT7FmVF6bqMlVSy6K7SWW9kkVRprmJAaLx15Novh5F&#10;m5tYAI5uz5j0/2c2/f3li2JltvOCIPRYI2qYpEymGh/tBwECOrV6C7qv7ReFIer2s0z/0jCwckbw&#10;RoOG7U+/yQzMiOdOGiivharxnxAuezXsv53Z568dS+HHcBPx2GMpjPSXaF9sx7+mz7r7JZfGjHj5&#10;rLt+4jK4MtizwfUEJrmoK5jDHz+wNeM89uGjjwNm5yzzR9kPK5as2YnFd0MunCXBKDGWIhZNBcCr&#10;fxTYiNiRMBGNisGZ8I50BuI+G0oi0hk+SnpLl85sRgE4w0lnYCU6ZELEc0nmbpQhmVvSGd+F7AeX&#10;7vg2YBBQdHyXMDgTkR75NugEjFGz5busA5/wyeYMAtKnCWgARPtk8058TvvkIg9DwicbNwgonwIX&#10;9yynwGaeBDNZ7UKPiLzGQnDORxCQPrm4OZ/JpsBmnsAEU3MXuNBjglNg8wYB6ZOLG3yil1tgM08C&#10;OsfDCfT15dyFNm++Jn0KXdyz9Si0mSchnePhBDqx7kKbN6fXXeji5pBQZI6HNvMkpHM8nECnONm8&#10;ZzhFE9x8Q/sU2cyTiM7xyIVO5VNk857Jp2iCm29uSU6RzTyBBUPleORCp9ZdZPOeWXfRBDe/pat4&#10;ZDNPIjrHYxc6VZ9im/dMfYpd3HyOU2wzT2I6x2MXOlXHY5v3TB2PXdzgE51Psc08iekcj13oVL+D&#10;7cNbzZzpd9zFPbvuuM08gQVD5ROfQL8sT9zGTW8JuAt7tjrhzuzcERJOZzh3kRONhduw3/oKbPMO&#10;40ZOHMe9XfraDJs7uGIC3yfWZjfZSo27yAQowWYxCXFbBiZAhTvBGTEEgOLNIjHMJYphD7PENG5P&#10;jDxeJgcIRm42nO86jk0d5dCUlziD/dbIl0WKrRDl0MqWWMcuZeTLQsUGYuTLQsXajnKozUucwbJr&#10;5MtCxYqIcqhoS6xjsTLyZaFiHTHyZaHiEkc5rNElzuD6M3In1D53hkWi4FV3+pKrPAYvuXt8hNi2&#10;osO1NV6y087DonU0X/hrLV/yRJrxDhfYkBvmHRke9TZcNbbM7yM3b4ogGwfH79bYggIK/t8OwY5j&#10;43evgYIGGjDXExkHx+9eBCUURODaNVFvCbYU10S9S5AV10RDcNBNrqkGUtAmrqlwiwO+v2MLezKo&#10;3vEL2xuqroeIfet9WoOtd8APfi0K8XouTPJqnN+0kjrv+WGqmpp+zllMdesEQMuqzJ7KqsJs1eqw&#10;f6wUexFwxvMU/ny3fhzmwZFVpj00Ev82TtNwhIGnFv0xx15m3+AEQ8n+oAgOtuDiKNU/HjvBIdHO&#10;038/C5V7rPq1gVOYOz/CWe3MTRRv8E1N2SN7e0Q0KZjaeZ0H7QwvH7v+JOq5VeXhCE/yTYNr5E9w&#10;clKUeMZhjlh6r4YbOAgybIZDKzxpsu+N6u1o7eFfAAAA//8DAFBLAwQUAAYACAAAACEARdh9I90A&#10;AAAGAQAADwAAAGRycy9kb3ducmV2LnhtbEyOQUvDQBSE74L/YXmCN7tJWpaSZlNEEREqttWLt23y&#10;mqRm34bdbRr/vc+T3maYYeYr1pPtxYg+dI40pLMEBFLl6o4aDR/vT3dLECEaqk3vCDV8Y4B1eX1V&#10;mLx2F9rhuI+N4BEKudHQxjjkUoaqRWvCzA1InB2dtyay9Y2svbnwuO1lliRKWtMRP7RmwIcWq6/9&#10;2Wro/Nu4o9P2M10kp8cNzTfPry+V1rc30/0KRMQp/pXhF5/RoWSmgztTHUSvQaks46qGBQiOlVqm&#10;IA4s5iDLQv7HL38AAAD//wMAUEsBAi0AFAAGAAgAAAAhALaDOJL+AAAA4QEAABMAAAAAAAAAAAAA&#10;AAAAAAAAAFtDb250ZW50X1R5cGVzXS54bWxQSwECLQAUAAYACAAAACEAOP0h/9YAAACUAQAACwAA&#10;AAAAAAAAAAAAAAAvAQAAX3JlbHMvLnJlbHNQSwECLQAUAAYACAAAACEAEqQQKiQFAACiEwAADgAA&#10;AAAAAAAAAAAAAAAuAgAAZHJzL2Uyb0RvYy54bWxQSwECLQAUAAYACAAAACEARdh9I90AAAAGAQAA&#10;DwAAAAAAAAAAAAAAAAB+BwAAZHJzL2Rvd25yZXYueG1sUEsFBgAAAAAEAAQA8wAAAIgIAAAAAA==&#10;" path="m29,l17,2,8,8,2,17,,29,2,40r6,9l17,56r12,2l40,56,50,49r6,-9l58,29,56,17,50,8,40,2,29,xe" fillcolor="#f3b90c" stroked="f">
                <v:path arrowok="t" o:connecttype="custom" o:connectlocs="18415,2540;10795,3810;5080,7620;1270,13335;0,20955;1270,27940;5080,33655;10795,38100;18415,39370;25400,38100;31750,33655;35560,27940;36830,20955;35560,13335;31750,7620;25400,3810;18415,254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5" behindDoc="1" locked="0" layoutInCell="1" allowOverlap="1" wp14:anchorId="07976E13" wp14:editId="3EF33098">
                <wp:simplePos x="0" y="0"/>
                <wp:positionH relativeFrom="page">
                  <wp:posOffset>4416425</wp:posOffset>
                </wp:positionH>
                <wp:positionV relativeFrom="paragraph">
                  <wp:posOffset>2540</wp:posOffset>
                </wp:positionV>
                <wp:extent cx="37465" cy="37465"/>
                <wp:effectExtent l="0" t="0" r="0" b="0"/>
                <wp:wrapNone/>
                <wp:docPr id="222"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7465"/>
                        </a:xfrm>
                        <a:custGeom>
                          <a:avLst/>
                          <a:gdLst>
                            <a:gd name="T0" fmla="+- 0 6985 6955"/>
                            <a:gd name="T1" fmla="*/ T0 w 59"/>
                            <a:gd name="T2" fmla="+- 0 4 4"/>
                            <a:gd name="T3" fmla="*/ 4 h 59"/>
                            <a:gd name="T4" fmla="+- 0 6973 6955"/>
                            <a:gd name="T5" fmla="*/ T4 w 59"/>
                            <a:gd name="T6" fmla="+- 0 6 4"/>
                            <a:gd name="T7" fmla="*/ 6 h 59"/>
                            <a:gd name="T8" fmla="+- 0 6964 6955"/>
                            <a:gd name="T9" fmla="*/ T8 w 59"/>
                            <a:gd name="T10" fmla="+- 0 12 4"/>
                            <a:gd name="T11" fmla="*/ 12 h 59"/>
                            <a:gd name="T12" fmla="+- 0 6958 6955"/>
                            <a:gd name="T13" fmla="*/ T12 w 59"/>
                            <a:gd name="T14" fmla="+- 0 21 4"/>
                            <a:gd name="T15" fmla="*/ 21 h 59"/>
                            <a:gd name="T16" fmla="+- 0 6955 6955"/>
                            <a:gd name="T17" fmla="*/ T16 w 59"/>
                            <a:gd name="T18" fmla="+- 0 33 4"/>
                            <a:gd name="T19" fmla="*/ 33 h 59"/>
                            <a:gd name="T20" fmla="+- 0 6958 6955"/>
                            <a:gd name="T21" fmla="*/ T20 w 59"/>
                            <a:gd name="T22" fmla="+- 0 44 4"/>
                            <a:gd name="T23" fmla="*/ 44 h 59"/>
                            <a:gd name="T24" fmla="+- 0 6964 6955"/>
                            <a:gd name="T25" fmla="*/ T24 w 59"/>
                            <a:gd name="T26" fmla="+- 0 53 4"/>
                            <a:gd name="T27" fmla="*/ 53 h 59"/>
                            <a:gd name="T28" fmla="+- 0 6973 6955"/>
                            <a:gd name="T29" fmla="*/ T28 w 59"/>
                            <a:gd name="T30" fmla="+- 0 60 4"/>
                            <a:gd name="T31" fmla="*/ 60 h 59"/>
                            <a:gd name="T32" fmla="+- 0 6985 6955"/>
                            <a:gd name="T33" fmla="*/ T32 w 59"/>
                            <a:gd name="T34" fmla="+- 0 62 4"/>
                            <a:gd name="T35" fmla="*/ 62 h 59"/>
                            <a:gd name="T36" fmla="+- 0 6996 6955"/>
                            <a:gd name="T37" fmla="*/ T36 w 59"/>
                            <a:gd name="T38" fmla="+- 0 60 4"/>
                            <a:gd name="T39" fmla="*/ 60 h 59"/>
                            <a:gd name="T40" fmla="+- 0 7005 6955"/>
                            <a:gd name="T41" fmla="*/ T40 w 59"/>
                            <a:gd name="T42" fmla="+- 0 53 4"/>
                            <a:gd name="T43" fmla="*/ 53 h 59"/>
                            <a:gd name="T44" fmla="+- 0 7012 6955"/>
                            <a:gd name="T45" fmla="*/ T44 w 59"/>
                            <a:gd name="T46" fmla="+- 0 44 4"/>
                            <a:gd name="T47" fmla="*/ 44 h 59"/>
                            <a:gd name="T48" fmla="+- 0 7014 6955"/>
                            <a:gd name="T49" fmla="*/ T48 w 59"/>
                            <a:gd name="T50" fmla="+- 0 33 4"/>
                            <a:gd name="T51" fmla="*/ 33 h 59"/>
                            <a:gd name="T52" fmla="+- 0 7012 6955"/>
                            <a:gd name="T53" fmla="*/ T52 w 59"/>
                            <a:gd name="T54" fmla="+- 0 21 4"/>
                            <a:gd name="T55" fmla="*/ 21 h 59"/>
                            <a:gd name="T56" fmla="+- 0 7005 6955"/>
                            <a:gd name="T57" fmla="*/ T56 w 59"/>
                            <a:gd name="T58" fmla="+- 0 12 4"/>
                            <a:gd name="T59" fmla="*/ 12 h 59"/>
                            <a:gd name="T60" fmla="+- 0 6996 6955"/>
                            <a:gd name="T61" fmla="*/ T60 w 59"/>
                            <a:gd name="T62" fmla="+- 0 6 4"/>
                            <a:gd name="T63" fmla="*/ 6 h 59"/>
                            <a:gd name="T64" fmla="+- 0 6985 6955"/>
                            <a:gd name="T65" fmla="*/ T64 w 59"/>
                            <a:gd name="T66" fmla="+- 0 4 4"/>
                            <a:gd name="T67" fmla="*/ 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30" y="0"/>
                              </a:moveTo>
                              <a:lnTo>
                                <a:pt x="18" y="2"/>
                              </a:lnTo>
                              <a:lnTo>
                                <a:pt x="9" y="8"/>
                              </a:lnTo>
                              <a:lnTo>
                                <a:pt x="3" y="17"/>
                              </a:lnTo>
                              <a:lnTo>
                                <a:pt x="0" y="29"/>
                              </a:lnTo>
                              <a:lnTo>
                                <a:pt x="3" y="40"/>
                              </a:lnTo>
                              <a:lnTo>
                                <a:pt x="9" y="49"/>
                              </a:lnTo>
                              <a:lnTo>
                                <a:pt x="18" y="56"/>
                              </a:lnTo>
                              <a:lnTo>
                                <a:pt x="30" y="58"/>
                              </a:lnTo>
                              <a:lnTo>
                                <a:pt x="41" y="56"/>
                              </a:lnTo>
                              <a:lnTo>
                                <a:pt x="50" y="49"/>
                              </a:lnTo>
                              <a:lnTo>
                                <a:pt x="57" y="40"/>
                              </a:lnTo>
                              <a:lnTo>
                                <a:pt x="59" y="29"/>
                              </a:lnTo>
                              <a:lnTo>
                                <a:pt x="57" y="17"/>
                              </a:lnTo>
                              <a:lnTo>
                                <a:pt x="50" y="8"/>
                              </a:lnTo>
                              <a:lnTo>
                                <a:pt x="41" y="2"/>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D7A" id="docshape123" o:spid="_x0000_s1026" style="position:absolute;margin-left:347.75pt;margin-top:.2pt;width:2.95pt;height:2.9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iXHwUAAKITAAAOAAAAZHJzL2Uyb0RvYy54bWysmNtu4zYQhu8L9B0IXbbYWAdKPiDOosgi&#10;RYFtu8CqD0DrYAuVRZVU4myffmcoKSadkS0UvbEl8/do5uNwOOL9x9djzV4KpSvZbL3gzvdY0WQy&#10;r5r91vsrffqw8pjuRJOLWjbF1vtWaO/jw48/3J/aTRHKg6zzQjEw0ujNqd16h65rN4uFzg7FUeg7&#10;2RYNDJZSHUUHt2q/yJU4gfVjvQh9P1mcpMpbJbNCa/j1Uz/oPRj7ZVlk3Z9lqYuO1VsPfOvMpzKf&#10;O/xcPNyLzV6J9lBlgxviP3hxFFUDD30z9Ul0gj2r6p2pY5UpqWXZ3WXyuJBlWWWFiQGiCfyLaL4e&#10;RFuYWACObt8w6f/PbPbHyxfFqnzrhWHosUYcYZJymWl8dBBGCOjU6g3ovrZfFIao288y+1vDwMIZ&#10;wRsNGrY7/S5zMCOeO2mgvJbqiP+EcNmrYf/tjX3x2rEMfoyWPIk9lsFIf4n2xWb8a/asu18LacyI&#10;l8+66ycuhyuDPR9cT2GSy2MNc/jzB+azZL2K4SOOh4l+kwWj7KcFS312YvH6UgI4LEuc8UtBNArA&#10;BmcHwgQfFYMzy4h0BuLun4TOcNKZZJT0lt47sxwFYCMhnYGVaMWTrBNOOrMeZejMinQmcCEH4Xt3&#10;AhswCCg6gUsYpmlFehTYoFMwRs1W4LIOA8InmzMISJ8uQEPq0D7ZvNMgoX1ykUcR4ZONGwSUT6GL&#10;e5JTaDNPw4msdqFzIq9h1Z/zEQSkTy7uyWwKbeZpSCd36EKPCU6hzRsEpE8u7mQ9sdxCm3ka0jke&#10;XUD3389dZPNOfNKnyMU9WY8im3ka0TkeXUAn1l1k807odRe5uJP1OiFzPLKZpxGd49EFdIqTzXuC&#10;E3dxL32fXnfcZp5yOse5C53KJ27znsgn7uJe+lB6qL2E28xTWDBUfeIudGrdcZv3xLrjLm7wia7i&#10;3GaecjrHYxc6VZ9im/dEfYpd3JOcYpt5GtM5HrvQqToOu/m5Pk3U8djFPZlPsc08jekcj13o1H4H&#10;7cPZp4n9LnFxT667xGaewoKh8ilxoSfvy1Ni46ZbgsSFPVmdsDM7dyjQOJAeuciJjSWxYZ/3FWjz&#10;9mMjJw5jb5e9NkNzB1dM4PuEb7rJVmrsIlOgBM1ialpUMAEq7AQnxBAAipfYw90Uw1yiGHqYOWps&#10;T4zcNJk3jQcAwchNw3lTjps6yvtW/LZ8CBT2yzm+41aI1mErmyPHXcrI54WKG4iRzwsVazvKoTbP&#10;cQbLrpHPCxUrIsqhos2xjsXKyOeFinXEyOeFiksc5bBG5ziD68/InVD7ZBgWiYJX3cuXXOUxeMnd&#10;4SPEphUdrq3xkp22Hhatg/nCX4/ypUilGe9wgWEHBA8178jwqPNw3diyAIojyMIhkHFw/G6NrZ79&#10;6qqmBw7LoycyGhi/e0O9T5C210S9JWgprol6lyArromG4GA3uaYaSME2cU01pPcNW7gnA84bfg3p&#10;diNEnF+cmusxDrZugB/8mhXi9Vy4yKtxfrNa6qLnh6lqyvRbzmKqWycAWtZV/lTVNWarVvvdY63Y&#10;i4AznujpMVqNE+/IarM9NBL/Nk7TcISBpxb9McdO5t/gBEPJ/qAIDrbg4iDVvx47wSHR1tP/PAtV&#10;eKz+rYFTmHXAsXHtzA2Pl/impuyRnT0imgxMbb3Og+0MLx+7/iTquVXV/gBPCswG18hf4OSkrPCM&#10;wxyx9F4NN3AQZNgMh1Z40mTfG9X5aO3hOwAAAP//AwBQSwMEFAAGAAgAAAAhAKsnPdzdAAAABgEA&#10;AA8AAABkcnMvZG93bnJldi54bWxMjsFOwzAQRO9I/IO1SNyok4YWCHEqhATihlqQEDcn3iZR43Ww&#10;nTT061lOcJudGc2+YjPbXkzoQ+dIQbpIQCDVznTUKHh/e7q6BRGiJqN7R6jgGwNsyvOzQufGHWmL&#10;0y42gkco5FpBG+OQSxnqFq0OCzcgcbZ33urIp2+k8frI47aXyyRZS6s74g+tHvCxxfqwG62Cevma&#10;fe2fX04fYU4zPx6GqTp9KnV5MT/cg4g4x78y/OIzOpTMVLmRTBC9gvXdasVVBdcgOL5JUhYV+xnI&#10;spD/8csfAAAA//8DAFBLAQItABQABgAIAAAAIQC2gziS/gAAAOEBAAATAAAAAAAAAAAAAAAAAAAA&#10;AABbQ29udGVudF9UeXBlc10ueG1sUEsBAi0AFAAGAAgAAAAhADj9If/WAAAAlAEAAAsAAAAAAAAA&#10;AAAAAAAALwEAAF9yZWxzLy5yZWxzUEsBAi0AFAAGAAgAAAAhAKQrGJcfBQAAohMAAA4AAAAAAAAA&#10;AAAAAAAALgIAAGRycy9lMm9Eb2MueG1sUEsBAi0AFAAGAAgAAAAhAKsnPdzdAAAABgEAAA8AAAAA&#10;AAAAAAAAAAAAeQcAAGRycy9kb3ducmV2LnhtbFBLBQYAAAAABAAEAPMAAACDCAAAAAA=&#10;" path="m30,l18,2,9,8,3,17,,29,3,40r6,9l18,56r12,2l41,56r9,-7l57,40,59,29,57,17,50,8,41,2,30,xe" fillcolor="#3fc380" stroked="f">
                <v:path arrowok="t" o:connecttype="custom" o:connectlocs="19050,2540;11430,3810;5715,7620;1905,13335;0,20955;1905,27940;5715,33655;11430,38100;19050,39370;26035,38100;31750,33655;36195,27940;37465,20955;36195,13335;31750,7620;26035,3810;19050,2540" o:connectangles="0,0,0,0,0,0,0,0,0,0,0,0,0,0,0,0,0"/>
                <w10:wrap anchorx="page"/>
              </v:shape>
            </w:pict>
          </mc:Fallback>
        </mc:AlternateContent>
      </w:r>
      <w:r w:rsidR="00BB1CF2" w:rsidRPr="00E51FD0">
        <w:rPr>
          <w:rFonts w:ascii="Poppins" w:hAnsi="Poppins" w:cs="Arial"/>
          <w:b/>
          <w:color w:val="333333"/>
          <w:w w:val="115"/>
          <w:sz w:val="6"/>
        </w:rPr>
        <w:t>M</w:t>
      </w:r>
      <w:r w:rsidR="00BB1CF2" w:rsidRPr="00E51FD0">
        <w:rPr>
          <w:rFonts w:ascii="Poppins" w:hAnsi="Poppins" w:cs="Arial"/>
          <w:b/>
          <w:color w:val="333333"/>
          <w:w w:val="115"/>
          <w:sz w:val="6"/>
        </w:rPr>
        <w:tab/>
        <w:t>F</w:t>
      </w:r>
      <w:r w:rsidR="00BB1CF2" w:rsidRPr="00E51FD0">
        <w:rPr>
          <w:rFonts w:ascii="Poppins" w:hAnsi="Poppins" w:cs="Arial"/>
          <w:b/>
          <w:color w:val="333333"/>
          <w:spacing w:val="15"/>
          <w:w w:val="115"/>
          <w:sz w:val="6"/>
        </w:rPr>
        <w:t xml:space="preserve"> </w:t>
      </w:r>
      <w:r w:rsidR="00BB1CF2" w:rsidRPr="00E51FD0">
        <w:rPr>
          <w:rFonts w:ascii="Poppins" w:hAnsi="Poppins" w:cs="Arial"/>
          <w:b/>
          <w:color w:val="333333"/>
          <w:w w:val="115"/>
          <w:sz w:val="6"/>
        </w:rPr>
        <w:t>m</w:t>
      </w:r>
      <w:r w:rsidR="00BB1CF2" w:rsidRPr="00E51FD0">
        <w:rPr>
          <w:rFonts w:ascii="Poppins" w:hAnsi="Poppins" w:cs="Arial"/>
          <w:b/>
          <w:color w:val="333333"/>
          <w:spacing w:val="-1"/>
          <w:w w:val="238"/>
          <w:sz w:val="6"/>
        </w:rPr>
        <w:t xml:space="preserve"> </w:t>
      </w:r>
      <w:r w:rsidR="00BB1CF2" w:rsidRPr="00E51FD0">
        <w:rPr>
          <w:rFonts w:ascii="Poppins" w:hAnsi="Poppins" w:cs="Arial"/>
          <w:b/>
          <w:color w:val="333333"/>
          <w:w w:val="95"/>
          <w:sz w:val="6"/>
        </w:rPr>
        <w:t xml:space="preserve"> </w:t>
      </w:r>
      <w:r w:rsidR="00BB1CF2" w:rsidRPr="00E51FD0">
        <w:rPr>
          <w:rFonts w:ascii="Poppins" w:hAnsi="Poppins" w:cs="Arial"/>
          <w:b/>
          <w:color w:val="333333"/>
          <w:w w:val="238"/>
          <w:sz w:val="6"/>
        </w:rPr>
        <w:t xml:space="preserve"> </w:t>
      </w:r>
    </w:p>
    <w:p w14:paraId="0CBE5F2E" w14:textId="77777777" w:rsidR="007B1345" w:rsidRPr="00E51FD0" w:rsidRDefault="007B1345">
      <w:pPr>
        <w:jc w:val="center"/>
        <w:rPr>
          <w:rFonts w:ascii="Poppins" w:hAnsi="Poppins" w:cs="Arial"/>
          <w:sz w:val="6"/>
        </w:rPr>
        <w:sectPr w:rsidR="007B1345" w:rsidRPr="00E51FD0">
          <w:type w:val="continuous"/>
          <w:pgSz w:w="11900" w:h="16840"/>
          <w:pgMar w:top="700" w:right="1160" w:bottom="1200" w:left="1320" w:header="0" w:footer="1011" w:gutter="0"/>
          <w:cols w:space="720"/>
        </w:sectPr>
      </w:pPr>
    </w:p>
    <w:p w14:paraId="7E561590" w14:textId="77777777" w:rsidR="007B1345" w:rsidRPr="00E51FD0" w:rsidRDefault="00BB1CF2">
      <w:pPr>
        <w:pStyle w:val="Heading6"/>
        <w:rPr>
          <w:rFonts w:ascii="Poppins" w:hAnsi="Poppins"/>
        </w:rPr>
      </w:pPr>
      <w:r w:rsidRPr="00E51FD0">
        <w:rPr>
          <w:rFonts w:ascii="Poppins" w:hAnsi="Poppins"/>
          <w:color w:val="231F20"/>
        </w:rPr>
        <w:lastRenderedPageBreak/>
        <w:t>ONLINE</w:t>
      </w:r>
      <w:r w:rsidRPr="00E51FD0">
        <w:rPr>
          <w:rFonts w:ascii="Poppins" w:hAnsi="Poppins"/>
          <w:color w:val="231F20"/>
          <w:spacing w:val="-4"/>
        </w:rPr>
        <w:t xml:space="preserve"> </w:t>
      </w:r>
      <w:r w:rsidRPr="00E51FD0">
        <w:rPr>
          <w:rFonts w:ascii="Poppins" w:hAnsi="Poppins"/>
          <w:color w:val="231F20"/>
        </w:rPr>
        <w:t>SURVEY</w:t>
      </w:r>
    </w:p>
    <w:p w14:paraId="47863BCF" w14:textId="77777777" w:rsidR="007B1345" w:rsidRPr="00E51FD0" w:rsidRDefault="007B1345">
      <w:pPr>
        <w:pStyle w:val="BodyText"/>
        <w:spacing w:before="1"/>
        <w:rPr>
          <w:rFonts w:ascii="Poppins" w:hAnsi="Poppins" w:cs="Arial"/>
          <w:b/>
          <w:sz w:val="27"/>
        </w:rPr>
      </w:pPr>
    </w:p>
    <w:p w14:paraId="03B14FD7" w14:textId="77777777" w:rsidR="007B1345" w:rsidRPr="00E51FD0" w:rsidRDefault="00BB1CF2">
      <w:pPr>
        <w:ind w:left="1012"/>
        <w:rPr>
          <w:rFonts w:ascii="Poppins" w:hAnsi="Poppins" w:cs="Arial"/>
          <w:sz w:val="11"/>
        </w:rPr>
      </w:pPr>
      <w:r w:rsidRPr="00E51FD0">
        <w:rPr>
          <w:rFonts w:ascii="Poppins" w:hAnsi="Poppins" w:cs="Arial"/>
          <w:color w:val="231F20"/>
          <w:sz w:val="11"/>
        </w:rPr>
        <w:t>Question</w:t>
      </w:r>
      <w:r w:rsidRPr="00E51FD0">
        <w:rPr>
          <w:rFonts w:ascii="Poppins" w:hAnsi="Poppins" w:cs="Arial"/>
          <w:color w:val="231F20"/>
          <w:spacing w:val="28"/>
          <w:sz w:val="11"/>
        </w:rPr>
        <w:t xml:space="preserve"> </w:t>
      </w:r>
      <w:r w:rsidRPr="00E51FD0">
        <w:rPr>
          <w:rFonts w:ascii="Poppins" w:hAnsi="Poppins" w:cs="Arial"/>
          <w:color w:val="231F20"/>
          <w:sz w:val="11"/>
        </w:rPr>
        <w:t>-</w:t>
      </w:r>
      <w:r w:rsidRPr="00E51FD0">
        <w:rPr>
          <w:rFonts w:ascii="Poppins" w:hAnsi="Poppins" w:cs="Arial"/>
          <w:color w:val="231F20"/>
          <w:spacing w:val="29"/>
          <w:sz w:val="11"/>
        </w:rPr>
        <w:t xml:space="preserve"> </w:t>
      </w:r>
      <w:r w:rsidRPr="00E51FD0">
        <w:rPr>
          <w:rFonts w:ascii="Poppins" w:hAnsi="Poppins" w:cs="Arial"/>
          <w:color w:val="231F20"/>
          <w:sz w:val="11"/>
        </w:rPr>
        <w:t>How</w:t>
      </w:r>
      <w:r w:rsidRPr="00E51FD0">
        <w:rPr>
          <w:rFonts w:ascii="Poppins" w:hAnsi="Poppins" w:cs="Arial"/>
          <w:color w:val="231F20"/>
          <w:spacing w:val="29"/>
          <w:sz w:val="11"/>
        </w:rPr>
        <w:t xml:space="preserve"> </w:t>
      </w:r>
      <w:r w:rsidRPr="00E51FD0">
        <w:rPr>
          <w:rFonts w:ascii="Poppins" w:hAnsi="Poppins" w:cs="Arial"/>
          <w:color w:val="231F20"/>
          <w:sz w:val="11"/>
        </w:rPr>
        <w:t>satisfied  are  you</w:t>
      </w:r>
      <w:r w:rsidRPr="00E51FD0">
        <w:rPr>
          <w:rFonts w:ascii="Poppins" w:hAnsi="Poppins" w:cs="Arial"/>
          <w:color w:val="231F20"/>
          <w:spacing w:val="30"/>
          <w:sz w:val="11"/>
        </w:rPr>
        <w:t xml:space="preserve"> </w:t>
      </w:r>
      <w:r w:rsidRPr="00E51FD0">
        <w:rPr>
          <w:rFonts w:ascii="Poppins" w:hAnsi="Poppins" w:cs="Arial"/>
          <w:color w:val="231F20"/>
          <w:sz w:val="11"/>
        </w:rPr>
        <w:t>with</w:t>
      </w:r>
      <w:r w:rsidRPr="00E51FD0">
        <w:rPr>
          <w:rFonts w:ascii="Poppins" w:hAnsi="Poppins" w:cs="Arial"/>
          <w:color w:val="231F20"/>
          <w:spacing w:val="29"/>
          <w:sz w:val="11"/>
        </w:rPr>
        <w:t xml:space="preserve"> </w:t>
      </w:r>
      <w:r w:rsidRPr="00E51FD0">
        <w:rPr>
          <w:rFonts w:ascii="Poppins" w:hAnsi="Poppins" w:cs="Arial"/>
          <w:color w:val="231F20"/>
          <w:sz w:val="11"/>
        </w:rPr>
        <w:t>the  concept</w:t>
      </w:r>
      <w:r w:rsidRPr="00E51FD0">
        <w:rPr>
          <w:rFonts w:ascii="Poppins" w:hAnsi="Poppins" w:cs="Arial"/>
          <w:color w:val="231F20"/>
          <w:spacing w:val="30"/>
          <w:sz w:val="11"/>
        </w:rPr>
        <w:t xml:space="preserve"> </w:t>
      </w:r>
      <w:r w:rsidRPr="00E51FD0">
        <w:rPr>
          <w:rFonts w:ascii="Poppins" w:hAnsi="Poppins" w:cs="Arial"/>
          <w:color w:val="231F20"/>
          <w:sz w:val="11"/>
        </w:rPr>
        <w:t>design?</w:t>
      </w:r>
    </w:p>
    <w:p w14:paraId="4450A433" w14:textId="3CD56C76" w:rsidR="007B1345" w:rsidRPr="00E51FD0" w:rsidRDefault="005208E9">
      <w:pPr>
        <w:pStyle w:val="BodyText"/>
        <w:spacing w:before="5"/>
        <w:rPr>
          <w:rFonts w:ascii="Poppins" w:hAnsi="Poppins" w:cs="Arial"/>
          <w:sz w:val="9"/>
        </w:rPr>
      </w:pPr>
      <w:r>
        <w:rPr>
          <w:rFonts w:ascii="Poppins" w:hAnsi="Poppins" w:cs="Arial"/>
          <w:noProof/>
        </w:rPr>
        <mc:AlternateContent>
          <mc:Choice Requires="wpg">
            <w:drawing>
              <wp:anchor distT="0" distB="0" distL="0" distR="0" simplePos="0" relativeHeight="251658275" behindDoc="1" locked="0" layoutInCell="1" allowOverlap="1" wp14:anchorId="57668BE5" wp14:editId="3A9D3A61">
                <wp:simplePos x="0" y="0"/>
                <wp:positionH relativeFrom="page">
                  <wp:posOffset>1497330</wp:posOffset>
                </wp:positionH>
                <wp:positionV relativeFrom="paragraph">
                  <wp:posOffset>85090</wp:posOffset>
                </wp:positionV>
                <wp:extent cx="1972945" cy="1741170"/>
                <wp:effectExtent l="0" t="0" r="0" b="0"/>
                <wp:wrapTopAndBottom/>
                <wp:docPr id="199"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1741170"/>
                          <a:chOff x="2358" y="134"/>
                          <a:chExt cx="3107" cy="2742"/>
                        </a:xfrm>
                      </wpg:grpSpPr>
                      <wps:wsp>
                        <wps:cNvPr id="200" name="docshape125"/>
                        <wps:cNvSpPr>
                          <a:spLocks/>
                        </wps:cNvSpPr>
                        <wps:spPr bwMode="auto">
                          <a:xfrm>
                            <a:off x="3758" y="142"/>
                            <a:ext cx="904" cy="1365"/>
                          </a:xfrm>
                          <a:custGeom>
                            <a:avLst/>
                            <a:gdLst>
                              <a:gd name="T0" fmla="+- 0 3758 3758"/>
                              <a:gd name="T1" fmla="*/ T0 w 904"/>
                              <a:gd name="T2" fmla="+- 0 143 143"/>
                              <a:gd name="T3" fmla="*/ 143 h 1365"/>
                              <a:gd name="T4" fmla="+- 0 3758 3758"/>
                              <a:gd name="T5" fmla="*/ T4 w 904"/>
                              <a:gd name="T6" fmla="+- 0 1507 143"/>
                              <a:gd name="T7" fmla="*/ 1507 h 1365"/>
                              <a:gd name="T8" fmla="+- 0 4662 3758"/>
                              <a:gd name="T9" fmla="*/ T8 w 904"/>
                              <a:gd name="T10" fmla="+- 0 485 143"/>
                              <a:gd name="T11" fmla="*/ 485 h 1365"/>
                              <a:gd name="T12" fmla="+- 0 4603 3758"/>
                              <a:gd name="T13" fmla="*/ T12 w 904"/>
                              <a:gd name="T14" fmla="+- 0 436 143"/>
                              <a:gd name="T15" fmla="*/ 436 h 1365"/>
                              <a:gd name="T16" fmla="+- 0 4542 3758"/>
                              <a:gd name="T17" fmla="*/ T16 w 904"/>
                              <a:gd name="T18" fmla="+- 0 390 143"/>
                              <a:gd name="T19" fmla="*/ 390 h 1365"/>
                              <a:gd name="T20" fmla="+- 0 4478 3758"/>
                              <a:gd name="T21" fmla="*/ T20 w 904"/>
                              <a:gd name="T22" fmla="+- 0 348 143"/>
                              <a:gd name="T23" fmla="*/ 348 h 1365"/>
                              <a:gd name="T24" fmla="+- 0 4413 3758"/>
                              <a:gd name="T25" fmla="*/ T24 w 904"/>
                              <a:gd name="T26" fmla="+- 0 310 143"/>
                              <a:gd name="T27" fmla="*/ 310 h 1365"/>
                              <a:gd name="T28" fmla="+- 0 4345 3758"/>
                              <a:gd name="T29" fmla="*/ T28 w 904"/>
                              <a:gd name="T30" fmla="+- 0 275 143"/>
                              <a:gd name="T31" fmla="*/ 275 h 1365"/>
                              <a:gd name="T32" fmla="+- 0 4276 3758"/>
                              <a:gd name="T33" fmla="*/ T32 w 904"/>
                              <a:gd name="T34" fmla="+- 0 245 143"/>
                              <a:gd name="T35" fmla="*/ 245 h 1365"/>
                              <a:gd name="T36" fmla="+- 0 4206 3758"/>
                              <a:gd name="T37" fmla="*/ T36 w 904"/>
                              <a:gd name="T38" fmla="+- 0 218 143"/>
                              <a:gd name="T39" fmla="*/ 218 h 1365"/>
                              <a:gd name="T40" fmla="+- 0 4134 3758"/>
                              <a:gd name="T41" fmla="*/ T40 w 904"/>
                              <a:gd name="T42" fmla="+- 0 195 143"/>
                              <a:gd name="T43" fmla="*/ 195 h 1365"/>
                              <a:gd name="T44" fmla="+- 0 4060 3758"/>
                              <a:gd name="T45" fmla="*/ T44 w 904"/>
                              <a:gd name="T46" fmla="+- 0 176 143"/>
                              <a:gd name="T47" fmla="*/ 176 h 1365"/>
                              <a:gd name="T48" fmla="+- 0 3986 3758"/>
                              <a:gd name="T49" fmla="*/ T48 w 904"/>
                              <a:gd name="T50" fmla="+- 0 162 143"/>
                              <a:gd name="T51" fmla="*/ 162 h 1365"/>
                              <a:gd name="T52" fmla="+- 0 3911 3758"/>
                              <a:gd name="T53" fmla="*/ T52 w 904"/>
                              <a:gd name="T54" fmla="+- 0 151 143"/>
                              <a:gd name="T55" fmla="*/ 151 h 1365"/>
                              <a:gd name="T56" fmla="+- 0 3835 3758"/>
                              <a:gd name="T57" fmla="*/ T56 w 904"/>
                              <a:gd name="T58" fmla="+- 0 145 143"/>
                              <a:gd name="T59" fmla="*/ 145 h 1365"/>
                              <a:gd name="T60" fmla="+- 0 3758 3758"/>
                              <a:gd name="T61" fmla="*/ T60 w 904"/>
                              <a:gd name="T62" fmla="+- 0 143 143"/>
                              <a:gd name="T63" fmla="*/ 143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 h="1365">
                                <a:moveTo>
                                  <a:pt x="0" y="0"/>
                                </a:moveTo>
                                <a:lnTo>
                                  <a:pt x="0" y="1364"/>
                                </a:lnTo>
                                <a:lnTo>
                                  <a:pt x="904" y="342"/>
                                </a:lnTo>
                                <a:lnTo>
                                  <a:pt x="845" y="293"/>
                                </a:lnTo>
                                <a:lnTo>
                                  <a:pt x="784" y="247"/>
                                </a:lnTo>
                                <a:lnTo>
                                  <a:pt x="720" y="205"/>
                                </a:lnTo>
                                <a:lnTo>
                                  <a:pt x="655" y="167"/>
                                </a:lnTo>
                                <a:lnTo>
                                  <a:pt x="587" y="132"/>
                                </a:lnTo>
                                <a:lnTo>
                                  <a:pt x="518" y="102"/>
                                </a:lnTo>
                                <a:lnTo>
                                  <a:pt x="448" y="75"/>
                                </a:lnTo>
                                <a:lnTo>
                                  <a:pt x="376" y="52"/>
                                </a:lnTo>
                                <a:lnTo>
                                  <a:pt x="302" y="33"/>
                                </a:lnTo>
                                <a:lnTo>
                                  <a:pt x="228" y="19"/>
                                </a:lnTo>
                                <a:lnTo>
                                  <a:pt x="153" y="8"/>
                                </a:lnTo>
                                <a:lnTo>
                                  <a:pt x="77" y="2"/>
                                </a:lnTo>
                                <a:lnTo>
                                  <a:pt x="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docshape126"/>
                        <wps:cNvSpPr>
                          <a:spLocks/>
                        </wps:cNvSpPr>
                        <wps:spPr bwMode="auto">
                          <a:xfrm>
                            <a:off x="3758" y="485"/>
                            <a:ext cx="1365" cy="1186"/>
                          </a:xfrm>
                          <a:custGeom>
                            <a:avLst/>
                            <a:gdLst>
                              <a:gd name="T0" fmla="+- 0 4663 3758"/>
                              <a:gd name="T1" fmla="*/ T0 w 1365"/>
                              <a:gd name="T2" fmla="+- 0 486 486"/>
                              <a:gd name="T3" fmla="*/ 486 h 1186"/>
                              <a:gd name="T4" fmla="+- 0 3758 3758"/>
                              <a:gd name="T5" fmla="*/ T4 w 1365"/>
                              <a:gd name="T6" fmla="+- 0 1507 486"/>
                              <a:gd name="T7" fmla="*/ 1507 h 1186"/>
                              <a:gd name="T8" fmla="+- 0 5113 3758"/>
                              <a:gd name="T9" fmla="*/ T8 w 1365"/>
                              <a:gd name="T10" fmla="+- 0 1671 486"/>
                              <a:gd name="T11" fmla="*/ 1671 h 1186"/>
                              <a:gd name="T12" fmla="+- 0 5120 3758"/>
                              <a:gd name="T13" fmla="*/ T12 w 1365"/>
                              <a:gd name="T14" fmla="+- 0 1592 486"/>
                              <a:gd name="T15" fmla="*/ 1592 h 1186"/>
                              <a:gd name="T16" fmla="+- 0 5123 3758"/>
                              <a:gd name="T17" fmla="*/ T16 w 1365"/>
                              <a:gd name="T18" fmla="+- 0 1514 486"/>
                              <a:gd name="T19" fmla="*/ 1514 h 1186"/>
                              <a:gd name="T20" fmla="+- 0 5121 3758"/>
                              <a:gd name="T21" fmla="*/ T20 w 1365"/>
                              <a:gd name="T22" fmla="+- 0 1436 486"/>
                              <a:gd name="T23" fmla="*/ 1436 h 1186"/>
                              <a:gd name="T24" fmla="+- 0 5115 3758"/>
                              <a:gd name="T25" fmla="*/ T24 w 1365"/>
                              <a:gd name="T26" fmla="+- 0 1359 486"/>
                              <a:gd name="T27" fmla="*/ 1359 h 1186"/>
                              <a:gd name="T28" fmla="+- 0 5104 3758"/>
                              <a:gd name="T29" fmla="*/ T28 w 1365"/>
                              <a:gd name="T30" fmla="+- 0 1282 486"/>
                              <a:gd name="T31" fmla="*/ 1282 h 1186"/>
                              <a:gd name="T32" fmla="+- 0 5089 3758"/>
                              <a:gd name="T33" fmla="*/ T32 w 1365"/>
                              <a:gd name="T34" fmla="+- 0 1207 486"/>
                              <a:gd name="T35" fmla="*/ 1207 h 1186"/>
                              <a:gd name="T36" fmla="+- 0 5070 3758"/>
                              <a:gd name="T37" fmla="*/ T36 w 1365"/>
                              <a:gd name="T38" fmla="+- 0 1132 486"/>
                              <a:gd name="T39" fmla="*/ 1132 h 1186"/>
                              <a:gd name="T40" fmla="+- 0 5047 3758"/>
                              <a:gd name="T41" fmla="*/ T40 w 1365"/>
                              <a:gd name="T42" fmla="+- 0 1059 486"/>
                              <a:gd name="T43" fmla="*/ 1059 h 1186"/>
                              <a:gd name="T44" fmla="+- 0 5020 3758"/>
                              <a:gd name="T45" fmla="*/ T44 w 1365"/>
                              <a:gd name="T46" fmla="+- 0 987 486"/>
                              <a:gd name="T47" fmla="*/ 987 h 1186"/>
                              <a:gd name="T48" fmla="+- 0 4988 3758"/>
                              <a:gd name="T49" fmla="*/ T48 w 1365"/>
                              <a:gd name="T50" fmla="+- 0 917 486"/>
                              <a:gd name="T51" fmla="*/ 917 h 1186"/>
                              <a:gd name="T52" fmla="+- 0 4953 3758"/>
                              <a:gd name="T53" fmla="*/ T52 w 1365"/>
                              <a:gd name="T54" fmla="+- 0 848 486"/>
                              <a:gd name="T55" fmla="*/ 848 h 1186"/>
                              <a:gd name="T56" fmla="+- 0 4914 3758"/>
                              <a:gd name="T57" fmla="*/ T56 w 1365"/>
                              <a:gd name="T58" fmla="+- 0 782 486"/>
                              <a:gd name="T59" fmla="*/ 782 h 1186"/>
                              <a:gd name="T60" fmla="+- 0 4871 3758"/>
                              <a:gd name="T61" fmla="*/ T60 w 1365"/>
                              <a:gd name="T62" fmla="+- 0 718 486"/>
                              <a:gd name="T63" fmla="*/ 718 h 1186"/>
                              <a:gd name="T64" fmla="+- 0 4824 3758"/>
                              <a:gd name="T65" fmla="*/ T64 w 1365"/>
                              <a:gd name="T66" fmla="+- 0 656 486"/>
                              <a:gd name="T67" fmla="*/ 656 h 1186"/>
                              <a:gd name="T68" fmla="+- 0 4774 3758"/>
                              <a:gd name="T69" fmla="*/ T68 w 1365"/>
                              <a:gd name="T70" fmla="+- 0 596 486"/>
                              <a:gd name="T71" fmla="*/ 596 h 1186"/>
                              <a:gd name="T72" fmla="+- 0 4720 3758"/>
                              <a:gd name="T73" fmla="*/ T72 w 1365"/>
                              <a:gd name="T74" fmla="+- 0 540 486"/>
                              <a:gd name="T75" fmla="*/ 540 h 1186"/>
                              <a:gd name="T76" fmla="+- 0 4663 3758"/>
                              <a:gd name="T77" fmla="*/ T76 w 1365"/>
                              <a:gd name="T78" fmla="+- 0 486 486"/>
                              <a:gd name="T79" fmla="*/ 486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5" h="1186">
                                <a:moveTo>
                                  <a:pt x="905" y="0"/>
                                </a:moveTo>
                                <a:lnTo>
                                  <a:pt x="0" y="1021"/>
                                </a:lnTo>
                                <a:lnTo>
                                  <a:pt x="1355" y="1185"/>
                                </a:lnTo>
                                <a:lnTo>
                                  <a:pt x="1362" y="1106"/>
                                </a:lnTo>
                                <a:lnTo>
                                  <a:pt x="1365" y="1028"/>
                                </a:lnTo>
                                <a:lnTo>
                                  <a:pt x="1363" y="950"/>
                                </a:lnTo>
                                <a:lnTo>
                                  <a:pt x="1357" y="873"/>
                                </a:lnTo>
                                <a:lnTo>
                                  <a:pt x="1346" y="796"/>
                                </a:lnTo>
                                <a:lnTo>
                                  <a:pt x="1331" y="721"/>
                                </a:lnTo>
                                <a:lnTo>
                                  <a:pt x="1312" y="646"/>
                                </a:lnTo>
                                <a:lnTo>
                                  <a:pt x="1289" y="573"/>
                                </a:lnTo>
                                <a:lnTo>
                                  <a:pt x="1262" y="501"/>
                                </a:lnTo>
                                <a:lnTo>
                                  <a:pt x="1230" y="431"/>
                                </a:lnTo>
                                <a:lnTo>
                                  <a:pt x="1195" y="362"/>
                                </a:lnTo>
                                <a:lnTo>
                                  <a:pt x="1156" y="296"/>
                                </a:lnTo>
                                <a:lnTo>
                                  <a:pt x="1113" y="232"/>
                                </a:lnTo>
                                <a:lnTo>
                                  <a:pt x="1066" y="170"/>
                                </a:lnTo>
                                <a:lnTo>
                                  <a:pt x="1016" y="110"/>
                                </a:lnTo>
                                <a:lnTo>
                                  <a:pt x="962" y="54"/>
                                </a:lnTo>
                                <a:lnTo>
                                  <a:pt x="905"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127"/>
                        <wps:cNvSpPr>
                          <a:spLocks/>
                        </wps:cNvSpPr>
                        <wps:spPr bwMode="auto">
                          <a:xfrm>
                            <a:off x="3758" y="485"/>
                            <a:ext cx="1365" cy="1186"/>
                          </a:xfrm>
                          <a:custGeom>
                            <a:avLst/>
                            <a:gdLst>
                              <a:gd name="T0" fmla="+- 0 4663 3758"/>
                              <a:gd name="T1" fmla="*/ T0 w 1365"/>
                              <a:gd name="T2" fmla="+- 0 486 486"/>
                              <a:gd name="T3" fmla="*/ 486 h 1186"/>
                              <a:gd name="T4" fmla="+- 0 4720 3758"/>
                              <a:gd name="T5" fmla="*/ T4 w 1365"/>
                              <a:gd name="T6" fmla="+- 0 540 486"/>
                              <a:gd name="T7" fmla="*/ 540 h 1186"/>
                              <a:gd name="T8" fmla="+- 0 4774 3758"/>
                              <a:gd name="T9" fmla="*/ T8 w 1365"/>
                              <a:gd name="T10" fmla="+- 0 596 486"/>
                              <a:gd name="T11" fmla="*/ 596 h 1186"/>
                              <a:gd name="T12" fmla="+- 0 4824 3758"/>
                              <a:gd name="T13" fmla="*/ T12 w 1365"/>
                              <a:gd name="T14" fmla="+- 0 656 486"/>
                              <a:gd name="T15" fmla="*/ 656 h 1186"/>
                              <a:gd name="T16" fmla="+- 0 4871 3758"/>
                              <a:gd name="T17" fmla="*/ T16 w 1365"/>
                              <a:gd name="T18" fmla="+- 0 718 486"/>
                              <a:gd name="T19" fmla="*/ 718 h 1186"/>
                              <a:gd name="T20" fmla="+- 0 4914 3758"/>
                              <a:gd name="T21" fmla="*/ T20 w 1365"/>
                              <a:gd name="T22" fmla="+- 0 782 486"/>
                              <a:gd name="T23" fmla="*/ 782 h 1186"/>
                              <a:gd name="T24" fmla="+- 0 4953 3758"/>
                              <a:gd name="T25" fmla="*/ T24 w 1365"/>
                              <a:gd name="T26" fmla="+- 0 848 486"/>
                              <a:gd name="T27" fmla="*/ 848 h 1186"/>
                              <a:gd name="T28" fmla="+- 0 4988 3758"/>
                              <a:gd name="T29" fmla="*/ T28 w 1365"/>
                              <a:gd name="T30" fmla="+- 0 917 486"/>
                              <a:gd name="T31" fmla="*/ 917 h 1186"/>
                              <a:gd name="T32" fmla="+- 0 5020 3758"/>
                              <a:gd name="T33" fmla="*/ T32 w 1365"/>
                              <a:gd name="T34" fmla="+- 0 987 486"/>
                              <a:gd name="T35" fmla="*/ 987 h 1186"/>
                              <a:gd name="T36" fmla="+- 0 5047 3758"/>
                              <a:gd name="T37" fmla="*/ T36 w 1365"/>
                              <a:gd name="T38" fmla="+- 0 1059 486"/>
                              <a:gd name="T39" fmla="*/ 1059 h 1186"/>
                              <a:gd name="T40" fmla="+- 0 5070 3758"/>
                              <a:gd name="T41" fmla="*/ T40 w 1365"/>
                              <a:gd name="T42" fmla="+- 0 1132 486"/>
                              <a:gd name="T43" fmla="*/ 1132 h 1186"/>
                              <a:gd name="T44" fmla="+- 0 5089 3758"/>
                              <a:gd name="T45" fmla="*/ T44 w 1365"/>
                              <a:gd name="T46" fmla="+- 0 1207 486"/>
                              <a:gd name="T47" fmla="*/ 1207 h 1186"/>
                              <a:gd name="T48" fmla="+- 0 5104 3758"/>
                              <a:gd name="T49" fmla="*/ T48 w 1365"/>
                              <a:gd name="T50" fmla="+- 0 1282 486"/>
                              <a:gd name="T51" fmla="*/ 1282 h 1186"/>
                              <a:gd name="T52" fmla="+- 0 5115 3758"/>
                              <a:gd name="T53" fmla="*/ T52 w 1365"/>
                              <a:gd name="T54" fmla="+- 0 1359 486"/>
                              <a:gd name="T55" fmla="*/ 1359 h 1186"/>
                              <a:gd name="T56" fmla="+- 0 5121 3758"/>
                              <a:gd name="T57" fmla="*/ T56 w 1365"/>
                              <a:gd name="T58" fmla="+- 0 1436 486"/>
                              <a:gd name="T59" fmla="*/ 1436 h 1186"/>
                              <a:gd name="T60" fmla="+- 0 5123 3758"/>
                              <a:gd name="T61" fmla="*/ T60 w 1365"/>
                              <a:gd name="T62" fmla="+- 0 1514 486"/>
                              <a:gd name="T63" fmla="*/ 1514 h 1186"/>
                              <a:gd name="T64" fmla="+- 0 5120 3758"/>
                              <a:gd name="T65" fmla="*/ T64 w 1365"/>
                              <a:gd name="T66" fmla="+- 0 1592 486"/>
                              <a:gd name="T67" fmla="*/ 1592 h 1186"/>
                              <a:gd name="T68" fmla="+- 0 5113 3758"/>
                              <a:gd name="T69" fmla="*/ T68 w 1365"/>
                              <a:gd name="T70" fmla="+- 0 1671 486"/>
                              <a:gd name="T71" fmla="*/ 1671 h 1186"/>
                              <a:gd name="T72" fmla="+- 0 3758 3758"/>
                              <a:gd name="T73" fmla="*/ T72 w 1365"/>
                              <a:gd name="T74" fmla="+- 0 1507 486"/>
                              <a:gd name="T75" fmla="*/ 1507 h 1186"/>
                              <a:gd name="T76" fmla="+- 0 4663 3758"/>
                              <a:gd name="T77" fmla="*/ T76 w 1365"/>
                              <a:gd name="T78" fmla="+- 0 486 486"/>
                              <a:gd name="T79" fmla="*/ 486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5" h="1186">
                                <a:moveTo>
                                  <a:pt x="905" y="0"/>
                                </a:moveTo>
                                <a:lnTo>
                                  <a:pt x="962" y="54"/>
                                </a:lnTo>
                                <a:lnTo>
                                  <a:pt x="1016" y="110"/>
                                </a:lnTo>
                                <a:lnTo>
                                  <a:pt x="1066" y="170"/>
                                </a:lnTo>
                                <a:lnTo>
                                  <a:pt x="1113" y="232"/>
                                </a:lnTo>
                                <a:lnTo>
                                  <a:pt x="1156" y="296"/>
                                </a:lnTo>
                                <a:lnTo>
                                  <a:pt x="1195" y="362"/>
                                </a:lnTo>
                                <a:lnTo>
                                  <a:pt x="1230" y="431"/>
                                </a:lnTo>
                                <a:lnTo>
                                  <a:pt x="1262" y="501"/>
                                </a:lnTo>
                                <a:lnTo>
                                  <a:pt x="1289" y="573"/>
                                </a:lnTo>
                                <a:lnTo>
                                  <a:pt x="1312" y="646"/>
                                </a:lnTo>
                                <a:lnTo>
                                  <a:pt x="1331" y="721"/>
                                </a:lnTo>
                                <a:lnTo>
                                  <a:pt x="1346" y="796"/>
                                </a:lnTo>
                                <a:lnTo>
                                  <a:pt x="1357" y="873"/>
                                </a:lnTo>
                                <a:lnTo>
                                  <a:pt x="1363" y="950"/>
                                </a:lnTo>
                                <a:lnTo>
                                  <a:pt x="1365" y="1028"/>
                                </a:lnTo>
                                <a:lnTo>
                                  <a:pt x="1362" y="1106"/>
                                </a:lnTo>
                                <a:lnTo>
                                  <a:pt x="1355" y="1185"/>
                                </a:lnTo>
                                <a:lnTo>
                                  <a:pt x="0" y="1021"/>
                                </a:lnTo>
                                <a:lnTo>
                                  <a:pt x="905" y="0"/>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128"/>
                        <wps:cNvSpPr>
                          <a:spLocks/>
                        </wps:cNvSpPr>
                        <wps:spPr bwMode="auto">
                          <a:xfrm>
                            <a:off x="3758" y="1507"/>
                            <a:ext cx="1355" cy="1365"/>
                          </a:xfrm>
                          <a:custGeom>
                            <a:avLst/>
                            <a:gdLst>
                              <a:gd name="T0" fmla="+- 0 3758 3758"/>
                              <a:gd name="T1" fmla="*/ T0 w 1355"/>
                              <a:gd name="T2" fmla="+- 0 1507 1507"/>
                              <a:gd name="T3" fmla="*/ 1507 h 1365"/>
                              <a:gd name="T4" fmla="+- 0 3759 3758"/>
                              <a:gd name="T5" fmla="*/ T4 w 1355"/>
                              <a:gd name="T6" fmla="+- 0 2872 1507"/>
                              <a:gd name="T7" fmla="*/ 2872 h 1365"/>
                              <a:gd name="T8" fmla="+- 0 3836 3758"/>
                              <a:gd name="T9" fmla="*/ T8 w 1355"/>
                              <a:gd name="T10" fmla="+- 0 2870 1507"/>
                              <a:gd name="T11" fmla="*/ 2870 h 1365"/>
                              <a:gd name="T12" fmla="+- 0 3911 3758"/>
                              <a:gd name="T13" fmla="*/ T12 w 1355"/>
                              <a:gd name="T14" fmla="+- 0 2864 1507"/>
                              <a:gd name="T15" fmla="*/ 2864 h 1365"/>
                              <a:gd name="T16" fmla="+- 0 3985 3758"/>
                              <a:gd name="T17" fmla="*/ T16 w 1355"/>
                              <a:gd name="T18" fmla="+- 0 2853 1507"/>
                              <a:gd name="T19" fmla="*/ 2853 h 1365"/>
                              <a:gd name="T20" fmla="+- 0 4057 3758"/>
                              <a:gd name="T21" fmla="*/ T20 w 1355"/>
                              <a:gd name="T22" fmla="+- 0 2839 1507"/>
                              <a:gd name="T23" fmla="*/ 2839 h 1365"/>
                              <a:gd name="T24" fmla="+- 0 4129 3758"/>
                              <a:gd name="T25" fmla="*/ T24 w 1355"/>
                              <a:gd name="T26" fmla="+- 0 2821 1507"/>
                              <a:gd name="T27" fmla="*/ 2821 h 1365"/>
                              <a:gd name="T28" fmla="+- 0 4199 3758"/>
                              <a:gd name="T29" fmla="*/ T28 w 1355"/>
                              <a:gd name="T30" fmla="+- 0 2799 1507"/>
                              <a:gd name="T31" fmla="*/ 2799 h 1365"/>
                              <a:gd name="T32" fmla="+- 0 4267 3758"/>
                              <a:gd name="T33" fmla="*/ T32 w 1355"/>
                              <a:gd name="T34" fmla="+- 0 2774 1507"/>
                              <a:gd name="T35" fmla="*/ 2774 h 1365"/>
                              <a:gd name="T36" fmla="+- 0 4333 3758"/>
                              <a:gd name="T37" fmla="*/ T36 w 1355"/>
                              <a:gd name="T38" fmla="+- 0 2745 1507"/>
                              <a:gd name="T39" fmla="*/ 2745 h 1365"/>
                              <a:gd name="T40" fmla="+- 0 4398 3758"/>
                              <a:gd name="T41" fmla="*/ T40 w 1355"/>
                              <a:gd name="T42" fmla="+- 0 2713 1507"/>
                              <a:gd name="T43" fmla="*/ 2713 h 1365"/>
                              <a:gd name="T44" fmla="+- 0 4461 3758"/>
                              <a:gd name="T45" fmla="*/ T44 w 1355"/>
                              <a:gd name="T46" fmla="+- 0 2677 1507"/>
                              <a:gd name="T47" fmla="*/ 2677 h 1365"/>
                              <a:gd name="T48" fmla="+- 0 4522 3758"/>
                              <a:gd name="T49" fmla="*/ T48 w 1355"/>
                              <a:gd name="T50" fmla="+- 0 2639 1507"/>
                              <a:gd name="T51" fmla="*/ 2639 h 1365"/>
                              <a:gd name="T52" fmla="+- 0 4580 3758"/>
                              <a:gd name="T53" fmla="*/ T52 w 1355"/>
                              <a:gd name="T54" fmla="+- 0 2597 1507"/>
                              <a:gd name="T55" fmla="*/ 2597 h 1365"/>
                              <a:gd name="T56" fmla="+- 0 4636 3758"/>
                              <a:gd name="T57" fmla="*/ T56 w 1355"/>
                              <a:gd name="T58" fmla="+- 0 2552 1507"/>
                              <a:gd name="T59" fmla="*/ 2552 h 1365"/>
                              <a:gd name="T60" fmla="+- 0 4690 3758"/>
                              <a:gd name="T61" fmla="*/ T60 w 1355"/>
                              <a:gd name="T62" fmla="+- 0 2504 1507"/>
                              <a:gd name="T63" fmla="*/ 2504 h 1365"/>
                              <a:gd name="T64" fmla="+- 0 4741 3758"/>
                              <a:gd name="T65" fmla="*/ T64 w 1355"/>
                              <a:gd name="T66" fmla="+- 0 2454 1507"/>
                              <a:gd name="T67" fmla="*/ 2454 h 1365"/>
                              <a:gd name="T68" fmla="+- 0 4790 3758"/>
                              <a:gd name="T69" fmla="*/ T68 w 1355"/>
                              <a:gd name="T70" fmla="+- 0 2401 1507"/>
                              <a:gd name="T71" fmla="*/ 2401 h 1365"/>
                              <a:gd name="T72" fmla="+- 0 4835 3758"/>
                              <a:gd name="T73" fmla="*/ T72 w 1355"/>
                              <a:gd name="T74" fmla="+- 0 2345 1507"/>
                              <a:gd name="T75" fmla="*/ 2345 h 1365"/>
                              <a:gd name="T76" fmla="+- 0 4878 3758"/>
                              <a:gd name="T77" fmla="*/ T76 w 1355"/>
                              <a:gd name="T78" fmla="+- 0 2287 1507"/>
                              <a:gd name="T79" fmla="*/ 2287 h 1365"/>
                              <a:gd name="T80" fmla="+- 0 4918 3758"/>
                              <a:gd name="T81" fmla="*/ T80 w 1355"/>
                              <a:gd name="T82" fmla="+- 0 2227 1507"/>
                              <a:gd name="T83" fmla="*/ 2227 h 1365"/>
                              <a:gd name="T84" fmla="+- 0 4954 3758"/>
                              <a:gd name="T85" fmla="*/ T84 w 1355"/>
                              <a:gd name="T86" fmla="+- 0 2164 1507"/>
                              <a:gd name="T87" fmla="*/ 2164 h 1365"/>
                              <a:gd name="T88" fmla="+- 0 4988 3758"/>
                              <a:gd name="T89" fmla="*/ T88 w 1355"/>
                              <a:gd name="T90" fmla="+- 0 2100 1507"/>
                              <a:gd name="T91" fmla="*/ 2100 h 1365"/>
                              <a:gd name="T92" fmla="+- 0 5018 3758"/>
                              <a:gd name="T93" fmla="*/ T92 w 1355"/>
                              <a:gd name="T94" fmla="+- 0 2033 1507"/>
                              <a:gd name="T95" fmla="*/ 2033 h 1365"/>
                              <a:gd name="T96" fmla="+- 0 5044 3758"/>
                              <a:gd name="T97" fmla="*/ T96 w 1355"/>
                              <a:gd name="T98" fmla="+- 0 1964 1507"/>
                              <a:gd name="T99" fmla="*/ 1964 h 1365"/>
                              <a:gd name="T100" fmla="+- 0 5067 3758"/>
                              <a:gd name="T101" fmla="*/ T100 w 1355"/>
                              <a:gd name="T102" fmla="+- 0 1894 1507"/>
                              <a:gd name="T103" fmla="*/ 1894 h 1365"/>
                              <a:gd name="T104" fmla="+- 0 5086 3758"/>
                              <a:gd name="T105" fmla="*/ T104 w 1355"/>
                              <a:gd name="T106" fmla="+- 0 1821 1507"/>
                              <a:gd name="T107" fmla="*/ 1821 h 1365"/>
                              <a:gd name="T108" fmla="+- 0 5101 3758"/>
                              <a:gd name="T109" fmla="*/ T108 w 1355"/>
                              <a:gd name="T110" fmla="+- 0 1747 1507"/>
                              <a:gd name="T111" fmla="*/ 1747 h 1365"/>
                              <a:gd name="T112" fmla="+- 0 5113 3758"/>
                              <a:gd name="T113" fmla="*/ T112 w 1355"/>
                              <a:gd name="T114" fmla="+- 0 1672 1507"/>
                              <a:gd name="T115" fmla="*/ 1672 h 1365"/>
                              <a:gd name="T116" fmla="+- 0 3758 3758"/>
                              <a:gd name="T117" fmla="*/ T116 w 1355"/>
                              <a:gd name="T118" fmla="+- 0 1507 1507"/>
                              <a:gd name="T119" fmla="*/ 1507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5" h="1365">
                                <a:moveTo>
                                  <a:pt x="0" y="0"/>
                                </a:moveTo>
                                <a:lnTo>
                                  <a:pt x="1" y="1365"/>
                                </a:lnTo>
                                <a:lnTo>
                                  <a:pt x="78" y="1363"/>
                                </a:lnTo>
                                <a:lnTo>
                                  <a:pt x="153" y="1357"/>
                                </a:lnTo>
                                <a:lnTo>
                                  <a:pt x="227" y="1346"/>
                                </a:lnTo>
                                <a:lnTo>
                                  <a:pt x="299" y="1332"/>
                                </a:lnTo>
                                <a:lnTo>
                                  <a:pt x="371" y="1314"/>
                                </a:lnTo>
                                <a:lnTo>
                                  <a:pt x="441" y="1292"/>
                                </a:lnTo>
                                <a:lnTo>
                                  <a:pt x="509" y="1267"/>
                                </a:lnTo>
                                <a:lnTo>
                                  <a:pt x="575" y="1238"/>
                                </a:lnTo>
                                <a:lnTo>
                                  <a:pt x="640" y="1206"/>
                                </a:lnTo>
                                <a:lnTo>
                                  <a:pt x="703" y="1170"/>
                                </a:lnTo>
                                <a:lnTo>
                                  <a:pt x="764" y="1132"/>
                                </a:lnTo>
                                <a:lnTo>
                                  <a:pt x="822" y="1090"/>
                                </a:lnTo>
                                <a:lnTo>
                                  <a:pt x="878" y="1045"/>
                                </a:lnTo>
                                <a:lnTo>
                                  <a:pt x="932" y="997"/>
                                </a:lnTo>
                                <a:lnTo>
                                  <a:pt x="983" y="947"/>
                                </a:lnTo>
                                <a:lnTo>
                                  <a:pt x="1032" y="894"/>
                                </a:lnTo>
                                <a:lnTo>
                                  <a:pt x="1077" y="838"/>
                                </a:lnTo>
                                <a:lnTo>
                                  <a:pt x="1120" y="780"/>
                                </a:lnTo>
                                <a:lnTo>
                                  <a:pt x="1160" y="720"/>
                                </a:lnTo>
                                <a:lnTo>
                                  <a:pt x="1196" y="657"/>
                                </a:lnTo>
                                <a:lnTo>
                                  <a:pt x="1230" y="593"/>
                                </a:lnTo>
                                <a:lnTo>
                                  <a:pt x="1260" y="526"/>
                                </a:lnTo>
                                <a:lnTo>
                                  <a:pt x="1286" y="457"/>
                                </a:lnTo>
                                <a:lnTo>
                                  <a:pt x="1309" y="387"/>
                                </a:lnTo>
                                <a:lnTo>
                                  <a:pt x="1328" y="314"/>
                                </a:lnTo>
                                <a:lnTo>
                                  <a:pt x="1343" y="240"/>
                                </a:lnTo>
                                <a:lnTo>
                                  <a:pt x="1355" y="165"/>
                                </a:lnTo>
                                <a:lnTo>
                                  <a:pt x="0"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129"/>
                        <wps:cNvSpPr>
                          <a:spLocks/>
                        </wps:cNvSpPr>
                        <wps:spPr bwMode="auto">
                          <a:xfrm>
                            <a:off x="3758" y="1507"/>
                            <a:ext cx="1355" cy="1365"/>
                          </a:xfrm>
                          <a:custGeom>
                            <a:avLst/>
                            <a:gdLst>
                              <a:gd name="T0" fmla="+- 0 5113 3758"/>
                              <a:gd name="T1" fmla="*/ T0 w 1355"/>
                              <a:gd name="T2" fmla="+- 0 1672 1507"/>
                              <a:gd name="T3" fmla="*/ 1672 h 1365"/>
                              <a:gd name="T4" fmla="+- 0 5101 3758"/>
                              <a:gd name="T5" fmla="*/ T4 w 1355"/>
                              <a:gd name="T6" fmla="+- 0 1747 1507"/>
                              <a:gd name="T7" fmla="*/ 1747 h 1365"/>
                              <a:gd name="T8" fmla="+- 0 5086 3758"/>
                              <a:gd name="T9" fmla="*/ T8 w 1355"/>
                              <a:gd name="T10" fmla="+- 0 1821 1507"/>
                              <a:gd name="T11" fmla="*/ 1821 h 1365"/>
                              <a:gd name="T12" fmla="+- 0 5067 3758"/>
                              <a:gd name="T13" fmla="*/ T12 w 1355"/>
                              <a:gd name="T14" fmla="+- 0 1894 1507"/>
                              <a:gd name="T15" fmla="*/ 1894 h 1365"/>
                              <a:gd name="T16" fmla="+- 0 5044 3758"/>
                              <a:gd name="T17" fmla="*/ T16 w 1355"/>
                              <a:gd name="T18" fmla="+- 0 1964 1507"/>
                              <a:gd name="T19" fmla="*/ 1964 h 1365"/>
                              <a:gd name="T20" fmla="+- 0 5018 3758"/>
                              <a:gd name="T21" fmla="*/ T20 w 1355"/>
                              <a:gd name="T22" fmla="+- 0 2033 1507"/>
                              <a:gd name="T23" fmla="*/ 2033 h 1365"/>
                              <a:gd name="T24" fmla="+- 0 4988 3758"/>
                              <a:gd name="T25" fmla="*/ T24 w 1355"/>
                              <a:gd name="T26" fmla="+- 0 2100 1507"/>
                              <a:gd name="T27" fmla="*/ 2100 h 1365"/>
                              <a:gd name="T28" fmla="+- 0 4954 3758"/>
                              <a:gd name="T29" fmla="*/ T28 w 1355"/>
                              <a:gd name="T30" fmla="+- 0 2164 1507"/>
                              <a:gd name="T31" fmla="*/ 2164 h 1365"/>
                              <a:gd name="T32" fmla="+- 0 4918 3758"/>
                              <a:gd name="T33" fmla="*/ T32 w 1355"/>
                              <a:gd name="T34" fmla="+- 0 2227 1507"/>
                              <a:gd name="T35" fmla="*/ 2227 h 1365"/>
                              <a:gd name="T36" fmla="+- 0 4878 3758"/>
                              <a:gd name="T37" fmla="*/ T36 w 1355"/>
                              <a:gd name="T38" fmla="+- 0 2287 1507"/>
                              <a:gd name="T39" fmla="*/ 2287 h 1365"/>
                              <a:gd name="T40" fmla="+- 0 4835 3758"/>
                              <a:gd name="T41" fmla="*/ T40 w 1355"/>
                              <a:gd name="T42" fmla="+- 0 2345 1507"/>
                              <a:gd name="T43" fmla="*/ 2345 h 1365"/>
                              <a:gd name="T44" fmla="+- 0 4790 3758"/>
                              <a:gd name="T45" fmla="*/ T44 w 1355"/>
                              <a:gd name="T46" fmla="+- 0 2401 1507"/>
                              <a:gd name="T47" fmla="*/ 2401 h 1365"/>
                              <a:gd name="T48" fmla="+- 0 4741 3758"/>
                              <a:gd name="T49" fmla="*/ T48 w 1355"/>
                              <a:gd name="T50" fmla="+- 0 2454 1507"/>
                              <a:gd name="T51" fmla="*/ 2454 h 1365"/>
                              <a:gd name="T52" fmla="+- 0 4690 3758"/>
                              <a:gd name="T53" fmla="*/ T52 w 1355"/>
                              <a:gd name="T54" fmla="+- 0 2504 1507"/>
                              <a:gd name="T55" fmla="*/ 2504 h 1365"/>
                              <a:gd name="T56" fmla="+- 0 4636 3758"/>
                              <a:gd name="T57" fmla="*/ T56 w 1355"/>
                              <a:gd name="T58" fmla="+- 0 2552 1507"/>
                              <a:gd name="T59" fmla="*/ 2552 h 1365"/>
                              <a:gd name="T60" fmla="+- 0 4580 3758"/>
                              <a:gd name="T61" fmla="*/ T60 w 1355"/>
                              <a:gd name="T62" fmla="+- 0 2597 1507"/>
                              <a:gd name="T63" fmla="*/ 2597 h 1365"/>
                              <a:gd name="T64" fmla="+- 0 4522 3758"/>
                              <a:gd name="T65" fmla="*/ T64 w 1355"/>
                              <a:gd name="T66" fmla="+- 0 2639 1507"/>
                              <a:gd name="T67" fmla="*/ 2639 h 1365"/>
                              <a:gd name="T68" fmla="+- 0 4461 3758"/>
                              <a:gd name="T69" fmla="*/ T68 w 1355"/>
                              <a:gd name="T70" fmla="+- 0 2677 1507"/>
                              <a:gd name="T71" fmla="*/ 2677 h 1365"/>
                              <a:gd name="T72" fmla="+- 0 4398 3758"/>
                              <a:gd name="T73" fmla="*/ T72 w 1355"/>
                              <a:gd name="T74" fmla="+- 0 2713 1507"/>
                              <a:gd name="T75" fmla="*/ 2713 h 1365"/>
                              <a:gd name="T76" fmla="+- 0 4333 3758"/>
                              <a:gd name="T77" fmla="*/ T76 w 1355"/>
                              <a:gd name="T78" fmla="+- 0 2745 1507"/>
                              <a:gd name="T79" fmla="*/ 2745 h 1365"/>
                              <a:gd name="T80" fmla="+- 0 4267 3758"/>
                              <a:gd name="T81" fmla="*/ T80 w 1355"/>
                              <a:gd name="T82" fmla="+- 0 2774 1507"/>
                              <a:gd name="T83" fmla="*/ 2774 h 1365"/>
                              <a:gd name="T84" fmla="+- 0 4199 3758"/>
                              <a:gd name="T85" fmla="*/ T84 w 1355"/>
                              <a:gd name="T86" fmla="+- 0 2799 1507"/>
                              <a:gd name="T87" fmla="*/ 2799 h 1365"/>
                              <a:gd name="T88" fmla="+- 0 4129 3758"/>
                              <a:gd name="T89" fmla="*/ T88 w 1355"/>
                              <a:gd name="T90" fmla="+- 0 2821 1507"/>
                              <a:gd name="T91" fmla="*/ 2821 h 1365"/>
                              <a:gd name="T92" fmla="+- 0 4057 3758"/>
                              <a:gd name="T93" fmla="*/ T92 w 1355"/>
                              <a:gd name="T94" fmla="+- 0 2839 1507"/>
                              <a:gd name="T95" fmla="*/ 2839 h 1365"/>
                              <a:gd name="T96" fmla="+- 0 3985 3758"/>
                              <a:gd name="T97" fmla="*/ T96 w 1355"/>
                              <a:gd name="T98" fmla="+- 0 2853 1507"/>
                              <a:gd name="T99" fmla="*/ 2853 h 1365"/>
                              <a:gd name="T100" fmla="+- 0 3911 3758"/>
                              <a:gd name="T101" fmla="*/ T100 w 1355"/>
                              <a:gd name="T102" fmla="+- 0 2864 1507"/>
                              <a:gd name="T103" fmla="*/ 2864 h 1365"/>
                              <a:gd name="T104" fmla="+- 0 3836 3758"/>
                              <a:gd name="T105" fmla="*/ T104 w 1355"/>
                              <a:gd name="T106" fmla="+- 0 2870 1507"/>
                              <a:gd name="T107" fmla="*/ 2870 h 1365"/>
                              <a:gd name="T108" fmla="+- 0 3759 3758"/>
                              <a:gd name="T109" fmla="*/ T108 w 1355"/>
                              <a:gd name="T110" fmla="+- 0 2872 1507"/>
                              <a:gd name="T111" fmla="*/ 2872 h 1365"/>
                              <a:gd name="T112" fmla="+- 0 3758 3758"/>
                              <a:gd name="T113" fmla="*/ T112 w 1355"/>
                              <a:gd name="T114" fmla="+- 0 1507 1507"/>
                              <a:gd name="T115" fmla="*/ 1507 h 1365"/>
                              <a:gd name="T116" fmla="+- 0 5113 3758"/>
                              <a:gd name="T117" fmla="*/ T116 w 1355"/>
                              <a:gd name="T118" fmla="+- 0 1672 1507"/>
                              <a:gd name="T119" fmla="*/ 1672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5" h="1365">
                                <a:moveTo>
                                  <a:pt x="1355" y="165"/>
                                </a:moveTo>
                                <a:lnTo>
                                  <a:pt x="1343" y="240"/>
                                </a:lnTo>
                                <a:lnTo>
                                  <a:pt x="1328" y="314"/>
                                </a:lnTo>
                                <a:lnTo>
                                  <a:pt x="1309" y="387"/>
                                </a:lnTo>
                                <a:lnTo>
                                  <a:pt x="1286" y="457"/>
                                </a:lnTo>
                                <a:lnTo>
                                  <a:pt x="1260" y="526"/>
                                </a:lnTo>
                                <a:lnTo>
                                  <a:pt x="1230" y="593"/>
                                </a:lnTo>
                                <a:lnTo>
                                  <a:pt x="1196" y="657"/>
                                </a:lnTo>
                                <a:lnTo>
                                  <a:pt x="1160" y="720"/>
                                </a:lnTo>
                                <a:lnTo>
                                  <a:pt x="1120" y="780"/>
                                </a:lnTo>
                                <a:lnTo>
                                  <a:pt x="1077" y="838"/>
                                </a:lnTo>
                                <a:lnTo>
                                  <a:pt x="1032" y="894"/>
                                </a:lnTo>
                                <a:lnTo>
                                  <a:pt x="983" y="947"/>
                                </a:lnTo>
                                <a:lnTo>
                                  <a:pt x="932" y="997"/>
                                </a:lnTo>
                                <a:lnTo>
                                  <a:pt x="878" y="1045"/>
                                </a:lnTo>
                                <a:lnTo>
                                  <a:pt x="822" y="1090"/>
                                </a:lnTo>
                                <a:lnTo>
                                  <a:pt x="764" y="1132"/>
                                </a:lnTo>
                                <a:lnTo>
                                  <a:pt x="703" y="1170"/>
                                </a:lnTo>
                                <a:lnTo>
                                  <a:pt x="640" y="1206"/>
                                </a:lnTo>
                                <a:lnTo>
                                  <a:pt x="575" y="1238"/>
                                </a:lnTo>
                                <a:lnTo>
                                  <a:pt x="509" y="1267"/>
                                </a:lnTo>
                                <a:lnTo>
                                  <a:pt x="441" y="1292"/>
                                </a:lnTo>
                                <a:lnTo>
                                  <a:pt x="371" y="1314"/>
                                </a:lnTo>
                                <a:lnTo>
                                  <a:pt x="299" y="1332"/>
                                </a:lnTo>
                                <a:lnTo>
                                  <a:pt x="227" y="1346"/>
                                </a:lnTo>
                                <a:lnTo>
                                  <a:pt x="153" y="1357"/>
                                </a:lnTo>
                                <a:lnTo>
                                  <a:pt x="78" y="1363"/>
                                </a:lnTo>
                                <a:lnTo>
                                  <a:pt x="1" y="1365"/>
                                </a:lnTo>
                                <a:lnTo>
                                  <a:pt x="0" y="0"/>
                                </a:lnTo>
                                <a:lnTo>
                                  <a:pt x="1355" y="165"/>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docshape130"/>
                        <wps:cNvSpPr>
                          <a:spLocks/>
                        </wps:cNvSpPr>
                        <wps:spPr bwMode="auto">
                          <a:xfrm>
                            <a:off x="2394" y="1344"/>
                            <a:ext cx="1365" cy="1528"/>
                          </a:xfrm>
                          <a:custGeom>
                            <a:avLst/>
                            <a:gdLst>
                              <a:gd name="T0" fmla="+- 0 2404 2394"/>
                              <a:gd name="T1" fmla="*/ T0 w 1365"/>
                              <a:gd name="T2" fmla="+- 0 1345 1345"/>
                              <a:gd name="T3" fmla="*/ 1345 h 1528"/>
                              <a:gd name="T4" fmla="+- 0 2397 2394"/>
                              <a:gd name="T5" fmla="*/ T4 w 1365"/>
                              <a:gd name="T6" fmla="+- 0 1422 1345"/>
                              <a:gd name="T7" fmla="*/ 1422 h 1528"/>
                              <a:gd name="T8" fmla="+- 0 2394 2394"/>
                              <a:gd name="T9" fmla="*/ T8 w 1365"/>
                              <a:gd name="T10" fmla="+- 0 1500 1345"/>
                              <a:gd name="T11" fmla="*/ 1500 h 1528"/>
                              <a:gd name="T12" fmla="+- 0 2396 2394"/>
                              <a:gd name="T13" fmla="*/ T12 w 1365"/>
                              <a:gd name="T14" fmla="+- 0 1577 1345"/>
                              <a:gd name="T15" fmla="*/ 1577 h 1528"/>
                              <a:gd name="T16" fmla="+- 0 2402 2394"/>
                              <a:gd name="T17" fmla="*/ T16 w 1365"/>
                              <a:gd name="T18" fmla="+- 0 1653 1345"/>
                              <a:gd name="T19" fmla="*/ 1653 h 1528"/>
                              <a:gd name="T20" fmla="+- 0 2412 2394"/>
                              <a:gd name="T21" fmla="*/ T20 w 1365"/>
                              <a:gd name="T22" fmla="+- 0 1729 1345"/>
                              <a:gd name="T23" fmla="*/ 1729 h 1528"/>
                              <a:gd name="T24" fmla="+- 0 2427 2394"/>
                              <a:gd name="T25" fmla="*/ T24 w 1365"/>
                              <a:gd name="T26" fmla="+- 0 1804 1345"/>
                              <a:gd name="T27" fmla="*/ 1804 h 1528"/>
                              <a:gd name="T28" fmla="+- 0 2445 2394"/>
                              <a:gd name="T29" fmla="*/ T28 w 1365"/>
                              <a:gd name="T30" fmla="+- 0 1878 1345"/>
                              <a:gd name="T31" fmla="*/ 1878 h 1528"/>
                              <a:gd name="T32" fmla="+- 0 2468 2394"/>
                              <a:gd name="T33" fmla="*/ T32 w 1365"/>
                              <a:gd name="T34" fmla="+- 0 1951 1345"/>
                              <a:gd name="T35" fmla="*/ 1951 h 1528"/>
                              <a:gd name="T36" fmla="+- 0 2495 2394"/>
                              <a:gd name="T37" fmla="*/ T36 w 1365"/>
                              <a:gd name="T38" fmla="+- 0 2022 1345"/>
                              <a:gd name="T39" fmla="*/ 2022 h 1528"/>
                              <a:gd name="T40" fmla="+- 0 2526 2394"/>
                              <a:gd name="T41" fmla="*/ T40 w 1365"/>
                              <a:gd name="T42" fmla="+- 0 2092 1345"/>
                              <a:gd name="T43" fmla="*/ 2092 h 1528"/>
                              <a:gd name="T44" fmla="+- 0 2561 2394"/>
                              <a:gd name="T45" fmla="*/ T44 w 1365"/>
                              <a:gd name="T46" fmla="+- 0 2161 1345"/>
                              <a:gd name="T47" fmla="*/ 2161 h 1528"/>
                              <a:gd name="T48" fmla="+- 0 2599 2394"/>
                              <a:gd name="T49" fmla="*/ T48 w 1365"/>
                              <a:gd name="T50" fmla="+- 0 2227 1345"/>
                              <a:gd name="T51" fmla="*/ 2227 h 1528"/>
                              <a:gd name="T52" fmla="+- 0 2642 2394"/>
                              <a:gd name="T53" fmla="*/ T52 w 1365"/>
                              <a:gd name="T54" fmla="+- 0 2291 1345"/>
                              <a:gd name="T55" fmla="*/ 2291 h 1528"/>
                              <a:gd name="T56" fmla="+- 0 2688 2394"/>
                              <a:gd name="T57" fmla="*/ T56 w 1365"/>
                              <a:gd name="T58" fmla="+- 0 2353 1345"/>
                              <a:gd name="T59" fmla="*/ 2353 h 1528"/>
                              <a:gd name="T60" fmla="+- 0 2738 2394"/>
                              <a:gd name="T61" fmla="*/ T60 w 1365"/>
                              <a:gd name="T62" fmla="+- 0 2413 1345"/>
                              <a:gd name="T63" fmla="*/ 2413 h 1528"/>
                              <a:gd name="T64" fmla="+- 0 2791 2394"/>
                              <a:gd name="T65" fmla="*/ T64 w 1365"/>
                              <a:gd name="T66" fmla="+- 0 2470 1345"/>
                              <a:gd name="T67" fmla="*/ 2470 h 1528"/>
                              <a:gd name="T68" fmla="+- 0 2847 2394"/>
                              <a:gd name="T69" fmla="*/ T68 w 1365"/>
                              <a:gd name="T70" fmla="+- 0 2523 1345"/>
                              <a:gd name="T71" fmla="*/ 2523 h 1528"/>
                              <a:gd name="T72" fmla="+- 0 2906 2394"/>
                              <a:gd name="T73" fmla="*/ T72 w 1365"/>
                              <a:gd name="T74" fmla="+- 0 2573 1345"/>
                              <a:gd name="T75" fmla="*/ 2573 h 1528"/>
                              <a:gd name="T76" fmla="+- 0 2967 2394"/>
                              <a:gd name="T77" fmla="*/ T76 w 1365"/>
                              <a:gd name="T78" fmla="+- 0 2619 1345"/>
                              <a:gd name="T79" fmla="*/ 2619 h 1528"/>
                              <a:gd name="T80" fmla="+- 0 3031 2394"/>
                              <a:gd name="T81" fmla="*/ T80 w 1365"/>
                              <a:gd name="T82" fmla="+- 0 2662 1345"/>
                              <a:gd name="T83" fmla="*/ 2662 h 1528"/>
                              <a:gd name="T84" fmla="+- 0 3096 2394"/>
                              <a:gd name="T85" fmla="*/ T84 w 1365"/>
                              <a:gd name="T86" fmla="+- 0 2701 1345"/>
                              <a:gd name="T87" fmla="*/ 2701 h 1528"/>
                              <a:gd name="T88" fmla="+- 0 3164 2394"/>
                              <a:gd name="T89" fmla="*/ T88 w 1365"/>
                              <a:gd name="T90" fmla="+- 0 2736 1345"/>
                              <a:gd name="T91" fmla="*/ 2736 h 1528"/>
                              <a:gd name="T92" fmla="+- 0 3234 2394"/>
                              <a:gd name="T93" fmla="*/ T92 w 1365"/>
                              <a:gd name="T94" fmla="+- 0 2767 1345"/>
                              <a:gd name="T95" fmla="*/ 2767 h 1528"/>
                              <a:gd name="T96" fmla="+- 0 3305 2394"/>
                              <a:gd name="T97" fmla="*/ T96 w 1365"/>
                              <a:gd name="T98" fmla="+- 0 2795 1345"/>
                              <a:gd name="T99" fmla="*/ 2795 h 1528"/>
                              <a:gd name="T100" fmla="+- 0 3378 2394"/>
                              <a:gd name="T101" fmla="*/ T100 w 1365"/>
                              <a:gd name="T102" fmla="+- 0 2818 1345"/>
                              <a:gd name="T103" fmla="*/ 2818 h 1528"/>
                              <a:gd name="T104" fmla="+- 0 3452 2394"/>
                              <a:gd name="T105" fmla="*/ T104 w 1365"/>
                              <a:gd name="T106" fmla="+- 0 2837 1345"/>
                              <a:gd name="T107" fmla="*/ 2837 h 1528"/>
                              <a:gd name="T108" fmla="+- 0 3527 2394"/>
                              <a:gd name="T109" fmla="*/ T108 w 1365"/>
                              <a:gd name="T110" fmla="+- 0 2852 1345"/>
                              <a:gd name="T111" fmla="*/ 2852 h 1528"/>
                              <a:gd name="T112" fmla="+- 0 3603 2394"/>
                              <a:gd name="T113" fmla="*/ T112 w 1365"/>
                              <a:gd name="T114" fmla="+- 0 2863 1345"/>
                              <a:gd name="T115" fmla="*/ 2863 h 1528"/>
                              <a:gd name="T116" fmla="+- 0 3680 2394"/>
                              <a:gd name="T117" fmla="*/ T116 w 1365"/>
                              <a:gd name="T118" fmla="+- 0 2870 1345"/>
                              <a:gd name="T119" fmla="*/ 2870 h 1528"/>
                              <a:gd name="T120" fmla="+- 0 3758 2394"/>
                              <a:gd name="T121" fmla="*/ T120 w 1365"/>
                              <a:gd name="T122" fmla="+- 0 2872 1345"/>
                              <a:gd name="T123" fmla="*/ 2872 h 1528"/>
                              <a:gd name="T124" fmla="+- 0 3758 2394"/>
                              <a:gd name="T125" fmla="*/ T124 w 1365"/>
                              <a:gd name="T126" fmla="+- 0 1507 1345"/>
                              <a:gd name="T127" fmla="*/ 1507 h 1528"/>
                              <a:gd name="T128" fmla="+- 0 2404 2394"/>
                              <a:gd name="T129" fmla="*/ T128 w 1365"/>
                              <a:gd name="T130" fmla="+- 0 1345 1345"/>
                              <a:gd name="T131" fmla="*/ 1345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5" h="1528">
                                <a:moveTo>
                                  <a:pt x="10" y="0"/>
                                </a:moveTo>
                                <a:lnTo>
                                  <a:pt x="3" y="77"/>
                                </a:lnTo>
                                <a:lnTo>
                                  <a:pt x="0" y="155"/>
                                </a:lnTo>
                                <a:lnTo>
                                  <a:pt x="2" y="232"/>
                                </a:lnTo>
                                <a:lnTo>
                                  <a:pt x="8" y="308"/>
                                </a:lnTo>
                                <a:lnTo>
                                  <a:pt x="18" y="384"/>
                                </a:lnTo>
                                <a:lnTo>
                                  <a:pt x="33" y="459"/>
                                </a:lnTo>
                                <a:lnTo>
                                  <a:pt x="51" y="533"/>
                                </a:lnTo>
                                <a:lnTo>
                                  <a:pt x="74" y="606"/>
                                </a:lnTo>
                                <a:lnTo>
                                  <a:pt x="101" y="677"/>
                                </a:lnTo>
                                <a:lnTo>
                                  <a:pt x="132" y="747"/>
                                </a:lnTo>
                                <a:lnTo>
                                  <a:pt x="167" y="816"/>
                                </a:lnTo>
                                <a:lnTo>
                                  <a:pt x="205" y="882"/>
                                </a:lnTo>
                                <a:lnTo>
                                  <a:pt x="248" y="946"/>
                                </a:lnTo>
                                <a:lnTo>
                                  <a:pt x="294" y="1008"/>
                                </a:lnTo>
                                <a:lnTo>
                                  <a:pt x="344" y="1068"/>
                                </a:lnTo>
                                <a:lnTo>
                                  <a:pt x="397" y="1125"/>
                                </a:lnTo>
                                <a:lnTo>
                                  <a:pt x="453" y="1178"/>
                                </a:lnTo>
                                <a:lnTo>
                                  <a:pt x="512" y="1228"/>
                                </a:lnTo>
                                <a:lnTo>
                                  <a:pt x="573" y="1274"/>
                                </a:lnTo>
                                <a:lnTo>
                                  <a:pt x="637" y="1317"/>
                                </a:lnTo>
                                <a:lnTo>
                                  <a:pt x="702" y="1356"/>
                                </a:lnTo>
                                <a:lnTo>
                                  <a:pt x="770" y="1391"/>
                                </a:lnTo>
                                <a:lnTo>
                                  <a:pt x="840" y="1422"/>
                                </a:lnTo>
                                <a:lnTo>
                                  <a:pt x="911" y="1450"/>
                                </a:lnTo>
                                <a:lnTo>
                                  <a:pt x="984" y="1473"/>
                                </a:lnTo>
                                <a:lnTo>
                                  <a:pt x="1058" y="1492"/>
                                </a:lnTo>
                                <a:lnTo>
                                  <a:pt x="1133" y="1507"/>
                                </a:lnTo>
                                <a:lnTo>
                                  <a:pt x="1209" y="1518"/>
                                </a:lnTo>
                                <a:lnTo>
                                  <a:pt x="1286" y="1525"/>
                                </a:lnTo>
                                <a:lnTo>
                                  <a:pt x="1364" y="1527"/>
                                </a:lnTo>
                                <a:lnTo>
                                  <a:pt x="1364" y="162"/>
                                </a:lnTo>
                                <a:lnTo>
                                  <a:pt x="10"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131"/>
                        <wps:cNvSpPr>
                          <a:spLocks/>
                        </wps:cNvSpPr>
                        <wps:spPr bwMode="auto">
                          <a:xfrm>
                            <a:off x="2394" y="1344"/>
                            <a:ext cx="1365" cy="1528"/>
                          </a:xfrm>
                          <a:custGeom>
                            <a:avLst/>
                            <a:gdLst>
                              <a:gd name="T0" fmla="+- 0 3758 2394"/>
                              <a:gd name="T1" fmla="*/ T0 w 1365"/>
                              <a:gd name="T2" fmla="+- 0 2872 1345"/>
                              <a:gd name="T3" fmla="*/ 2872 h 1528"/>
                              <a:gd name="T4" fmla="+- 0 3680 2394"/>
                              <a:gd name="T5" fmla="*/ T4 w 1365"/>
                              <a:gd name="T6" fmla="+- 0 2870 1345"/>
                              <a:gd name="T7" fmla="*/ 2870 h 1528"/>
                              <a:gd name="T8" fmla="+- 0 3603 2394"/>
                              <a:gd name="T9" fmla="*/ T8 w 1365"/>
                              <a:gd name="T10" fmla="+- 0 2863 1345"/>
                              <a:gd name="T11" fmla="*/ 2863 h 1528"/>
                              <a:gd name="T12" fmla="+- 0 3527 2394"/>
                              <a:gd name="T13" fmla="*/ T12 w 1365"/>
                              <a:gd name="T14" fmla="+- 0 2852 1345"/>
                              <a:gd name="T15" fmla="*/ 2852 h 1528"/>
                              <a:gd name="T16" fmla="+- 0 3452 2394"/>
                              <a:gd name="T17" fmla="*/ T16 w 1365"/>
                              <a:gd name="T18" fmla="+- 0 2837 1345"/>
                              <a:gd name="T19" fmla="*/ 2837 h 1528"/>
                              <a:gd name="T20" fmla="+- 0 3378 2394"/>
                              <a:gd name="T21" fmla="*/ T20 w 1365"/>
                              <a:gd name="T22" fmla="+- 0 2818 1345"/>
                              <a:gd name="T23" fmla="*/ 2818 h 1528"/>
                              <a:gd name="T24" fmla="+- 0 3305 2394"/>
                              <a:gd name="T25" fmla="*/ T24 w 1365"/>
                              <a:gd name="T26" fmla="+- 0 2795 1345"/>
                              <a:gd name="T27" fmla="*/ 2795 h 1528"/>
                              <a:gd name="T28" fmla="+- 0 3234 2394"/>
                              <a:gd name="T29" fmla="*/ T28 w 1365"/>
                              <a:gd name="T30" fmla="+- 0 2767 1345"/>
                              <a:gd name="T31" fmla="*/ 2767 h 1528"/>
                              <a:gd name="T32" fmla="+- 0 3164 2394"/>
                              <a:gd name="T33" fmla="*/ T32 w 1365"/>
                              <a:gd name="T34" fmla="+- 0 2736 1345"/>
                              <a:gd name="T35" fmla="*/ 2736 h 1528"/>
                              <a:gd name="T36" fmla="+- 0 3096 2394"/>
                              <a:gd name="T37" fmla="*/ T36 w 1365"/>
                              <a:gd name="T38" fmla="+- 0 2701 1345"/>
                              <a:gd name="T39" fmla="*/ 2701 h 1528"/>
                              <a:gd name="T40" fmla="+- 0 3031 2394"/>
                              <a:gd name="T41" fmla="*/ T40 w 1365"/>
                              <a:gd name="T42" fmla="+- 0 2662 1345"/>
                              <a:gd name="T43" fmla="*/ 2662 h 1528"/>
                              <a:gd name="T44" fmla="+- 0 2967 2394"/>
                              <a:gd name="T45" fmla="*/ T44 w 1365"/>
                              <a:gd name="T46" fmla="+- 0 2619 1345"/>
                              <a:gd name="T47" fmla="*/ 2619 h 1528"/>
                              <a:gd name="T48" fmla="+- 0 2906 2394"/>
                              <a:gd name="T49" fmla="*/ T48 w 1365"/>
                              <a:gd name="T50" fmla="+- 0 2573 1345"/>
                              <a:gd name="T51" fmla="*/ 2573 h 1528"/>
                              <a:gd name="T52" fmla="+- 0 2847 2394"/>
                              <a:gd name="T53" fmla="*/ T52 w 1365"/>
                              <a:gd name="T54" fmla="+- 0 2523 1345"/>
                              <a:gd name="T55" fmla="*/ 2523 h 1528"/>
                              <a:gd name="T56" fmla="+- 0 2791 2394"/>
                              <a:gd name="T57" fmla="*/ T56 w 1365"/>
                              <a:gd name="T58" fmla="+- 0 2470 1345"/>
                              <a:gd name="T59" fmla="*/ 2470 h 1528"/>
                              <a:gd name="T60" fmla="+- 0 2738 2394"/>
                              <a:gd name="T61" fmla="*/ T60 w 1365"/>
                              <a:gd name="T62" fmla="+- 0 2413 1345"/>
                              <a:gd name="T63" fmla="*/ 2413 h 1528"/>
                              <a:gd name="T64" fmla="+- 0 2688 2394"/>
                              <a:gd name="T65" fmla="*/ T64 w 1365"/>
                              <a:gd name="T66" fmla="+- 0 2353 1345"/>
                              <a:gd name="T67" fmla="*/ 2353 h 1528"/>
                              <a:gd name="T68" fmla="+- 0 2642 2394"/>
                              <a:gd name="T69" fmla="*/ T68 w 1365"/>
                              <a:gd name="T70" fmla="+- 0 2291 1345"/>
                              <a:gd name="T71" fmla="*/ 2291 h 1528"/>
                              <a:gd name="T72" fmla="+- 0 2599 2394"/>
                              <a:gd name="T73" fmla="*/ T72 w 1365"/>
                              <a:gd name="T74" fmla="+- 0 2227 1345"/>
                              <a:gd name="T75" fmla="*/ 2227 h 1528"/>
                              <a:gd name="T76" fmla="+- 0 2561 2394"/>
                              <a:gd name="T77" fmla="*/ T76 w 1365"/>
                              <a:gd name="T78" fmla="+- 0 2161 1345"/>
                              <a:gd name="T79" fmla="*/ 2161 h 1528"/>
                              <a:gd name="T80" fmla="+- 0 2526 2394"/>
                              <a:gd name="T81" fmla="*/ T80 w 1365"/>
                              <a:gd name="T82" fmla="+- 0 2092 1345"/>
                              <a:gd name="T83" fmla="*/ 2092 h 1528"/>
                              <a:gd name="T84" fmla="+- 0 2495 2394"/>
                              <a:gd name="T85" fmla="*/ T84 w 1365"/>
                              <a:gd name="T86" fmla="+- 0 2022 1345"/>
                              <a:gd name="T87" fmla="*/ 2022 h 1528"/>
                              <a:gd name="T88" fmla="+- 0 2468 2394"/>
                              <a:gd name="T89" fmla="*/ T88 w 1365"/>
                              <a:gd name="T90" fmla="+- 0 1951 1345"/>
                              <a:gd name="T91" fmla="*/ 1951 h 1528"/>
                              <a:gd name="T92" fmla="+- 0 2445 2394"/>
                              <a:gd name="T93" fmla="*/ T92 w 1365"/>
                              <a:gd name="T94" fmla="+- 0 1878 1345"/>
                              <a:gd name="T95" fmla="*/ 1878 h 1528"/>
                              <a:gd name="T96" fmla="+- 0 2427 2394"/>
                              <a:gd name="T97" fmla="*/ T96 w 1365"/>
                              <a:gd name="T98" fmla="+- 0 1804 1345"/>
                              <a:gd name="T99" fmla="*/ 1804 h 1528"/>
                              <a:gd name="T100" fmla="+- 0 2412 2394"/>
                              <a:gd name="T101" fmla="*/ T100 w 1365"/>
                              <a:gd name="T102" fmla="+- 0 1729 1345"/>
                              <a:gd name="T103" fmla="*/ 1729 h 1528"/>
                              <a:gd name="T104" fmla="+- 0 2402 2394"/>
                              <a:gd name="T105" fmla="*/ T104 w 1365"/>
                              <a:gd name="T106" fmla="+- 0 1653 1345"/>
                              <a:gd name="T107" fmla="*/ 1653 h 1528"/>
                              <a:gd name="T108" fmla="+- 0 2396 2394"/>
                              <a:gd name="T109" fmla="*/ T108 w 1365"/>
                              <a:gd name="T110" fmla="+- 0 1577 1345"/>
                              <a:gd name="T111" fmla="*/ 1577 h 1528"/>
                              <a:gd name="T112" fmla="+- 0 2394 2394"/>
                              <a:gd name="T113" fmla="*/ T112 w 1365"/>
                              <a:gd name="T114" fmla="+- 0 1500 1345"/>
                              <a:gd name="T115" fmla="*/ 1500 h 1528"/>
                              <a:gd name="T116" fmla="+- 0 2397 2394"/>
                              <a:gd name="T117" fmla="*/ T116 w 1365"/>
                              <a:gd name="T118" fmla="+- 0 1422 1345"/>
                              <a:gd name="T119" fmla="*/ 1422 h 1528"/>
                              <a:gd name="T120" fmla="+- 0 2404 2394"/>
                              <a:gd name="T121" fmla="*/ T120 w 1365"/>
                              <a:gd name="T122" fmla="+- 0 1345 1345"/>
                              <a:gd name="T123" fmla="*/ 1345 h 1528"/>
                              <a:gd name="T124" fmla="+- 0 3758 2394"/>
                              <a:gd name="T125" fmla="*/ T124 w 1365"/>
                              <a:gd name="T126" fmla="+- 0 1507 1345"/>
                              <a:gd name="T127" fmla="*/ 1507 h 1528"/>
                              <a:gd name="T128" fmla="+- 0 3758 2394"/>
                              <a:gd name="T129" fmla="*/ T128 w 1365"/>
                              <a:gd name="T130" fmla="+- 0 2872 1345"/>
                              <a:gd name="T131" fmla="*/ 2872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5" h="1528">
                                <a:moveTo>
                                  <a:pt x="1364" y="1527"/>
                                </a:moveTo>
                                <a:lnTo>
                                  <a:pt x="1286" y="1525"/>
                                </a:lnTo>
                                <a:lnTo>
                                  <a:pt x="1209" y="1518"/>
                                </a:lnTo>
                                <a:lnTo>
                                  <a:pt x="1133" y="1507"/>
                                </a:lnTo>
                                <a:lnTo>
                                  <a:pt x="1058" y="1492"/>
                                </a:lnTo>
                                <a:lnTo>
                                  <a:pt x="984" y="1473"/>
                                </a:lnTo>
                                <a:lnTo>
                                  <a:pt x="911" y="1450"/>
                                </a:lnTo>
                                <a:lnTo>
                                  <a:pt x="840" y="1422"/>
                                </a:lnTo>
                                <a:lnTo>
                                  <a:pt x="770" y="1391"/>
                                </a:lnTo>
                                <a:lnTo>
                                  <a:pt x="702" y="1356"/>
                                </a:lnTo>
                                <a:lnTo>
                                  <a:pt x="637" y="1317"/>
                                </a:lnTo>
                                <a:lnTo>
                                  <a:pt x="573" y="1274"/>
                                </a:lnTo>
                                <a:lnTo>
                                  <a:pt x="512" y="1228"/>
                                </a:lnTo>
                                <a:lnTo>
                                  <a:pt x="453" y="1178"/>
                                </a:lnTo>
                                <a:lnTo>
                                  <a:pt x="397" y="1125"/>
                                </a:lnTo>
                                <a:lnTo>
                                  <a:pt x="344" y="1068"/>
                                </a:lnTo>
                                <a:lnTo>
                                  <a:pt x="294" y="1008"/>
                                </a:lnTo>
                                <a:lnTo>
                                  <a:pt x="248" y="946"/>
                                </a:lnTo>
                                <a:lnTo>
                                  <a:pt x="205" y="882"/>
                                </a:lnTo>
                                <a:lnTo>
                                  <a:pt x="167" y="816"/>
                                </a:lnTo>
                                <a:lnTo>
                                  <a:pt x="132" y="747"/>
                                </a:lnTo>
                                <a:lnTo>
                                  <a:pt x="101" y="677"/>
                                </a:lnTo>
                                <a:lnTo>
                                  <a:pt x="74" y="606"/>
                                </a:lnTo>
                                <a:lnTo>
                                  <a:pt x="51" y="533"/>
                                </a:lnTo>
                                <a:lnTo>
                                  <a:pt x="33" y="459"/>
                                </a:lnTo>
                                <a:lnTo>
                                  <a:pt x="18" y="384"/>
                                </a:lnTo>
                                <a:lnTo>
                                  <a:pt x="8" y="308"/>
                                </a:lnTo>
                                <a:lnTo>
                                  <a:pt x="2" y="232"/>
                                </a:lnTo>
                                <a:lnTo>
                                  <a:pt x="0" y="155"/>
                                </a:lnTo>
                                <a:lnTo>
                                  <a:pt x="3" y="77"/>
                                </a:lnTo>
                                <a:lnTo>
                                  <a:pt x="10" y="0"/>
                                </a:lnTo>
                                <a:lnTo>
                                  <a:pt x="1364" y="162"/>
                                </a:lnTo>
                                <a:lnTo>
                                  <a:pt x="1364" y="1527"/>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132"/>
                        <wps:cNvSpPr>
                          <a:spLocks/>
                        </wps:cNvSpPr>
                        <wps:spPr bwMode="auto">
                          <a:xfrm>
                            <a:off x="2403" y="142"/>
                            <a:ext cx="1355" cy="1365"/>
                          </a:xfrm>
                          <a:custGeom>
                            <a:avLst/>
                            <a:gdLst>
                              <a:gd name="T0" fmla="+- 0 3756 2404"/>
                              <a:gd name="T1" fmla="*/ T0 w 1355"/>
                              <a:gd name="T2" fmla="+- 0 143 143"/>
                              <a:gd name="T3" fmla="*/ 143 h 1365"/>
                              <a:gd name="T4" fmla="+- 0 3680 2404"/>
                              <a:gd name="T5" fmla="*/ T4 w 1355"/>
                              <a:gd name="T6" fmla="+- 0 145 143"/>
                              <a:gd name="T7" fmla="*/ 145 h 1365"/>
                              <a:gd name="T8" fmla="+- 0 3605 2404"/>
                              <a:gd name="T9" fmla="*/ T8 w 1355"/>
                              <a:gd name="T10" fmla="+- 0 151 143"/>
                              <a:gd name="T11" fmla="*/ 151 h 1365"/>
                              <a:gd name="T12" fmla="+- 0 3531 2404"/>
                              <a:gd name="T13" fmla="*/ T12 w 1355"/>
                              <a:gd name="T14" fmla="+- 0 161 143"/>
                              <a:gd name="T15" fmla="*/ 161 h 1365"/>
                              <a:gd name="T16" fmla="+- 0 3458 2404"/>
                              <a:gd name="T17" fmla="*/ T16 w 1355"/>
                              <a:gd name="T18" fmla="+- 0 176 143"/>
                              <a:gd name="T19" fmla="*/ 176 h 1365"/>
                              <a:gd name="T20" fmla="+- 0 3387 2404"/>
                              <a:gd name="T21" fmla="*/ T20 w 1355"/>
                              <a:gd name="T22" fmla="+- 0 194 143"/>
                              <a:gd name="T23" fmla="*/ 194 h 1365"/>
                              <a:gd name="T24" fmla="+- 0 3317 2404"/>
                              <a:gd name="T25" fmla="*/ T24 w 1355"/>
                              <a:gd name="T26" fmla="+- 0 216 143"/>
                              <a:gd name="T27" fmla="*/ 216 h 1365"/>
                              <a:gd name="T28" fmla="+- 0 3249 2404"/>
                              <a:gd name="T29" fmla="*/ T28 w 1355"/>
                              <a:gd name="T30" fmla="+- 0 241 143"/>
                              <a:gd name="T31" fmla="*/ 241 h 1365"/>
                              <a:gd name="T32" fmla="+- 0 3182 2404"/>
                              <a:gd name="T33" fmla="*/ T32 w 1355"/>
                              <a:gd name="T34" fmla="+- 0 270 143"/>
                              <a:gd name="T35" fmla="*/ 270 h 1365"/>
                              <a:gd name="T36" fmla="+- 0 3118 2404"/>
                              <a:gd name="T37" fmla="*/ T36 w 1355"/>
                              <a:gd name="T38" fmla="+- 0 302 143"/>
                              <a:gd name="T39" fmla="*/ 302 h 1365"/>
                              <a:gd name="T40" fmla="+- 0 3055 2404"/>
                              <a:gd name="T41" fmla="*/ T40 w 1355"/>
                              <a:gd name="T42" fmla="+- 0 338 143"/>
                              <a:gd name="T43" fmla="*/ 338 h 1365"/>
                              <a:gd name="T44" fmla="+- 0 2994 2404"/>
                              <a:gd name="T45" fmla="*/ T44 w 1355"/>
                              <a:gd name="T46" fmla="+- 0 377 143"/>
                              <a:gd name="T47" fmla="*/ 377 h 1365"/>
                              <a:gd name="T48" fmla="+- 0 2936 2404"/>
                              <a:gd name="T49" fmla="*/ T48 w 1355"/>
                              <a:gd name="T50" fmla="+- 0 418 143"/>
                              <a:gd name="T51" fmla="*/ 418 h 1365"/>
                              <a:gd name="T52" fmla="+- 0 2880 2404"/>
                              <a:gd name="T53" fmla="*/ T52 w 1355"/>
                              <a:gd name="T54" fmla="+- 0 463 143"/>
                              <a:gd name="T55" fmla="*/ 463 h 1365"/>
                              <a:gd name="T56" fmla="+- 0 2826 2404"/>
                              <a:gd name="T57" fmla="*/ T56 w 1355"/>
                              <a:gd name="T58" fmla="+- 0 511 143"/>
                              <a:gd name="T59" fmla="*/ 511 h 1365"/>
                              <a:gd name="T60" fmla="+- 0 2775 2404"/>
                              <a:gd name="T61" fmla="*/ T60 w 1355"/>
                              <a:gd name="T62" fmla="+- 0 561 143"/>
                              <a:gd name="T63" fmla="*/ 561 h 1365"/>
                              <a:gd name="T64" fmla="+- 0 2727 2404"/>
                              <a:gd name="T65" fmla="*/ T64 w 1355"/>
                              <a:gd name="T66" fmla="+- 0 614 143"/>
                              <a:gd name="T67" fmla="*/ 614 h 1365"/>
                              <a:gd name="T68" fmla="+- 0 2681 2404"/>
                              <a:gd name="T69" fmla="*/ T68 w 1355"/>
                              <a:gd name="T70" fmla="+- 0 670 143"/>
                              <a:gd name="T71" fmla="*/ 670 h 1365"/>
                              <a:gd name="T72" fmla="+- 0 2638 2404"/>
                              <a:gd name="T73" fmla="*/ T72 w 1355"/>
                              <a:gd name="T74" fmla="+- 0 728 143"/>
                              <a:gd name="T75" fmla="*/ 728 h 1365"/>
                              <a:gd name="T76" fmla="+- 0 2598 2404"/>
                              <a:gd name="T77" fmla="*/ T76 w 1355"/>
                              <a:gd name="T78" fmla="+- 0 788 143"/>
                              <a:gd name="T79" fmla="*/ 788 h 1365"/>
                              <a:gd name="T80" fmla="+- 0 2562 2404"/>
                              <a:gd name="T81" fmla="*/ T80 w 1355"/>
                              <a:gd name="T82" fmla="+- 0 851 143"/>
                              <a:gd name="T83" fmla="*/ 851 h 1365"/>
                              <a:gd name="T84" fmla="+- 0 2529 2404"/>
                              <a:gd name="T85" fmla="*/ T84 w 1355"/>
                              <a:gd name="T86" fmla="+- 0 916 143"/>
                              <a:gd name="T87" fmla="*/ 916 h 1365"/>
                              <a:gd name="T88" fmla="+- 0 2499 2404"/>
                              <a:gd name="T89" fmla="*/ T88 w 1355"/>
                              <a:gd name="T90" fmla="+- 0 983 143"/>
                              <a:gd name="T91" fmla="*/ 983 h 1365"/>
                              <a:gd name="T92" fmla="+- 0 2472 2404"/>
                              <a:gd name="T93" fmla="*/ T92 w 1355"/>
                              <a:gd name="T94" fmla="+- 0 1051 143"/>
                              <a:gd name="T95" fmla="*/ 1051 h 1365"/>
                              <a:gd name="T96" fmla="+- 0 2449 2404"/>
                              <a:gd name="T97" fmla="*/ T96 w 1355"/>
                              <a:gd name="T98" fmla="+- 0 1122 143"/>
                              <a:gd name="T99" fmla="*/ 1122 h 1365"/>
                              <a:gd name="T100" fmla="+- 0 2430 2404"/>
                              <a:gd name="T101" fmla="*/ T100 w 1355"/>
                              <a:gd name="T102" fmla="+- 0 1194 143"/>
                              <a:gd name="T103" fmla="*/ 1194 h 1365"/>
                              <a:gd name="T104" fmla="+- 0 2415 2404"/>
                              <a:gd name="T105" fmla="*/ T104 w 1355"/>
                              <a:gd name="T106" fmla="+- 0 1268 143"/>
                              <a:gd name="T107" fmla="*/ 1268 h 1365"/>
                              <a:gd name="T108" fmla="+- 0 2404 2404"/>
                              <a:gd name="T109" fmla="*/ T108 w 1355"/>
                              <a:gd name="T110" fmla="+- 0 1343 143"/>
                              <a:gd name="T111" fmla="*/ 1343 h 1365"/>
                              <a:gd name="T112" fmla="+- 0 3758 2404"/>
                              <a:gd name="T113" fmla="*/ T112 w 1355"/>
                              <a:gd name="T114" fmla="+- 0 1507 143"/>
                              <a:gd name="T115" fmla="*/ 1507 h 1365"/>
                              <a:gd name="T116" fmla="+- 0 3756 2404"/>
                              <a:gd name="T117" fmla="*/ T116 w 1355"/>
                              <a:gd name="T118" fmla="+- 0 143 143"/>
                              <a:gd name="T119" fmla="*/ 143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5" h="1365">
                                <a:moveTo>
                                  <a:pt x="1352" y="0"/>
                                </a:moveTo>
                                <a:lnTo>
                                  <a:pt x="1276" y="2"/>
                                </a:lnTo>
                                <a:lnTo>
                                  <a:pt x="1201" y="8"/>
                                </a:lnTo>
                                <a:lnTo>
                                  <a:pt x="1127" y="18"/>
                                </a:lnTo>
                                <a:lnTo>
                                  <a:pt x="1054" y="33"/>
                                </a:lnTo>
                                <a:lnTo>
                                  <a:pt x="983" y="51"/>
                                </a:lnTo>
                                <a:lnTo>
                                  <a:pt x="913" y="73"/>
                                </a:lnTo>
                                <a:lnTo>
                                  <a:pt x="845" y="98"/>
                                </a:lnTo>
                                <a:lnTo>
                                  <a:pt x="778" y="127"/>
                                </a:lnTo>
                                <a:lnTo>
                                  <a:pt x="714" y="159"/>
                                </a:lnTo>
                                <a:lnTo>
                                  <a:pt x="651" y="195"/>
                                </a:lnTo>
                                <a:lnTo>
                                  <a:pt x="590" y="234"/>
                                </a:lnTo>
                                <a:lnTo>
                                  <a:pt x="532" y="275"/>
                                </a:lnTo>
                                <a:lnTo>
                                  <a:pt x="476" y="320"/>
                                </a:lnTo>
                                <a:lnTo>
                                  <a:pt x="422" y="368"/>
                                </a:lnTo>
                                <a:lnTo>
                                  <a:pt x="371" y="418"/>
                                </a:lnTo>
                                <a:lnTo>
                                  <a:pt x="323" y="471"/>
                                </a:lnTo>
                                <a:lnTo>
                                  <a:pt x="277" y="527"/>
                                </a:lnTo>
                                <a:lnTo>
                                  <a:pt x="234" y="585"/>
                                </a:lnTo>
                                <a:lnTo>
                                  <a:pt x="194" y="645"/>
                                </a:lnTo>
                                <a:lnTo>
                                  <a:pt x="158" y="708"/>
                                </a:lnTo>
                                <a:lnTo>
                                  <a:pt x="125" y="773"/>
                                </a:lnTo>
                                <a:lnTo>
                                  <a:pt x="95" y="840"/>
                                </a:lnTo>
                                <a:lnTo>
                                  <a:pt x="68" y="908"/>
                                </a:lnTo>
                                <a:lnTo>
                                  <a:pt x="45" y="979"/>
                                </a:lnTo>
                                <a:lnTo>
                                  <a:pt x="26" y="1051"/>
                                </a:lnTo>
                                <a:lnTo>
                                  <a:pt x="11" y="1125"/>
                                </a:lnTo>
                                <a:lnTo>
                                  <a:pt x="0" y="1200"/>
                                </a:lnTo>
                                <a:lnTo>
                                  <a:pt x="1354" y="1364"/>
                                </a:lnTo>
                                <a:lnTo>
                                  <a:pt x="1352" y="0"/>
                                </a:lnTo>
                                <a:close/>
                              </a:path>
                            </a:pathLst>
                          </a:custGeom>
                          <a:solidFill>
                            <a:srgbClr val="64B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133"/>
                        <wps:cNvSpPr>
                          <a:spLocks/>
                        </wps:cNvSpPr>
                        <wps:spPr bwMode="auto">
                          <a:xfrm>
                            <a:off x="2403" y="142"/>
                            <a:ext cx="1355" cy="1365"/>
                          </a:xfrm>
                          <a:custGeom>
                            <a:avLst/>
                            <a:gdLst>
                              <a:gd name="T0" fmla="+- 0 2404 2404"/>
                              <a:gd name="T1" fmla="*/ T0 w 1355"/>
                              <a:gd name="T2" fmla="+- 0 1343 143"/>
                              <a:gd name="T3" fmla="*/ 1343 h 1365"/>
                              <a:gd name="T4" fmla="+- 0 2415 2404"/>
                              <a:gd name="T5" fmla="*/ T4 w 1355"/>
                              <a:gd name="T6" fmla="+- 0 1268 143"/>
                              <a:gd name="T7" fmla="*/ 1268 h 1365"/>
                              <a:gd name="T8" fmla="+- 0 2430 2404"/>
                              <a:gd name="T9" fmla="*/ T8 w 1355"/>
                              <a:gd name="T10" fmla="+- 0 1194 143"/>
                              <a:gd name="T11" fmla="*/ 1194 h 1365"/>
                              <a:gd name="T12" fmla="+- 0 2449 2404"/>
                              <a:gd name="T13" fmla="*/ T12 w 1355"/>
                              <a:gd name="T14" fmla="+- 0 1122 143"/>
                              <a:gd name="T15" fmla="*/ 1122 h 1365"/>
                              <a:gd name="T16" fmla="+- 0 2472 2404"/>
                              <a:gd name="T17" fmla="*/ T16 w 1355"/>
                              <a:gd name="T18" fmla="+- 0 1051 143"/>
                              <a:gd name="T19" fmla="*/ 1051 h 1365"/>
                              <a:gd name="T20" fmla="+- 0 2499 2404"/>
                              <a:gd name="T21" fmla="*/ T20 w 1355"/>
                              <a:gd name="T22" fmla="+- 0 983 143"/>
                              <a:gd name="T23" fmla="*/ 983 h 1365"/>
                              <a:gd name="T24" fmla="+- 0 2529 2404"/>
                              <a:gd name="T25" fmla="*/ T24 w 1355"/>
                              <a:gd name="T26" fmla="+- 0 916 143"/>
                              <a:gd name="T27" fmla="*/ 916 h 1365"/>
                              <a:gd name="T28" fmla="+- 0 2562 2404"/>
                              <a:gd name="T29" fmla="*/ T28 w 1355"/>
                              <a:gd name="T30" fmla="+- 0 851 143"/>
                              <a:gd name="T31" fmla="*/ 851 h 1365"/>
                              <a:gd name="T32" fmla="+- 0 2598 2404"/>
                              <a:gd name="T33" fmla="*/ T32 w 1355"/>
                              <a:gd name="T34" fmla="+- 0 788 143"/>
                              <a:gd name="T35" fmla="*/ 788 h 1365"/>
                              <a:gd name="T36" fmla="+- 0 2638 2404"/>
                              <a:gd name="T37" fmla="*/ T36 w 1355"/>
                              <a:gd name="T38" fmla="+- 0 728 143"/>
                              <a:gd name="T39" fmla="*/ 728 h 1365"/>
                              <a:gd name="T40" fmla="+- 0 2681 2404"/>
                              <a:gd name="T41" fmla="*/ T40 w 1355"/>
                              <a:gd name="T42" fmla="+- 0 670 143"/>
                              <a:gd name="T43" fmla="*/ 670 h 1365"/>
                              <a:gd name="T44" fmla="+- 0 2727 2404"/>
                              <a:gd name="T45" fmla="*/ T44 w 1355"/>
                              <a:gd name="T46" fmla="+- 0 614 143"/>
                              <a:gd name="T47" fmla="*/ 614 h 1365"/>
                              <a:gd name="T48" fmla="+- 0 2775 2404"/>
                              <a:gd name="T49" fmla="*/ T48 w 1355"/>
                              <a:gd name="T50" fmla="+- 0 561 143"/>
                              <a:gd name="T51" fmla="*/ 561 h 1365"/>
                              <a:gd name="T52" fmla="+- 0 2826 2404"/>
                              <a:gd name="T53" fmla="*/ T52 w 1355"/>
                              <a:gd name="T54" fmla="+- 0 511 143"/>
                              <a:gd name="T55" fmla="*/ 511 h 1365"/>
                              <a:gd name="T56" fmla="+- 0 2880 2404"/>
                              <a:gd name="T57" fmla="*/ T56 w 1355"/>
                              <a:gd name="T58" fmla="+- 0 463 143"/>
                              <a:gd name="T59" fmla="*/ 463 h 1365"/>
                              <a:gd name="T60" fmla="+- 0 2936 2404"/>
                              <a:gd name="T61" fmla="*/ T60 w 1355"/>
                              <a:gd name="T62" fmla="+- 0 418 143"/>
                              <a:gd name="T63" fmla="*/ 418 h 1365"/>
                              <a:gd name="T64" fmla="+- 0 2994 2404"/>
                              <a:gd name="T65" fmla="*/ T64 w 1355"/>
                              <a:gd name="T66" fmla="+- 0 377 143"/>
                              <a:gd name="T67" fmla="*/ 377 h 1365"/>
                              <a:gd name="T68" fmla="+- 0 3055 2404"/>
                              <a:gd name="T69" fmla="*/ T68 w 1355"/>
                              <a:gd name="T70" fmla="+- 0 338 143"/>
                              <a:gd name="T71" fmla="*/ 338 h 1365"/>
                              <a:gd name="T72" fmla="+- 0 3118 2404"/>
                              <a:gd name="T73" fmla="*/ T72 w 1355"/>
                              <a:gd name="T74" fmla="+- 0 302 143"/>
                              <a:gd name="T75" fmla="*/ 302 h 1365"/>
                              <a:gd name="T76" fmla="+- 0 3182 2404"/>
                              <a:gd name="T77" fmla="*/ T76 w 1355"/>
                              <a:gd name="T78" fmla="+- 0 270 143"/>
                              <a:gd name="T79" fmla="*/ 270 h 1365"/>
                              <a:gd name="T80" fmla="+- 0 3249 2404"/>
                              <a:gd name="T81" fmla="*/ T80 w 1355"/>
                              <a:gd name="T82" fmla="+- 0 241 143"/>
                              <a:gd name="T83" fmla="*/ 241 h 1365"/>
                              <a:gd name="T84" fmla="+- 0 3317 2404"/>
                              <a:gd name="T85" fmla="*/ T84 w 1355"/>
                              <a:gd name="T86" fmla="+- 0 216 143"/>
                              <a:gd name="T87" fmla="*/ 216 h 1365"/>
                              <a:gd name="T88" fmla="+- 0 3387 2404"/>
                              <a:gd name="T89" fmla="*/ T88 w 1355"/>
                              <a:gd name="T90" fmla="+- 0 194 143"/>
                              <a:gd name="T91" fmla="*/ 194 h 1365"/>
                              <a:gd name="T92" fmla="+- 0 3458 2404"/>
                              <a:gd name="T93" fmla="*/ T92 w 1355"/>
                              <a:gd name="T94" fmla="+- 0 176 143"/>
                              <a:gd name="T95" fmla="*/ 176 h 1365"/>
                              <a:gd name="T96" fmla="+- 0 3531 2404"/>
                              <a:gd name="T97" fmla="*/ T96 w 1355"/>
                              <a:gd name="T98" fmla="+- 0 161 143"/>
                              <a:gd name="T99" fmla="*/ 161 h 1365"/>
                              <a:gd name="T100" fmla="+- 0 3605 2404"/>
                              <a:gd name="T101" fmla="*/ T100 w 1355"/>
                              <a:gd name="T102" fmla="+- 0 151 143"/>
                              <a:gd name="T103" fmla="*/ 151 h 1365"/>
                              <a:gd name="T104" fmla="+- 0 3680 2404"/>
                              <a:gd name="T105" fmla="*/ T104 w 1355"/>
                              <a:gd name="T106" fmla="+- 0 145 143"/>
                              <a:gd name="T107" fmla="*/ 145 h 1365"/>
                              <a:gd name="T108" fmla="+- 0 3756 2404"/>
                              <a:gd name="T109" fmla="*/ T108 w 1355"/>
                              <a:gd name="T110" fmla="+- 0 143 143"/>
                              <a:gd name="T111" fmla="*/ 143 h 1365"/>
                              <a:gd name="T112" fmla="+- 0 3758 2404"/>
                              <a:gd name="T113" fmla="*/ T112 w 1355"/>
                              <a:gd name="T114" fmla="+- 0 1507 143"/>
                              <a:gd name="T115" fmla="*/ 1507 h 1365"/>
                              <a:gd name="T116" fmla="+- 0 2404 2404"/>
                              <a:gd name="T117" fmla="*/ T116 w 1355"/>
                              <a:gd name="T118" fmla="+- 0 1343 143"/>
                              <a:gd name="T119" fmla="*/ 1343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5" h="1365">
                                <a:moveTo>
                                  <a:pt x="0" y="1200"/>
                                </a:moveTo>
                                <a:lnTo>
                                  <a:pt x="11" y="1125"/>
                                </a:lnTo>
                                <a:lnTo>
                                  <a:pt x="26" y="1051"/>
                                </a:lnTo>
                                <a:lnTo>
                                  <a:pt x="45" y="979"/>
                                </a:lnTo>
                                <a:lnTo>
                                  <a:pt x="68" y="908"/>
                                </a:lnTo>
                                <a:lnTo>
                                  <a:pt x="95" y="840"/>
                                </a:lnTo>
                                <a:lnTo>
                                  <a:pt x="125" y="773"/>
                                </a:lnTo>
                                <a:lnTo>
                                  <a:pt x="158" y="708"/>
                                </a:lnTo>
                                <a:lnTo>
                                  <a:pt x="194" y="645"/>
                                </a:lnTo>
                                <a:lnTo>
                                  <a:pt x="234" y="585"/>
                                </a:lnTo>
                                <a:lnTo>
                                  <a:pt x="277" y="527"/>
                                </a:lnTo>
                                <a:lnTo>
                                  <a:pt x="323" y="471"/>
                                </a:lnTo>
                                <a:lnTo>
                                  <a:pt x="371" y="418"/>
                                </a:lnTo>
                                <a:lnTo>
                                  <a:pt x="422" y="368"/>
                                </a:lnTo>
                                <a:lnTo>
                                  <a:pt x="476" y="320"/>
                                </a:lnTo>
                                <a:lnTo>
                                  <a:pt x="532" y="275"/>
                                </a:lnTo>
                                <a:lnTo>
                                  <a:pt x="590" y="234"/>
                                </a:lnTo>
                                <a:lnTo>
                                  <a:pt x="651" y="195"/>
                                </a:lnTo>
                                <a:lnTo>
                                  <a:pt x="714" y="159"/>
                                </a:lnTo>
                                <a:lnTo>
                                  <a:pt x="778" y="127"/>
                                </a:lnTo>
                                <a:lnTo>
                                  <a:pt x="845" y="98"/>
                                </a:lnTo>
                                <a:lnTo>
                                  <a:pt x="913" y="73"/>
                                </a:lnTo>
                                <a:lnTo>
                                  <a:pt x="983" y="51"/>
                                </a:lnTo>
                                <a:lnTo>
                                  <a:pt x="1054" y="33"/>
                                </a:lnTo>
                                <a:lnTo>
                                  <a:pt x="1127" y="18"/>
                                </a:lnTo>
                                <a:lnTo>
                                  <a:pt x="1201" y="8"/>
                                </a:lnTo>
                                <a:lnTo>
                                  <a:pt x="1276" y="2"/>
                                </a:lnTo>
                                <a:lnTo>
                                  <a:pt x="1352" y="0"/>
                                </a:lnTo>
                                <a:lnTo>
                                  <a:pt x="1354" y="1364"/>
                                </a:lnTo>
                                <a:lnTo>
                                  <a:pt x="0" y="1200"/>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134"/>
                        <wps:cNvSpPr>
                          <a:spLocks/>
                        </wps:cNvSpPr>
                        <wps:spPr bwMode="auto">
                          <a:xfrm>
                            <a:off x="4242" y="174"/>
                            <a:ext cx="52" cy="57"/>
                          </a:xfrm>
                          <a:custGeom>
                            <a:avLst/>
                            <a:gdLst>
                              <a:gd name="T0" fmla="+- 0 4294 4242"/>
                              <a:gd name="T1" fmla="*/ T0 w 52"/>
                              <a:gd name="T2" fmla="+- 0 175 175"/>
                              <a:gd name="T3" fmla="*/ 175 h 57"/>
                              <a:gd name="T4" fmla="+- 0 4276 4242"/>
                              <a:gd name="T5" fmla="*/ T4 w 52"/>
                              <a:gd name="T6" fmla="+- 0 175 175"/>
                              <a:gd name="T7" fmla="*/ 175 h 57"/>
                              <a:gd name="T8" fmla="+- 0 4266 4242"/>
                              <a:gd name="T9" fmla="*/ T8 w 52"/>
                              <a:gd name="T10" fmla="+- 0 178 175"/>
                              <a:gd name="T11" fmla="*/ 178 h 57"/>
                              <a:gd name="T12" fmla="+- 0 4259 4242"/>
                              <a:gd name="T13" fmla="*/ T12 w 52"/>
                              <a:gd name="T14" fmla="+- 0 187 175"/>
                              <a:gd name="T15" fmla="*/ 187 h 57"/>
                              <a:gd name="T16" fmla="+- 0 4253 4242"/>
                              <a:gd name="T17" fmla="*/ T16 w 52"/>
                              <a:gd name="T18" fmla="+- 0 203 175"/>
                              <a:gd name="T19" fmla="*/ 203 h 57"/>
                              <a:gd name="T20" fmla="+- 0 4242 4242"/>
                              <a:gd name="T21" fmla="*/ T20 w 52"/>
                              <a:gd name="T22" fmla="+- 0 231 175"/>
                              <a:gd name="T23" fmla="*/ 231 h 57"/>
                            </a:gdLst>
                            <a:ahLst/>
                            <a:cxnLst>
                              <a:cxn ang="0">
                                <a:pos x="T1" y="T3"/>
                              </a:cxn>
                              <a:cxn ang="0">
                                <a:pos x="T5" y="T7"/>
                              </a:cxn>
                              <a:cxn ang="0">
                                <a:pos x="T9" y="T11"/>
                              </a:cxn>
                              <a:cxn ang="0">
                                <a:pos x="T13" y="T15"/>
                              </a:cxn>
                              <a:cxn ang="0">
                                <a:pos x="T17" y="T19"/>
                              </a:cxn>
                              <a:cxn ang="0">
                                <a:pos x="T21" y="T23"/>
                              </a:cxn>
                            </a:cxnLst>
                            <a:rect l="0" t="0" r="r" b="b"/>
                            <a:pathLst>
                              <a:path w="52" h="57">
                                <a:moveTo>
                                  <a:pt x="52" y="0"/>
                                </a:moveTo>
                                <a:lnTo>
                                  <a:pt x="34" y="0"/>
                                </a:lnTo>
                                <a:lnTo>
                                  <a:pt x="24" y="3"/>
                                </a:lnTo>
                                <a:lnTo>
                                  <a:pt x="17" y="12"/>
                                </a:lnTo>
                                <a:lnTo>
                                  <a:pt x="11" y="28"/>
                                </a:lnTo>
                                <a:lnTo>
                                  <a:pt x="0" y="56"/>
                                </a:lnTo>
                              </a:path>
                            </a:pathLst>
                          </a:custGeom>
                          <a:noFill/>
                          <a:ln w="3834">
                            <a:solidFill>
                              <a:srgbClr val="3FC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docshape135"/>
                        <wps:cNvSpPr>
                          <a:spLocks/>
                        </wps:cNvSpPr>
                        <wps:spPr bwMode="auto">
                          <a:xfrm>
                            <a:off x="5033" y="1002"/>
                            <a:ext cx="87" cy="22"/>
                          </a:xfrm>
                          <a:custGeom>
                            <a:avLst/>
                            <a:gdLst>
                              <a:gd name="T0" fmla="+- 0 5121 5034"/>
                              <a:gd name="T1" fmla="*/ T0 w 87"/>
                              <a:gd name="T2" fmla="+- 0 1002 1002"/>
                              <a:gd name="T3" fmla="*/ 1002 h 22"/>
                              <a:gd name="T4" fmla="+- 0 5103 5034"/>
                              <a:gd name="T5" fmla="*/ T4 w 87"/>
                              <a:gd name="T6" fmla="+- 0 1002 1002"/>
                              <a:gd name="T7" fmla="*/ 1002 h 22"/>
                              <a:gd name="T8" fmla="+- 0 5091 5034"/>
                              <a:gd name="T9" fmla="*/ T8 w 87"/>
                              <a:gd name="T10" fmla="+- 0 1003 1002"/>
                              <a:gd name="T11" fmla="*/ 1003 h 22"/>
                              <a:gd name="T12" fmla="+- 0 5079 5034"/>
                              <a:gd name="T13" fmla="*/ T12 w 87"/>
                              <a:gd name="T14" fmla="+- 0 1007 1002"/>
                              <a:gd name="T15" fmla="*/ 1007 h 22"/>
                              <a:gd name="T16" fmla="+- 0 5062 5034"/>
                              <a:gd name="T17" fmla="*/ T16 w 87"/>
                              <a:gd name="T18" fmla="+- 0 1013 1002"/>
                              <a:gd name="T19" fmla="*/ 1013 h 22"/>
                              <a:gd name="T20" fmla="+- 0 5034 5034"/>
                              <a:gd name="T21" fmla="*/ T20 w 87"/>
                              <a:gd name="T22" fmla="+- 0 1023 1002"/>
                              <a:gd name="T23" fmla="*/ 1023 h 22"/>
                            </a:gdLst>
                            <a:ahLst/>
                            <a:cxnLst>
                              <a:cxn ang="0">
                                <a:pos x="T1" y="T3"/>
                              </a:cxn>
                              <a:cxn ang="0">
                                <a:pos x="T5" y="T7"/>
                              </a:cxn>
                              <a:cxn ang="0">
                                <a:pos x="T9" y="T11"/>
                              </a:cxn>
                              <a:cxn ang="0">
                                <a:pos x="T13" y="T15"/>
                              </a:cxn>
                              <a:cxn ang="0">
                                <a:pos x="T17" y="T19"/>
                              </a:cxn>
                              <a:cxn ang="0">
                                <a:pos x="T21" y="T23"/>
                              </a:cxn>
                            </a:cxnLst>
                            <a:rect l="0" t="0" r="r" b="b"/>
                            <a:pathLst>
                              <a:path w="87" h="22">
                                <a:moveTo>
                                  <a:pt x="87" y="0"/>
                                </a:moveTo>
                                <a:lnTo>
                                  <a:pt x="69" y="0"/>
                                </a:lnTo>
                                <a:lnTo>
                                  <a:pt x="57" y="1"/>
                                </a:lnTo>
                                <a:lnTo>
                                  <a:pt x="45" y="5"/>
                                </a:lnTo>
                                <a:lnTo>
                                  <a:pt x="28" y="11"/>
                                </a:lnTo>
                                <a:lnTo>
                                  <a:pt x="0" y="21"/>
                                </a:lnTo>
                              </a:path>
                            </a:pathLst>
                          </a:custGeom>
                          <a:noFill/>
                          <a:ln w="3834">
                            <a:solidFill>
                              <a:srgbClr val="F3B9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136"/>
                        <wps:cNvSpPr>
                          <a:spLocks/>
                        </wps:cNvSpPr>
                        <wps:spPr bwMode="auto">
                          <a:xfrm>
                            <a:off x="4663" y="2528"/>
                            <a:ext cx="71" cy="46"/>
                          </a:xfrm>
                          <a:custGeom>
                            <a:avLst/>
                            <a:gdLst>
                              <a:gd name="T0" fmla="+- 0 4733 4663"/>
                              <a:gd name="T1" fmla="*/ T0 w 71"/>
                              <a:gd name="T2" fmla="+- 0 2574 2529"/>
                              <a:gd name="T3" fmla="*/ 2574 h 46"/>
                              <a:gd name="T4" fmla="+- 0 4715 4663"/>
                              <a:gd name="T5" fmla="*/ T4 w 71"/>
                              <a:gd name="T6" fmla="+- 0 2574 2529"/>
                              <a:gd name="T7" fmla="*/ 2574 h 46"/>
                              <a:gd name="T8" fmla="+- 0 4704 4663"/>
                              <a:gd name="T9" fmla="*/ T8 w 71"/>
                              <a:gd name="T10" fmla="+- 0 2571 2529"/>
                              <a:gd name="T11" fmla="*/ 2571 h 46"/>
                              <a:gd name="T12" fmla="+- 0 4695 4663"/>
                              <a:gd name="T13" fmla="*/ T12 w 71"/>
                              <a:gd name="T14" fmla="+- 0 2565 2529"/>
                              <a:gd name="T15" fmla="*/ 2565 h 46"/>
                              <a:gd name="T16" fmla="+- 0 4683 4663"/>
                              <a:gd name="T17" fmla="*/ T16 w 71"/>
                              <a:gd name="T18" fmla="+- 0 2552 2529"/>
                              <a:gd name="T19" fmla="*/ 2552 h 46"/>
                              <a:gd name="T20" fmla="+- 0 4663 4663"/>
                              <a:gd name="T21" fmla="*/ T20 w 71"/>
                              <a:gd name="T22" fmla="+- 0 2529 2529"/>
                              <a:gd name="T23" fmla="*/ 2529 h 46"/>
                            </a:gdLst>
                            <a:ahLst/>
                            <a:cxnLst>
                              <a:cxn ang="0">
                                <a:pos x="T1" y="T3"/>
                              </a:cxn>
                              <a:cxn ang="0">
                                <a:pos x="T5" y="T7"/>
                              </a:cxn>
                              <a:cxn ang="0">
                                <a:pos x="T9" y="T11"/>
                              </a:cxn>
                              <a:cxn ang="0">
                                <a:pos x="T13" y="T15"/>
                              </a:cxn>
                              <a:cxn ang="0">
                                <a:pos x="T17" y="T19"/>
                              </a:cxn>
                              <a:cxn ang="0">
                                <a:pos x="T21" y="T23"/>
                              </a:cxn>
                            </a:cxnLst>
                            <a:rect l="0" t="0" r="r" b="b"/>
                            <a:pathLst>
                              <a:path w="71" h="46">
                                <a:moveTo>
                                  <a:pt x="70" y="45"/>
                                </a:moveTo>
                                <a:lnTo>
                                  <a:pt x="52" y="45"/>
                                </a:lnTo>
                                <a:lnTo>
                                  <a:pt x="41" y="42"/>
                                </a:lnTo>
                                <a:lnTo>
                                  <a:pt x="32" y="36"/>
                                </a:lnTo>
                                <a:lnTo>
                                  <a:pt x="20" y="23"/>
                                </a:lnTo>
                                <a:lnTo>
                                  <a:pt x="0" y="0"/>
                                </a:lnTo>
                              </a:path>
                            </a:pathLst>
                          </a:custGeom>
                          <a:noFill/>
                          <a:ln w="3834">
                            <a:solidFill>
                              <a:srgbClr val="ABA3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docshape1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4343" y="133"/>
                            <a:ext cx="284" cy="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docshape1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170" y="960"/>
                            <a:ext cx="284" cy="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docshape13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778" y="2530"/>
                            <a:ext cx="284" cy="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docshape1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357" y="2409"/>
                            <a:ext cx="383" cy="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docshape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484" y="399"/>
                            <a:ext cx="373" cy="109"/>
                          </a:xfrm>
                          <a:prstGeom prst="rect">
                            <a:avLst/>
                          </a:prstGeom>
                          <a:noFill/>
                          <a:extLst>
                            <a:ext uri="{909E8E84-426E-40DD-AFC4-6F175D3DCCD1}">
                              <a14:hiddenFill xmlns:a14="http://schemas.microsoft.com/office/drawing/2010/main">
                                <a:solidFill>
                                  <a:srgbClr val="FFFFFF"/>
                                </a:solidFill>
                              </a14:hiddenFill>
                            </a:ext>
                          </a:extLst>
                        </pic:spPr>
                      </pic:pic>
                      <wps:wsp>
                        <wps:cNvPr id="217" name="docshape142"/>
                        <wps:cNvSpPr txBox="1">
                          <a:spLocks noChangeArrowheads="1"/>
                        </wps:cNvSpPr>
                        <wps:spPr bwMode="auto">
                          <a:xfrm>
                            <a:off x="4355" y="160"/>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96F6" w14:textId="77777777" w:rsidR="007B1345" w:rsidRDefault="00BB1CF2">
                              <w:pPr>
                                <w:spacing w:line="59" w:lineRule="exact"/>
                                <w:rPr>
                                  <w:b/>
                                  <w:sz w:val="6"/>
                                </w:rPr>
                              </w:pPr>
                              <w:r>
                                <w:rPr>
                                  <w:b/>
                                  <w:sz w:val="6"/>
                                </w:rPr>
                                <w:t>3</w:t>
                              </w:r>
                              <w:r>
                                <w:rPr>
                                  <w:b/>
                                  <w:spacing w:val="-3"/>
                                  <w:sz w:val="6"/>
                                </w:rPr>
                                <w:t xml:space="preserve"> </w:t>
                              </w:r>
                              <w:r>
                                <w:rPr>
                                  <w:b/>
                                  <w:sz w:val="6"/>
                                </w:rPr>
                                <w:t>(11.5%)</w:t>
                              </w:r>
                            </w:p>
                          </w:txbxContent>
                        </wps:txbx>
                        <wps:bodyPr rot="0" vert="horz" wrap="square" lIns="0" tIns="0" rIns="0" bIns="0" anchor="t" anchorCtr="0" upright="1">
                          <a:noAutofit/>
                        </wps:bodyPr>
                      </wps:wsp>
                      <wps:wsp>
                        <wps:cNvPr id="218" name="docshape143"/>
                        <wps:cNvSpPr txBox="1">
                          <a:spLocks noChangeArrowheads="1"/>
                        </wps:cNvSpPr>
                        <wps:spPr bwMode="auto">
                          <a:xfrm>
                            <a:off x="2496" y="425"/>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ED0D" w14:textId="77777777" w:rsidR="007B1345" w:rsidRDefault="00BB1CF2">
                              <w:pPr>
                                <w:spacing w:line="59" w:lineRule="exact"/>
                                <w:rPr>
                                  <w:b/>
                                  <w:sz w:val="6"/>
                                </w:rPr>
                              </w:pPr>
                              <w:r>
                                <w:rPr>
                                  <w:b/>
                                  <w:sz w:val="6"/>
                                </w:rPr>
                                <w:t>6</w:t>
                              </w:r>
                              <w:r>
                                <w:rPr>
                                  <w:b/>
                                  <w:spacing w:val="-3"/>
                                  <w:sz w:val="6"/>
                                </w:rPr>
                                <w:t xml:space="preserve"> </w:t>
                              </w:r>
                              <w:r>
                                <w:rPr>
                                  <w:b/>
                                  <w:sz w:val="6"/>
                                </w:rPr>
                                <w:t>(23.1%)</w:t>
                              </w:r>
                            </w:p>
                          </w:txbxContent>
                        </wps:txbx>
                        <wps:bodyPr rot="0" vert="horz" wrap="square" lIns="0" tIns="0" rIns="0" bIns="0" anchor="t" anchorCtr="0" upright="1">
                          <a:noAutofit/>
                        </wps:bodyPr>
                      </wps:wsp>
                      <wps:wsp>
                        <wps:cNvPr id="219" name="docshape144"/>
                        <wps:cNvSpPr txBox="1">
                          <a:spLocks noChangeArrowheads="1"/>
                        </wps:cNvSpPr>
                        <wps:spPr bwMode="auto">
                          <a:xfrm>
                            <a:off x="5182" y="987"/>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0D27" w14:textId="77777777" w:rsidR="007B1345" w:rsidRDefault="00BB1CF2">
                              <w:pPr>
                                <w:spacing w:line="59" w:lineRule="exact"/>
                                <w:rPr>
                                  <w:b/>
                                  <w:sz w:val="6"/>
                                </w:rPr>
                              </w:pPr>
                              <w:r>
                                <w:rPr>
                                  <w:b/>
                                  <w:sz w:val="6"/>
                                </w:rPr>
                                <w:t>4</w:t>
                              </w:r>
                              <w:r>
                                <w:rPr>
                                  <w:b/>
                                  <w:spacing w:val="-3"/>
                                  <w:sz w:val="6"/>
                                </w:rPr>
                                <w:t xml:space="preserve"> </w:t>
                              </w:r>
                              <w:r>
                                <w:rPr>
                                  <w:b/>
                                  <w:sz w:val="6"/>
                                </w:rPr>
                                <w:t>(15.4%)</w:t>
                              </w:r>
                            </w:p>
                          </w:txbxContent>
                        </wps:txbx>
                        <wps:bodyPr rot="0" vert="horz" wrap="square" lIns="0" tIns="0" rIns="0" bIns="0" anchor="t" anchorCtr="0" upright="1">
                          <a:noAutofit/>
                        </wps:bodyPr>
                      </wps:wsp>
                      <wps:wsp>
                        <wps:cNvPr id="220" name="docshape145"/>
                        <wps:cNvSpPr txBox="1">
                          <a:spLocks noChangeArrowheads="1"/>
                        </wps:cNvSpPr>
                        <wps:spPr bwMode="auto">
                          <a:xfrm>
                            <a:off x="2369" y="2436"/>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06E6" w14:textId="77777777" w:rsidR="007B1345" w:rsidRDefault="00BB1CF2">
                              <w:pPr>
                                <w:spacing w:line="59" w:lineRule="exact"/>
                                <w:rPr>
                                  <w:b/>
                                  <w:sz w:val="6"/>
                                </w:rPr>
                              </w:pPr>
                              <w:r>
                                <w:rPr>
                                  <w:b/>
                                  <w:sz w:val="6"/>
                                </w:rPr>
                                <w:t>7</w:t>
                              </w:r>
                              <w:r>
                                <w:rPr>
                                  <w:b/>
                                  <w:spacing w:val="-3"/>
                                  <w:sz w:val="6"/>
                                </w:rPr>
                                <w:t xml:space="preserve"> </w:t>
                              </w:r>
                              <w:r>
                                <w:rPr>
                                  <w:b/>
                                  <w:sz w:val="6"/>
                                </w:rPr>
                                <w:t>(26.9%)</w:t>
                              </w:r>
                            </w:p>
                          </w:txbxContent>
                        </wps:txbx>
                        <wps:bodyPr rot="0" vert="horz" wrap="square" lIns="0" tIns="0" rIns="0" bIns="0" anchor="t" anchorCtr="0" upright="1">
                          <a:noAutofit/>
                        </wps:bodyPr>
                      </wps:wsp>
                      <wps:wsp>
                        <wps:cNvPr id="221" name="docshape146"/>
                        <wps:cNvSpPr txBox="1">
                          <a:spLocks noChangeArrowheads="1"/>
                        </wps:cNvSpPr>
                        <wps:spPr bwMode="auto">
                          <a:xfrm>
                            <a:off x="4790" y="2557"/>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61F8" w14:textId="77777777" w:rsidR="007B1345" w:rsidRDefault="00BB1CF2">
                              <w:pPr>
                                <w:spacing w:line="59" w:lineRule="exact"/>
                                <w:rPr>
                                  <w:b/>
                                  <w:sz w:val="6"/>
                                </w:rPr>
                              </w:pPr>
                              <w:r>
                                <w:rPr>
                                  <w:b/>
                                  <w:sz w:val="6"/>
                                </w:rPr>
                                <w:t>6</w:t>
                              </w:r>
                              <w:r>
                                <w:rPr>
                                  <w:b/>
                                  <w:spacing w:val="-3"/>
                                  <w:sz w:val="6"/>
                                </w:rPr>
                                <w:t xml:space="preserve"> </w:t>
                              </w:r>
                              <w:r>
                                <w:rPr>
                                  <w:b/>
                                  <w:sz w:val="6"/>
                                </w:rPr>
                                <w:t>(23.1%)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68BE5" id="docshapegroup124" o:spid="_x0000_s1125" style="position:absolute;margin-left:117.9pt;margin-top:6.7pt;width:155.35pt;height:137.1pt;z-index:-251658205;mso-wrap-distance-left:0;mso-wrap-distance-right:0;mso-position-horizontal-relative:page;mso-position-vertical-relative:text" coordorigin="2358,134" coordsize="3107,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RTDGCsAAGg1AQAOAAAAZHJzL2Uyb0RvYy54bWzsXX+P20aS/f+A+w7C&#10;/HmHzYi/RGmwzsJx4mCB3b3govsAskYzI+yMpJVkj7Of/l51s6WuYhXZph3bSRQg1tiqIR+7usnu&#10;914X//yX90+Po3er/WG93by4yr4ZX41Wm+X2dr25f3H1f/PXf5pejQ7HxeZ28bjdrF5c/bI6XP3l&#10;2//8jz8/725W+fZh+3i72o9wkM3h5nn34urheNzdXF8flg+rp8Xhm+1utcGXd9v90+KIv+7vr2/3&#10;i2cc/enxOh+PJ9fP2/3tbr9drg4H/Ov3/surb93x7+5Wy+P/3N0dVsfR44srYDu6P/fuzzf05/W3&#10;f17c3O8Xu4f1soGxGIDiabHe4KSnQ32/OC5Gb/fr1qGe1sv99rC9O36z3D5db+/u1suVuwZcTTYW&#10;V/Pjfvt2567l/ub5fndqJjStaKfBh13+491P+9H6Frmbza5Gm8UTknS7XR4eFrvVPZ0/y0tqpefd&#10;/Q2Cf9zvft79tPeXih//tl3+84Cvr+X39Pd7Hzx68/z37S2Ou3h73LpWen+3f6JD4PpH710yfjkl&#10;Y/X+OFriH7NZnc/K6mq0xHdZXWZZ3aRr+YCc0u/lRYXuRV8XDuPiZvnwQ/PrRTau/e/mdZnTFVwv&#10;bvx5HdYGG10Yet7h3LiHj2vcn6nhXM4O1F5N46KrysbN8sq3q4sLjXqIWzT6hlAe0PC9bVnUoU38&#10;VS9uQoPOxmXTmMXEnfrUIGi3t4fjj6utS8ri3d8ORz8ubvGTS/Vt0zPmuIy7p0cMkf/+02g8opO5&#10;P5pxdArLQth/XY/m49HziE7eHDMcKg8x7lBZWYzwvwwqQhAORCEPo6xBj7F2Oh0uLAUVOpMPI1Sl&#10;jmoSYjyqalxrsNC1TkfKKEbHhd4Z4Sonk1xtLQy809HmUx1Xxlu+nFYarixueIrRcWW87cvJuFCB&#10;ZXHzz7PcgMabvywmKrS49SnGgMYTUFal3mZZnIJ5NjGg8QwUs7EKLU4AxejQcpGCstY7fx4nYZ5b&#10;3Z/noCinGrQ8zgDFGNBECspMTyjuOVFXy40xkPMc4FaqQoszQDEGNJ6Csigrta/lcRLmuTEMCp6D&#10;vFaHQRFngGJ0aAVPQZnXExVaESdhXhjDAM+geLTnuE7thhZngGIMaDwFZT42oMVJmGNUqbfagucg&#10;z6YqtDgDFKNDK3kK0NVKtdXKOAnz0hgGeErFrZbN1FbDg+HcbynGgMZTUI4n/hklnyo0rTjfcUtj&#10;GJQ8Bxl6h5LQMs4AxRjQeAqK2VRPaBknYY4Brya04jnI8GBRoFVxBihGh1bxFBSzLFMTWsVJmFfG&#10;MKh4DrIqU6HFGaAYAxpPQTEt9JtHFSdhXhnDgGZG0fM400doFWeAYnRoE54Ccyo0iZMwR4dUEzrh&#10;OaCpjpLQSZwBijlDw2TuPkzXFg9hBrd8v2mmcPhptKBF2djNwHfbA82g5wCH+fPczbtwCETRfM8I&#10;Rs4ouKbh1BuMVqRgzEhSommm4cLDzLQbCT39Xfgs6ej0RKZwPE1TwNBT0oWnXSk9uSgcT52Uo9PT&#10;xIWnXWrRXGqRdql016Wj+6l0b5boTujC0y6V7k4UjjtLyqXSHcOFp10qjWIXnnapNLIoHKMiAuMv&#10;uen1exAAcum/vxph6f+Gfmdxs1scabCEH0fPL67cOumBFpVYJtEXT9t3q/nWhRzFchUnO3/7uGlH&#10;4SBu4YPA8HX43LmDubPhKorTIjV8Hz593LTJVD4LVxu+D58+rp7i/ovj5Xgu+VYJ34fPJo5msxQ3&#10;DrkJ34dPHzepfA/JJt3Hq6Y+eRkmVV3nrTLchHHebNwdV5Y+ru6GV9R4QuBweIZ1nbXA2SgMY68r&#10;LM8bcKEDhrYIn75NsqZfTzsPVvsG6Qbmk+CIjaiLLB+3h5UHSh3U3W1PPZU6eLRcP2wf17ev14+P&#10;1EEP+/s3rx73o3cL8F3F61fFNByahT26u/xmS78W2sNxOJ5k8KTIm+3tLyAc9ltPmoHkww8P2/2/&#10;r0bPIMxeXB3+9XaxX12NHv+6AWkyy0qaGR7dX8qqpv61j795E3+z2CxxqBdXxys8lejHV0fPyr3d&#10;7df3DzhT5sbeZvsSpNHdmggJ8DaHG4+q+Qt4m89G4OBmw9mxDMskoCJQIHo+PYGD5Tsd/0zguBuS&#10;p8OyqTs3ukKg0uIu8QEMDjgJfaWIyz3PkGnSovEufNJSYkqL/z3oMzkTz1koBHOWBv6noHA0WHzS&#10;6PgZBReG5+kKA4ejAONzxiozVtbxpNFxOBowQeLgnpppLcZYHBekt5mgcaoMXIPj/1y3OWdAoXFU&#10;dHLmPstVdHggRA2HIAMdTwPQGT0tToRnclR0PBFYM5QqujgRLkhHJ8gcoNMXPQqZo6HL+VDA3Fwd&#10;C4zOcUEGOp4K9Dp93aPwOSo6noqsqGZa2+VxJlyQgY6nosrGOgOgUDoaOsHpZPlU7XeM1HFBOjrB&#10;6lTj6UwdFQqro6LjqcAYq7W2K9iooCADHU8FuGN9zNK0/zTKPLGjouOpwN1Jbzs2KihIRye4nWpc&#10;1mrbKdyOhk6SO2O933F2h4IMdDwV1di43yn0joqOp2I2VRPL+B2KMbDxRJSzqU4OK/yOhk0QPLNM&#10;xcYIHorRsQmCp5xV+p1YIXhUbDwNU5BUyuOV1g2nDkwxBjaehBLTSLXHKQyPio2nodZvJYzioRgd&#10;m6B4yike19rzVaF4NGyC46nBsCrtxjgeijGw8SSU01xvN6xhz2mYT4jqVLHxNExAoWnY4psSxRjY&#10;eBLKujawxXel+YS4Tg0bdN/mEpwmV81UbHU8Y6UYHVvNH9Ql1ilqTut42jqviexUsfE0VKC5lXbD&#10;IvacBIoxsPEkmHNzWlmehtYclLOBTaRBn57XcRKAPcKG5cWFU7TI0AunaLXM749TNBlxuruCVpqf&#10;yLFu2nqCsUbhuFcRn9HHt9M9yIUHDqz76A3hNMeIjo7uz/IRfKi77Y2IEKXVsUaIzsAhEtDANfVQ&#10;omMMHQ8w0Grhs6HXisA5Zp4CwSWEiPAZIumZijNn2TgQIiEifJ4iPUbwjt20HS7XN/sMc7AemLgP&#10;4+RT5Kk7kJREBNazPpC0xqHA3haipT8CJzhy56nzqe9yVR/GvGnJatyTnJyWazh1eZI7QkuHz6bF&#10;IdO6wAJH7sSYVb558r7mwerGHTHv4ZjRGfwRG8uY3X/GWRMIZqYL4yy0Th+ZzwdCaJFPw+e+Lr6b&#10;jV81OC98bqKJ0jLkYQBJPtcpHBc+N7j7aDKoTGbjiTGfL9p8rjnNxng5z2TNxUkI8vN/Y44dgmDu&#10;s6fYYkpsrUziOXEqm2usSxiZa69LBJdrrueGcbnGei6Lm99ez9FN0mfJJcBcByuePG3NRApgdDhj&#10;HZzFObDXwYLHNfmDYTyuwR8wGtfmD+Ccji/U5F2GsbgG78JIXJt3IaUzSoLJVw3jcA2+ilG4Nl/V&#10;YnCNNfowBtfg+RiBa/N8BR8LJkM6kL81GFKYP5pskQ+6gyEVVInFLg/kbw12mfO3HewyHw8mMz+M&#10;v7WYeUbguiCdfSHDQTQiTFVjGINrqRqMwu1QNQSHaypCwzhcSxFiJG6HIkQzeNZ2hpo2jMW11DRG&#10;43aoaYLHNZXIYTyupUQyIrdDiYRBSLSdzkgOY3KzSldxwVhEdxQK0kfFRI4KQ/8masP3ANpckcrl&#10;Wgo4I3M7FHDB5pomzGFsrukciKdNHdYB8iZFo+LC50r3KfoMmISLR7Rly714RC1y+ZN4RC987ifh&#10;cxNZsSyVZUvn7ZKZwHRuMZWtTOY/0xnVVI62SGV9i2QeOZmZbsZdP9edzJ432kkKIZ9M8qcKB57C&#10;xqm7yW4pbAzhc08uWxIxyF+OTSylk1EYhcucu6/dfxrTix3Zm1sw1Yubh9Xi9ofm5+Ni/eh/dlT3&#10;xcrrqwFY1C8YTEn9Ok3oV6N+aY5I2Yy9vNRV3db2L7AbGyu5xlt8NolijEVzVTerPcM+h8Xsb5j6&#10;puzI1j148UTa7cjWkPFZdD6FGUNDFi9oXBAWNAoyvp7BYNT34bHljHemtNtM+HlxVuyUPeX63GiM&#10;A3ZROjZBAps78VQSWIHHV5b5FPYfFV6cBhdlwOOZwB5G3ZWq8sAKPJ6KfApbmgovzoWL0uFJKnhc&#10;6eZFlQpuwxOW3nxazFR4jAx2UQY8no0yy/UxobLBCjyeDJhmsdFS6XuMD3ZRBjyejRL1QFRjlEoI&#10;t+EJU29e43AaPEYJuygdnuCEy3yiJ1flhBV4PBk5CUEqPDY0KMqAx7NRFoVusVRpYQUeTwZKmGBb&#10;tJJcxgu7KB2e8PWWGLpqclVeuA1P+HrzGqSQBo8Rwy7KgMezUZYT3WipEsMKPJ4MdJVah8ceGRRl&#10;wOPZKKtcr0mhMsNteMLbm0+MGwujhl2UDk9Qw2U11QlElRpW4PFk5NVMbz385pnxc1EGPJ6NcmI8&#10;cVVuWIHHk5FX2Iiu9T1GDrsoHZ4gh8sJ6n8km3zb8MgoEs2jcghEKjzGDrsoAx7PRolCSDq8OBvB&#10;56vA48lAAQoDHhsaFGXA49koa6v14md4oIfb8ITVNy/H+kON8cMuSocn+OHSqh+g8sMKPJ6MnGqZ&#10;aH2P+X1dlAGPZwPCun5bVg2/CjyeDOxm1Ucus/y6KB0eNo/GfRnaug5vGluv57j7kB+5DW8qhkae&#10;6/Cm8RojpygDHs8G5HXdZg4T4flGNZ96l4kCjycjz4zZMm10PikdLsqAx7NhKuzE/pyON8e2Eb31&#10;ZjwZeTbW1xqzOBkuSoc349mA709PLvabR/CgExnweDLyMSZA2tAgmu10tS7KgMezgduontxZnI05&#10;bP8GPJ6MbGYkl4rgneC5KB0eWj8EelPS2JiPgvwMgSSMUdZ0hLQhvjm1O2I2nem35mwcZ8SFWRh5&#10;TqC362tdGArCqT1Ga4iQy5ZjNBYdrvjeuR1pbWJh5ImB6q4/37JxnBm0ozVOYAXmGGvsYdN6YsZW&#10;5agwaN1nMrEsN/cAO1b6dNWQtazBkmU8M1A49UkM9n2GiyHjB4UZ7Sg8WqYSijKK0RGB0RoxcHuH&#10;QN8fsfww2jHODLV0hBF85GULiaVlERFB+uelLI0Uhi9bSKw+8yW2kJhyKU38qANjxubd890bVGgi&#10;5sJDKZmecNxXKBwzmpSj00TFhaftlqGJgwtnu2XMS3XPcYqnx28KHPdQ9b+QdrnuCed+AQ+mpDM0&#10;2yFwE0+7ZHfv92dgF42bNDLxUVuEMJ12kvLH1Uzy3Smw9ua2jRpPJlyG26njGyoIc+Gz2YLS1OnB&#10;YiSkIASETx+INUZzxJ79NDnND92pe7agFLRCdYF41HdhLJuCXWCDu7fJVDQBoiOCzuo8YkWrTxeI&#10;so9dp54QK+gCezZP1TTjpMC+/TQ1edlcYE/zTIlcp8AxljVdGLEibgLxSOgKnBFBjCPOMK4742h1&#10;SXE99bEwzP0BMQ3vPCCmur7zTHuaG9NB3971qShT6IXhM+ycIk4KGKmGUte1ZFiguMBJT/9G6RV/&#10;xKqnehg6VxPoixuZQxBOVX9qVHrqxlg0/bbAurnzYoqm+FbRM2JQb9SnELxPzxHprkS9DFaDrlP7&#10;S5YH+zSbtl5+97L4IZyeKf6XIlx25XtLucftRSr37kn2G1fu7RVlWILRutxiDgRvYK0lMWhOa9OO&#10;lSRfmZrrcYys09ESlXu3xNZW4vGKtGMdztejJpsRr0abvVttsk+SBJZ6yjmCDh6DJ6Ey6aA4C76i&#10;ukaVSn7A5ILiNHRRQZy3Mdk0QQ6Y3ABPhcmmsT1cHWyaUO5NLnKgcm9xkVy5pyidXGnt4zJq+wxU&#10;7i0mlyv3FGXA49kwefCByr3Fg3PlnqJ0eDSP8rcKv3vQUhEGKveWisD2c3WoCGJDl6nBDFTuLQ2G&#10;K/cUpbeeVO4tBWugcm8pWFy5pygDHn9cmPrfQOXe0v/Ynq4O/U/s6TLV04HKvaWecuXeVk+lcm9p&#10;z0OVe0N7pmnx6eHdoT2LXV1fu3Jv+R7UbV3tKUFLuTd8D0K5R5Q+NMS+LtM1ou7rUuDxR7jpGmEb&#10;uzpcI2Jjl+m5UTd2teFJ5d7y3HDl3vbcSOXeciwNVO4txxJX7ilKT67c2mX5vQYq95bfiyv3FKXD&#10;k8q95ZYbqNxbbjmu3NtuOapRHk8JLK/hQOXe8hpy5Z6ijNYTEyrLqTlQubfWGly5t9caQrkvLZ/r&#10;QOXe8rly5Z6i9NYjTipKrukSHqbcmy5hptx3uISlcm+brIcq97bPmin3XUZrelVb3IaWS32wcu9M&#10;6NpanCv3LkxPMxR4jrFG3VbNODdYucfJLVUc5Pp5AkNhBkah3Heo4nxdnq7c26p4PMkSqnhcKAcK&#10;fLgY7ySBi0BvR7E4T1fuLUYI/HE4ddtdcFHuab8OdDHttTkX5d5qmYtyb7XMRbm3Wuai3LsbTcf9&#10;5gsq946e5iqaVd/zA5S5ZK0vVT1M1iPTFc5UzTRZhc2Sdd1UpThZe05Vs2eJ8niq3J6s3yc7ApI9&#10;BsmuhWQfRLKzItmrkez+SPaTJDtUkj0v4W1XvS6aYNWgArpdcntwxgxS5YVV4lQquHWwD5HvL3v0&#10;r762121h9SSUftyO0as+tdKfF/D3uMdbUTqjT7xHn6hZt0e/OhWN/sj3bUGrKEfunLgWtgyMVmKN&#10;0u+7dBzElTQ8brH9CH9Qu8Rh8VrWBWF13FxBHMY5BoCqVWTxOrZR+tvI+Bo2K7FDUkPGlH4K0pFx&#10;ZoGaS0UWr15Tq7RiJY59M0qjcaWfonRsglIAuIkKTt2j3244qfRXtFdVgxenIaMoAx7PBPpbrsOL&#10;U5H+1q0J7dHX4MW5gN/K8eZKnxNKf45d8Co8Velvt57Yo5/V2FOvwWNKv4vSW08o/TleCa7Di7Mx&#10;z63CxeJF6tmUBDml9ZjS76IMeGJglLgBaDcTVelvt57Yo5/R9kMNHlP6XZQOTyj9eYkygBo8VelX&#10;4PEbFOrJYzOo0npM6XdRBjw5NPAecRUeGxrunerBkhzfPuVL1cfGPY8r/RSlwxNKf17l+o1FVfrb&#10;rSf36I+xdU9rPa70U5QBj2cjr7BHX2s9VelX4IlkZDicCi9OBnZbuo1kyo1FKP3Yjz7T4cU3Kv9+&#10;dS25co++c5kofY8r/RSlt55Q+vNJqd/3VKW/3XriJet5PtNbjyv9FGXAE9mYwOGkJVfdo6/AE/ep&#10;wnhq8D36FKXDE3v087rQ4alKfxueVPpLKl+hJJcr/RRlwBNDo0Y7a60HJGfZIuzRV+CJZJRUVUiD&#10;x4YGRRnwRDam2OmowmNDI7WEK+5TeutxpZ+idHhC6c9nY/2+pyr97darRTLw5hO19bjST1EGPJGN&#10;GTb6aq2nKv0KPJGMSabPWLjST1E6PKH0F+NC73uq0t+GJ/foTyb6U4Mr/RRlwOPZwGYAPbmq0q/A&#10;E8moqT6EMjSE0o8oAx7PRkEuRi25qtLfhif36NeYPGjwuNJPUTo8ofQXKCWhwlOVfgUeT0Zeoyur&#10;8OL7lIsy4PFsFMVYn1CpSr8CjycDxaD05S1X+ilKh9dS+gvMb7XsGnv02wjlHv18iqIJWgvyPfou&#10;zMLIc4K+rE8MDKVfw8izgopkepal0o8wCyNPTFEZqyJD6VcwCvs97Br6bYbv0XdhBkaxLC8m40LP&#10;tViXN0q/hpFnBgKD/iDhe/RdmIWRZ6aYoFSK2h91pV/DyDPjXR3K/ZAr/cHVoUyj3R612HlSV8aY&#10;4St0/J6ra6FgFGt07+rQMLJFugsz2lGs0p2rQ21HbsjPzHU6tr2FmVlU60DFGM+5gqtDbUeRGZP3&#10;42t17Kuz2lGu1gFPv/fw5TqFndvx4uroUFkvrg5Lob+4OqyWubg6rJa5uDqGujpM21kW7lDY0N1I&#10;rN0lNDJ6AmIHNHYaht3Xfb8AEsD9Ap4iXsR1v4DnBj4/qkQEpgauRAQ9LekmfHaRNNve+Tbs89dc&#10;8oW4RVvjw+WEL8OnP5Y/VOa3KZib2CGn4VB9bxPFgxxRBeyuvj3CmcJng74Jg7W9K6x5sUcJ5qsr&#10;jGhFnLRCeFcYcR0Im/TUbwi1S7DbovNweHOXOx5KYXXH0R4TnHcK62oXvLx5L/AUrEJnHJG3ON6s&#10;t/qGv14s7LqTQVIuHRD1ynoCmyowqM0Q9uiHtIZPn94ylBLJ4HLouha8XMqfGnUVuwOJzyKMKNvb&#10;GTihnYcUWGBZ0HXqmirIuUBs3OoMpM06LvBUWidcbfj0Vz0NFUIg1XYecUbqKR2x7Hlp8oy2frhA&#10;XH4XRqx3fafIyp7CKPBLNy3ZFEg2xzsWKf7uhrdxdSfnVN4Cunl3x4B40FwRVsXdV3SKBP/cfemu&#10;iX6dehSvy+nr78Kt/VKP4iNfIoxlo3SpuLb9jbtU7BV1WCaf61G0V/y4C0UMgrnej10qHat9jK7o&#10;aCZnElOWiS4VnFQXVuI1vgs6r59jARj3J4bMYJyYqmKu7nFHjg7WQTaFOGSgi2viSbApuzgLoR5F&#10;O6XCpWLzdXEauug6zreAozBYzzgVyS4Vm/KMc+Gi9MwKl0phEcecAzMpsBYDZrDGggBDlAFPjAmL&#10;d+f0V57oUjF5d+ZScVEGPDEwLNWCM18m8SV4L1O1YLRXh2ohXCqm5jPMpQJtWtd8mEvFRemtJ+pR&#10;mIqZWo+iPXKlS8VSzLhLhaJ0eMKlYuqNA10qlt7IXSq23kgT//g+aqm1A10qllrL61HYaq10qVha&#10;t1qPop1c6VKxtG7uUrG1bulSsZwCA10qllOAu1Rsp4CoR4FbkK51D3SpWD4L7lLp8FmIZ/hX7lKx&#10;PD7oZs0QokkeBPFnyAztvjfhj/Dc8vjwehQdHh/+1DAdUmo9ijY8WY/Cckhxl4rtkJIuFctfNtCl&#10;YvnLuEvF9peJehSmO2+gS8Vy53GXiu3OEy4V09s40KVieRu5S8X2Nop6FDlKaKnC7ECXiuUM5S4V&#10;2xk6FUPD8tUOc6mYvlrmUunw1QqXSm65koe5VExXMqtH0eFKFvUoTE/3MJeK6elmLpUOT7d0qZiW&#10;+MEuFdMVz10qHbb4TNSjsHcV6G+SaN+eW2+SMDcW4M2Z58dRx84CWY8ChgDdajbYpeJ2XahuH7F3&#10;xN6cIVwqZFpQbzTGmySUdhQr847tLfFj3YXpE3xZjwIYdcOj8SYJDSO/f5m7g7hLxYUZGMUC3d5V&#10;xVfo6S4VSrPurmCLdBdmYeRLEZtT48v0L+lS6cAYMyfgiUweS67WXQ0XNCYx3jF5BjUjGteC/7u4&#10;VC4ulfdQrZva+HOs/r1g0i1eX1wqlhfj4lKxWubiUrm4VBY3u8XxYfRMGjumL90ulZOKe9Z7LavK&#10;B6jI6cp0utqdrKAni/LJMn+ycaBOtSIkmxuS7RKgQb0Voc+AkWzpSDaJYErtT91nO0k2suShikGf&#10;NSZP9dokenfwJgF3KX1eoGRvEVVdhEGkz6uUaH1KNFIl2rLolXjAVvSYvJqoHpOSN+v0uc/SnGy+&#10;J/fZu/yxpK+EW37OfpY+l4pyIwyHutRe2RxeXOHVOLROXWyWD9v9i6tj+PHVEX/DF293+/X9wxFP&#10;HeeH3Gxfvj1u79ZHmuqSgeTN9vaXn/bNX54PO1/8BD+M3j89bg43iHlx9XA87m6urw/Lh9XT4vDN&#10;03q53x4+0tWCES1dLc6xRKCW/3j3845QLW4Ou79tl/88BLinbyjsgJjRm+e/b29XL64WuC53iaF4&#10;yvbuboT5PZbtzS0Ym9Xd+nD1/jha4htfdMyVXmmkBywJw28v3x6OP662T4Rh8Q6eVPerp9dM3t82&#10;6Odo40gLxOIWhBD2YbSWoiHsbGpp17fmfoqsxF4gvyqJF7WxmYJCwAwoyongBdwuIAVWzNekvmGF&#10;SIs2LMag+e0gCixO0mADFThwBRYjAjwN0G4tsb8LfjsNl6DNnOSsABOkGSQkyH4KMrGzy3z5Km9/&#10;J22020y8eNXExlUwEB3YLqVhi3MQjCxKu/EkZDW8BAq2OAcUo/czQZIVeAOXio1zZI2LpY1NuFgy&#10;ej1xGxunxxBjYONJKOBt1bGxUdBYWBRsPA2oE6Fii5NAMQY2noQCcpCOLU7DvKHE2tgkI1aqY4HT&#10;YYjRsbXMK1MYp5T+pppXFGw8DTkZ4to5FdYV6z000rmCNwjr2OI0zJv6Kgo2kQYUMtKwxUkoEKO3&#10;W8u2Uul3N9W20sYmiqtgaGnY0JJn6YJiDGwiCTMSBZScqp4VBRsfCwUVlGrnlDlWKMbAxpOQz5Au&#10;FVuchlBWpY1NGFZKMsK1sTG7CsXo2FpuFdpOq7Sb6lZRsPE04G0nKrb4hkQxBjaehHxKxXw0bGws&#10;YIJCZgsFG08D3henYouTQDE6tlY1lVofC2o1lTY2UU2F6gIpOWW1VCjGwMaTkNe5/lwgmsbP7SKT&#10;ioKNp2GSqc8sZlGhGAMbT0I+merzENWh0sYmHCoT/d7L/CkUo2OT9pQJVchR+ptqT1Gw8TTUeLgp&#10;OWXmFIoxsPEkoDSTgY2NBUxr9LFAZUajaX2NUkUatngsUIyOrWVMQSUTrd1UY0q73UT5lKk+72W2&#10;FIoxsPEkwDSjz0NUV4qCjadhps+RmCeFYgxsPAmYIhnY4jTMkQY9p6JwCqoQazllhhSK0bG1/Ch4&#10;P4SWU9WP0m43Ytai/oaNSeoNjttRKMhAx9MAt4zecqodRUHHE4GNbOo0ibtRKEhH13ajFPpD1XCj&#10;tAHKmikQ+dWbsDCjUJQFkScEhhn9+WWUTNEg8pygHMRU63+8YoqLsiDyrFDvU7ug4UVRIMoVNV6C&#10;rELka2qKMiDKVbUr9KE8MQwrigaR58VVx1DuzLxeSqihoa37xZtRbAJHr5eiQeR5ATq9EeO7FgWd&#10;2/BiTbhYEy7WhE1HJ6CpOUSSOWbVRA33ycsXa8LFmrA9kBwwd48a6jr0iEjpO1/2tShewAtymm0C&#10;IG8+rqpn03feCJ89G9OpkAcdrW8D+5hKxCIORKBvyaDNhU+/wz+87wOUS2cYces4Ws+m/WnjwJp1&#10;X0Qd3hTRs2O+JnMrXWtPtYxJo/LCo955FRUtM3A8bEjsjmvqYORY4Ha1StlktgDT3hlH1Dnloq8a&#10;BS32EQfKq/N4qAPp4xDfdd6cdnvgeGenSkh++PSdgNrDxWEl2XU8zMld3MTbOXFrD8cJn/54WVO6&#10;oe5RwEN1mrqnW9HSCpdBppIuePRGW4TNes4a+ij2rnQdjUrC4Wi03OuMC5Uv+qwcvuvBgdx9EWD/&#10;mk5P+noXQETyO1BIwoeo76wCxGF//+bV4370bvEIA0b5XfU61BFhYY/u6X96Z4rrBo1KTbKvl6m9&#10;eD3ab6Fv49Lfrfb4ATr4v69Gz/vF7sXV4V9vF/vV1ejxr6SVz7KSKPqj+0sjnO/jb97E3/z2JHV0&#10;TSmpuxvzb1tSt9e1gTL5AEndWNHGGgrs9vFaLJbeMWgiksbkBBht7Lc2tpeJaWxAzFZ2cAF8xZmX&#10;Bp8Srzibd5m0gUkSwKJSYmu941vO69e4zQQFYFJRA4V1g4riynoHFcXTkJcGjScW/xZtTN6tqIdY&#10;NB5/JapN4wlx3SRAh4nrBgHKxHWbABX1UU3imG88SRXXDeKYVYewiWN68V+UBmxU1clZtThEe0QI&#10;cd0g3Jm4bhPuQlw3hYph4rohVDBx3RYqhLieWwKPWhZCaTeeBkPgYUUhbIFHiOumMDZMXDeEMSau&#10;28KYLAhhCYrDxHVDUGTiui0oymoQtSHEqtUg2jkV4rohxDJx3RZiW+K6JWDHz+c5yvjoAo94YYkl&#10;YMePZ1vAlnUgppbwHz+i56niuiX8x09oW/iX4rplmBgmrhuGCSau24YJqlQX33sto8kwcd0wmjBx&#10;3Taa0OItwoaSRrqoM0xcNww6TFy3DTpCXC8sY9MwcZ1MS4pMwsR129gkCj8UmWEIUws/tO8hQlw3&#10;DGG87INpShDiummkGyauY46vtRsT1ylGn/uKkg+mAXGYuG4YEJm4bhsQRb0HdEzdBKPWe2jnVIjr&#10;xqKBieu2+irEddPwOlBc1w2vXFs3Da+i0oNpFB4orevGJq6sm8YmKayb/urhwrruSxC6uulLkDUe&#10;fKVFTRDWazy0+12rxoPuThequulPlwUebDmYqrz6ZwnRD/g9Y1KSyfW0JQez9bRJQcB7Ec7r3iLh&#10;d9NrLSgW1M07SJQWbFd3qLV73mBJ3SZwxKoaRiB9YodnIbtoR9EojzNR24ETORdRvUNPJQYBRPQc&#10;i39PB3dvgqdFvQtPk19pnU3hWCKnHL3ZKDfHqjUp3AsQcywkU8Iv+/0tLfgiqlstQ5Mg6sCnUubd&#10;w+Oy37/PkPEFRfWWRmaK6v6e2Fu2P1XES9QEExXGRL0yVf5MllMT5dlUuTdVPk6Vo4tEeZteNkBD&#10;uk8uT5Xfq0Q5P9UekGo3SLUvpNohEt0VszSvRqLzAzqJ16N7jCQYiv5Z3+NdgADux263xQFHS3LN&#10;WBp40MIbQ0KyqN66A4UDfYiofpLGySBBZUWKKRwWNMVjOjqT21+7/5pZEgvbb99ubjF7Wtw8rBa3&#10;PzQ/HxfrR//zRX+/3e23y9XhsN7c//yw2K3Q1I2ujk3o61sYfmhFKPV356741Pp7ifKS7uaV+be6&#10;LG7ClnYi1GlDO4oT+6nwR25nL1HyY+RO5/rGedd7vFid01sZcWYRwtepGWQH/C+DYmKfQh5GHnqs&#10;IHNCucSgVSHFtL7byt6GxMVeA1LM51uQ+HK0zCc6JEYREEHQhiTZAbw9VmkmbrhHjNZOghkoIS2q&#10;DSWIAVJTFFy81VH6VMUVNzrFqLh4swNXoeOKW95vX1dw8abP8T4Mrb3ilqcYDZdQ16mbq7gUdb2N&#10;S2xcz1E+QMHFtHWKCbgu5MQHkxNoso97WxySSFW4cMOhc59XAf5xTt/iThqMdOevw8PahzWuxhAW&#10;vgyfPoi8EjTXbG7K4cvw2cwfmqlNj4XXT2x63vvlZxjiDV1oMCpB5uzy9IN70R61YlTqZMisonj9&#10;qoAK4x84l1nFJy6UQw8IOatwj9FPPauoxg3vBhVBVMohSYmmFbjJfZJpBYqdZSOcr79KDs7cPa0A&#10;1tEZ8HmCwiYWFPQw8ujtmUUFFUNFFT/k3MyijYo/4giQiip+wrkgDRV/wlVjvIBCa6v4EefMfG1U&#10;cnIxpqflKbvnxuLTC4rScIn5BV6EN1OBKfMLBZqYX4zHmGBo0OLGRwBNMdqJFJv4qjEMX1qbCcGB&#10;9AYFGk8AtDKj1eIMuCgNmphlECoVmjLLaEMTswxse9WhsXmGiwrQLhONzz/RQB5pooHkaRMN+jZh&#10;otFsYQvP2TB3CJ/NpMUfK8gs4cvw6YMaHjKIK+HL8NlMWTAIgAp3Bn/HD9+GTx/l5xnounHQrzXP&#10;eF18Nxu/ak51mWd86nkGJpZynuF2ZnzqeUY5IScZzSboJc3u6R7oC+JuaZ5xekXvx9IXdYGlJp1P&#10;TCJa9IXf5BTPDTh9kVc1NtejOIY8UjzPcEEPOKEM4s+6skYtAQ1V/Khz84w2Kj7PMFHF8wwTFX/M&#10;4ZVToHqUtoqfcm6e0UYl5hk4I4rWKI3F5hkuSmstMc8oJ3hRjgZMmWco0HjbwwoOy58GLW58F6VC&#10;4+2Pd+QY/StOgKcyFGg8AXlF76fUoMUZcFEaNDHPoAZTW02ZZ7ShiXkGoVKhsXmGiwrQLvOMzz/P&#10;QB5pnoH7jzbPaIpg4+nvH9YWo9EQH6e48MQPn80kAueiO3VYEYZvw6ePakQx7CuIJwjnLZ3NXKOZ&#10;RnTzIz6Iz39+ranGy+9eFj+EhvoDTTV26+UN/m9q/+KnVu3f7W61QWXgu+3+aXE8fLPd31/f7hfP&#10;UEWeHq+x73Ryjd86vqVNl76A8FPSMZ4W+3++3f1puX0CM7V+s35cH39xh0NXJlCbdz+tl7Ttk/6C&#10;IsBBc6FnhZy1OMogxPnfAvO1XrpCwqPN9tXDYnO/ennYrZauLvL5n/b77TPpX9gr6qe0/Ch0aRzJ&#10;m8f17vX68ZHGG/3cXDNKL4uSyUqzoT7xern6frt8+7TaHH3b7VePuPzt5vCw3h2uRvub1dObFbSl&#10;/V9vaWp0OC6OKHWMks6bo59jHPbL/8VluOnN4bhfHZfg9xY3d8DU/DuGyOkLdwFnzHQ5STWUSzjp&#10;/HLAC7RnwSkni7MroQz1y4/xMGfb7X0F5RH9gEsATHdfCtWUaew2IQT5xDw6kH6Pr/sRKH3a8cNv&#10;qGOiwWTHdLNdanTqwL+bjokR+MU6ZpU1T7UZtsS4QRCWEpeOGbpY6HCNSk1uX9kx3dANcb+bjokR&#10;+MU6Zhn8NhA7Lz0z8VmOJZjomb4Yx++uZza6x+d5eOOlyZ4VhA+/oS/CTRKWoebpjRX85ekdTSux&#10;zpdd0c0If3dd0S1yMEX8LPNIvBcITx8sGwtsaGKP64K2NX6GeSSRmb/+y01IZpLdxy2UIy51dHz/&#10;3RYFyfx7WZrXnHQsRaJf9c6zxJk7Nvw4Ir89QaKJG3KBTcKfZujTsp7P5P2/uPfMnIv2HN+/ee8N&#10;c6cm+cA6PmACfA0f/ODr9+AHX7sHP/zm6vbQ5ibZWxwVEqX88/QWFBjBjc/ROs19ITwpUFv+S/eW&#10;U5P8wXsL2GDZW6TL9PP0lgrbwF1vmQWh+ivqLacm+WP3FlIFZG9xQ/vz31uKRsFGdapGIPuKusup&#10;Tf7g3QUso+wuUgT+PDeXsg51NKvgCP+KusupTb7W7oI51/3N8z1e50dCHGohPqyX3y+Oi/jvrpzi&#10;zSrfPmwfb1f7b/8fAAD//wMAUEsDBAoAAAAAAAAAIQCttO0sHwQAAB8EAAAUAAAAZHJzL21lZGlh&#10;L2ltYWdlMS5wbmeJUE5HDQoaCgAAAA1JSERSAAAALwAAABIIBgAAAMvDh98AAAAGUExURQAAAP//&#10;/6XZn90AAAAGYktHRAD/AP8A/6C9p5MAAAAJcEhZcwAADsQAAA7EAZUrDhsAAAOtSURBVEiJ1ZZL&#10;U1tHEEbPSAKkSIBAmNg4OK9KNskilUX+/x/IOim/iJ0UfmCEBBLyBaTJ4p5G19eCrHOrpu48erq/&#10;/rpnpsk5AyQgVfqNnDMxrvTvmr/t11tdbtW+/5Bp1NaaMY7Nn3wppZRXLKSUEkCsxTjmHKec82KV&#10;vpRSA8jVPRU9yalc33fnuOLRGtAFOkAD+AhMgCtgoUwLWLd/I5Cm8gUwt99QX3Z+kVIi59wE2sCW&#10;f9Q/c08Crms2g4g1xzNgnlLKAX4A9IFvgQMBDoEXwGtg7NwesKuSif++/1NbC3ggwAJ4A5wJYhv4&#10;HvgB2BHU2PUGsKHeE+BCR4Lpng4MtTNpydyhoH9ReQf4IICZUdjS6KFAJio8lKnntl3gJ8GdAL8D&#10;U2UGwM/Ar8oVAvkIfGE0xsA/zp9VSNoHNtX5NMAHe3sy9qXjPjAC/tTbfeBH4HEltE8cT9WTjN5v&#10;gnkGvAJeyuC+zn6l40P17Gi/B1zq5DHwF3Ak8zva2pXQly2Vnsv0O8FHTm4JomtkHmng3BAPbCHb&#10;F+AD5z74j/PSdf+GEU/aX7BMm6bkRFTWBTunzIiOOAjwJwp3ZWDbtZDp6HlXQ2fKHyhfaHCmY1PB&#10;xKGmAnIhkIVgO5T5/VbW113rUUZ2LgkdsbTEtxYA12VoIYCC5c0SzPecu5KRY5X03XctCU3ga4EX&#10;6m87n3Vsps44tCPKy2GDMi0ihTYdH6uvLSkdoBk5/4gy3HEge843BRzhDRYLDY4oD1RTpyY6Ntbw&#10;QpCHEhE32Y1rob+gzO0F8I0gH0vOngSOK3YAUjDf1sOHCrcFcmGbscy7am5ObS3X4yBf2goNP5Hl&#10;Pp/m+40EvLG1KdNuqNMblNdj/OP9uQRuWno7lKmR/SllCvxBeW2dyeiFcpuGLt6ClqEdq+9IZy4k&#10;IQAU6upKxDXl9fq0svetcnH/t1mmXxzeETCPA3vkxLn9phtfCP66wk5meS3+rZHqIzWRoVcajfPz&#10;TqY3tLElg69tUzG8F2TcXD2JGuj0qQ4uquVB3CqR75HDhWAGlI/PgXPPBD9nWQZcsUyrSMl43iPK&#10;TSOxrnwc4Cgz4nyF3DZlSn8ntlPKt+f5Z4VZvfhyrpFzXmP5gEF5fZ2mlK6q8tXiqV64hS7B3RZz&#10;9SKwhqFllB5Kyhh4n1Ka3oKvVH6pDqSibI3l7XPF8r6+z/HPKs9Vzq1wMnRRiULCQg/IK0viu4DU&#10;mb3vu6+sXgHwzvF9Ou4E/3/4/gVdYw6LwnwPtgAAAABJRU5ErkJgglBLAwQKAAAAAAAAACEAUFpS&#10;VjsEAAA7BAAAFAAAAGRycy9tZWRpYS9pbWFnZTIucG5niVBORw0KGgoAAAANSUhEUgAAAC8AAAAS&#10;CAYAAADLw4ffAAAABlBMVEUAAAD///+l2Z/dAAAABmJLR0QA/wD/AP+gvaeTAAAACXBIWXMAAA7E&#10;AAAOxAGVKw4bAAADyUlEQVRIidWWW3MbRRCFv5HXkWUjy3cnNjEhAZKiUlBU8Q7//zVAQRIIlC/Y&#10;xIltYUm2bsPDfOPdLFbIK6ra2l1N9+nTp3t6hxgjMUaAkK/6f9X3Wc+z1m6xnfsQvApuoxbnxj8H&#10;TSsh3DzXfyGEAFC3rdwbMcZpzacBxOxXx6hhN4CpfN7BmcUtq50B7wBL3kdAL4QwdC0AC8A8MHZ9&#10;TtsxMPF5GWiJPwAugF5OQpIL2k31HRoX4Eq/IP5Unxx3AEyD2eSs5oA94AtgBXgNvASOQgjjGGMb&#10;2AXaQFdCy9oO/G8VeAxsS2gf+AX4FRgapwN8BjyS4BlwDaxJ/i/gVHHG/jdvnGvgSJ9pUSlHB/gK&#10;+A7YAF4J8Npq7QJPtXsj8ANgXcAD4B7wLXAXOFfhU9eGMcYCuA98D3wtsQOT3zCZI+DQip0Dl4q0&#10;ZxWaVqdXCNAEdoAvJbhqyZ6RWuEO8CnwRNs28JG2beA5UJjgHqkF+qRWmUDq/xjjiqp/Y6yROH1F&#10;KIBN4x/o3zX+PW2nVqffUPVNVdw1y6YOc5ZsVcU2VTNot2XQFa9l1xuSnkhwbFvuKMIGaV/MG6cw&#10;1oKxcgI51kiRV+S4RcXpEfC5oIUZB5PI5NcFOweOJdhzHX3y5ps3ke0K0cI4nwCLKjghtcWp6i/L&#10;p6nvSB5j4xXarAHzmfwDFdkklbxBuRnbBssqDEgbsWvCN60hga4Y664fk/o4UFa3I8Gh/i/135JD&#10;W/Irvh+JWShEC5jL5KNZjnwuJLvoc0PwXMJz72eSzD55hE70zRvtqWtLlGM1KzwC/gROFDBo16nc&#10;WxWfaNVCDviHQDmZNRW8VOm+V97ti5QlvwT+JrXQEuW3Y0SaCnnC9LR9Tmqrj8U4I7XNhddbcXK1&#10;C9K+yB+uK7HGhUF+JpV33xLdF+SFgA3fd1RhjbTj9yln9TFpb2xJLs/kU1J7XClSjzRJHivUT5Rz&#10;/QL4zXuXNGGuFTALlpOc5FH5xutEEts6vVKtqQG3DNiyEs9MoNrrXZPrizfQJ7dHTvqFSZ6IXRgz&#10;T53fjQepde76fEj6gE7fOduoYovUGlECQwGfkGZzx+A/ktoFyj2T+3XR9zzr89mlJ8EFL7QbmEhB&#10;2R5NyhZ9SNo7E9IX+wegF6pnndsOTpX/OpQfii5wGELo3Xaoex+Ov3xgi7fZ1Q5xeWxumOgxcBpC&#10;iDfKV8BDjHHqexC7OvfzQewqhEA+AVYJV4nWT5P/cbKkGtNEAuWmHVGOV0IN473H4lm/WYRuw6tX&#10;6EOO47Ni/Yv8/+n3D2JbGZ1UkPR4AAAAAElFTkSuQmCCUEsDBAoAAAAAAAAAIQCul/G9TQQAAE0E&#10;AAAUAAAAZHJzL21lZGlhL2ltYWdlMy5wbmeJUE5HDQoaCgAAAA1JSERSAAAALwAAABIIBgAAAMvD&#10;h98AAAAGUExURQAAAP///6XZn90AAAAGYktHRAD/AP8A/6C9p5MAAAAJcEhZcwAADsQAAA7EAZUr&#10;DhsAAAPbSURBVEiJzZdbT1tHFIW/sY3BITYQJ0BC01BR9aK2Ulu1j/3/f6BSmrSkSrgnQEJ8w9g+&#10;04f5Bh8su1HfeqTROXPZe6+99prxOAAhxhjxCSEEgNmxcv9Ta/+L/YLxii5iCKESYyxKvisxxgkG&#10;wQTmfgOVOWNV37Ot4ppK2XbGvjLzvp1fhGNeP8Z4awRQB1aBBhCBHjAIIYxlJzhXc75qvwoMgL5z&#10;y8AKMHK8B0xKFcnJ33PNSJvsqwcMS4TkWEvAWJ9F0GGIMdaBp8CXwBYwAQ6Bv4E3IQRijC3gM6Cl&#10;ozWgbeAPwJHBHgMPDPIG+AM4BaIyaQI72l6bdAvY1v4dcGlShVhqwLpJHQPvgaImE0+An4CfDT4E&#10;nvt+F2McGfA71zYN/kiWL4ETA27ZhgIfAV2gF2NsAN8CvwIPgQvbJvAFSWbHEnclKX3jfW4yyybd&#10;q1mSr4AfBdfU6FhgdQ12ga8N1LDsbeA+sCGYjnOZxTHwCnjp9w7wC/CbdofAgev3rOgjWT4U7Ecx&#10;PNamAN4C/Zol2bNtGbRrUhXbOklWm/YvLN3Y9Sv66dvWlULTJKN2TcFtOt6xapnEFYkYWLkL7Uak&#10;Z10CNoGDmpNtkoYbZtYw+IbfD/yukzS5L+iRY/dJun7peNNq5ROnStJu16r2BHyjv479Daabvk2S&#10;ykSSKs61xLNUM6OagTBQywy3dXiP6WkwNOAa6XRaJunzRBZXSZoc67dpsI7V2ifJ9JlVOrNdWt0t&#10;bba12yYdBqv6a2QsGfSVLZ8eNRe3zLhwXUHS5VMBfC/zB87vGLDteN2xb/R7IfNXkjAyob+syk0J&#10;YJupAlasQJUkwQIINVnaN8M1mZ6QNsoHkv7qBoskiewy3SNjK5NltknSJoKpun5JkPk35KOAr02m&#10;IfvnJX95L9UFjOt7wLhm8BelsjwR/J+ko+7cgPlIWxFI3lAjgfSZ/pBVmJ7JF8ZYsvVKlXrrfJZs&#10;l/TbkBPblICBCU2YqmSSNX/ou0M6DSYGeC77AXhNOg43NH5NkgIydibIpm3gWN5wQ8F2ZfFIkKcm&#10;9N61Ryb5Six5k24b64i054oQY8wXpLyooZM+0A0hFM7tAT/o8IwktYGJXfuddbkswA6le48+b7h7&#10;hRgy3dxL+ojO5+vKLtOT5wXwO9DL4CsxxmLejRBub38tkqRWrcaJjDFn7bzbIPN8z9jcWed4XdYf&#10;muwpcB5CiLfMz3M+c2XNes6nzsRLW+EVNptnEOVTitlEst9yf8EVOZAqUhf8Dakyd26Vc5+yw0WV&#10;WcTiApart/fxf7Epq2HR/4VPgv8/P/8AUIEProIopRAAAAAASUVORK5CYIJQSwMECgAAAAAAAAAh&#10;AC+DUbEfBAAAHwQAABQAAABkcnMvbWVkaWEvaW1hZ2U0LnBuZ4lQTkcNChoKAAAADUlIRFIAAAAz&#10;AAAADwgGAAAASRn3/AAAAAZiS0dEAP8A/wD/oL2nkwAAAAlwSFlzAAAOxAAADsQBlSsOGwAAA79J&#10;REFUSInVlr1vVEcUxX8z+95+sQYbG3YX2ySGOMSAkFCkKKlcRRElSpqUadKmzT9AlypN/oMoJRIC&#10;OlJEKXCUIiBiwBA5ibEN2OA1/tj12zeTYs5jV+u1UUApMtLT7pu5984959w7b4z3nr2G994YY14a&#10;OOestdbtZ9fr818P73xu58at73xrZ8h473NAWU8FyAEtYB3YABKgpHkDxMABYEfrHhgEnPw2nXNt&#10;a20EFIAB2TQAq1hG72gNzbeBbcV6NZB2Wmxd//X79OHyxfiDyUuRAr+tZww4BKwCs8Bd4BlwQvMR&#10;MATUgCfAX9r4HJACi8CctXYROAqclC+KlQOOaM9Z+SbyPSIyFrXnvur6VjLYvDJz2S2sTuenz34V&#10;nz/xbaS1mjaeAkaBNW38GNgCTmu+AgwD48AK8DdBoTNAE7gHvJD/FPAhcIqgyJjIGNGeBwjqNwgK&#10;nxG4gvbc3guIW996q3n55jW/tjFZuPD+59Gp0R9QcCPnNSVUAA7TKY8K8B5QBfJK4piSOk4ojUNi&#10;c1l+sUBMCbgllGJKKGeATeBP+TeAuvZywKN+YHzSLrfnlj7b+enONziXL1786JPc+MiP2XpEkPkm&#10;MC+Wc8ACcIOgzDti9SnwUH4XBGZE4NoiYkhJlwk9UBY5ZRGxAjwXuHH5HhQIq3hTymUJILk9/2Xy&#10;y4OvcS7vN5t1PNbWBmcKH5//wg4P/N4NNiuzVIGHlcQfAtRUIrGYWpFqebHZFJMVqTNK6JH7hL5r&#10;KMGDhPKb1XxJJNUF/iihOiKtFbMETaX0yB47/LOxJjEDpQVbHZzJTVSvGWN2HRKRjtKYUEY1Mbkk&#10;Bo3ssloeByYF6IkSy07D7OQaI9R/TGhoRyjXJeAOoYTqwIRA1gRoXrE8XadZNFG9Gk1Ur/Ym3m9E&#10;+ibESigS26uEkrNizCnREp2T7ZnWVuj0w7Z8jus9K791YA54oP9l+VcIKmTHOLLfs/n3BaPflNCQ&#10;ywRFnnvvDeCNMQ0Cw3nZtwiqrMneExhN9L6q/20BLej3N/ll35jbAlZXTKM8GoSS/NfD6AZgCAzl&#10;Nf+CjtQR8CmhuR8TTqCMvS0lXZR9xqhVYmjNClBma2Rf1FMGpuVzD7jFa6hjvPe7riBSBWOM19q7&#10;hDLL1Njotu2y873+mV12Feq+EjnnLIC1NgbO0lH3Ka/4aPYFk6bpy+BZEruMjCkQVEsJvZTsl2Q3&#10;wCymtdb1guwiwBBO00TxX+tuZ7ovmntdEvsx3U/NXoX6jX6X0n5EvDGY//v4BzlRpSk56HvmAAAA&#10;AElFTkSuQmCCUEsDBAoAAAAAAAAAIQBx2CLYawQAAGsEAAAUAAAAZHJzL21lZGlhL2ltYWdlNS5w&#10;bmeJUE5HDQoaCgAAAA1JSERSAAAAMgAAAA8IBgAAAKbbnMIAAAAGYktHRAD/AP8A/6C9p5MAAAAJ&#10;cEhZcwAADsQAAA7EAZUrDhsAAAQLSURBVEiJ1ZbNbxVVGMZ/75lpL7f2lkIprTYtUqjxi0RBY2JC&#10;2GA0bvAvcGPY6L9gXJhoXJjoTjDuZGNidOVGtyQmLqBRCUK4RUqh1X4h9962c+/MHBfnmTJe2lqX&#10;nuRkPs457/s8z/vMOWPee9R6gUeAKtAE1r33qZl5wIAa4IFIcyJgGYiBCrAH6ABLQOa9NwAzK9Z2&#10;1CtavwEkim2KvQdIgXUg5z+02HtvZtYLjANHgRHgFnDTzGY1PgA8DfQAe4EhAboiEI8C+wXge2DB&#10;zLzI9APHBHwNGABGRXhF5HIgAw6I3F2JtHsiUuwx4HnguEBNK+CimXWAMeAlgrJDwDBBvTEBGVFP&#10;gDqhoi0zqwJPAacFbBk4CBwGFoA54C/gnkg+I1IVkdy0y78SIVjkCeA5BaoBNwW0V0EfB44QLNEn&#10;Mv2AAxp6P0qozgRwnWCRMeAF4EWBvq15R0R8UO9z4L5E7NfzZUKVdk0kVuAiuImcUx8k2M4RFF0V&#10;SNPaNfVBgm36CEo6iTJMsEyDoHIh3j6CFRPFdcI0KAEiIOtkvhI5Ume2I6lYAYYI3q9KjQElqhK8&#10;v08E6iLQIVSrQVC/+KArihcR1GwSbNNWX9SaWAQryj2h+U5jA4rB+xeT6YWWfzIy0vEBmz4+Gn39&#10;6mT8cTexuHQ13UdSZFQE+kQoEZC9hN2tIhIret4gVKom8o0S+fuEqv2hvkKwXE159uvaEpZqgef0&#10;4fjT+4kf2Uip1e/lL39zLf3o6lL+yjsnes9UYmuViSTAJS1G4DNVJhGAtpQ7Sfh4JwV6VoAOqsdS&#10;9zXgDnBDZBZ1nSd4/45ITBC+vxGRuS0hN7ffUxPx+QKs994uzmVvfflL5/znl9tfvX2i943IWVoQ&#10;SYFrUjUm7GC/qS8R/L6sKvXwwNMdkTSJ4DQ2r5g96i1V5U+tKyo/q0o1JUJbYxlhJ3voHDEzf3I8&#10;/iLPiS9c6Xx24dfOuTeP9Zw1M19Ya07XBsG7vwNXCf42wrkypQS3CLZCcwo71aTkXb1LBL4J/CjQ&#10;CyK2CvwsojPKGRN2T1SxbT/uU4fic6uJH/vuRvrucJ/NvH6058MYwHvfMrM6wQJVEWp67zGzBmE7&#10;rhP8XRdgE6CMYIeKVGxqzPHAlpcIFUxEckUieQlT/FEUm0R9q4qU25mp+L2lNT/57fX0gwN9NmPe&#10;e/I8d865vPRbsXkQlU72KSWfl6p0zfHdcbpjleeWc5X+Lp4V4QVCNXdsncxXPvmp/cPyuj9k3nu2&#10;SlwkLF4Tdq8cyPI8T51zeZ7nzsx8AaZ4BnDO5d1xthKq1IxQmQ6hirs61ZttP7SR+pqVfhofat0g&#10;tgHwD5W752RZFkVRlHXPLZ7LVdxNru3ajkT+T+1v0crAVBKOoiYAAAAASUVORK5CYIJQSwMEFAAG&#10;AAgAAAAhANrrEq3gAAAACgEAAA8AAABkcnMvZG93bnJldi54bWxMj0Frg0AQhe+F/odlCr01qzHa&#10;YFxDCG1PodCkUHLb6EQl7qy4GzX/vtNTcxy+x3vfZOvJtGLA3jWWFISzAARSYcuGKgXfh/eXJQjn&#10;NZW6tYQKbuhgnT8+ZDot7UhfOOx9JbiEXKoV1N53qZSuqNFoN7MdErOz7Y32fPaVLHs9crlp5TwI&#10;Eml0Q7xQ6w63NRaX/dUo+Bj1uInCt2F3OW9vx0P8+bMLUannp2mzAuFx8v9h+NNndcjZ6WSvVDrR&#10;KphHMat7BtECBAfiRRKDODFZviYg80zev5D/Ag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NKNFMMYKwAAaDUB&#10;AA4AAAAAAAAAAAAAAAAAOgIAAGRycy9lMm9Eb2MueG1sUEsBAi0ACgAAAAAAAAAhAK207SwfBAAA&#10;HwQAABQAAAAAAAAAAAAAAAAAfi0AAGRycy9tZWRpYS9pbWFnZTEucG5nUEsBAi0ACgAAAAAAAAAh&#10;AFBaUlY7BAAAOwQAABQAAAAAAAAAAAAAAAAAzzEAAGRycy9tZWRpYS9pbWFnZTIucG5nUEsBAi0A&#10;CgAAAAAAAAAhAK6X8b1NBAAATQQAABQAAAAAAAAAAAAAAAAAPDYAAGRycy9tZWRpYS9pbWFnZTMu&#10;cG5nUEsBAi0ACgAAAAAAAAAhAC+DUbEfBAAAHwQAABQAAAAAAAAAAAAAAAAAuzoAAGRycy9tZWRp&#10;YS9pbWFnZTQucG5nUEsBAi0ACgAAAAAAAAAhAHHYIthrBAAAawQAABQAAAAAAAAAAAAAAAAADD8A&#10;AGRycy9tZWRpYS9pbWFnZTUucG5nUEsBAi0AFAAGAAgAAAAhANrrEq3gAAAACgEAAA8AAAAAAAAA&#10;AAAAAAAAqUMAAGRycy9kb3ducmV2LnhtbFBLAQItABQABgAIAAAAIQBcoUd+2gAAADEDAAAZAAAA&#10;AAAAAAAAAAAAALZEAABkcnMvX3JlbHMvZTJvRG9jLnhtbC5yZWxzUEsFBgAAAAAKAAoAhAIAAMdF&#10;AAAAAA==&#10;">
                <v:shape id="docshape125" o:spid="_x0000_s1126" style="position:absolute;left:3758;top:142;width:904;height:1365;visibility:visible;mso-wrap-style:square;v-text-anchor:top" coordsize="904,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UuAxAAAANwAAAAPAAAAZHJzL2Rvd25yZXYueG1sRI/dasJA&#10;FITvC77Dcgre1U2LtBJdRYSCkULz4wMcs6eb0OzZkF1jfPtuodDLYWa+YTa7yXZipMG3jhU8LxIQ&#10;xLXTLRsF5+r9aQXCB2SNnWNScCcPu+3sYYOpdjcuaCyDERHCPkUFTQh9KqWvG7LoF64njt6XGyyG&#10;KAcj9YC3CLedfEmSV2mx5bjQYE+Hhurv8moVLF2Zmf3HNb9cPkN1yo55Yd5ypeaP034NItAU/sN/&#10;7aNWEInweyYeAbn9AQAA//8DAFBLAQItABQABgAIAAAAIQDb4fbL7gAAAIUBAAATAAAAAAAAAAAA&#10;AAAAAAAAAABbQ29udGVudF9UeXBlc10ueG1sUEsBAi0AFAAGAAgAAAAhAFr0LFu/AAAAFQEAAAsA&#10;AAAAAAAAAAAAAAAAHwEAAF9yZWxzLy5yZWxzUEsBAi0AFAAGAAgAAAAhAP15S4DEAAAA3AAAAA8A&#10;AAAAAAAAAAAAAAAABwIAAGRycy9kb3ducmV2LnhtbFBLBQYAAAAAAwADALcAAAD4AgAAAAA=&#10;" path="m,l,1364,904,342,845,293,784,247,720,205,655,167,587,132,518,102,448,75,376,52,302,33,228,19,153,8,77,2,,xe" fillcolor="#3fc380" stroked="f">
                  <v:path arrowok="t" o:connecttype="custom" o:connectlocs="0,143;0,1507;904,485;845,436;784,390;720,348;655,310;587,275;518,245;448,218;376,195;302,176;228,162;153,151;77,145;0,143" o:connectangles="0,0,0,0,0,0,0,0,0,0,0,0,0,0,0,0"/>
                </v:shape>
                <v:shape id="docshape126" o:spid="_x0000_s1127" style="position:absolute;left:3758;top:485;width:1365;height:1186;visibility:visible;mso-wrap-style:square;v-text-anchor:top" coordsize="1365,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qZxQAAANwAAAAPAAAAZHJzL2Rvd25yZXYueG1sRI9Ba8JA&#10;FITvBf/D8oReSt0kh1JSV9GIpQg5NBZ6fc2+JsHs27C71eTfuwXB4zAz3zDL9Wh6cSbnO8sK0kUC&#10;gri2uuNGwddx//wKwgdkjb1lUjCRh/Vq9rDEXNsLf9K5Co2IEPY5KmhDGHIpfd2SQb+wA3H0fq0z&#10;GKJ0jdQOLxFuepklyYs02HFcaHGgoqX6VP0ZBT+776o8uKOrnk4625a+eB/0pNTjfNy8gQg0hnv4&#10;1v7QCrIkhf8z8QjI1RUAAP//AwBQSwECLQAUAAYACAAAACEA2+H2y+4AAACFAQAAEwAAAAAAAAAA&#10;AAAAAAAAAAAAW0NvbnRlbnRfVHlwZXNdLnhtbFBLAQItABQABgAIAAAAIQBa9CxbvwAAABUBAAAL&#10;AAAAAAAAAAAAAAAAAB8BAABfcmVscy8ucmVsc1BLAQItABQABgAIAAAAIQBYHBqZxQAAANwAAAAP&#10;AAAAAAAAAAAAAAAAAAcCAABkcnMvZG93bnJldi54bWxQSwUGAAAAAAMAAwC3AAAA+QIAAAAA&#10;" path="m905,l,1021r1355,164l1362,1106r3,-78l1363,950r-6,-77l1346,796r-15,-75l1312,646r-23,-73l1262,501r-32,-70l1195,362r-39,-66l1113,232r-47,-62l1016,110,962,54,905,xe" fillcolor="#f3b90c" stroked="f">
                  <v:path arrowok="t" o:connecttype="custom" o:connectlocs="905,486;0,1507;1355,1671;1362,1592;1365,1514;1363,1436;1357,1359;1346,1282;1331,1207;1312,1132;1289,1059;1262,987;1230,917;1195,848;1156,782;1113,718;1066,656;1016,596;962,540;905,486" o:connectangles="0,0,0,0,0,0,0,0,0,0,0,0,0,0,0,0,0,0,0,0"/>
                </v:shape>
                <v:shape id="docshape127" o:spid="_x0000_s1128" style="position:absolute;left:3758;top:485;width:1365;height:1186;visibility:visible;mso-wrap-style:square;v-text-anchor:top" coordsize="1365,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KlwwAAANwAAAAPAAAAZHJzL2Rvd25yZXYueG1sRI9Ba8JA&#10;FITvBf/D8gQvRTemUCW6iliUXhNF8PbIPpPF7NuQ3Zr4791CocdhZr5h1tvBNuJBnTeOFcxnCQji&#10;0mnDlYLz6TBdgvABWWPjmBQ8ycN2M3pbY6Zdzzk9ilCJCGGfoYI6hDaT0pc1WfQz1xJH7+Y6iyHK&#10;rpK6wz7CbSPTJPmUFg3HhRpb2tdU3osfq0Ca+dW+XxbPj6PLF6Zwu9NX3is1GQ+7FYhAQ/gP/7W/&#10;tYI0SeH3TDwCcvMCAAD//wMAUEsBAi0AFAAGAAgAAAAhANvh9svuAAAAhQEAABMAAAAAAAAAAAAA&#10;AAAAAAAAAFtDb250ZW50X1R5cGVzXS54bWxQSwECLQAUAAYACAAAACEAWvQsW78AAAAVAQAACwAA&#10;AAAAAAAAAAAAAAAfAQAAX3JlbHMvLnJlbHNQSwECLQAUAAYACAAAACEA8V0ypcMAAADcAAAADwAA&#10;AAAAAAAAAAAAAAAHAgAAZHJzL2Rvd25yZXYueG1sUEsFBgAAAAADAAMAtwAAAPcCAAAAAA==&#10;" path="m905,r57,54l1016,110r50,60l1113,232r43,64l1195,362r35,69l1262,501r27,72l1312,646r19,75l1346,796r11,77l1363,950r2,78l1362,1106r-7,79l,1021,905,xe" filled="f" strokecolor="white" strokeweight=".1065mm">
                  <v:path arrowok="t" o:connecttype="custom" o:connectlocs="905,486;962,540;1016,596;1066,656;1113,718;1156,782;1195,848;1230,917;1262,987;1289,1059;1312,1132;1331,1207;1346,1282;1357,1359;1363,1436;1365,1514;1362,1592;1355,1671;0,1507;905,486" o:connectangles="0,0,0,0,0,0,0,0,0,0,0,0,0,0,0,0,0,0,0,0"/>
                </v:shape>
                <v:shape id="docshape128" o:spid="_x0000_s1129" style="position:absolute;left:3758;top:1507;width:1355;height:1365;visibility:visible;mso-wrap-style:square;v-text-anchor:top" coordsize="135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4rxgAAANwAAAAPAAAAZHJzL2Rvd25yZXYueG1sRI9Ra8JA&#10;EITfBf/DsYW+6aUR0jb1FBEkghWJ7Q/Y5rZJMLcXc9ck/vueUOjjMDvf7CzXo2lET52rLSt4mkcg&#10;iAuray4VfH7sZi8gnEfW2FgmBTdysF5NJ0tMtR04p/7sSxEg7FJUUHnfplK6oiKDbm5b4uB9286g&#10;D7Irpe5wCHDTyDiKEmmw5tBQYUvbiorL+ceENw6XbHPMT+/b03DNXovhK5HPB6UeH8bNGwhPo/8/&#10;/kvvtYI4WsB9TCCAXP0CAAD//wMAUEsBAi0AFAAGAAgAAAAhANvh9svuAAAAhQEAABMAAAAAAAAA&#10;AAAAAAAAAAAAAFtDb250ZW50X1R5cGVzXS54bWxQSwECLQAUAAYACAAAACEAWvQsW78AAAAVAQAA&#10;CwAAAAAAAAAAAAAAAAAfAQAAX3JlbHMvLnJlbHNQSwECLQAUAAYACAAAACEAKveOK8YAAADcAAAA&#10;DwAAAAAAAAAAAAAAAAAHAgAAZHJzL2Rvd25yZXYueG1sUEsFBgAAAAADAAMAtwAAAPoCAAAAAA==&#10;" path="m,l1,1365r77,-2l153,1357r74,-11l299,1332r72,-18l441,1292r68,-25l575,1238r65,-32l703,1170r61,-38l822,1090r56,-45l932,997r51,-50l1032,894r45,-56l1120,780r40,-60l1196,657r34,-64l1260,526r26,-69l1309,387r19,-73l1343,240r12,-75l,xe" fillcolor="#aba3e5" stroked="f">
                  <v:path arrowok="t" o:connecttype="custom" o:connectlocs="0,1507;1,2872;78,2870;153,2864;227,2853;299,2839;371,2821;441,2799;509,2774;575,2745;640,2713;703,2677;764,2639;822,2597;878,2552;932,2504;983,2454;1032,2401;1077,2345;1120,2287;1160,2227;1196,2164;1230,2100;1260,2033;1286,1964;1309,1894;1328,1821;1343,1747;1355,1672;0,1507" o:connectangles="0,0,0,0,0,0,0,0,0,0,0,0,0,0,0,0,0,0,0,0,0,0,0,0,0,0,0,0,0,0"/>
                </v:shape>
                <v:shape id="docshape129" o:spid="_x0000_s1130" style="position:absolute;left:3758;top:1507;width:1355;height:1365;visibility:visible;mso-wrap-style:square;v-text-anchor:top" coordsize="135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YnBxwAAANwAAAAPAAAAZHJzL2Rvd25yZXYueG1sRI9BawIx&#10;FITvBf9DeIKXoolStWyN0tpKldLD2kLp7bF57i5uXsIm1e2/N0Khx2FmvmEWq8424kRtqB1rGI8U&#10;COLCmZpLDZ8fm+E9iBCRDTaOScMvBVgtezcLzIw7c06nfSxFgnDIUEMVo8+kDEVFFsPIeeLkHVxr&#10;MSbZltK0eE5w28iJUjNpsea0UKGndUXFcf9jNSD7+fT9+9W83X49+6eXXT7OVa71oN89PoCI1MX/&#10;8F97azRM1B1cz6QjIJcXAAAA//8DAFBLAQItABQABgAIAAAAIQDb4fbL7gAAAIUBAAATAAAAAAAA&#10;AAAAAAAAAAAAAABbQ29udGVudF9UeXBlc10ueG1sUEsBAi0AFAAGAAgAAAAhAFr0LFu/AAAAFQEA&#10;AAsAAAAAAAAAAAAAAAAAHwEAAF9yZWxzLy5yZWxzUEsBAi0AFAAGAAgAAAAhAPU5icHHAAAA3AAA&#10;AA8AAAAAAAAAAAAAAAAABwIAAGRycy9kb3ducmV2LnhtbFBLBQYAAAAAAwADALcAAAD7AgAAAAA=&#10;" path="m1355,165r-12,75l1328,314r-19,73l1286,457r-26,69l1230,593r-34,64l1160,720r-40,60l1077,838r-45,56l983,947r-51,50l878,1045r-56,45l764,1132r-61,38l640,1206r-65,32l509,1267r-68,25l371,1314r-72,18l227,1346r-74,11l78,1363r-77,2l,,1355,165xe" filled="f" strokecolor="white" strokeweight=".1065mm">
                  <v:path arrowok="t" o:connecttype="custom" o:connectlocs="1355,1672;1343,1747;1328,1821;1309,1894;1286,1964;1260,2033;1230,2100;1196,2164;1160,2227;1120,2287;1077,2345;1032,2401;983,2454;932,2504;878,2552;822,2597;764,2639;703,2677;640,2713;575,2745;509,2774;441,2799;371,2821;299,2839;227,2853;153,2864;78,2870;1,2872;0,1507;1355,1672" o:connectangles="0,0,0,0,0,0,0,0,0,0,0,0,0,0,0,0,0,0,0,0,0,0,0,0,0,0,0,0,0,0"/>
                </v:shape>
                <v:shape id="docshape130" o:spid="_x0000_s1131" style="position:absolute;left:2394;top:1344;width:1365;height:1528;visibility:visible;mso-wrap-style:square;v-text-anchor:top" coordsize="1365,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NKxQAAANwAAAAPAAAAZHJzL2Rvd25yZXYueG1sRI9Ba8JA&#10;FITvBf/D8gRvulGwltRVRBQ8eFBbaLy9Zp9JMPs2Zte4/ffdgtDjMDPfMPNlMLXoqHWVZQXjUQKC&#10;OLe64kLB58d2+AbCeWSNtWVS8EMOloveyxxTbR98pO7kCxEh7FJUUHrfpFK6vCSDbmQb4uhdbGvQ&#10;R9kWUrf4iHBTy0mSvEqDFceFEhtal5RfT3ej4Cvbb4LLjrfzOWQ0o8N3h/lMqUE/rN5BeAr+P/xs&#10;77SCSTKFvzPxCMjFLwAAAP//AwBQSwECLQAUAAYACAAAACEA2+H2y+4AAACFAQAAEwAAAAAAAAAA&#10;AAAAAAAAAAAAW0NvbnRlbnRfVHlwZXNdLnhtbFBLAQItABQABgAIAAAAIQBa9CxbvwAAABUBAAAL&#10;AAAAAAAAAAAAAAAAAB8BAABfcmVscy8ucmVsc1BLAQItABQABgAIAAAAIQACrTNKxQAAANwAAAAP&#10;AAAAAAAAAAAAAAAAAAcCAABkcnMvZG93bnJldi54bWxQSwUGAAAAAAMAAwC3AAAA+QIAAAAA&#10;" path="m10,l3,77,,155r2,77l8,308r10,76l33,459r18,74l74,606r27,71l132,747r35,69l205,882r43,64l294,1008r50,60l397,1125r56,53l512,1228r61,46l637,1317r65,39l770,1391r70,31l911,1450r73,23l1058,1492r75,15l1209,1518r77,7l1364,1527r,-1365l10,xe" fillcolor="#f48fb1" stroked="f">
                  <v:path arrowok="t" o:connecttype="custom" o:connectlocs="10,1345;3,1422;0,1500;2,1577;8,1653;18,1729;33,1804;51,1878;74,1951;101,2022;132,2092;167,2161;205,2227;248,2291;294,2353;344,2413;397,2470;453,2523;512,2573;573,2619;637,2662;702,2701;770,2736;840,2767;911,2795;984,2818;1058,2837;1133,2852;1209,2863;1286,2870;1364,2872;1364,1507;10,1345" o:connectangles="0,0,0,0,0,0,0,0,0,0,0,0,0,0,0,0,0,0,0,0,0,0,0,0,0,0,0,0,0,0,0,0,0"/>
                </v:shape>
                <v:shape id="docshape131" o:spid="_x0000_s1132" style="position:absolute;left:2394;top:1344;width:1365;height:1528;visibility:visible;mso-wrap-style:square;v-text-anchor:top" coordsize="1365,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itxAAAANwAAAAPAAAAZHJzL2Rvd25yZXYueG1sRI/disIw&#10;FITvF3yHcIS9WTS1u4hUo6hQ1ivBnwc4NMem2pyUJtr69mZB2MthZr5hFqve1uJBra8cK5iMExDE&#10;hdMVlwrOp3w0A+EDssbaMSl4kofVcvCxwEy7jg/0OIZSRAj7DBWYEJpMSl8YsujHriGO3sW1FkOU&#10;bSl1i12E21qmSTKVFiuOCwYb2hoqbse7VfCVni/V928vc3PPr/tndyi3PxulPof9eg4iUB/+w+/2&#10;TitIkyn8nYlHQC5fAAAA//8DAFBLAQItABQABgAIAAAAIQDb4fbL7gAAAIUBAAATAAAAAAAAAAAA&#10;AAAAAAAAAABbQ29udGVudF9UeXBlc10ueG1sUEsBAi0AFAAGAAgAAAAhAFr0LFu/AAAAFQEAAAsA&#10;AAAAAAAAAAAAAAAAHwEAAF9yZWxzLy5yZWxzUEsBAi0AFAAGAAgAAAAhAO+gqK3EAAAA3AAAAA8A&#10;AAAAAAAAAAAAAAAABwIAAGRycy9kb3ducmV2LnhtbFBLBQYAAAAAAwADALcAAAD4AgAAAAA=&#10;" path="m1364,1527r-78,-2l1209,1518r-76,-11l1058,1492r-74,-19l911,1450r-71,-28l770,1391r-68,-35l637,1317r-64,-43l512,1228r-59,-50l397,1125r-53,-57l294,1008,248,946,205,882,167,816,132,747,101,677,74,606,51,533,33,459,18,384,8,308,2,232,,155,3,77,10,,1364,162r,1365xe" filled="f" strokecolor="white" strokeweight=".1065mm">
                  <v:path arrowok="t" o:connecttype="custom" o:connectlocs="1364,2872;1286,2870;1209,2863;1133,2852;1058,2837;984,2818;911,2795;840,2767;770,2736;702,2701;637,2662;573,2619;512,2573;453,2523;397,2470;344,2413;294,2353;248,2291;205,2227;167,2161;132,2092;101,2022;74,1951;51,1878;33,1804;18,1729;8,1653;2,1577;0,1500;3,1422;10,1345;1364,1507;1364,2872" o:connectangles="0,0,0,0,0,0,0,0,0,0,0,0,0,0,0,0,0,0,0,0,0,0,0,0,0,0,0,0,0,0,0,0,0"/>
                </v:shape>
                <v:shape id="docshape132" o:spid="_x0000_s1133" style="position:absolute;left:2403;top:142;width:1355;height:1365;visibility:visible;mso-wrap-style:square;v-text-anchor:top" coordsize="135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M1xQAAANwAAAAPAAAAZHJzL2Rvd25yZXYueG1sRI9Pa8JA&#10;FMTvgt9heUJvulFKa1NXsf9MwJNa76/ZZxLMvg3ZTUz76buC4HGYmd8wi1VvKtFR40rLCqaTCARx&#10;ZnXJuYLvw9d4DsJ5ZI2VZVLwSw5Wy+FggbG2F95Rt/e5CBB2MSoovK9jKV1WkEE3sTVx8E62MeiD&#10;bHKpG7wEuKnkLIqepMGSw0KBNb0XlJ33rVHwmW7M8XD827j2Jfk4JW8/evq4Veph1K9fQXjq/T18&#10;a6dawSx6huuZcATk8h8AAP//AwBQSwECLQAUAAYACAAAACEA2+H2y+4AAACFAQAAEwAAAAAAAAAA&#10;AAAAAAAAAAAAW0NvbnRlbnRfVHlwZXNdLnhtbFBLAQItABQABgAIAAAAIQBa9CxbvwAAABUBAAAL&#10;AAAAAAAAAAAAAAAAAB8BAABfcmVscy8ucmVsc1BLAQItABQABgAIAAAAIQBP2BM1xQAAANwAAAAP&#10;AAAAAAAAAAAAAAAAAAcCAABkcnMvZG93bnJldi54bWxQSwUGAAAAAAMAAwC3AAAA+QIAAAAA&#10;" path="m1352,r-76,2l1201,8r-74,10l1054,33,983,51,913,73,845,98r-67,29l714,159r-63,36l590,234r-58,41l476,320r-54,48l371,418r-48,53l277,527r-43,58l194,645r-36,63l125,773,95,840,68,908,45,979r-19,72l11,1125,,1200r1354,164l1352,xe" fillcolor="#64b5f6" stroked="f">
                  <v:path arrowok="t" o:connecttype="custom" o:connectlocs="1352,143;1276,145;1201,151;1127,161;1054,176;983,194;913,216;845,241;778,270;714,302;651,338;590,377;532,418;476,463;422,511;371,561;323,614;277,670;234,728;194,788;158,851;125,916;95,983;68,1051;45,1122;26,1194;11,1268;0,1343;1354,1507;1352,143" o:connectangles="0,0,0,0,0,0,0,0,0,0,0,0,0,0,0,0,0,0,0,0,0,0,0,0,0,0,0,0,0,0"/>
                </v:shape>
                <v:shape id="docshape133" o:spid="_x0000_s1134" style="position:absolute;left:2403;top:142;width:1355;height:1365;visibility:visible;mso-wrap-style:square;v-text-anchor:top" coordsize="135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PEwwAAANwAAAAPAAAAZHJzL2Rvd25yZXYueG1sRE9NawIx&#10;EL0L/Q9hBC9SEwWtbI2irUWleFhbKL0Nm3F36WYSNqlu/31zEDw+3vdi1dlGXKgNtWMN45ECQVw4&#10;U3Op4fPj7XEOIkRkg41j0vBHAVbLh94CM+OunNPlFEuRQjhkqKGK0WdShqIii2HkPHHizq61GBNs&#10;S2lavKZw28iJUjNpsebUUKGnl4qKn9Ov1YDsn6bH7515H369+s32kI9zlWs96HfrZxCRungX39x7&#10;o2Gi0tp0Jh0BufwHAAD//wMAUEsBAi0AFAAGAAgAAAAhANvh9svuAAAAhQEAABMAAAAAAAAAAAAA&#10;AAAAAAAAAFtDb250ZW50X1R5cGVzXS54bWxQSwECLQAUAAYACAAAACEAWvQsW78AAAAVAQAACwAA&#10;AAAAAAAAAAAAAAAfAQAAX3JlbHMvLnJlbHNQSwECLQAUAAYACAAAACEAdHSDxMMAAADcAAAADwAA&#10;AAAAAAAAAAAAAAAHAgAAZHJzL2Rvd25yZXYueG1sUEsFBgAAAAADAAMAtwAAAPcCAAAAAA==&#10;" path="m,1200r11,-75l26,1051,45,979,68,908,95,840r30,-67l158,708r36,-63l234,585r43,-58l323,471r48,-53l422,368r54,-48l532,275r58,-41l651,195r63,-36l778,127,845,98,913,73,983,51r71,-18l1127,18,1201,8r75,-6l1352,r2,1364l,1200xe" filled="f" strokecolor="white" strokeweight=".1065mm">
                  <v:path arrowok="t" o:connecttype="custom" o:connectlocs="0,1343;11,1268;26,1194;45,1122;68,1051;95,983;125,916;158,851;194,788;234,728;277,670;323,614;371,561;422,511;476,463;532,418;590,377;651,338;714,302;778,270;845,241;913,216;983,194;1054,176;1127,161;1201,151;1276,145;1352,143;1354,1507;0,1343" o:connectangles="0,0,0,0,0,0,0,0,0,0,0,0,0,0,0,0,0,0,0,0,0,0,0,0,0,0,0,0,0,0"/>
                </v:shape>
                <v:shape id="docshape134" o:spid="_x0000_s1135" style="position:absolute;left:4242;top:174;width:52;height:57;visibility:visible;mso-wrap-style:square;v-text-anchor:top" coordsize="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O6xQAAANwAAAAPAAAAZHJzL2Rvd25yZXYueG1sRI9Bb4JA&#10;FITvTfwPm2firS5yaFrqaloNyKGXovH8ZJ9Ayr4Fdov033ebNPE4mZlvMuvtZFox0uAaywpWywgE&#10;cWl1w5WC0zF9fAbhPLLG1jIp+CEH283sYY2Jtjf+pLHwlQgQdgkqqL3vEildWZNBt7QdcfCudjDo&#10;gxwqqQe8BbhpZRxFT9Jgw2Ghxo52NZVfxbdR0Os833/0q0tx6PGM1/cszS5npRbz6e0VhKfJ38P/&#10;7VwriKMX+DsTjoDc/AIAAP//AwBQSwECLQAUAAYACAAAACEA2+H2y+4AAACFAQAAEwAAAAAAAAAA&#10;AAAAAAAAAAAAW0NvbnRlbnRfVHlwZXNdLnhtbFBLAQItABQABgAIAAAAIQBa9CxbvwAAABUBAAAL&#10;AAAAAAAAAAAAAAAAAB8BAABfcmVscy8ucmVsc1BLAQItABQABgAIAAAAIQDeSoO6xQAAANwAAAAP&#10;AAAAAAAAAAAAAAAAAAcCAABkcnMvZG93bnJldi54bWxQSwUGAAAAAAMAAwC3AAAA+QIAAAAA&#10;" path="m52,l34,,24,3r-7,9l11,28,,56e" filled="f" strokecolor="#3fc380" strokeweight=".1065mm">
                  <v:path arrowok="t" o:connecttype="custom" o:connectlocs="52,175;34,175;24,178;17,187;11,203;0,231" o:connectangles="0,0,0,0,0,0"/>
                </v:shape>
                <v:shape id="docshape135" o:spid="_x0000_s1136" style="position:absolute;left:5033;top:1002;width:87;height:2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dgwgAAANwAAAAPAAAAZHJzL2Rvd25yZXYueG1sRE9Na4NA&#10;EL0X+h+WCfTWrHooxboJIoSGWigx6X3qTlTqzoq7SdRf3z0Ucny872w7mV5caXSdZQXxOgJBXFvd&#10;caPgdNw9v4JwHlljb5kUzORgu3l8yDDV9sYHula+ESGEXYoKWu+HVEpXt2TQre1AHLizHQ36AMdG&#10;6hFvIdz0MomiF2mw49DQ4kBFS/VvdTEK6D2fz8NcfOexKX8+y2rhr49FqafVlL+B8DT5u/jfvdcK&#10;kjjMD2fCEZCbPwAAAP//AwBQSwECLQAUAAYACAAAACEA2+H2y+4AAACFAQAAEwAAAAAAAAAAAAAA&#10;AAAAAAAAW0NvbnRlbnRfVHlwZXNdLnhtbFBLAQItABQABgAIAAAAIQBa9CxbvwAAABUBAAALAAAA&#10;AAAAAAAAAAAAAB8BAABfcmVscy8ucmVsc1BLAQItABQABgAIAAAAIQANVddgwgAAANwAAAAPAAAA&#10;AAAAAAAAAAAAAAcCAABkcnMvZG93bnJldi54bWxQSwUGAAAAAAMAAwC3AAAA9gIAAAAA&#10;" path="m87,l69,,57,1,45,5,28,11,,21e" filled="f" strokecolor="#f3b90c" strokeweight=".1065mm">
                  <v:path arrowok="t" o:connecttype="custom" o:connectlocs="87,1002;69,1002;57,1003;45,1007;28,1013;0,1023" o:connectangles="0,0,0,0,0,0"/>
                </v:shape>
                <v:shape id="docshape136" o:spid="_x0000_s1137" style="position:absolute;left:4663;top:2528;width:71;height:46;visibility:visible;mso-wrap-style:square;v-text-anchor:top" coordsize="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PhnxQAAANwAAAAPAAAAZHJzL2Rvd25yZXYueG1sRI9Pi8Iw&#10;FMTvC36H8IS9rWkVVLpG8Q/CHlbQKuLx0bxti81LaaJ2/fRGEDwOM/MbZjJrTSWu1LjSsoK4F4Eg&#10;zqwuOVdw2K+/xiCcR9ZYWSYF/+RgNu18TDDR9sY7uqY+FwHCLkEFhfd1IqXLCjLoerYmDt6fbQz6&#10;IJtc6gZvAW4q2Y+ioTRYclgosKZlQdk5vRgFS8f1aLMt/XFoxqfR4HRf/A5WSn122/k3CE+tf4df&#10;7R+toB/H8DwTjoCcPgAAAP//AwBQSwECLQAUAAYACAAAACEA2+H2y+4AAACFAQAAEwAAAAAAAAAA&#10;AAAAAAAAAAAAW0NvbnRlbnRfVHlwZXNdLnhtbFBLAQItABQABgAIAAAAIQBa9CxbvwAAABUBAAAL&#10;AAAAAAAAAAAAAAAAAB8BAABfcmVscy8ucmVsc1BLAQItABQABgAIAAAAIQCmJPhnxQAAANwAAAAP&#10;AAAAAAAAAAAAAAAAAAcCAABkcnMvZG93bnJldi54bWxQSwUGAAAAAAMAAwC3AAAA+QIAAAAA&#10;" path="m70,45r-18,l41,42,32,36,20,23,,e" filled="f" strokecolor="#aba3e5" strokeweight=".1065mm">
                  <v:path arrowok="t" o:connecttype="custom" o:connectlocs="70,2574;52,2574;41,2571;32,2565;20,2552;0,2529" o:connectangles="0,0,0,0,0,0"/>
                </v:shape>
                <v:shape id="docshape137" o:spid="_x0000_s1138" type="#_x0000_t75" style="position:absolute;left:4343;top:133;width:284;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xgxQAAANwAAAAPAAAAZHJzL2Rvd25yZXYueG1sRI9Ba8JA&#10;FITvhf6H5RW8FLMxB6vRVaxY7MWDtuL1kX1uQrNvY3Zr0v76rlDwOMzMN8x82dtaXKn1lWMFoyQF&#10;QVw4XbFR8PnxNpyA8AFZY+2YFPyQh+Xi8WGOuXYd7+l6CEZECPscFZQhNLmUvijJok9cQxy9s2st&#10;hihbI3WLXYTbWmZpOpYWK44LJTa0Lqn4OnxbBS+b7rTdVZepX0XKa/prjvhslBo89asZiEB9uIf/&#10;2+9aQTbK4HYmHgG5+AMAAP//AwBQSwECLQAUAAYACAAAACEA2+H2y+4AAACFAQAAEwAAAAAAAAAA&#10;AAAAAAAAAAAAW0NvbnRlbnRfVHlwZXNdLnhtbFBLAQItABQABgAIAAAAIQBa9CxbvwAAABUBAAAL&#10;AAAAAAAAAAAAAAAAAB8BAABfcmVscy8ucmVsc1BLAQItABQABgAIAAAAIQBBbvxgxQAAANwAAAAP&#10;AAAAAAAAAAAAAAAAAAcCAABkcnMvZG93bnJldi54bWxQSwUGAAAAAAMAAwC3AAAA+QIAAAAA&#10;">
                  <v:imagedata r:id="rId60" o:title=""/>
                </v:shape>
                <v:shape id="docshape138" o:spid="_x0000_s1139" type="#_x0000_t75" style="position:absolute;left:5170;top:960;width:284;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mVjxAAAANwAAAAPAAAAZHJzL2Rvd25yZXYueG1sRI9Li8JA&#10;EITvC/6HoQVv68QIi0QnQQTR0+ILxFub6Tw00xMysxr/vbOwsMeiqr6iFllvGvGgztWWFUzGEQji&#10;3OqaSwWn4/pzBsJ5ZI2NZVLwIgdZOvhYYKLtk/f0OPhSBAi7BBVU3reJlC6vyKAb25Y4eIXtDPog&#10;u1LqDp8BbhoZR9GXNFhzWKiwpVVF+f3wYxTs7be7rXbufIlP276dnovN1RZKjYb9cg7CU+//w3/t&#10;rVYQT6bweyYcAZm+AQAA//8DAFBLAQItABQABgAIAAAAIQDb4fbL7gAAAIUBAAATAAAAAAAAAAAA&#10;AAAAAAAAAABbQ29udGVudF9UeXBlc10ueG1sUEsBAi0AFAAGAAgAAAAhAFr0LFu/AAAAFQEAAAsA&#10;AAAAAAAAAAAAAAAAHwEAAF9yZWxzLy5yZWxzUEsBAi0AFAAGAAgAAAAhANZuZWPEAAAA3AAAAA8A&#10;AAAAAAAAAAAAAAAABwIAAGRycy9kb3ducmV2LnhtbFBLBQYAAAAAAwADALcAAAD4AgAAAAA=&#10;">
                  <v:imagedata r:id="rId38" o:title=""/>
                </v:shape>
                <v:shape id="docshape139" o:spid="_x0000_s1140" type="#_x0000_t75" style="position:absolute;left:4778;top:2530;width:284;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ifxAAAANwAAAAPAAAAZHJzL2Rvd25yZXYueG1sRI9PawIx&#10;FMTvQr9DeIXeNFGK6GqUtlDsoYeuFurxsXnuLiYvyybdP9++EQoeh5n5DbPdD86KjtpQe9YwnykQ&#10;xIU3NZcavk/v0xWIEJENWs+kYaQA+93DZIuZ8T3n1B1jKRKEQ4YaqhibTMpQVOQwzHxDnLyLbx3G&#10;JNtSmhb7BHdWLpRaSoc1p4UKG3qrqLgef50Gd/08sI/ni/o52Ne1snVOX6PWT4/DywZEpCHew//t&#10;D6NhMX+G25l0BOTuDwAA//8DAFBLAQItABQABgAIAAAAIQDb4fbL7gAAAIUBAAATAAAAAAAAAAAA&#10;AAAAAAAAAABbQ29udGVudF9UeXBlc10ueG1sUEsBAi0AFAAGAAgAAAAhAFr0LFu/AAAAFQEAAAsA&#10;AAAAAAAAAAAAAAAAHwEAAF9yZWxzLy5yZWxzUEsBAi0AFAAGAAgAAAAhAAfwSJ/EAAAA3AAAAA8A&#10;AAAAAAAAAAAAAAAABwIAAGRycy9kb3ducmV2LnhtbFBLBQYAAAAAAwADALcAAAD4AgAAAAA=&#10;">
                  <v:imagedata r:id="rId61" o:title=""/>
                </v:shape>
                <v:shape id="docshape140" o:spid="_x0000_s1141" type="#_x0000_t75" style="position:absolute;left:2357;top:2409;width:383;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3pxQAAANwAAAAPAAAAZHJzL2Rvd25yZXYueG1sRI9BawIx&#10;FITvBf9DeEJvNavSVlajiKD2YCmrgnh7bJ6bxc3LkqS6/feNUOhxmJlvmNmis424kQ+1YwXDQQaC&#10;uHS65krB8bB+mYAIEVlj45gU/FCAxbz3NMNcuzsXdNvHSiQIhxwVmBjbXMpQGrIYBq4lTt7FeYsx&#10;SV9J7fGe4LaRoyx7kxZrTgsGW1oZKq/7b6ugi9uvsjDL4tOfd6fJZvy+tUev1HO/W05BROrif/iv&#10;/aEVjIav8DiTjoCc/wIAAP//AwBQSwECLQAUAAYACAAAACEA2+H2y+4AAACFAQAAEwAAAAAAAAAA&#10;AAAAAAAAAAAAW0NvbnRlbnRfVHlwZXNdLnhtbFBLAQItABQABgAIAAAAIQBa9CxbvwAAABUBAAAL&#10;AAAAAAAAAAAAAAAAAB8BAABfcmVscy8ucmVsc1BLAQItABQABgAIAAAAIQD3I13pxQAAANwAAAAP&#10;AAAAAAAAAAAAAAAAAAcCAABkcnMvZG93bnJldi54bWxQSwUGAAAAAAMAAwC3AAAA+QIAAAAA&#10;">
                  <v:imagedata r:id="rId62" o:title=""/>
                </v:shape>
                <v:shape id="docshape141" o:spid="_x0000_s1142" type="#_x0000_t75" style="position:absolute;left:2484;top:399;width:373;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aNxQAAANwAAAAPAAAAZHJzL2Rvd25yZXYueG1sRI9BawIx&#10;FITvQv9DeAVvNauC2NUoRVrowYpuS8/P5LlZunlZklTX/vqmUPA4zMw3zHLdu1acKcTGs4LxqABB&#10;rL1puFbw8f7yMAcRE7LB1jMpuFKE9epusMTS+Asf6FylWmQIxxIV2JS6UsqoLTmMI98RZ+/kg8OU&#10;ZailCXjJcNfKSVHMpMOG84LFjjaW9Ff17RQUn/Jxd7R6t6+2p/rnLcTN9FkrNbzvnxYgEvXpFv5v&#10;vxoFk/EM/s7kIyBXvwAAAP//AwBQSwECLQAUAAYACAAAACEA2+H2y+4AAACFAQAAEwAAAAAAAAAA&#10;AAAAAAAAAAAAW0NvbnRlbnRfVHlwZXNdLnhtbFBLAQItABQABgAIAAAAIQBa9CxbvwAAABUBAAAL&#10;AAAAAAAAAAAAAAAAAB8BAABfcmVscy8ucmVsc1BLAQItABQABgAIAAAAIQAhRCaNxQAAANwAAAAP&#10;AAAAAAAAAAAAAAAAAAcCAABkcnMvZG93bnJldi54bWxQSwUGAAAAAAMAAwC3AAAA+QIAAAAA&#10;">
                  <v:imagedata r:id="rId63" o:title=""/>
                </v:shape>
                <v:shape id="docshape142" o:spid="_x0000_s1143" type="#_x0000_t202" style="position:absolute;left:4355;top:160;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3B196F6" w14:textId="77777777" w:rsidR="007B1345" w:rsidRDefault="00BB1CF2">
                        <w:pPr>
                          <w:spacing w:line="59" w:lineRule="exact"/>
                          <w:rPr>
                            <w:b/>
                            <w:sz w:val="6"/>
                          </w:rPr>
                        </w:pPr>
                        <w:r>
                          <w:rPr>
                            <w:b/>
                            <w:sz w:val="6"/>
                          </w:rPr>
                          <w:t>3</w:t>
                        </w:r>
                        <w:r>
                          <w:rPr>
                            <w:b/>
                            <w:spacing w:val="-3"/>
                            <w:sz w:val="6"/>
                          </w:rPr>
                          <w:t xml:space="preserve"> </w:t>
                        </w:r>
                        <w:r>
                          <w:rPr>
                            <w:b/>
                            <w:sz w:val="6"/>
                          </w:rPr>
                          <w:t>(11.5%)</w:t>
                        </w:r>
                      </w:p>
                    </w:txbxContent>
                  </v:textbox>
                </v:shape>
                <v:shape id="docshape143" o:spid="_x0000_s1144" type="#_x0000_t202" style="position:absolute;left:2496;top:425;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5E8ED0D" w14:textId="77777777" w:rsidR="007B1345" w:rsidRDefault="00BB1CF2">
                        <w:pPr>
                          <w:spacing w:line="59" w:lineRule="exact"/>
                          <w:rPr>
                            <w:b/>
                            <w:sz w:val="6"/>
                          </w:rPr>
                        </w:pPr>
                        <w:r>
                          <w:rPr>
                            <w:b/>
                            <w:sz w:val="6"/>
                          </w:rPr>
                          <w:t>6</w:t>
                        </w:r>
                        <w:r>
                          <w:rPr>
                            <w:b/>
                            <w:spacing w:val="-3"/>
                            <w:sz w:val="6"/>
                          </w:rPr>
                          <w:t xml:space="preserve"> </w:t>
                        </w:r>
                        <w:r>
                          <w:rPr>
                            <w:b/>
                            <w:sz w:val="6"/>
                          </w:rPr>
                          <w:t>(23.1%)</w:t>
                        </w:r>
                      </w:p>
                    </w:txbxContent>
                  </v:textbox>
                </v:shape>
                <v:shape id="docshape144" o:spid="_x0000_s1145" type="#_x0000_t202" style="position:absolute;left:5182;top:987;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0800D27" w14:textId="77777777" w:rsidR="007B1345" w:rsidRDefault="00BB1CF2">
                        <w:pPr>
                          <w:spacing w:line="59" w:lineRule="exact"/>
                          <w:rPr>
                            <w:b/>
                            <w:sz w:val="6"/>
                          </w:rPr>
                        </w:pPr>
                        <w:r>
                          <w:rPr>
                            <w:b/>
                            <w:sz w:val="6"/>
                          </w:rPr>
                          <w:t>4</w:t>
                        </w:r>
                        <w:r>
                          <w:rPr>
                            <w:b/>
                            <w:spacing w:val="-3"/>
                            <w:sz w:val="6"/>
                          </w:rPr>
                          <w:t xml:space="preserve"> </w:t>
                        </w:r>
                        <w:r>
                          <w:rPr>
                            <w:b/>
                            <w:sz w:val="6"/>
                          </w:rPr>
                          <w:t>(15.4%)</w:t>
                        </w:r>
                      </w:p>
                    </w:txbxContent>
                  </v:textbox>
                </v:shape>
                <v:shape id="docshape145" o:spid="_x0000_s1146" type="#_x0000_t202" style="position:absolute;left:2369;top:2436;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4D2406E6" w14:textId="77777777" w:rsidR="007B1345" w:rsidRDefault="00BB1CF2">
                        <w:pPr>
                          <w:spacing w:line="59" w:lineRule="exact"/>
                          <w:rPr>
                            <w:b/>
                            <w:sz w:val="6"/>
                          </w:rPr>
                        </w:pPr>
                        <w:r>
                          <w:rPr>
                            <w:b/>
                            <w:sz w:val="6"/>
                          </w:rPr>
                          <w:t>7</w:t>
                        </w:r>
                        <w:r>
                          <w:rPr>
                            <w:b/>
                            <w:spacing w:val="-3"/>
                            <w:sz w:val="6"/>
                          </w:rPr>
                          <w:t xml:space="preserve"> </w:t>
                        </w:r>
                        <w:r>
                          <w:rPr>
                            <w:b/>
                            <w:sz w:val="6"/>
                          </w:rPr>
                          <w:t>(26.9%)</w:t>
                        </w:r>
                      </w:p>
                    </w:txbxContent>
                  </v:textbox>
                </v:shape>
                <v:shape id="docshape146" o:spid="_x0000_s1147" type="#_x0000_t202" style="position:absolute;left:4790;top:2557;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241D61F8" w14:textId="77777777" w:rsidR="007B1345" w:rsidRDefault="00BB1CF2">
                        <w:pPr>
                          <w:spacing w:line="59" w:lineRule="exact"/>
                          <w:rPr>
                            <w:b/>
                            <w:sz w:val="6"/>
                          </w:rPr>
                        </w:pPr>
                        <w:r>
                          <w:rPr>
                            <w:b/>
                            <w:sz w:val="6"/>
                          </w:rPr>
                          <w:t>6</w:t>
                        </w:r>
                        <w:r>
                          <w:rPr>
                            <w:b/>
                            <w:spacing w:val="-3"/>
                            <w:sz w:val="6"/>
                          </w:rPr>
                          <w:t xml:space="preserve"> </w:t>
                        </w:r>
                        <w:r>
                          <w:rPr>
                            <w:b/>
                            <w:sz w:val="6"/>
                          </w:rPr>
                          <w:t>(23.1%)</w:t>
                        </w:r>
                      </w:p>
                    </w:txbxContent>
                  </v:textbox>
                </v:shape>
                <w10:wrap type="topAndBottom" anchorx="page"/>
              </v:group>
            </w:pict>
          </mc:Fallback>
        </mc:AlternateContent>
      </w:r>
    </w:p>
    <w:p w14:paraId="64B82219" w14:textId="77777777" w:rsidR="007B1345" w:rsidRPr="00E51FD0" w:rsidRDefault="007B1345">
      <w:pPr>
        <w:pStyle w:val="BodyText"/>
        <w:rPr>
          <w:rFonts w:ascii="Poppins" w:hAnsi="Poppins" w:cs="Arial"/>
          <w:sz w:val="6"/>
        </w:rPr>
      </w:pPr>
    </w:p>
    <w:p w14:paraId="070116AA" w14:textId="77777777" w:rsidR="007B1345" w:rsidRPr="00E51FD0" w:rsidRDefault="007B1345">
      <w:pPr>
        <w:pStyle w:val="BodyText"/>
        <w:spacing w:before="8"/>
        <w:rPr>
          <w:rFonts w:ascii="Poppins" w:hAnsi="Poppins" w:cs="Arial"/>
          <w:sz w:val="7"/>
        </w:rPr>
      </w:pPr>
    </w:p>
    <w:p w14:paraId="4FCF3BB8" w14:textId="77777777" w:rsidR="007B1345" w:rsidRPr="00E51FD0" w:rsidRDefault="00BB1CF2">
      <w:pPr>
        <w:ind w:left="1043"/>
        <w:rPr>
          <w:rFonts w:ascii="Poppins" w:hAnsi="Poppins" w:cs="Arial"/>
          <w:b/>
          <w:sz w:val="7"/>
        </w:rPr>
      </w:pPr>
      <w:r w:rsidRPr="00E51FD0">
        <w:rPr>
          <w:rFonts w:ascii="Poppins" w:hAnsi="Poppins" w:cs="Arial"/>
          <w:b/>
          <w:spacing w:val="-1"/>
          <w:w w:val="105"/>
          <w:sz w:val="7"/>
        </w:rPr>
        <w:t>Question</w:t>
      </w:r>
      <w:r w:rsidRPr="00E51FD0">
        <w:rPr>
          <w:rFonts w:ascii="Poppins" w:hAnsi="Poppins" w:cs="Arial"/>
          <w:b/>
          <w:spacing w:val="-2"/>
          <w:w w:val="105"/>
          <w:sz w:val="7"/>
        </w:rPr>
        <w:t xml:space="preserve"> </w:t>
      </w:r>
      <w:r w:rsidRPr="00E51FD0">
        <w:rPr>
          <w:rFonts w:ascii="Poppins" w:hAnsi="Poppins" w:cs="Arial"/>
          <w:b/>
          <w:spacing w:val="-1"/>
          <w:w w:val="105"/>
          <w:sz w:val="7"/>
        </w:rPr>
        <w:t>options</w:t>
      </w:r>
    </w:p>
    <w:p w14:paraId="5C32D204" w14:textId="7060BC89" w:rsidR="007B1345" w:rsidRPr="00E51FD0" w:rsidRDefault="005208E9">
      <w:pPr>
        <w:tabs>
          <w:tab w:val="left" w:pos="1846"/>
          <w:tab w:val="left" w:pos="2420"/>
          <w:tab w:val="left" w:pos="3168"/>
          <w:tab w:val="left" w:pos="3814"/>
        </w:tabs>
        <w:spacing w:before="44"/>
        <w:ind w:left="1134"/>
        <w:rPr>
          <w:rFonts w:ascii="Poppins" w:hAnsi="Poppins" w:cs="Arial"/>
          <w:b/>
          <w:sz w:val="6"/>
        </w:rPr>
      </w:pPr>
      <w:r>
        <w:rPr>
          <w:rFonts w:ascii="Poppins" w:hAnsi="Poppins" w:cs="Arial"/>
          <w:noProof/>
        </w:rPr>
        <mc:AlternateContent>
          <mc:Choice Requires="wps">
            <w:drawing>
              <wp:anchor distT="0" distB="0" distL="114300" distR="114300" simplePos="0" relativeHeight="251658266" behindDoc="1" locked="0" layoutInCell="1" allowOverlap="1" wp14:anchorId="1411A47D" wp14:editId="3AAF4116">
                <wp:simplePos x="0" y="0"/>
                <wp:positionH relativeFrom="page">
                  <wp:posOffset>1470025</wp:posOffset>
                </wp:positionH>
                <wp:positionV relativeFrom="paragraph">
                  <wp:posOffset>314325</wp:posOffset>
                </wp:positionV>
                <wp:extent cx="1840230" cy="80645"/>
                <wp:effectExtent l="0" t="0" r="0" b="0"/>
                <wp:wrapNone/>
                <wp:docPr id="198"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0EFF2" w14:textId="77777777" w:rsidR="007B1345" w:rsidRDefault="00BB1CF2">
                            <w:pPr>
                              <w:spacing w:line="126" w:lineRule="exact"/>
                              <w:rPr>
                                <w:rFonts w:ascii="Gill Sans MT"/>
                                <w:sz w:val="11"/>
                              </w:rPr>
                            </w:pPr>
                            <w:r>
                              <w:rPr>
                                <w:rFonts w:ascii="Gill Sans MT"/>
                                <w:color w:val="231F20"/>
                                <w:sz w:val="11"/>
                              </w:rPr>
                              <w:t>Question</w:t>
                            </w:r>
                            <w:r>
                              <w:rPr>
                                <w:rFonts w:ascii="Gill Sans MT"/>
                                <w:color w:val="231F20"/>
                                <w:spacing w:val="33"/>
                                <w:sz w:val="11"/>
                              </w:rPr>
                              <w:t xml:space="preserve"> </w:t>
                            </w:r>
                            <w:r>
                              <w:rPr>
                                <w:rFonts w:ascii="Gill Sans MT"/>
                                <w:color w:val="231F20"/>
                                <w:sz w:val="11"/>
                              </w:rPr>
                              <w:t>-</w:t>
                            </w:r>
                            <w:r>
                              <w:rPr>
                                <w:rFonts w:ascii="Gill Sans MT"/>
                                <w:color w:val="231F20"/>
                                <w:spacing w:val="14"/>
                                <w:sz w:val="11"/>
                              </w:rPr>
                              <w:t xml:space="preserve"> </w:t>
                            </w:r>
                            <w:r>
                              <w:rPr>
                                <w:rFonts w:ascii="Gill Sans MT"/>
                                <w:color w:val="231F20"/>
                                <w:sz w:val="11"/>
                              </w:rPr>
                              <w:t>What</w:t>
                            </w:r>
                            <w:r>
                              <w:rPr>
                                <w:rFonts w:ascii="Gill Sans MT"/>
                                <w:color w:val="231F20"/>
                                <w:spacing w:val="35"/>
                                <w:sz w:val="11"/>
                              </w:rPr>
                              <w:t xml:space="preserve"> </w:t>
                            </w:r>
                            <w:r>
                              <w:rPr>
                                <w:rFonts w:ascii="Gill Sans MT"/>
                                <w:color w:val="231F20"/>
                                <w:sz w:val="11"/>
                              </w:rPr>
                              <w:t>is</w:t>
                            </w:r>
                            <w:r>
                              <w:rPr>
                                <w:rFonts w:ascii="Gill Sans MT"/>
                                <w:color w:val="231F20"/>
                                <w:spacing w:val="34"/>
                                <w:sz w:val="11"/>
                              </w:rPr>
                              <w:t xml:space="preserve"> </w:t>
                            </w:r>
                            <w:r>
                              <w:rPr>
                                <w:rFonts w:ascii="Gill Sans MT"/>
                                <w:color w:val="231F20"/>
                                <w:sz w:val="11"/>
                              </w:rPr>
                              <w:t>your</w:t>
                            </w:r>
                            <w:r>
                              <w:rPr>
                                <w:rFonts w:ascii="Gill Sans MT"/>
                                <w:color w:val="231F20"/>
                                <w:spacing w:val="35"/>
                                <w:sz w:val="11"/>
                              </w:rPr>
                              <w:t xml:space="preserve"> </w:t>
                            </w:r>
                            <w:r>
                              <w:rPr>
                                <w:rFonts w:ascii="Gill Sans MT"/>
                                <w:color w:val="231F20"/>
                                <w:sz w:val="11"/>
                              </w:rPr>
                              <w:t>relationship</w:t>
                            </w:r>
                            <w:r>
                              <w:rPr>
                                <w:rFonts w:ascii="Gill Sans MT"/>
                                <w:color w:val="231F20"/>
                                <w:spacing w:val="36"/>
                                <w:sz w:val="11"/>
                              </w:rPr>
                              <w:t xml:space="preserve"> </w:t>
                            </w:r>
                            <w:r>
                              <w:rPr>
                                <w:rFonts w:ascii="Gill Sans MT"/>
                                <w:color w:val="231F20"/>
                                <w:sz w:val="11"/>
                              </w:rPr>
                              <w:t>to</w:t>
                            </w:r>
                            <w:r>
                              <w:rPr>
                                <w:rFonts w:ascii="Gill Sans MT"/>
                                <w:color w:val="231F20"/>
                                <w:spacing w:val="35"/>
                                <w:sz w:val="11"/>
                              </w:rPr>
                              <w:t xml:space="preserve"> </w:t>
                            </w:r>
                            <w:r>
                              <w:rPr>
                                <w:rFonts w:ascii="Gill Sans MT"/>
                                <w:color w:val="231F20"/>
                                <w:sz w:val="11"/>
                              </w:rPr>
                              <w:t>Paringa</w:t>
                            </w:r>
                            <w:r>
                              <w:rPr>
                                <w:rFonts w:ascii="Gill Sans MT"/>
                                <w:color w:val="231F20"/>
                                <w:spacing w:val="36"/>
                                <w:sz w:val="11"/>
                              </w:rPr>
                              <w:t xml:space="preserve"> </w:t>
                            </w:r>
                            <w:r>
                              <w:rPr>
                                <w:rFonts w:ascii="Gill Sans MT"/>
                                <w:color w:val="231F20"/>
                                <w:sz w:val="11"/>
                              </w:rPr>
                              <w:t>Reserver?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A47D" id="docshape147" o:spid="_x0000_s1148" type="#_x0000_t202" style="position:absolute;left:0;text-align:left;margin-left:115.75pt;margin-top:24.75pt;width:144.9pt;height:6.3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9N7AEAAMADAAAOAAAAZHJzL2Uyb0RvYy54bWysU22P0zAM/o7Ef4jynbUb4xjVutNxp0NI&#10;x4t08APcNF0j2jg42drx63HSdRzwDfElcmL78ePHzvZ67Dtx1OQN2lIuF7kU2iqsjd2X8uuX+xcb&#10;KXwAW0OHVpfypL283j1/th1coVfYYldrEgxifTG4UrYhuCLLvGp1D36BTlt2Nkg9BL7SPqsJBkbv&#10;u2yV51fZgFQ7QqW959e7ySl3Cb9ptAqfmsbrILpSMreQTkpnFc9st4ViT+Bao8404B9Y9GAsF71A&#10;3UEAcSDzF1RvFKHHJiwU9hk2jVE69cDdLPM/unlswenUC4vj3UUm//9g1cfjZxKm5tm94VFZ6HlI&#10;NSofSy/Xr6NAg/MFxz06jgzjWxw5ODXr3QOqb15YvG3B7vUNEQ6thpoJLmNm9iR1wvERpBo+YM11&#10;4BAwAY0N9VE91kMwOg/qdBmOHoNQseRmna9eskuxb5NfrV+lClDMyY58eKexF9EoJfHsEzgcH3yI&#10;ZKCYQ2Iti/em69L8O/vbAwfGl0Q+8p2Yh7Eak1CriygV1iduh3BaK/4GbLRIP6QYeKVK6b8fgLQU&#10;3XvLksT9mw2ajWo2wCpOLWWQYjJvw7SnB0dm3zLyJLrFG5atMamlqO/E4syX1yR1el7puIdP7ynq&#10;18fb/QQAAP//AwBQSwMEFAAGAAgAAAAhACDhIxDgAAAACQEAAA8AAABkcnMvZG93bnJldi54bWxM&#10;j8FOwzAMhu9IvENkJG4sbcYqVppOE4IT0kRXDhzTxmujNU5psq28/cIJTpblT7+/v9jMdmBnnLxx&#10;JCFdJMCQWqcNdRI+67eHJ2A+KNJqcIQSftDDpry9KVSu3YUqPO9Dx2II+VxJ6EMYc85926NVfuFG&#10;pHg7uMmqENep43pSlxhuBy6SJONWGYofejXiS4/tcX+yErZfVL2a713zUR0qU9frhN6zo5T3d/P2&#10;GVjAOfzB8Ksf1aGMTo07kfZskCCW6SqiEh7XcUZgJdIlsEZCJgTwsuD/G5RXAAAA//8DAFBLAQIt&#10;ABQABgAIAAAAIQC2gziS/gAAAOEBAAATAAAAAAAAAAAAAAAAAAAAAABbQ29udGVudF9UeXBlc10u&#10;eG1sUEsBAi0AFAAGAAgAAAAhADj9If/WAAAAlAEAAAsAAAAAAAAAAAAAAAAALwEAAF9yZWxzLy5y&#10;ZWxzUEsBAi0AFAAGAAgAAAAhAAByr03sAQAAwAMAAA4AAAAAAAAAAAAAAAAALgIAAGRycy9lMm9E&#10;b2MueG1sUEsBAi0AFAAGAAgAAAAhACDhIxDgAAAACQEAAA8AAAAAAAAAAAAAAAAARgQAAGRycy9k&#10;b3ducmV2LnhtbFBLBQYAAAAABAAEAPMAAABTBQAAAAA=&#10;" filled="f" stroked="f">
                <v:textbox inset="0,0,0,0">
                  <w:txbxContent>
                    <w:p w14:paraId="5250EFF2" w14:textId="77777777" w:rsidR="007B1345" w:rsidRDefault="00BB1CF2">
                      <w:pPr>
                        <w:spacing w:line="126" w:lineRule="exact"/>
                        <w:rPr>
                          <w:rFonts w:ascii="Gill Sans MT"/>
                          <w:sz w:val="11"/>
                        </w:rPr>
                      </w:pPr>
                      <w:r>
                        <w:rPr>
                          <w:rFonts w:ascii="Gill Sans MT"/>
                          <w:color w:val="231F20"/>
                          <w:sz w:val="11"/>
                        </w:rPr>
                        <w:t>Question</w:t>
                      </w:r>
                      <w:r>
                        <w:rPr>
                          <w:rFonts w:ascii="Gill Sans MT"/>
                          <w:color w:val="231F20"/>
                          <w:spacing w:val="33"/>
                          <w:sz w:val="11"/>
                        </w:rPr>
                        <w:t xml:space="preserve"> </w:t>
                      </w:r>
                      <w:r>
                        <w:rPr>
                          <w:rFonts w:ascii="Gill Sans MT"/>
                          <w:color w:val="231F20"/>
                          <w:sz w:val="11"/>
                        </w:rPr>
                        <w:t>-</w:t>
                      </w:r>
                      <w:r>
                        <w:rPr>
                          <w:rFonts w:ascii="Gill Sans MT"/>
                          <w:color w:val="231F20"/>
                          <w:spacing w:val="14"/>
                          <w:sz w:val="11"/>
                        </w:rPr>
                        <w:t xml:space="preserve"> </w:t>
                      </w:r>
                      <w:r>
                        <w:rPr>
                          <w:rFonts w:ascii="Gill Sans MT"/>
                          <w:color w:val="231F20"/>
                          <w:sz w:val="11"/>
                        </w:rPr>
                        <w:t>What</w:t>
                      </w:r>
                      <w:r>
                        <w:rPr>
                          <w:rFonts w:ascii="Gill Sans MT"/>
                          <w:color w:val="231F20"/>
                          <w:spacing w:val="35"/>
                          <w:sz w:val="11"/>
                        </w:rPr>
                        <w:t xml:space="preserve"> </w:t>
                      </w:r>
                      <w:r>
                        <w:rPr>
                          <w:rFonts w:ascii="Gill Sans MT"/>
                          <w:color w:val="231F20"/>
                          <w:sz w:val="11"/>
                        </w:rPr>
                        <w:t>is</w:t>
                      </w:r>
                      <w:r>
                        <w:rPr>
                          <w:rFonts w:ascii="Gill Sans MT"/>
                          <w:color w:val="231F20"/>
                          <w:spacing w:val="34"/>
                          <w:sz w:val="11"/>
                        </w:rPr>
                        <w:t xml:space="preserve"> </w:t>
                      </w:r>
                      <w:r>
                        <w:rPr>
                          <w:rFonts w:ascii="Gill Sans MT"/>
                          <w:color w:val="231F20"/>
                          <w:sz w:val="11"/>
                        </w:rPr>
                        <w:t>your</w:t>
                      </w:r>
                      <w:r>
                        <w:rPr>
                          <w:rFonts w:ascii="Gill Sans MT"/>
                          <w:color w:val="231F20"/>
                          <w:spacing w:val="35"/>
                          <w:sz w:val="11"/>
                        </w:rPr>
                        <w:t xml:space="preserve"> </w:t>
                      </w:r>
                      <w:r>
                        <w:rPr>
                          <w:rFonts w:ascii="Gill Sans MT"/>
                          <w:color w:val="231F20"/>
                          <w:sz w:val="11"/>
                        </w:rPr>
                        <w:t>relationship</w:t>
                      </w:r>
                      <w:r>
                        <w:rPr>
                          <w:rFonts w:ascii="Gill Sans MT"/>
                          <w:color w:val="231F20"/>
                          <w:spacing w:val="36"/>
                          <w:sz w:val="11"/>
                        </w:rPr>
                        <w:t xml:space="preserve"> </w:t>
                      </w:r>
                      <w:r>
                        <w:rPr>
                          <w:rFonts w:ascii="Gill Sans MT"/>
                          <w:color w:val="231F20"/>
                          <w:sz w:val="11"/>
                        </w:rPr>
                        <w:t>to</w:t>
                      </w:r>
                      <w:r>
                        <w:rPr>
                          <w:rFonts w:ascii="Gill Sans MT"/>
                          <w:color w:val="231F20"/>
                          <w:spacing w:val="35"/>
                          <w:sz w:val="11"/>
                        </w:rPr>
                        <w:t xml:space="preserve"> </w:t>
                      </w:r>
                      <w:r>
                        <w:rPr>
                          <w:rFonts w:ascii="Gill Sans MT"/>
                          <w:color w:val="231F20"/>
                          <w:sz w:val="11"/>
                        </w:rPr>
                        <w:t>Paringa</w:t>
                      </w:r>
                      <w:r>
                        <w:rPr>
                          <w:rFonts w:ascii="Gill Sans MT"/>
                          <w:color w:val="231F20"/>
                          <w:spacing w:val="36"/>
                          <w:sz w:val="11"/>
                        </w:rPr>
                        <w:t xml:space="preserve"> </w:t>
                      </w:r>
                      <w:r>
                        <w:rPr>
                          <w:rFonts w:ascii="Gill Sans MT"/>
                          <w:color w:val="231F20"/>
                          <w:sz w:val="11"/>
                        </w:rPr>
                        <w:t>Reserver?</w:t>
                      </w:r>
                    </w:p>
                  </w:txbxContent>
                </v:textbox>
                <w10:wrap anchorx="page"/>
              </v:shape>
            </w:pict>
          </mc:Fallback>
        </mc:AlternateContent>
      </w:r>
      <w:r>
        <w:rPr>
          <w:rFonts w:ascii="Poppins" w:hAnsi="Poppins" w:cs="Arial"/>
          <w:noProof/>
        </w:rPr>
        <mc:AlternateContent>
          <mc:Choice Requires="wps">
            <w:drawing>
              <wp:anchor distT="0" distB="0" distL="114300" distR="114300" simplePos="0" relativeHeight="251658247" behindDoc="0" locked="0" layoutInCell="1" allowOverlap="1" wp14:anchorId="03E01027" wp14:editId="526A8179">
                <wp:simplePos x="0" y="0"/>
                <wp:positionH relativeFrom="page">
                  <wp:posOffset>1501140</wp:posOffset>
                </wp:positionH>
                <wp:positionV relativeFrom="paragraph">
                  <wp:posOffset>29210</wp:posOffset>
                </wp:positionV>
                <wp:extent cx="38735" cy="38735"/>
                <wp:effectExtent l="0" t="0" r="0" b="0"/>
                <wp:wrapNone/>
                <wp:docPr id="19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2394 2364"/>
                            <a:gd name="T1" fmla="*/ T0 w 61"/>
                            <a:gd name="T2" fmla="+- 0 46 46"/>
                            <a:gd name="T3" fmla="*/ 46 h 61"/>
                            <a:gd name="T4" fmla="+- 0 2382 2364"/>
                            <a:gd name="T5" fmla="*/ T4 w 61"/>
                            <a:gd name="T6" fmla="+- 0 48 46"/>
                            <a:gd name="T7" fmla="*/ 48 h 61"/>
                            <a:gd name="T8" fmla="+- 0 2373 2364"/>
                            <a:gd name="T9" fmla="*/ T8 w 61"/>
                            <a:gd name="T10" fmla="+- 0 55 46"/>
                            <a:gd name="T11" fmla="*/ 55 h 61"/>
                            <a:gd name="T12" fmla="+- 0 2366 2364"/>
                            <a:gd name="T13" fmla="*/ T12 w 61"/>
                            <a:gd name="T14" fmla="+- 0 64 46"/>
                            <a:gd name="T15" fmla="*/ 64 h 61"/>
                            <a:gd name="T16" fmla="+- 0 2364 2364"/>
                            <a:gd name="T17" fmla="*/ T16 w 61"/>
                            <a:gd name="T18" fmla="+- 0 76 46"/>
                            <a:gd name="T19" fmla="*/ 76 h 61"/>
                            <a:gd name="T20" fmla="+- 0 2366 2364"/>
                            <a:gd name="T21" fmla="*/ T20 w 61"/>
                            <a:gd name="T22" fmla="+- 0 88 46"/>
                            <a:gd name="T23" fmla="*/ 88 h 61"/>
                            <a:gd name="T24" fmla="+- 0 2373 2364"/>
                            <a:gd name="T25" fmla="*/ T24 w 61"/>
                            <a:gd name="T26" fmla="+- 0 97 46"/>
                            <a:gd name="T27" fmla="*/ 97 h 61"/>
                            <a:gd name="T28" fmla="+- 0 2382 2364"/>
                            <a:gd name="T29" fmla="*/ T28 w 61"/>
                            <a:gd name="T30" fmla="+- 0 104 46"/>
                            <a:gd name="T31" fmla="*/ 104 h 61"/>
                            <a:gd name="T32" fmla="+- 0 2394 2364"/>
                            <a:gd name="T33" fmla="*/ T32 w 61"/>
                            <a:gd name="T34" fmla="+- 0 106 46"/>
                            <a:gd name="T35" fmla="*/ 106 h 61"/>
                            <a:gd name="T36" fmla="+- 0 2406 2364"/>
                            <a:gd name="T37" fmla="*/ T36 w 61"/>
                            <a:gd name="T38" fmla="+- 0 104 46"/>
                            <a:gd name="T39" fmla="*/ 104 h 61"/>
                            <a:gd name="T40" fmla="+- 0 2415 2364"/>
                            <a:gd name="T41" fmla="*/ T40 w 61"/>
                            <a:gd name="T42" fmla="+- 0 97 46"/>
                            <a:gd name="T43" fmla="*/ 97 h 61"/>
                            <a:gd name="T44" fmla="+- 0 2422 2364"/>
                            <a:gd name="T45" fmla="*/ T44 w 61"/>
                            <a:gd name="T46" fmla="+- 0 88 46"/>
                            <a:gd name="T47" fmla="*/ 88 h 61"/>
                            <a:gd name="T48" fmla="+- 0 2424 2364"/>
                            <a:gd name="T49" fmla="*/ T48 w 61"/>
                            <a:gd name="T50" fmla="+- 0 76 46"/>
                            <a:gd name="T51" fmla="*/ 76 h 61"/>
                            <a:gd name="T52" fmla="+- 0 2422 2364"/>
                            <a:gd name="T53" fmla="*/ T52 w 61"/>
                            <a:gd name="T54" fmla="+- 0 64 46"/>
                            <a:gd name="T55" fmla="*/ 64 h 61"/>
                            <a:gd name="T56" fmla="+- 0 2415 2364"/>
                            <a:gd name="T57" fmla="*/ T56 w 61"/>
                            <a:gd name="T58" fmla="+- 0 55 46"/>
                            <a:gd name="T59" fmla="*/ 55 h 61"/>
                            <a:gd name="T60" fmla="+- 0 2406 2364"/>
                            <a:gd name="T61" fmla="*/ T60 w 61"/>
                            <a:gd name="T62" fmla="+- 0 48 46"/>
                            <a:gd name="T63" fmla="*/ 48 h 61"/>
                            <a:gd name="T64" fmla="+- 0 2394 2364"/>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64B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5754" id="docshape148" o:spid="_x0000_s1026" style="position:absolute;margin-left:118.2pt;margin-top:2.3pt;width:3.05pt;height:3.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XgMQUAAMETAAAOAAAAZHJzL2Uyb0RvYy54bWysWG2PozYQ/l6p/8HiY6vbBGPIizZ7au+0&#10;VaVre9LRH+AA2aASTG12s9df3xmDs/bekEVVvwQSPxmeeTyeGeb2/fOpYU+VNrVqd1F8s4xY1Raq&#10;rNuHXfRnfv9uHTHTy7aUjWqrXfS1MtH7u++/uz1324qro2rKSjMw0prtudtFx77vtouFKY7VSZob&#10;1VUtLB6UPskevuqHRanlGayfmgVfLrPFWemy06qojIFfPw6L0Z21fzhURf/H4WCqnjW7CLj19lPb&#10;zz1+Lu5u5fZBy+5YFyMN+R9YnGTdwkMvpj7KXrJHXX9j6lQXWhl16G8KdVqow6EuKusDeBMvX3nz&#10;5Si7yvoC4pjuIpP5/8wWvz991qwuYe82q4i18gSbVKrC4KNjsUaBzp3ZAu5L91mji6b7pIq/DCws&#10;ghX8YgDD9uffVAlm5GOvrCjPB33Cf4K77Nlq//WiffXcswJ+TNarJI1YASvDLdqXW/fX4tH0v1TK&#10;mpFPn0w/bFwJd1b2cqSewyYfTg3s4Y/v2JLxZCPgIxPjRl9gsYP9sGD5kp1ZFr+GcAexlkTGRPYa&#10;kjgIWAHAkbAiHGTks+YkH3B9oI18BMknc5CBz5rgAzt4sSLWJB84j4E+q4Tks3Ew5LMm+cSh1GlK&#10;EIp9nQFBKRSHQsNuZSSl2Fc7jzlNKtQ7ExQpX2xAkKRCtTGEaFK+5Hmc0aRC0VdUKMW+4oCgSPFQ&#10;8UmluK96zifCO5R9TcUT9yUHBEkqVJwnExHFfdVzTsc4D2XfrIjt477kgCBJhYrzZOLYcV/1nNOB&#10;noSyx0sqqBJfc4RQtJJQ88nslPi65wkd6kkofLykwgpz6iUlIISkFarOBeCopJn4yucJHexJKP2E&#10;Wr7uU2qJUHcu4pSkJXzpc0GHuwilJyNL+LJPRJYIVeeC0wld+MLngg53qCh+NibPoPBFnziDUKd9&#10;O0CKzlbClz2HCkHVvTSUncxWqS/5RLZKQ8UnlUp91fOUDvY0lJ3M66kv+UReT0PFJ2Mq9VXPUzrU&#10;01B2sgKmvuQTFTALFZ88f9CjvBzmPKMDPQtlh03+tm/JfMknGgXomYKYmuqkMl/1HGSnYioLZSeb&#10;qcyX3OumoAt8cH2ePLrWr3hux94P7pjE142lbTY7ZbDJzEEr6CXzBHs2MAEobBQnwOADglezwLCj&#10;CIbeZo5pbFssPJ0HBxUsfDMLjqUe4VCp55DBImzh8zzF8ohwKG5zrGPZsvB5rmI5sfB5rmKaRzhk&#10;6TlkMAFb+DxXMTUiHDLbHOuYtCx8nquYTix8nqt40BEO53QOGTyCFh64OgT9eEg0vAm/fgfWEYN3&#10;4D0+Qm472ePZcrfsvIuQxdFe8NeTeqpyZdd7PGDYFcFD7Ss0POpluWl9WAw5EmB8dMQtumtnbQ3a&#10;O23cmrsOGEhrYAfMDYq4RXcdQAMnoHYNNFiChuAaaKB0iQb3GHcdHjc6B3XgmqlRKcjy11DYoICD&#10;b9jCwosoF6WOj7sOvLAwAeoNF7HsAOoNtUZbbwg/8rq+haOL14V/FVfOsaJRphr0w1C1Of0Ssxjq&#10;3oDAqKYu7+umwWg1+mH/odHsScIIKBM/p/f2NR7+EsAaWx5ahX9z2zROOHCoMUxB9qr8CgMOrYY5&#10;Esy94Oao9D8RO8MMaReZvx+lriLW/NrCkGYTC+xhe/tFpCt8f9P+yt5fkW0BpnZRH0E5w9sP/TCo&#10;eux0/XCEJ8W2wLXqJxisHGocgdgJzMBq/AJzIqvNONPCQZT/3aJeJm93/wIAAP//AwBQSwMEFAAG&#10;AAgAAAAhALEx0p/eAAAACAEAAA8AAABkcnMvZG93bnJldi54bWxMj8FOwzAQRO9I/IO1SNyojQkp&#10;SuNUgMQll4i2ElcndpMUex3ZThv4eswJjqt5mnlbbhdryFn7MDoUcL9iQDR2To3YCzjs3+6egIQo&#10;UUnjUAv40gG21fVVKQvlLviuz7vYk1SCoZAChhingtLQDdrKsHKTxpQdnbcyptP3VHl5SeXWUM5Y&#10;Tq0cMS0MctKvg+4+d7MVML/UDavNfs0OdXPy7Tc2J/4hxO3N8rwBEvUS/2D41U/qUCWn1s2oAjEC&#10;+EOeJVRAlgNJOc/4I5A2gWwNtCrp/weqHwAAAP//AwBQSwECLQAUAAYACAAAACEAtoM4kv4AAADh&#10;AQAAEwAAAAAAAAAAAAAAAAAAAAAAW0NvbnRlbnRfVHlwZXNdLnhtbFBLAQItABQABgAIAAAAIQA4&#10;/SH/1gAAAJQBAAALAAAAAAAAAAAAAAAAAC8BAABfcmVscy8ucmVsc1BLAQItABQABgAIAAAAIQAl&#10;ExXgMQUAAMETAAAOAAAAAAAAAAAAAAAAAC4CAABkcnMvZTJvRG9jLnhtbFBLAQItABQABgAIAAAA&#10;IQCxMdKf3gAAAAgBAAAPAAAAAAAAAAAAAAAAAIsHAABkcnMvZG93bnJldi54bWxQSwUGAAAAAAQA&#10;BADzAAAAlggAAAAA&#10;" path="m30,l18,2,9,9,2,18,,30,2,42r7,9l18,58r12,2l42,58r9,-7l58,42,60,30,58,18,51,9,42,2,30,xe" fillcolor="#64b5f6" stroked="f">
                <v:path arrowok="t" o:connecttype="custom" o:connectlocs="19050,29210;11430,30480;5715,34925;1270,40640;0,48260;1270,55880;5715,61595;11430,66040;19050,67310;26670,66040;32385,61595;36830,55880;38100,48260;36830,40640;32385,34925;26670,30480;19050,2921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7" behindDoc="1" locked="0" layoutInCell="1" allowOverlap="1" wp14:anchorId="45D8593F" wp14:editId="3F28D2D6">
                <wp:simplePos x="0" y="0"/>
                <wp:positionH relativeFrom="page">
                  <wp:posOffset>1953260</wp:posOffset>
                </wp:positionH>
                <wp:positionV relativeFrom="paragraph">
                  <wp:posOffset>29210</wp:posOffset>
                </wp:positionV>
                <wp:extent cx="38735" cy="38735"/>
                <wp:effectExtent l="0" t="0" r="0" b="0"/>
                <wp:wrapNone/>
                <wp:docPr id="196"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3106 3076"/>
                            <a:gd name="T1" fmla="*/ T0 w 61"/>
                            <a:gd name="T2" fmla="+- 0 46 46"/>
                            <a:gd name="T3" fmla="*/ 46 h 61"/>
                            <a:gd name="T4" fmla="+- 0 3095 3076"/>
                            <a:gd name="T5" fmla="*/ T4 w 61"/>
                            <a:gd name="T6" fmla="+- 0 48 46"/>
                            <a:gd name="T7" fmla="*/ 48 h 61"/>
                            <a:gd name="T8" fmla="+- 0 3085 3076"/>
                            <a:gd name="T9" fmla="*/ T8 w 61"/>
                            <a:gd name="T10" fmla="+- 0 55 46"/>
                            <a:gd name="T11" fmla="*/ 55 h 61"/>
                            <a:gd name="T12" fmla="+- 0 3078 3076"/>
                            <a:gd name="T13" fmla="*/ T12 w 61"/>
                            <a:gd name="T14" fmla="+- 0 64 46"/>
                            <a:gd name="T15" fmla="*/ 64 h 61"/>
                            <a:gd name="T16" fmla="+- 0 3076 3076"/>
                            <a:gd name="T17" fmla="*/ T16 w 61"/>
                            <a:gd name="T18" fmla="+- 0 76 46"/>
                            <a:gd name="T19" fmla="*/ 76 h 61"/>
                            <a:gd name="T20" fmla="+- 0 3078 3076"/>
                            <a:gd name="T21" fmla="*/ T20 w 61"/>
                            <a:gd name="T22" fmla="+- 0 88 46"/>
                            <a:gd name="T23" fmla="*/ 88 h 61"/>
                            <a:gd name="T24" fmla="+- 0 3085 3076"/>
                            <a:gd name="T25" fmla="*/ T24 w 61"/>
                            <a:gd name="T26" fmla="+- 0 97 46"/>
                            <a:gd name="T27" fmla="*/ 97 h 61"/>
                            <a:gd name="T28" fmla="+- 0 3095 3076"/>
                            <a:gd name="T29" fmla="*/ T28 w 61"/>
                            <a:gd name="T30" fmla="+- 0 104 46"/>
                            <a:gd name="T31" fmla="*/ 104 h 61"/>
                            <a:gd name="T32" fmla="+- 0 3106 3076"/>
                            <a:gd name="T33" fmla="*/ T32 w 61"/>
                            <a:gd name="T34" fmla="+- 0 106 46"/>
                            <a:gd name="T35" fmla="*/ 106 h 61"/>
                            <a:gd name="T36" fmla="+- 0 3118 3076"/>
                            <a:gd name="T37" fmla="*/ T36 w 61"/>
                            <a:gd name="T38" fmla="+- 0 104 46"/>
                            <a:gd name="T39" fmla="*/ 104 h 61"/>
                            <a:gd name="T40" fmla="+- 0 3128 3076"/>
                            <a:gd name="T41" fmla="*/ T40 w 61"/>
                            <a:gd name="T42" fmla="+- 0 97 46"/>
                            <a:gd name="T43" fmla="*/ 97 h 61"/>
                            <a:gd name="T44" fmla="+- 0 3134 3076"/>
                            <a:gd name="T45" fmla="*/ T44 w 61"/>
                            <a:gd name="T46" fmla="+- 0 88 46"/>
                            <a:gd name="T47" fmla="*/ 88 h 61"/>
                            <a:gd name="T48" fmla="+- 0 3136 3076"/>
                            <a:gd name="T49" fmla="*/ T48 w 61"/>
                            <a:gd name="T50" fmla="+- 0 76 46"/>
                            <a:gd name="T51" fmla="*/ 76 h 61"/>
                            <a:gd name="T52" fmla="+- 0 3134 3076"/>
                            <a:gd name="T53" fmla="*/ T52 w 61"/>
                            <a:gd name="T54" fmla="+- 0 64 46"/>
                            <a:gd name="T55" fmla="*/ 64 h 61"/>
                            <a:gd name="T56" fmla="+- 0 3128 3076"/>
                            <a:gd name="T57" fmla="*/ T56 w 61"/>
                            <a:gd name="T58" fmla="+- 0 55 46"/>
                            <a:gd name="T59" fmla="*/ 55 h 61"/>
                            <a:gd name="T60" fmla="+- 0 3118 3076"/>
                            <a:gd name="T61" fmla="*/ T60 w 61"/>
                            <a:gd name="T62" fmla="+- 0 48 46"/>
                            <a:gd name="T63" fmla="*/ 48 h 61"/>
                            <a:gd name="T64" fmla="+- 0 3106 3076"/>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9" y="2"/>
                              </a:lnTo>
                              <a:lnTo>
                                <a:pt x="9" y="9"/>
                              </a:lnTo>
                              <a:lnTo>
                                <a:pt x="2" y="18"/>
                              </a:lnTo>
                              <a:lnTo>
                                <a:pt x="0" y="30"/>
                              </a:lnTo>
                              <a:lnTo>
                                <a:pt x="2"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F48F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0477" id="docshape149" o:spid="_x0000_s1026" style="position:absolute;margin-left:153.8pt;margin-top:2.3pt;width:3.05pt;height:3.0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a6KgUAAMETAAAOAAAAZHJzL2Uyb0RvYy54bWysmNtu4zYQhu8L9B0IXbbYWGcfEGfR7iJF&#10;gW27wKoPQOtgC5VElVTipE/fGUp0yGTkCEVvLMn8PZ75OByOePvxqW3YYylVLbq9F9z4Hiu7XBR1&#10;d9x7f2b3HzYeUwPvCt6Irtx7z6XyPt59/93tud+VoTiJpiglAyOd2p37vXcahn63Wqn8VLZc3Yi+&#10;7GCwErLlAzzK46qQ/AzW22YV+n66OgtZ9FLkpVLw7edx0LvT9quqzIc/qkqVA2v2Hvg26E+pPw/4&#10;ubq75buj5P2pzic3+H/wouV1B396MfWZD5w9yPqNqbbOpVCiGm5y0a5EVdV5qWOAaAL/VTTfTrwv&#10;dSwAR/UXTOr/M5v//vhVsrqAudumHut4C5NUiFzhXwfxFgGde7UD3bf+q8QQVf9F5H8pGFg5I/ig&#10;QMMO599EAWb4wyA0lKdKtvhLCJc9afbPF/bl08By+DLarKPEYzmMjLdon+/MT/MHNfxSCm2GP35R&#10;wzhxBdxp7MXkegaTXLUNzOGPH5jPosBPWeSv02miL7LAyH5YscxnZ5YGryWhkWhLccriN1YiIwEr&#10;IDgRVmIjGf3xtwnpD4Q+uo3+xKQ/MD1WZPGG8GdtJOjPhvQH1qNlJfI3tD9bI0N/NqQ/gYs6SQiH&#10;ApszKChCgQsaZmtDIgps2lkQ0k65vNOYcsqGDQrSKZc2phDtlI08C1LaKRc6mHqbSoFNHBSUU6FL&#10;fJZUaFPPwpn0drFvqHwKbeSgIJ1yic9mVGhTz0I6x0MX+3ZNkApt5KAgnXKJR3PLLrSpZyGd6JGL&#10;PfCppIps5iih3Ipc5rPVKbK5ZxGd6pELHivd27TCmnopLCgh3XKpR0FAr8DIJp9FdLJHLvoZWjb3&#10;OVqxyz0KYH6oWh7b6LOYTvfYRU9mVmxjn8ms2KUeBVFMO2WDz2I63WG+7GpMrsHYhj6zBmOXOThF&#10;VyvYz1+yIYMdgtr3Ehc7Wa0SG/lMtUpc4rOkEpt6ltDJnrjYybqe2Mhn6nriEp/NqcSmniV0qicu&#10;dnIHTGzkMztg6hKfXX/Qo1jTl9KJnrrYyT4htZHPNAqpS3y2VqU29QywUzmVutjJZiq1kVvdFHSB&#10;R9Pn8ZNp/fKnbur94I5xfN3wdbPZC4VNZgasoJfMImzrwASosFGcEUMMKF4vEsOMohh6myWmsW3R&#10;8mSZHChouW6933Uct3qUw069xBnchLV8WaS4PaIcNrcl1nHb0vJloeJ2ouXLQsUyj3Ko0kuciadQ&#10;oX4ukk+hQmVbIseihc5AzVkkn0KFarBEjgsdrcM6XSSfQoUVZMnH3JkWiYQ34dfvwNJj8A58wN/w&#10;Xc8HXFvmlp33Hnpx0hf8thWPZSb0+IALDLsi8FG/QsNfvQw3nS3DvhZk4eSZGTTXXtsaNYaNGTPX&#10;UQNlDewEm6uGRp/AtZGDsWCutiVoCK6JRpcu2WAsmOtoaQoO9oFrpiZSUOWvqbBBgQDfsYWbKqpM&#10;lhp/zHX0CzcmUL0TIm47oHqH1mTrHfCTX9encArxOvhXeWUCyxuhypEfpqqu6ZecxVS3DgiUaOri&#10;vm4azFYlj4dPjWSPHI6A7uPN/c+GnSNr9PbQCfyZmabphAMPNcZTkIMonuGAQ4rxHAnOveDmJOQ/&#10;HjvDGdLeU38/cFl6rPm1g0OabRBjDzvohzhZ4/ubtEcO9gjvcjC19wYPtjO8/TSMB1UPvayPJ/in&#10;QG9wnfgJDlaqGo9A9AnM6NX0AOdEms10poUHUfazVr2cvN39CwAA//8DAFBLAwQUAAYACAAAACEA&#10;feR09t4AAAAIAQAADwAAAGRycy9kb3ducmV2LnhtbEyPzU7DMBCE70i8g7VI3KhdghoIcSpEyolT&#10;C6LqzYlNEmGvo9j56duznOhptZrZ2W/y7eIsm8wQOo8S1isBzGDtdYeNhM+Pt7tHYCEq1Mp6NBLO&#10;JsC2uL7KVab9jHszHWLDKARDpiS0MfYZ56FujVNh5XuDpH37walI69BwPaiZwp3l90JsuFMd0odW&#10;9ea1NfXPYXSEYb/irjzunk6jb8r9uZrm93KS8vZmeXkGFs0S/83wh083UBBT5UfUgVkJiUg3ZJXw&#10;QIP0ZJ2kwCoyihR4kfPLAsUvAAAA//8DAFBLAQItABQABgAIAAAAIQC2gziS/gAAAOEBAAATAAAA&#10;AAAAAAAAAAAAAAAAAABbQ29udGVudF9UeXBlc10ueG1sUEsBAi0AFAAGAAgAAAAhADj9If/WAAAA&#10;lAEAAAsAAAAAAAAAAAAAAAAALwEAAF9yZWxzLy5yZWxzUEsBAi0AFAAGAAgAAAAhANlcproqBQAA&#10;wRMAAA4AAAAAAAAAAAAAAAAALgIAAGRycy9lMm9Eb2MueG1sUEsBAi0AFAAGAAgAAAAhAH3kdPbe&#10;AAAACAEAAA8AAAAAAAAAAAAAAAAAhAcAAGRycy9kb3ducmV2LnhtbFBLBQYAAAAABAAEAPMAAACP&#10;CAAAAAA=&#10;" path="m30,l19,2,9,9,2,18,,30,2,42r7,9l19,58r11,2l42,58,52,51r6,-9l60,30,58,18,52,9,42,2,30,xe" fillcolor="#f48fb1" stroked="f">
                <v:path arrowok="t" o:connecttype="custom" o:connectlocs="19050,29210;12065,30480;5715,34925;1270,40640;0,48260;1270,55880;5715,61595;12065,66040;19050,67310;26670,66040;33020,61595;36830,55880;38100,48260;36830,40640;33020,34925;26670,30480;19050,2921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8" behindDoc="1" locked="0" layoutInCell="1" allowOverlap="1" wp14:anchorId="17E49EC1" wp14:editId="391DA4F8">
                <wp:simplePos x="0" y="0"/>
                <wp:positionH relativeFrom="page">
                  <wp:posOffset>2317750</wp:posOffset>
                </wp:positionH>
                <wp:positionV relativeFrom="paragraph">
                  <wp:posOffset>29210</wp:posOffset>
                </wp:positionV>
                <wp:extent cx="38735" cy="38735"/>
                <wp:effectExtent l="0" t="0" r="0" b="0"/>
                <wp:wrapNone/>
                <wp:docPr id="195"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3680 3650"/>
                            <a:gd name="T1" fmla="*/ T0 w 61"/>
                            <a:gd name="T2" fmla="+- 0 46 46"/>
                            <a:gd name="T3" fmla="*/ 46 h 61"/>
                            <a:gd name="T4" fmla="+- 0 3668 3650"/>
                            <a:gd name="T5" fmla="*/ T4 w 61"/>
                            <a:gd name="T6" fmla="+- 0 48 46"/>
                            <a:gd name="T7" fmla="*/ 48 h 61"/>
                            <a:gd name="T8" fmla="+- 0 3658 3650"/>
                            <a:gd name="T9" fmla="*/ T8 w 61"/>
                            <a:gd name="T10" fmla="+- 0 55 46"/>
                            <a:gd name="T11" fmla="*/ 55 h 61"/>
                            <a:gd name="T12" fmla="+- 0 3652 3650"/>
                            <a:gd name="T13" fmla="*/ T12 w 61"/>
                            <a:gd name="T14" fmla="+- 0 64 46"/>
                            <a:gd name="T15" fmla="*/ 64 h 61"/>
                            <a:gd name="T16" fmla="+- 0 3650 3650"/>
                            <a:gd name="T17" fmla="*/ T16 w 61"/>
                            <a:gd name="T18" fmla="+- 0 76 46"/>
                            <a:gd name="T19" fmla="*/ 76 h 61"/>
                            <a:gd name="T20" fmla="+- 0 3652 3650"/>
                            <a:gd name="T21" fmla="*/ T20 w 61"/>
                            <a:gd name="T22" fmla="+- 0 88 46"/>
                            <a:gd name="T23" fmla="*/ 88 h 61"/>
                            <a:gd name="T24" fmla="+- 0 3658 3650"/>
                            <a:gd name="T25" fmla="*/ T24 w 61"/>
                            <a:gd name="T26" fmla="+- 0 97 46"/>
                            <a:gd name="T27" fmla="*/ 97 h 61"/>
                            <a:gd name="T28" fmla="+- 0 3668 3650"/>
                            <a:gd name="T29" fmla="*/ T28 w 61"/>
                            <a:gd name="T30" fmla="+- 0 104 46"/>
                            <a:gd name="T31" fmla="*/ 104 h 61"/>
                            <a:gd name="T32" fmla="+- 0 3680 3650"/>
                            <a:gd name="T33" fmla="*/ T32 w 61"/>
                            <a:gd name="T34" fmla="+- 0 106 46"/>
                            <a:gd name="T35" fmla="*/ 106 h 61"/>
                            <a:gd name="T36" fmla="+- 0 3691 3650"/>
                            <a:gd name="T37" fmla="*/ T36 w 61"/>
                            <a:gd name="T38" fmla="+- 0 104 46"/>
                            <a:gd name="T39" fmla="*/ 104 h 61"/>
                            <a:gd name="T40" fmla="+- 0 3701 3650"/>
                            <a:gd name="T41" fmla="*/ T40 w 61"/>
                            <a:gd name="T42" fmla="+- 0 97 46"/>
                            <a:gd name="T43" fmla="*/ 97 h 61"/>
                            <a:gd name="T44" fmla="+- 0 3708 3650"/>
                            <a:gd name="T45" fmla="*/ T44 w 61"/>
                            <a:gd name="T46" fmla="+- 0 88 46"/>
                            <a:gd name="T47" fmla="*/ 88 h 61"/>
                            <a:gd name="T48" fmla="+- 0 3710 3650"/>
                            <a:gd name="T49" fmla="*/ T48 w 61"/>
                            <a:gd name="T50" fmla="+- 0 76 46"/>
                            <a:gd name="T51" fmla="*/ 76 h 61"/>
                            <a:gd name="T52" fmla="+- 0 3708 3650"/>
                            <a:gd name="T53" fmla="*/ T52 w 61"/>
                            <a:gd name="T54" fmla="+- 0 64 46"/>
                            <a:gd name="T55" fmla="*/ 64 h 61"/>
                            <a:gd name="T56" fmla="+- 0 3701 3650"/>
                            <a:gd name="T57" fmla="*/ T56 w 61"/>
                            <a:gd name="T58" fmla="+- 0 55 46"/>
                            <a:gd name="T59" fmla="*/ 55 h 61"/>
                            <a:gd name="T60" fmla="+- 0 3691 3650"/>
                            <a:gd name="T61" fmla="*/ T60 w 61"/>
                            <a:gd name="T62" fmla="+- 0 48 46"/>
                            <a:gd name="T63" fmla="*/ 48 h 61"/>
                            <a:gd name="T64" fmla="+- 0 3680 3650"/>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8" y="2"/>
                              </a:lnTo>
                              <a:lnTo>
                                <a:pt x="8" y="9"/>
                              </a:lnTo>
                              <a:lnTo>
                                <a:pt x="2" y="18"/>
                              </a:lnTo>
                              <a:lnTo>
                                <a:pt x="0" y="30"/>
                              </a:lnTo>
                              <a:lnTo>
                                <a:pt x="2" y="42"/>
                              </a:lnTo>
                              <a:lnTo>
                                <a:pt x="8" y="51"/>
                              </a:lnTo>
                              <a:lnTo>
                                <a:pt x="18" y="58"/>
                              </a:lnTo>
                              <a:lnTo>
                                <a:pt x="30" y="60"/>
                              </a:lnTo>
                              <a:lnTo>
                                <a:pt x="41" y="58"/>
                              </a:lnTo>
                              <a:lnTo>
                                <a:pt x="51" y="51"/>
                              </a:lnTo>
                              <a:lnTo>
                                <a:pt x="58" y="42"/>
                              </a:lnTo>
                              <a:lnTo>
                                <a:pt x="60" y="30"/>
                              </a:lnTo>
                              <a:lnTo>
                                <a:pt x="58" y="18"/>
                              </a:lnTo>
                              <a:lnTo>
                                <a:pt x="51" y="9"/>
                              </a:lnTo>
                              <a:lnTo>
                                <a:pt x="41" y="2"/>
                              </a:lnTo>
                              <a:lnTo>
                                <a:pt x="30"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9624" id="docshape150" o:spid="_x0000_s1026" style="position:absolute;margin-left:182.5pt;margin-top:2.3pt;width:3.05pt;height:3.0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s+JwUAAMETAAAOAAAAZHJzL2Uyb0RvYy54bWysmNtu4zYQhu8L9B0IXbbY2Dr6gDiLdLdb&#10;FNi2C6z6ALQOtlBJVEk5Tvr0naFEh8yObKHojS2Zv0c/Pw6HFO/fPzc1eyqkqkS78/y7pceKNhN5&#10;1R523p/pp3drj6metzmvRVvsvJdCee8fvv/u/txti0AcRZ0XkkGQVm3P3c479n23XSxUdiwaru5E&#10;V7TQWArZ8B5u5WGRS36G6E29CJbLZHEWMu+kyAql4NePQ6P3oOOXZZH1f5SlKnpW7zzw1utPqT/3&#10;+Ll4uOfbg+TdscpGG/w/uGh41cJDL6E+8p6zk6y+CdVUmRRKlP1dJpqFKMsqK3QfoDf+8k1vvh55&#10;V+i+ABzVXTCp/y9s9vvTF8mqHMZuE3us5Q0MUi4yhY/2Yw3o3Kkt6L52XyR2UXWfRfaXAnILpwVv&#10;FGjY/vybyCEMP/VCQ3kuZYP/hO6yZ83+5cK+eO5ZBj+G61UIBjJoGS4xPt+av2Yn1f9SCB2GP31W&#10;/TBwOVxp7PloPYVBLpsaxvDHd2zJwmSNH0M/YHQuMt/IfliwdMnOLPHHXLhIAiPRkaKERclbSWgk&#10;EAUERyJKZCSjn2RN+oGuD7bRT0T6SYxk8LMm/KyMBP2sST8wHx0+Me1nY2ToZ0368V3UcUwY8m3O&#10;oKAI+S5oGK2AROTbtFM/oE25vJOIMmXDBgVpyqWNKUSbspGnfkKbcqGvqFTybeKgoEwFLvFJUoFN&#10;PQ0m0tvFvqbyKbCRg4I05RIHU3RGBTb1NKBzPHCxb1bE8AU2clCQplziYTIx7QKbehrQiR662P0l&#10;lVShzRwllK3QZT5ZnUKbexrSqR664P0llVZYUy+FBSWkLZd6mGx8MtlDm3wa0skeuugnaNncp2hF&#10;LvdwtaRtRTb6NKLTPXLRk5kV2dgnMityqYMpOt0jG3wa0ekOK4pdjck5GNnQJ+Zg5DIPVz5drSIb&#10;eworBLXuwWJpmyKrVWwjn6hWsUt8klRsU0+h+JOmXOxkXY9t5BN1PXaJT+ZUbFNPYzrVYxc7uQLG&#10;NvKJFTBxiU/OP9ijvE7mNKETPXGxwyB/u29JbOQTG4XEJT5ZqxKbegrYqeFLXOzkZiqxkVu7KdgF&#10;Hsw+jx/N1i97bse9H1wxjq8bS73Z7ITCTWYKrGAvmYa4Z4MQoMKN4oQY+oDi1SwxjCiKYW8zJzRu&#10;W7Q8nicHClq+mSXHpR7lsFLPMYOLsJbP6ykujyiHxW1OdFy2tHxeV3E50fJ5XcUyj3Ko0nPMYAHW&#10;8nldxdKIcqhsc6Jj0dLyeV3FcqLl87qKEx3lME/nmMEpqOVOV4ekHyeJhDfht+/A0mPwDrzHR/Bt&#10;x3ucW+aSnXceujjqL/y1EU9FKnR7jxMMd0XwUP2GCI96ba5bW+ZDjQRZMHbENJrvTscaNIaNaTPf&#10;gwbKGsSBcAMR02i+B9HgCaxdEw2RYENwTTRYumSDeYz5Hh43dg7WgWuhRlJQ5a+pxvS+EQsXXsBw&#10;wxcuTKC60UVcdkB1g9YY6wb40df1IRy7eB38m7wywLNaqGLgh6mqa/olZzHVrQMCJeoq/1TVNWar&#10;kof9h1qyJw5HQI8/PYY/mynryGq9PLQC/2aGaTzhwEMNPFBS273IX+CAQ4rhHAnOveDiKOQ/HjvD&#10;GdLOU3+fuCw8Vv/awiHNxo9wD9vrmyhe4fubtFv2dgtvMwi183oPljO8/NAPB1WnTlaHIzzJ1wtc&#10;Kx7hYKWs8AhEn8AMrsYbOCfSbMYzLTyIsu+16vXk7eFfAAAA//8DAFBLAwQUAAYACAAAACEAFfFm&#10;PN4AAAAIAQAADwAAAGRycy9kb3ducmV2LnhtbEyPy07DMBRE90j8g3WR2FEnLbgoxKlQBYgVKm0X&#10;LJ34klj4EcXOg7/nsoLlaEYzZ8rd4iybcIgmeAn5KgOGvgna+FbC+fR8cw8sJuW1ssGjhG+MsKsu&#10;L0pV6DD7d5yOqWVU4mOhJHQp9QXnsenQqbgKPXryPsPgVCI5tFwPaqZyZ/k6ywR3ynha6FSP+w6b&#10;r+PoJLwK+/ZhRNhP5nA6u/FlXtdPBymvr5bHB2AJl/QXhl98QoeKmOoweh2ZlbARd/QlSbgVwMjf&#10;bPMcWE3BbAu8Kvn/A9UPAAAA//8DAFBLAQItABQABgAIAAAAIQC2gziS/gAAAOEBAAATAAAAAAAA&#10;AAAAAAAAAAAAAABbQ29udGVudF9UeXBlc10ueG1sUEsBAi0AFAAGAAgAAAAhADj9If/WAAAAlAEA&#10;AAsAAAAAAAAAAAAAAAAALwEAAF9yZWxzLy5yZWxzUEsBAi0AFAAGAAgAAAAhAK/Y6z4nBQAAwRMA&#10;AA4AAAAAAAAAAAAAAAAALgIAAGRycy9lMm9Eb2MueG1sUEsBAi0AFAAGAAgAAAAhABXxZjzeAAAA&#10;CAEAAA8AAAAAAAAAAAAAAAAAgQcAAGRycy9kb3ducmV2LnhtbFBLBQYAAAAABAAEAPMAAACMCAAA&#10;AAA=&#10;" path="m30,l18,2,8,9,2,18,,30,2,42r6,9l18,58r12,2l41,58,51,51r7,-9l60,30,58,18,51,9,41,2,30,xe" fillcolor="#aba3e5" stroked="f">
                <v:path arrowok="t" o:connecttype="custom" o:connectlocs="19050,29210;11430,30480;5080,34925;1270,40640;0,48260;1270,55880;5080,61595;11430,66040;19050,67310;26035,66040;32385,61595;36830,55880;38100,48260;36830,40640;32385,34925;26035,30480;19050,2921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69" behindDoc="1" locked="0" layoutInCell="1" allowOverlap="1" wp14:anchorId="38AB15ED" wp14:editId="0F75022D">
                <wp:simplePos x="0" y="0"/>
                <wp:positionH relativeFrom="page">
                  <wp:posOffset>2792730</wp:posOffset>
                </wp:positionH>
                <wp:positionV relativeFrom="paragraph">
                  <wp:posOffset>29210</wp:posOffset>
                </wp:positionV>
                <wp:extent cx="38735" cy="38735"/>
                <wp:effectExtent l="0" t="0" r="0" b="0"/>
                <wp:wrapNone/>
                <wp:docPr id="194"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4428 4398"/>
                            <a:gd name="T1" fmla="*/ T0 w 61"/>
                            <a:gd name="T2" fmla="+- 0 46 46"/>
                            <a:gd name="T3" fmla="*/ 46 h 61"/>
                            <a:gd name="T4" fmla="+- 0 4417 4398"/>
                            <a:gd name="T5" fmla="*/ T4 w 61"/>
                            <a:gd name="T6" fmla="+- 0 48 46"/>
                            <a:gd name="T7" fmla="*/ 48 h 61"/>
                            <a:gd name="T8" fmla="+- 0 4407 4398"/>
                            <a:gd name="T9" fmla="*/ T8 w 61"/>
                            <a:gd name="T10" fmla="+- 0 55 46"/>
                            <a:gd name="T11" fmla="*/ 55 h 61"/>
                            <a:gd name="T12" fmla="+- 0 4400 4398"/>
                            <a:gd name="T13" fmla="*/ T12 w 61"/>
                            <a:gd name="T14" fmla="+- 0 64 46"/>
                            <a:gd name="T15" fmla="*/ 64 h 61"/>
                            <a:gd name="T16" fmla="+- 0 4398 4398"/>
                            <a:gd name="T17" fmla="*/ T16 w 61"/>
                            <a:gd name="T18" fmla="+- 0 76 46"/>
                            <a:gd name="T19" fmla="*/ 76 h 61"/>
                            <a:gd name="T20" fmla="+- 0 4400 4398"/>
                            <a:gd name="T21" fmla="*/ T20 w 61"/>
                            <a:gd name="T22" fmla="+- 0 88 46"/>
                            <a:gd name="T23" fmla="*/ 88 h 61"/>
                            <a:gd name="T24" fmla="+- 0 4407 4398"/>
                            <a:gd name="T25" fmla="*/ T24 w 61"/>
                            <a:gd name="T26" fmla="+- 0 97 46"/>
                            <a:gd name="T27" fmla="*/ 97 h 61"/>
                            <a:gd name="T28" fmla="+- 0 4417 4398"/>
                            <a:gd name="T29" fmla="*/ T28 w 61"/>
                            <a:gd name="T30" fmla="+- 0 104 46"/>
                            <a:gd name="T31" fmla="*/ 104 h 61"/>
                            <a:gd name="T32" fmla="+- 0 4428 4398"/>
                            <a:gd name="T33" fmla="*/ T32 w 61"/>
                            <a:gd name="T34" fmla="+- 0 106 46"/>
                            <a:gd name="T35" fmla="*/ 106 h 61"/>
                            <a:gd name="T36" fmla="+- 0 4440 4398"/>
                            <a:gd name="T37" fmla="*/ T36 w 61"/>
                            <a:gd name="T38" fmla="+- 0 104 46"/>
                            <a:gd name="T39" fmla="*/ 104 h 61"/>
                            <a:gd name="T40" fmla="+- 0 4450 4398"/>
                            <a:gd name="T41" fmla="*/ T40 w 61"/>
                            <a:gd name="T42" fmla="+- 0 97 46"/>
                            <a:gd name="T43" fmla="*/ 97 h 61"/>
                            <a:gd name="T44" fmla="+- 0 4456 4398"/>
                            <a:gd name="T45" fmla="*/ T44 w 61"/>
                            <a:gd name="T46" fmla="+- 0 88 46"/>
                            <a:gd name="T47" fmla="*/ 88 h 61"/>
                            <a:gd name="T48" fmla="+- 0 4458 4398"/>
                            <a:gd name="T49" fmla="*/ T48 w 61"/>
                            <a:gd name="T50" fmla="+- 0 76 46"/>
                            <a:gd name="T51" fmla="*/ 76 h 61"/>
                            <a:gd name="T52" fmla="+- 0 4456 4398"/>
                            <a:gd name="T53" fmla="*/ T52 w 61"/>
                            <a:gd name="T54" fmla="+- 0 64 46"/>
                            <a:gd name="T55" fmla="*/ 64 h 61"/>
                            <a:gd name="T56" fmla="+- 0 4450 4398"/>
                            <a:gd name="T57" fmla="*/ T56 w 61"/>
                            <a:gd name="T58" fmla="+- 0 55 46"/>
                            <a:gd name="T59" fmla="*/ 55 h 61"/>
                            <a:gd name="T60" fmla="+- 0 4440 4398"/>
                            <a:gd name="T61" fmla="*/ T60 w 61"/>
                            <a:gd name="T62" fmla="+- 0 48 46"/>
                            <a:gd name="T63" fmla="*/ 48 h 61"/>
                            <a:gd name="T64" fmla="+- 0 4428 4398"/>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9" y="2"/>
                              </a:lnTo>
                              <a:lnTo>
                                <a:pt x="9" y="9"/>
                              </a:lnTo>
                              <a:lnTo>
                                <a:pt x="2" y="18"/>
                              </a:lnTo>
                              <a:lnTo>
                                <a:pt x="0" y="30"/>
                              </a:lnTo>
                              <a:lnTo>
                                <a:pt x="2"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63C6B" id="docshape151" o:spid="_x0000_s1026" style="position:absolute;margin-left:219.9pt;margin-top:2.3pt;width:3.05pt;height:3.0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74NwUAAMETAAAOAAAAZHJzL2Uyb0RvYy54bWysmNtu4zYQhu8L9B0IXbbYWAdKPiDOos0i&#10;RYFtu8CqD0BLsi1UFlVSibN9+s5QokM6o0QoemPJ5u/RPx+HB/H24/OpYU+V0rVst0F0EwasagtZ&#10;1u1hG/yZP3xYBUz3oi1FI9tqG3yrdPDx7vvvbs/dporlUTZlpRgEafXm3G2DY993m8VCF8fqJPSN&#10;7KoWGvdSnUQPX9VhUSpxhuinZhGHYbY4S1V2ShaV1vDrp6ExuDPx9/uq6P/Y73XVs2YbgLfefCrz&#10;ucPPxd2t2ByU6I51MdoQ/8HFSdQtPPQS6pPoBXtU9atQp7pQUst9f1PI00Lu93VRmRwgmyi8yubr&#10;UXSVyQXg6O6CSf9/YYvfn74oVpfQd2sesFacoJNKWWh8dJRGCOjc6Q3ovnZfFKaou8+y+EtDw8Jr&#10;wS8aNGx3/k2WEEY89tJAed6rE/4T0mXPhv23C/vquWcF/JislkkasAJahluMLzb2r8Wj7n+ppAkj&#10;nj7rfui4Eu4M9nK0nkMn708N9OGPH1jIOI9XjCfr1djRF1lkZT8sWB6yM8tMqtCBF0lsJUOkjPHs&#10;OkpiJRCFZ+xIRAGonp9oSfqB1AcZ+uGkn8xKBj+Q1ys/SytBPyvSD4xHz09I+1lbGfpZkX4iH3Wa&#10;EoYilzMoKELRFWgeQr9RXebSzqOYNuXzzjhlyoUNCtLUFW3wQ5tykedRRpvyoS+pUopc4qCgTMU+&#10;cT5FKnap5/FEefvYV1Q9xS5yUJCmfOJgiq6o2KWex3SNxz72NYR6VeSxixwUpCmfOOcTwy52qecw&#10;V1ATQeJjj0KqqBKXOUooW4nPfHJ2SlzueUKXeuKDj0KqrHBOvUwsKCFt+dQ59CFZ7IlLPk/oYk98&#10;9BO0XO5TtLjPnfOUtsVd9Dl4pzqR++jJyuIu9onK4j51MAXYidmKu+BzTpc7FLc7G5NjkLvQJ8Yg&#10;95mDKXq24i72HFYIilTqYydnK9gYvJTVxGyV+sQnSaUu9Tyliz31sZPzeuoin5jXU5/4ZE2lLvUc&#10;+pgk5WMnV8DURT6xAmY+8cnxB3uUF+p5Rhd6doWdmtczF/nERiHziU/OVZlLPQfsFKnsCjs1VWUu&#10;cmc3BbvAg93niaPd+hXP7bj3gzsm8HUjNJvNTmrcZObACvaSeYJ7NggBKtwoToghBxQvZ4mhR1EM&#10;e5s5oSNgbeTpPDlQMPL1LDku9SiHlXqOGVyEjXxeprg8ohwWtznRcdky8nmp4nJi5PNSxWke5TBL&#10;zzGDE7CRz0sVp0aUD6887xfMmCrMOXPM4HRios9LFQc6ymGczomOQ9DIvVSHHMZBouBN+PodWAUM&#10;3oF3+Aix6USPY8vesvM2QBdHc8FfT/KpyqVp73GA4a4IHmpeoeFRL81N68pwXwuyeEzENtprZ2IN&#10;GsvGttnroIFpDeJE5k0Onmcb7XUQDZ7A2oDNNtqrGwk2BG+JBkuXarAR7HWINCaXvm1qJAWz/FsP&#10;xA0KJPhOLFxUUWUHpPVjr4MvCIKqd1LEZQdU79AaY70DfvT1dheOKb4N/qqubGJFI3U18MNSNXP6&#10;pWax1J0DAi2bunyomwarVavD7r5R7EnAEdBD8vM6vB/7wZM1ZnloJf7NdtN4woGHGsMpyE6W3+CA&#10;Q8nhHAnOveDmKNU/ATvDGdI20H8/ClUFrPm1hUOadQQ7aTh0Ml94usT3N+W27NwW0RYQahv0ASxn&#10;eHvfDwdVj52qD0d4UmQWuFb+BAcr+xqPQMwJzOBq/ALnRIbNeKaFB1Hud6N6OXm7+xcAAP//AwBQ&#10;SwMEFAAGAAgAAAAhAFDYRdneAAAACAEAAA8AAABkcnMvZG93bnJldi54bWxMj8FOwzAQRO9I/IO1&#10;SNyoAw2hDXEqVMGl4lBCVfXoJkscEa8j223Sv2c5wW1XM5p5U6wm24sz+tA5UnA/S0Ag1a7pqFWw&#10;+3y7W4AIUVOje0eo4IIBVuX1VaHzxo30gecqtoJDKORagYlxyKUMtUGrw8wNSKx9OW915Ne3svF6&#10;5HDby4ckyaTVHXGD0QOuDdbf1cly79yMm3hx2auvDvtt1r5v1oeFUrc308sziIhT/DPDLz6jQ8lM&#10;R3eiJoheQTpfMnrkIwPBepo+LkEc2Zg8gSwL+X9A+QMAAP//AwBQSwECLQAUAAYACAAAACEAtoM4&#10;kv4AAADhAQAAEwAAAAAAAAAAAAAAAAAAAAAAW0NvbnRlbnRfVHlwZXNdLnhtbFBLAQItABQABgAI&#10;AAAAIQA4/SH/1gAAAJQBAAALAAAAAAAAAAAAAAAAAC8BAABfcmVscy8ucmVsc1BLAQItABQABgAI&#10;AAAAIQAtEI74NwUAAMETAAAOAAAAAAAAAAAAAAAAAC4CAABkcnMvZTJvRG9jLnhtbFBLAQItABQA&#10;BgAIAAAAIQBQ2EXZ3gAAAAgBAAAPAAAAAAAAAAAAAAAAAJEHAABkcnMvZG93bnJldi54bWxQSwUG&#10;AAAAAAQABADzAAAAnAgAAAAA&#10;" path="m30,l19,2,9,9,2,18,,30,2,42r7,9l19,58r11,2l42,58,52,51r6,-9l60,30,58,18,52,9,42,2,30,xe" fillcolor="#f3b90c" stroked="f">
                <v:path arrowok="t" o:connecttype="custom" o:connectlocs="19050,29210;12065,30480;5715,34925;1270,40640;0,48260;1270,55880;5715,61595;12065,66040;19050,67310;26670,66040;33020,61595;36830,55880;38100,48260;36830,40640;33020,34925;26670,30480;19050,2921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70" behindDoc="1" locked="0" layoutInCell="1" allowOverlap="1" wp14:anchorId="1674E756" wp14:editId="6E484801">
                <wp:simplePos x="0" y="0"/>
                <wp:positionH relativeFrom="page">
                  <wp:posOffset>3202940</wp:posOffset>
                </wp:positionH>
                <wp:positionV relativeFrom="paragraph">
                  <wp:posOffset>29210</wp:posOffset>
                </wp:positionV>
                <wp:extent cx="38735" cy="38735"/>
                <wp:effectExtent l="0" t="0" r="0" b="0"/>
                <wp:wrapNone/>
                <wp:docPr id="193"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5074 5044"/>
                            <a:gd name="T1" fmla="*/ T0 w 61"/>
                            <a:gd name="T2" fmla="+- 0 46 46"/>
                            <a:gd name="T3" fmla="*/ 46 h 61"/>
                            <a:gd name="T4" fmla="+- 0 5062 5044"/>
                            <a:gd name="T5" fmla="*/ T4 w 61"/>
                            <a:gd name="T6" fmla="+- 0 48 46"/>
                            <a:gd name="T7" fmla="*/ 48 h 61"/>
                            <a:gd name="T8" fmla="+- 0 5053 5044"/>
                            <a:gd name="T9" fmla="*/ T8 w 61"/>
                            <a:gd name="T10" fmla="+- 0 55 46"/>
                            <a:gd name="T11" fmla="*/ 55 h 61"/>
                            <a:gd name="T12" fmla="+- 0 5046 5044"/>
                            <a:gd name="T13" fmla="*/ T12 w 61"/>
                            <a:gd name="T14" fmla="+- 0 64 46"/>
                            <a:gd name="T15" fmla="*/ 64 h 61"/>
                            <a:gd name="T16" fmla="+- 0 5044 5044"/>
                            <a:gd name="T17" fmla="*/ T16 w 61"/>
                            <a:gd name="T18" fmla="+- 0 76 46"/>
                            <a:gd name="T19" fmla="*/ 76 h 61"/>
                            <a:gd name="T20" fmla="+- 0 5046 5044"/>
                            <a:gd name="T21" fmla="*/ T20 w 61"/>
                            <a:gd name="T22" fmla="+- 0 88 46"/>
                            <a:gd name="T23" fmla="*/ 88 h 61"/>
                            <a:gd name="T24" fmla="+- 0 5053 5044"/>
                            <a:gd name="T25" fmla="*/ T24 w 61"/>
                            <a:gd name="T26" fmla="+- 0 97 46"/>
                            <a:gd name="T27" fmla="*/ 97 h 61"/>
                            <a:gd name="T28" fmla="+- 0 5062 5044"/>
                            <a:gd name="T29" fmla="*/ T28 w 61"/>
                            <a:gd name="T30" fmla="+- 0 104 46"/>
                            <a:gd name="T31" fmla="*/ 104 h 61"/>
                            <a:gd name="T32" fmla="+- 0 5074 5044"/>
                            <a:gd name="T33" fmla="*/ T32 w 61"/>
                            <a:gd name="T34" fmla="+- 0 106 46"/>
                            <a:gd name="T35" fmla="*/ 106 h 61"/>
                            <a:gd name="T36" fmla="+- 0 5086 5044"/>
                            <a:gd name="T37" fmla="*/ T36 w 61"/>
                            <a:gd name="T38" fmla="+- 0 104 46"/>
                            <a:gd name="T39" fmla="*/ 104 h 61"/>
                            <a:gd name="T40" fmla="+- 0 5096 5044"/>
                            <a:gd name="T41" fmla="*/ T40 w 61"/>
                            <a:gd name="T42" fmla="+- 0 97 46"/>
                            <a:gd name="T43" fmla="*/ 97 h 61"/>
                            <a:gd name="T44" fmla="+- 0 5102 5044"/>
                            <a:gd name="T45" fmla="*/ T44 w 61"/>
                            <a:gd name="T46" fmla="+- 0 88 46"/>
                            <a:gd name="T47" fmla="*/ 88 h 61"/>
                            <a:gd name="T48" fmla="+- 0 5104 5044"/>
                            <a:gd name="T49" fmla="*/ T48 w 61"/>
                            <a:gd name="T50" fmla="+- 0 76 46"/>
                            <a:gd name="T51" fmla="*/ 76 h 61"/>
                            <a:gd name="T52" fmla="+- 0 5102 5044"/>
                            <a:gd name="T53" fmla="*/ T52 w 61"/>
                            <a:gd name="T54" fmla="+- 0 64 46"/>
                            <a:gd name="T55" fmla="*/ 64 h 61"/>
                            <a:gd name="T56" fmla="+- 0 5096 5044"/>
                            <a:gd name="T57" fmla="*/ T56 w 61"/>
                            <a:gd name="T58" fmla="+- 0 55 46"/>
                            <a:gd name="T59" fmla="*/ 55 h 61"/>
                            <a:gd name="T60" fmla="+- 0 5086 5044"/>
                            <a:gd name="T61" fmla="*/ T60 w 61"/>
                            <a:gd name="T62" fmla="+- 0 48 46"/>
                            <a:gd name="T63" fmla="*/ 48 h 61"/>
                            <a:gd name="T64" fmla="+- 0 5074 5044"/>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8" y="2"/>
                              </a:lnTo>
                              <a:lnTo>
                                <a:pt x="9" y="9"/>
                              </a:lnTo>
                              <a:lnTo>
                                <a:pt x="2" y="18"/>
                              </a:lnTo>
                              <a:lnTo>
                                <a:pt x="0" y="30"/>
                              </a:lnTo>
                              <a:lnTo>
                                <a:pt x="2" y="42"/>
                              </a:lnTo>
                              <a:lnTo>
                                <a:pt x="9" y="51"/>
                              </a:lnTo>
                              <a:lnTo>
                                <a:pt x="18" y="58"/>
                              </a:lnTo>
                              <a:lnTo>
                                <a:pt x="30" y="60"/>
                              </a:lnTo>
                              <a:lnTo>
                                <a:pt x="42" y="58"/>
                              </a:lnTo>
                              <a:lnTo>
                                <a:pt x="52" y="51"/>
                              </a:lnTo>
                              <a:lnTo>
                                <a:pt x="58" y="42"/>
                              </a:lnTo>
                              <a:lnTo>
                                <a:pt x="60" y="30"/>
                              </a:lnTo>
                              <a:lnTo>
                                <a:pt x="58" y="18"/>
                              </a:lnTo>
                              <a:lnTo>
                                <a:pt x="52" y="9"/>
                              </a:lnTo>
                              <a:lnTo>
                                <a:pt x="42" y="2"/>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1257" id="docshape152" o:spid="_x0000_s1026" style="position:absolute;margin-left:252.2pt;margin-top:2.3pt;width:3.05pt;height:3.0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mlMgUAAMETAAAOAAAAZHJzL2Uyb0RvYy54bWysmNtu4zYQhu8L9B0IXbbYWCfKB8RZFFmk&#10;KLBtF1j1ARhJtoXKokoqcdKn3xlKdEjvyBGK3liy+Xs0/DicGfH248uxYc+V0rVst0F0EwasagtZ&#10;1u1+G/yVP3xYBUz3oi1FI9tqG7xWOvh49+MPt6duU8XyIJuyUgyMtHpz6rbBoe+7zWKhi0N1FPpG&#10;dlULgzupjqKHr2q/KJU4gfVjs4jDMFucpCo7JYtKa/j10zAY3Bn7u11V9H/udrrqWbMNwLfefCrz&#10;+Yifi7tbsdkr0R3qYnRD/AcvjqJu4aFnU59EL9iTqr8zdawLJbXc9TeFPC7kblcXlZkDzCYKL2bz&#10;9SC6yswF4OjujEn/f2aLP56/KFaXsHbrJGCtOMIilbLQ+OiIxwjo1OkN6L52XxROUXefZfG3hoGF&#10;N4JfNGjY4+l3WYIZ8dRLA+Vlp474T5guezHsX8/sq5eeFfBjslomPGAFjAy3aF9s7F+LJ93/Wklj&#10;Rjx/1v2wcCXcGezl6HoOi7w7NrCGP39gIePhMoWPNB0X+iyLrOynBctDdmJZdCmJrcRYSjOWZpcS&#10;IDY8DKyA4EBYSa1k9CeLSX9g6mdLeUr6k1nJ4M+K8GdpJejPivQH9qPHhyekP2srQz4r0p/oAjUn&#10;HIpczpyTHkU+aFitjHQpcmnnUUw75fPOUsopFzYoqGWLfNoYQrRTLvI8yminfOhLKpQilzgoKKfi&#10;C+JTpGKXeh5PhLePfUXFU+wiBwXplE+chxMRFbvU85iO8djHvl4Syxe7yEFBOuUT5+HEtotd6nlM&#10;B3riY49CKqgSlzlKKLcSn/lkdkpc7nlCh3rig49CKqwwp54TC0pIt3zqPFzROzBxyecJHeyJj36C&#10;lst9ilbqc+fhmnYrddHnKR3uqY+ejKzUxT4RWVBKvAQahXRCT13wOWQPqsRARXGNkXswdaFP7MHU&#10;Z86RKFX1Uhd7DhWCcor72MlsxV3kE9kKmgd3cuAUTYq71HNOBzv3sZN5nbvIJ/I694lPxhR3qeec&#10;DnV+gZ2qgNxFPlEBM5/45P6DHuVtM+cZHeiZjx0W+fu+JXORTzQKmU98MldlLvUcsFMxlfnYyWYq&#10;c5E73RR0gXvb54mDbf2Kl3bs/eCOCXzdCE2z2UmNTWYOrKCXzBPs2cAEqLBRnBDDHFC8nCWGFUUx&#10;9DZzTGPbYuR8nhwoGPl6lhxLPcqhUs9xBouwkc+bKZZHlENxm2Mdy5aRz5sqlhMjnzdVTPMohyw9&#10;xxlMwEY+b6qYGlEOmW2OdUxaRj5vqphOjHzeVHGjoxz26RxncAsauTfVIejHTaLgTfjyHVgFDN6B&#10;H/ERYtOJHveWvWWnbYBeHMwFfz3K5yqXZrzHDYZdETzUvELDo96Gm9aVRZAjQWZeJEFmB+21M7YG&#10;9paNHbPXQQNpDeyAuYGIHbTXQTT4BK5dEw2WoCG4JhpcOkeDfYy9Do8bJwd14JqpkRRk+WsqbFBg&#10;gu/YwqKKKhul1h97HfzCwgSqd6aIZQdU79Aabb0DfvTr+hKOU7wO/iKu7MSKRupq4IehanL6OWYx&#10;1J0DAi2bunyomwajVav9432j2LOAI6Dk4T5Z2XXwZI0pD63Ev9llGk848FBjOAV5lOUrHHAoOZwj&#10;wbkX3Byk+jdgJzhD2gb6nyehqoA1v7VwSLOOUuxhe/Ml5Ut8f1PuyKM7ItoCTG2DPoByhrf3/XBQ&#10;9dSpen+AJ0WmwLXyFzhY2dV4BGJOYAavxi9wTmTYjGdaeBDlfjeqt5O3u28AAAD//wMAUEsDBBQA&#10;BgAIAAAAIQCsKITL3wAAAAgBAAAPAAAAZHJzL2Rvd25yZXYueG1sTI9BT4NAEIXvJv6HzZh4s7ut&#10;QBtkadRET8ak1djrFkagsrOEXVror3d60uPkfXnvm2w92lYcsfeNIw3zmQKBVLiyoUrD58fL3QqE&#10;D4ZK0zpCDRN6WOfXV5lJS3eiDR63oRJcQj41GuoQulRKX9RojZ+5Domzb9dbE/jsK1n25sTltpUL&#10;pRJpTUO8UJsOn2ssfraD1bA7u7fX++lrs0yeFkN1Xh120/tB69ub8fEBRMAx/MFw0Wd1yNlp7wYq&#10;vWg1xCqKGNUQJSA4j+cqBrFnUC1B5pn8/0D+CwAA//8DAFBLAQItABQABgAIAAAAIQC2gziS/gAA&#10;AOEBAAATAAAAAAAAAAAAAAAAAAAAAABbQ29udGVudF9UeXBlc10ueG1sUEsBAi0AFAAGAAgAAAAh&#10;ADj9If/WAAAAlAEAAAsAAAAAAAAAAAAAAAAALwEAAF9yZWxzLy5yZWxzUEsBAi0AFAAGAAgAAAAh&#10;AEp+OaUyBQAAwRMAAA4AAAAAAAAAAAAAAAAALgIAAGRycy9lMm9Eb2MueG1sUEsBAi0AFAAGAAgA&#10;AAAhAKwohMvfAAAACAEAAA8AAAAAAAAAAAAAAAAAjAcAAGRycy9kb3ducmV2LnhtbFBLBQYAAAAA&#10;BAAEAPMAAACYCAAAAAA=&#10;" path="m30,l18,2,9,9,2,18,,30,2,42r7,9l18,58r12,2l42,58,52,51r6,-9l60,30,58,18,52,9,42,2,30,xe" fillcolor="#3fc380" stroked="f">
                <v:path arrowok="t" o:connecttype="custom" o:connectlocs="19050,29210;11430,30480;5715,34925;1270,40640;0,48260;1270,55880;5715,61595;11430,66040;19050,67310;26670,66040;33020,61595;36830,55880;38100,48260;36830,40640;33020,34925;26670,30480;19050,29210" o:connectangles="0,0,0,0,0,0,0,0,0,0,0,0,0,0,0,0,0"/>
                <w10:wrap anchorx="page"/>
              </v:shape>
            </w:pict>
          </mc:Fallback>
        </mc:AlternateContent>
      </w:r>
      <w:r w:rsidR="00BB1CF2" w:rsidRPr="00E51FD0">
        <w:rPr>
          <w:rFonts w:ascii="Poppins" w:hAnsi="Poppins" w:cs="Arial"/>
          <w:b/>
          <w:color w:val="333333"/>
          <w:w w:val="110"/>
          <w:sz w:val="6"/>
        </w:rPr>
        <w:t>Unsure/don't</w:t>
      </w:r>
      <w:r w:rsidR="00BB1CF2" w:rsidRPr="00E51FD0">
        <w:rPr>
          <w:rFonts w:ascii="Poppins" w:hAnsi="Poppins" w:cs="Arial"/>
          <w:b/>
          <w:color w:val="333333"/>
          <w:spacing w:val="1"/>
          <w:w w:val="110"/>
          <w:sz w:val="6"/>
        </w:rPr>
        <w:t xml:space="preserve"> </w:t>
      </w:r>
      <w:r w:rsidR="00BB1CF2" w:rsidRPr="00E51FD0">
        <w:rPr>
          <w:rFonts w:ascii="Poppins" w:hAnsi="Poppins" w:cs="Arial"/>
          <w:b/>
          <w:color w:val="333333"/>
          <w:w w:val="110"/>
          <w:sz w:val="6"/>
        </w:rPr>
        <w:t>know</w:t>
      </w:r>
      <w:r w:rsidR="00BB1CF2" w:rsidRPr="00E51FD0">
        <w:rPr>
          <w:rFonts w:ascii="Poppins" w:hAnsi="Poppins" w:cs="Arial"/>
          <w:b/>
          <w:color w:val="333333"/>
          <w:w w:val="110"/>
          <w:sz w:val="6"/>
        </w:rPr>
        <w:tab/>
        <w:t>Very</w:t>
      </w:r>
      <w:r w:rsidR="00BB1CF2" w:rsidRPr="00E51FD0">
        <w:rPr>
          <w:rFonts w:ascii="Poppins" w:hAnsi="Poppins" w:cs="Arial"/>
          <w:b/>
          <w:color w:val="333333"/>
          <w:spacing w:val="1"/>
          <w:w w:val="110"/>
          <w:sz w:val="6"/>
        </w:rPr>
        <w:t xml:space="preserve"> </w:t>
      </w:r>
      <w:r w:rsidR="00BB1CF2" w:rsidRPr="00E51FD0">
        <w:rPr>
          <w:rFonts w:ascii="Poppins" w:hAnsi="Poppins" w:cs="Arial"/>
          <w:b/>
          <w:color w:val="333333"/>
          <w:w w:val="110"/>
          <w:sz w:val="6"/>
        </w:rPr>
        <w:t>satisfied</w:t>
      </w:r>
      <w:r w:rsidR="00BB1CF2" w:rsidRPr="00E51FD0">
        <w:rPr>
          <w:rFonts w:ascii="Poppins" w:hAnsi="Poppins" w:cs="Arial"/>
          <w:b/>
          <w:color w:val="333333"/>
          <w:w w:val="110"/>
          <w:sz w:val="6"/>
        </w:rPr>
        <w:tab/>
        <w:t>Moderately</w:t>
      </w:r>
      <w:r w:rsidR="00BB1CF2" w:rsidRPr="00E51FD0">
        <w:rPr>
          <w:rFonts w:ascii="Poppins" w:hAnsi="Poppins" w:cs="Arial"/>
          <w:b/>
          <w:color w:val="333333"/>
          <w:spacing w:val="2"/>
          <w:w w:val="110"/>
          <w:sz w:val="6"/>
        </w:rPr>
        <w:t xml:space="preserve"> </w:t>
      </w:r>
      <w:r w:rsidR="00BB1CF2" w:rsidRPr="00E51FD0">
        <w:rPr>
          <w:rFonts w:ascii="Poppins" w:hAnsi="Poppins" w:cs="Arial"/>
          <w:b/>
          <w:color w:val="333333"/>
          <w:w w:val="110"/>
          <w:sz w:val="6"/>
        </w:rPr>
        <w:t>satisfied</w:t>
      </w:r>
      <w:r w:rsidR="00BB1CF2" w:rsidRPr="00E51FD0">
        <w:rPr>
          <w:rFonts w:ascii="Poppins" w:hAnsi="Poppins" w:cs="Arial"/>
          <w:b/>
          <w:color w:val="333333"/>
          <w:w w:val="110"/>
          <w:sz w:val="6"/>
        </w:rPr>
        <w:tab/>
        <w:t>Slightly</w:t>
      </w:r>
      <w:r w:rsidR="00BB1CF2" w:rsidRPr="00E51FD0">
        <w:rPr>
          <w:rFonts w:ascii="Poppins" w:hAnsi="Poppins" w:cs="Arial"/>
          <w:b/>
          <w:color w:val="333333"/>
          <w:spacing w:val="-2"/>
          <w:w w:val="110"/>
          <w:sz w:val="6"/>
        </w:rPr>
        <w:t xml:space="preserve"> </w:t>
      </w:r>
      <w:r w:rsidR="00BB1CF2" w:rsidRPr="00E51FD0">
        <w:rPr>
          <w:rFonts w:ascii="Poppins" w:hAnsi="Poppins" w:cs="Arial"/>
          <w:b/>
          <w:color w:val="333333"/>
          <w:w w:val="110"/>
          <w:sz w:val="6"/>
        </w:rPr>
        <w:t>satisfied</w:t>
      </w:r>
      <w:r w:rsidR="00BB1CF2" w:rsidRPr="00E51FD0">
        <w:rPr>
          <w:rFonts w:ascii="Poppins" w:hAnsi="Poppins" w:cs="Arial"/>
          <w:b/>
          <w:color w:val="333333"/>
          <w:w w:val="110"/>
          <w:sz w:val="6"/>
        </w:rPr>
        <w:tab/>
        <w:t>Not</w:t>
      </w:r>
      <w:r w:rsidR="00BB1CF2" w:rsidRPr="00E51FD0">
        <w:rPr>
          <w:rFonts w:ascii="Poppins" w:hAnsi="Poppins" w:cs="Arial"/>
          <w:b/>
          <w:color w:val="333333"/>
          <w:spacing w:val="1"/>
          <w:w w:val="110"/>
          <w:sz w:val="6"/>
        </w:rPr>
        <w:t xml:space="preserve"> </w:t>
      </w:r>
      <w:r w:rsidR="00BB1CF2" w:rsidRPr="00E51FD0">
        <w:rPr>
          <w:rFonts w:ascii="Poppins" w:hAnsi="Poppins" w:cs="Arial"/>
          <w:b/>
          <w:color w:val="333333"/>
          <w:w w:val="110"/>
          <w:sz w:val="6"/>
        </w:rPr>
        <w:t>satisfied</w:t>
      </w:r>
      <w:r w:rsidR="00BB1CF2" w:rsidRPr="00E51FD0">
        <w:rPr>
          <w:rFonts w:ascii="Poppins" w:hAnsi="Poppins" w:cs="Arial"/>
          <w:b/>
          <w:color w:val="333333"/>
          <w:spacing w:val="1"/>
          <w:w w:val="110"/>
          <w:sz w:val="6"/>
        </w:rPr>
        <w:t xml:space="preserve"> </w:t>
      </w:r>
      <w:r w:rsidR="00BB1CF2" w:rsidRPr="00E51FD0">
        <w:rPr>
          <w:rFonts w:ascii="Poppins" w:hAnsi="Poppins" w:cs="Arial"/>
          <w:b/>
          <w:color w:val="333333"/>
          <w:w w:val="110"/>
          <w:sz w:val="6"/>
        </w:rPr>
        <w:t>at all</w:t>
      </w:r>
    </w:p>
    <w:p w14:paraId="24AFCAEE" w14:textId="7124B765" w:rsidR="007B1345" w:rsidRPr="00E51FD0" w:rsidRDefault="005208E9">
      <w:pPr>
        <w:pStyle w:val="BodyText"/>
        <w:spacing w:before="5"/>
        <w:rPr>
          <w:rFonts w:ascii="Poppins" w:hAnsi="Poppins" w:cs="Arial"/>
          <w:b/>
          <w:sz w:val="25"/>
        </w:rPr>
      </w:pPr>
      <w:r>
        <w:rPr>
          <w:rFonts w:ascii="Poppins" w:hAnsi="Poppins" w:cs="Arial"/>
          <w:noProof/>
        </w:rPr>
        <mc:AlternateContent>
          <mc:Choice Requires="wpg">
            <w:drawing>
              <wp:anchor distT="0" distB="0" distL="0" distR="0" simplePos="0" relativeHeight="251658276" behindDoc="1" locked="0" layoutInCell="1" allowOverlap="1" wp14:anchorId="1DDB9799" wp14:editId="1DA8D5F4">
                <wp:simplePos x="0" y="0"/>
                <wp:positionH relativeFrom="page">
                  <wp:posOffset>1069975</wp:posOffset>
                </wp:positionH>
                <wp:positionV relativeFrom="paragraph">
                  <wp:posOffset>200660</wp:posOffset>
                </wp:positionV>
                <wp:extent cx="2665730" cy="2001520"/>
                <wp:effectExtent l="0" t="0" r="0" b="0"/>
                <wp:wrapTopAndBottom/>
                <wp:docPr id="187"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2001520"/>
                          <a:chOff x="1685" y="316"/>
                          <a:chExt cx="4198" cy="3152"/>
                        </a:xfrm>
                      </wpg:grpSpPr>
                      <wps:wsp>
                        <wps:cNvPr id="188" name="docshape154"/>
                        <wps:cNvSpPr>
                          <a:spLocks noChangeArrowheads="1"/>
                        </wps:cNvSpPr>
                        <wps:spPr bwMode="auto">
                          <a:xfrm>
                            <a:off x="1684" y="316"/>
                            <a:ext cx="4198" cy="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155"/>
                        <wps:cNvSpPr>
                          <a:spLocks/>
                        </wps:cNvSpPr>
                        <wps:spPr bwMode="auto">
                          <a:xfrm>
                            <a:off x="2448" y="795"/>
                            <a:ext cx="2643" cy="2644"/>
                          </a:xfrm>
                          <a:custGeom>
                            <a:avLst/>
                            <a:gdLst>
                              <a:gd name="T0" fmla="+- 0 3770 2449"/>
                              <a:gd name="T1" fmla="*/ T0 w 2643"/>
                              <a:gd name="T2" fmla="+- 0 2118 796"/>
                              <a:gd name="T3" fmla="*/ 2118 h 2644"/>
                              <a:gd name="T4" fmla="+- 0 3693 2449"/>
                              <a:gd name="T5" fmla="*/ T4 w 2643"/>
                              <a:gd name="T6" fmla="+- 0 798 796"/>
                              <a:gd name="T7" fmla="*/ 798 h 2644"/>
                              <a:gd name="T8" fmla="+- 0 3547 2449"/>
                              <a:gd name="T9" fmla="*/ T8 w 2643"/>
                              <a:gd name="T10" fmla="+- 0 815 796"/>
                              <a:gd name="T11" fmla="*/ 815 h 2644"/>
                              <a:gd name="T12" fmla="+- 0 3405 2449"/>
                              <a:gd name="T13" fmla="*/ T12 w 2643"/>
                              <a:gd name="T14" fmla="+- 0 847 796"/>
                              <a:gd name="T15" fmla="*/ 847 h 2644"/>
                              <a:gd name="T16" fmla="+- 0 3270 2449"/>
                              <a:gd name="T17" fmla="*/ T16 w 2643"/>
                              <a:gd name="T18" fmla="+- 0 894 796"/>
                              <a:gd name="T19" fmla="*/ 894 h 2644"/>
                              <a:gd name="T20" fmla="+- 0 3142 2449"/>
                              <a:gd name="T21" fmla="*/ T20 w 2643"/>
                              <a:gd name="T22" fmla="+- 0 954 796"/>
                              <a:gd name="T23" fmla="*/ 954 h 2644"/>
                              <a:gd name="T24" fmla="+- 0 3023 2449"/>
                              <a:gd name="T25" fmla="*/ T24 w 2643"/>
                              <a:gd name="T26" fmla="+- 0 1027 796"/>
                              <a:gd name="T27" fmla="*/ 1027 h 2644"/>
                              <a:gd name="T28" fmla="+- 0 2911 2449"/>
                              <a:gd name="T29" fmla="*/ T28 w 2643"/>
                              <a:gd name="T30" fmla="+- 0 1113 796"/>
                              <a:gd name="T31" fmla="*/ 1113 h 2644"/>
                              <a:gd name="T32" fmla="+- 0 2810 2449"/>
                              <a:gd name="T33" fmla="*/ T32 w 2643"/>
                              <a:gd name="T34" fmla="+- 0 1209 796"/>
                              <a:gd name="T35" fmla="*/ 1209 h 2644"/>
                              <a:gd name="T36" fmla="+- 0 2719 2449"/>
                              <a:gd name="T37" fmla="*/ T36 w 2643"/>
                              <a:gd name="T38" fmla="+- 0 1316 796"/>
                              <a:gd name="T39" fmla="*/ 1316 h 2644"/>
                              <a:gd name="T40" fmla="+- 0 2640 2449"/>
                              <a:gd name="T41" fmla="*/ T40 w 2643"/>
                              <a:gd name="T42" fmla="+- 0 1432 796"/>
                              <a:gd name="T43" fmla="*/ 1432 h 2644"/>
                              <a:gd name="T44" fmla="+- 0 2573 2449"/>
                              <a:gd name="T45" fmla="*/ T44 w 2643"/>
                              <a:gd name="T46" fmla="+- 0 1556 796"/>
                              <a:gd name="T47" fmla="*/ 1556 h 2644"/>
                              <a:gd name="T48" fmla="+- 0 2520 2449"/>
                              <a:gd name="T49" fmla="*/ T48 w 2643"/>
                              <a:gd name="T50" fmla="+- 0 1688 796"/>
                              <a:gd name="T51" fmla="*/ 1688 h 2644"/>
                              <a:gd name="T52" fmla="+- 0 2481 2449"/>
                              <a:gd name="T53" fmla="*/ T52 w 2643"/>
                              <a:gd name="T54" fmla="+- 0 1826 796"/>
                              <a:gd name="T55" fmla="*/ 1826 h 2644"/>
                              <a:gd name="T56" fmla="+- 0 2457 2449"/>
                              <a:gd name="T57" fmla="*/ T56 w 2643"/>
                              <a:gd name="T58" fmla="+- 0 1970 796"/>
                              <a:gd name="T59" fmla="*/ 1970 h 2644"/>
                              <a:gd name="T60" fmla="+- 0 2449 2449"/>
                              <a:gd name="T61" fmla="*/ T60 w 2643"/>
                              <a:gd name="T62" fmla="+- 0 2119 796"/>
                              <a:gd name="T63" fmla="*/ 2119 h 2644"/>
                              <a:gd name="T64" fmla="+- 0 2457 2449"/>
                              <a:gd name="T65" fmla="*/ T64 w 2643"/>
                              <a:gd name="T66" fmla="+- 0 2268 796"/>
                              <a:gd name="T67" fmla="*/ 2268 h 2644"/>
                              <a:gd name="T68" fmla="+- 0 2481 2449"/>
                              <a:gd name="T69" fmla="*/ T68 w 2643"/>
                              <a:gd name="T70" fmla="+- 0 2412 796"/>
                              <a:gd name="T71" fmla="*/ 2412 h 2644"/>
                              <a:gd name="T72" fmla="+- 0 2521 2449"/>
                              <a:gd name="T73" fmla="*/ T72 w 2643"/>
                              <a:gd name="T74" fmla="+- 0 2550 796"/>
                              <a:gd name="T75" fmla="*/ 2550 h 2644"/>
                              <a:gd name="T76" fmla="+- 0 2575 2449"/>
                              <a:gd name="T77" fmla="*/ T76 w 2643"/>
                              <a:gd name="T78" fmla="+- 0 2682 796"/>
                              <a:gd name="T79" fmla="*/ 2682 h 2644"/>
                              <a:gd name="T80" fmla="+- 0 2642 2449"/>
                              <a:gd name="T81" fmla="*/ T80 w 2643"/>
                              <a:gd name="T82" fmla="+- 0 2806 796"/>
                              <a:gd name="T83" fmla="*/ 2806 h 2644"/>
                              <a:gd name="T84" fmla="+- 0 2721 2449"/>
                              <a:gd name="T85" fmla="*/ T84 w 2643"/>
                              <a:gd name="T86" fmla="+- 0 2922 796"/>
                              <a:gd name="T87" fmla="*/ 2922 h 2644"/>
                              <a:gd name="T88" fmla="+- 0 2812 2449"/>
                              <a:gd name="T89" fmla="*/ T88 w 2643"/>
                              <a:gd name="T90" fmla="+- 0 3028 796"/>
                              <a:gd name="T91" fmla="*/ 3028 h 2644"/>
                              <a:gd name="T92" fmla="+- 0 2914 2449"/>
                              <a:gd name="T93" fmla="*/ T92 w 2643"/>
                              <a:gd name="T94" fmla="+- 0 3124 796"/>
                              <a:gd name="T95" fmla="*/ 3124 h 2644"/>
                              <a:gd name="T96" fmla="+- 0 3025 2449"/>
                              <a:gd name="T97" fmla="*/ T96 w 2643"/>
                              <a:gd name="T98" fmla="+- 0 3209 796"/>
                              <a:gd name="T99" fmla="*/ 3209 h 2644"/>
                              <a:gd name="T100" fmla="+- 0 3145 2449"/>
                              <a:gd name="T101" fmla="*/ T100 w 2643"/>
                              <a:gd name="T102" fmla="+- 0 3282 796"/>
                              <a:gd name="T103" fmla="*/ 3282 h 2644"/>
                              <a:gd name="T104" fmla="+- 0 3273 2449"/>
                              <a:gd name="T105" fmla="*/ T104 w 2643"/>
                              <a:gd name="T106" fmla="+- 0 3343 796"/>
                              <a:gd name="T107" fmla="*/ 3343 h 2644"/>
                              <a:gd name="T108" fmla="+- 0 3408 2449"/>
                              <a:gd name="T109" fmla="*/ T108 w 2643"/>
                              <a:gd name="T110" fmla="+- 0 3389 796"/>
                              <a:gd name="T111" fmla="*/ 3389 h 2644"/>
                              <a:gd name="T112" fmla="+- 0 3549 2449"/>
                              <a:gd name="T113" fmla="*/ T112 w 2643"/>
                              <a:gd name="T114" fmla="+- 0 3421 796"/>
                              <a:gd name="T115" fmla="*/ 3421 h 2644"/>
                              <a:gd name="T116" fmla="+- 0 3696 2449"/>
                              <a:gd name="T117" fmla="*/ T116 w 2643"/>
                              <a:gd name="T118" fmla="+- 0 3437 796"/>
                              <a:gd name="T119" fmla="*/ 3437 h 2644"/>
                              <a:gd name="T120" fmla="+- 0 3846 2449"/>
                              <a:gd name="T121" fmla="*/ T120 w 2643"/>
                              <a:gd name="T122" fmla="+- 0 3437 796"/>
                              <a:gd name="T123" fmla="*/ 3437 h 2644"/>
                              <a:gd name="T124" fmla="+- 0 3992 2449"/>
                              <a:gd name="T125" fmla="*/ T124 w 2643"/>
                              <a:gd name="T126" fmla="+- 0 3421 796"/>
                              <a:gd name="T127" fmla="*/ 3421 h 2644"/>
                              <a:gd name="T128" fmla="+- 0 4134 2449"/>
                              <a:gd name="T129" fmla="*/ T128 w 2643"/>
                              <a:gd name="T130" fmla="+- 0 3389 796"/>
                              <a:gd name="T131" fmla="*/ 3389 h 2644"/>
                              <a:gd name="T132" fmla="+- 0 4269 2449"/>
                              <a:gd name="T133" fmla="*/ T132 w 2643"/>
                              <a:gd name="T134" fmla="+- 0 3342 796"/>
                              <a:gd name="T135" fmla="*/ 3342 h 2644"/>
                              <a:gd name="T136" fmla="+- 0 4397 2449"/>
                              <a:gd name="T137" fmla="*/ T136 w 2643"/>
                              <a:gd name="T138" fmla="+- 0 3281 796"/>
                              <a:gd name="T139" fmla="*/ 3281 h 2644"/>
                              <a:gd name="T140" fmla="+- 0 4517 2449"/>
                              <a:gd name="T141" fmla="*/ T140 w 2643"/>
                              <a:gd name="T142" fmla="+- 0 3208 796"/>
                              <a:gd name="T143" fmla="*/ 3208 h 2644"/>
                              <a:gd name="T144" fmla="+- 0 4628 2449"/>
                              <a:gd name="T145" fmla="*/ T144 w 2643"/>
                              <a:gd name="T146" fmla="+- 0 3123 796"/>
                              <a:gd name="T147" fmla="*/ 3123 h 2644"/>
                              <a:gd name="T148" fmla="+- 0 4729 2449"/>
                              <a:gd name="T149" fmla="*/ T148 w 2643"/>
                              <a:gd name="T150" fmla="+- 0 3027 796"/>
                              <a:gd name="T151" fmla="*/ 3027 h 2644"/>
                              <a:gd name="T152" fmla="+- 0 4820 2449"/>
                              <a:gd name="T153" fmla="*/ T152 w 2643"/>
                              <a:gd name="T154" fmla="+- 0 2920 796"/>
                              <a:gd name="T155" fmla="*/ 2920 h 2644"/>
                              <a:gd name="T156" fmla="+- 0 4899 2449"/>
                              <a:gd name="T157" fmla="*/ T156 w 2643"/>
                              <a:gd name="T158" fmla="+- 0 2804 796"/>
                              <a:gd name="T159" fmla="*/ 2804 h 2644"/>
                              <a:gd name="T160" fmla="+- 0 4966 2449"/>
                              <a:gd name="T161" fmla="*/ T160 w 2643"/>
                              <a:gd name="T162" fmla="+- 0 2680 796"/>
                              <a:gd name="T163" fmla="*/ 2680 h 2644"/>
                              <a:gd name="T164" fmla="+- 0 5019 2449"/>
                              <a:gd name="T165" fmla="*/ T164 w 2643"/>
                              <a:gd name="T166" fmla="+- 0 2548 796"/>
                              <a:gd name="T167" fmla="*/ 2548 h 2644"/>
                              <a:gd name="T168" fmla="+- 0 5059 2449"/>
                              <a:gd name="T169" fmla="*/ T168 w 2643"/>
                              <a:gd name="T170" fmla="+- 0 2410 796"/>
                              <a:gd name="T171" fmla="*/ 2410 h 2644"/>
                              <a:gd name="T172" fmla="+- 0 5083 2449"/>
                              <a:gd name="T173" fmla="*/ T172 w 2643"/>
                              <a:gd name="T174" fmla="+- 0 2266 796"/>
                              <a:gd name="T175" fmla="*/ 2266 h 2644"/>
                              <a:gd name="T176" fmla="+- 0 5091 2449"/>
                              <a:gd name="T177" fmla="*/ T176 w 2643"/>
                              <a:gd name="T178" fmla="+- 0 2117 796"/>
                              <a:gd name="T179" fmla="*/ 2117 h 2644"/>
                              <a:gd name="T180" fmla="+- 0 5083 2449"/>
                              <a:gd name="T181" fmla="*/ T180 w 2643"/>
                              <a:gd name="T182" fmla="+- 0 1968 796"/>
                              <a:gd name="T183" fmla="*/ 1968 h 2644"/>
                              <a:gd name="T184" fmla="+- 0 5058 2449"/>
                              <a:gd name="T185" fmla="*/ T184 w 2643"/>
                              <a:gd name="T186" fmla="+- 0 1824 796"/>
                              <a:gd name="T187" fmla="*/ 1824 h 2644"/>
                              <a:gd name="T188" fmla="+- 0 5019 2449"/>
                              <a:gd name="T189" fmla="*/ T188 w 2643"/>
                              <a:gd name="T190" fmla="+- 0 1686 796"/>
                              <a:gd name="T191" fmla="*/ 1686 h 2644"/>
                              <a:gd name="T192" fmla="+- 0 4965 2449"/>
                              <a:gd name="T193" fmla="*/ T192 w 2643"/>
                              <a:gd name="T194" fmla="+- 0 1554 796"/>
                              <a:gd name="T195" fmla="*/ 1554 h 2644"/>
                              <a:gd name="T196" fmla="+- 0 4898 2449"/>
                              <a:gd name="T197" fmla="*/ T196 w 2643"/>
                              <a:gd name="T198" fmla="+- 0 1430 796"/>
                              <a:gd name="T199" fmla="*/ 1430 h 2644"/>
                              <a:gd name="T200" fmla="+- 0 4819 2449"/>
                              <a:gd name="T201" fmla="*/ T200 w 2643"/>
                              <a:gd name="T202" fmla="+- 0 1314 796"/>
                              <a:gd name="T203" fmla="*/ 1314 h 2644"/>
                              <a:gd name="T204" fmla="+- 0 4728 2449"/>
                              <a:gd name="T205" fmla="*/ T204 w 2643"/>
                              <a:gd name="T206" fmla="+- 0 1208 796"/>
                              <a:gd name="T207" fmla="*/ 1208 h 2644"/>
                              <a:gd name="T208" fmla="+- 0 4627 2449"/>
                              <a:gd name="T209" fmla="*/ T208 w 2643"/>
                              <a:gd name="T210" fmla="+- 0 1111 796"/>
                              <a:gd name="T211" fmla="*/ 1111 h 2644"/>
                              <a:gd name="T212" fmla="+- 0 4515 2449"/>
                              <a:gd name="T213" fmla="*/ T212 w 2643"/>
                              <a:gd name="T214" fmla="+- 0 1026 796"/>
                              <a:gd name="T215" fmla="*/ 1026 h 2644"/>
                              <a:gd name="T216" fmla="+- 0 4395 2449"/>
                              <a:gd name="T217" fmla="*/ T216 w 2643"/>
                              <a:gd name="T218" fmla="+- 0 953 796"/>
                              <a:gd name="T219" fmla="*/ 953 h 2644"/>
                              <a:gd name="T220" fmla="+- 0 4267 2449"/>
                              <a:gd name="T221" fmla="*/ T220 w 2643"/>
                              <a:gd name="T222" fmla="+- 0 893 796"/>
                              <a:gd name="T223" fmla="*/ 893 h 2644"/>
                              <a:gd name="T224" fmla="+- 0 4132 2449"/>
                              <a:gd name="T225" fmla="*/ T224 w 2643"/>
                              <a:gd name="T226" fmla="+- 0 846 796"/>
                              <a:gd name="T227" fmla="*/ 846 h 2644"/>
                              <a:gd name="T228" fmla="+- 0 3991 2449"/>
                              <a:gd name="T229" fmla="*/ T228 w 2643"/>
                              <a:gd name="T230" fmla="+- 0 814 796"/>
                              <a:gd name="T231" fmla="*/ 814 h 2644"/>
                              <a:gd name="T232" fmla="+- 0 3845 2449"/>
                              <a:gd name="T233" fmla="*/ T232 w 2643"/>
                              <a:gd name="T234" fmla="+- 0 798 796"/>
                              <a:gd name="T235" fmla="*/ 798 h 2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43" h="2644">
                                <a:moveTo>
                                  <a:pt x="1321" y="0"/>
                                </a:moveTo>
                                <a:lnTo>
                                  <a:pt x="1321" y="1322"/>
                                </a:lnTo>
                                <a:lnTo>
                                  <a:pt x="1319" y="0"/>
                                </a:lnTo>
                                <a:lnTo>
                                  <a:pt x="1244" y="2"/>
                                </a:lnTo>
                                <a:lnTo>
                                  <a:pt x="1170" y="8"/>
                                </a:lnTo>
                                <a:lnTo>
                                  <a:pt x="1098" y="19"/>
                                </a:lnTo>
                                <a:lnTo>
                                  <a:pt x="1026" y="33"/>
                                </a:lnTo>
                                <a:lnTo>
                                  <a:pt x="956" y="51"/>
                                </a:lnTo>
                                <a:lnTo>
                                  <a:pt x="888" y="72"/>
                                </a:lnTo>
                                <a:lnTo>
                                  <a:pt x="821" y="98"/>
                                </a:lnTo>
                                <a:lnTo>
                                  <a:pt x="756" y="126"/>
                                </a:lnTo>
                                <a:lnTo>
                                  <a:pt x="693" y="158"/>
                                </a:lnTo>
                                <a:lnTo>
                                  <a:pt x="632" y="193"/>
                                </a:lnTo>
                                <a:lnTo>
                                  <a:pt x="574" y="231"/>
                                </a:lnTo>
                                <a:lnTo>
                                  <a:pt x="517" y="273"/>
                                </a:lnTo>
                                <a:lnTo>
                                  <a:pt x="462" y="317"/>
                                </a:lnTo>
                                <a:lnTo>
                                  <a:pt x="410" y="364"/>
                                </a:lnTo>
                                <a:lnTo>
                                  <a:pt x="361" y="413"/>
                                </a:lnTo>
                                <a:lnTo>
                                  <a:pt x="314" y="465"/>
                                </a:lnTo>
                                <a:lnTo>
                                  <a:pt x="270" y="520"/>
                                </a:lnTo>
                                <a:lnTo>
                                  <a:pt x="229" y="577"/>
                                </a:lnTo>
                                <a:lnTo>
                                  <a:pt x="191" y="636"/>
                                </a:lnTo>
                                <a:lnTo>
                                  <a:pt x="156" y="697"/>
                                </a:lnTo>
                                <a:lnTo>
                                  <a:pt x="124" y="760"/>
                                </a:lnTo>
                                <a:lnTo>
                                  <a:pt x="96" y="825"/>
                                </a:lnTo>
                                <a:lnTo>
                                  <a:pt x="71" y="892"/>
                                </a:lnTo>
                                <a:lnTo>
                                  <a:pt x="50" y="960"/>
                                </a:lnTo>
                                <a:lnTo>
                                  <a:pt x="32" y="1030"/>
                                </a:lnTo>
                                <a:lnTo>
                                  <a:pt x="18" y="1101"/>
                                </a:lnTo>
                                <a:lnTo>
                                  <a:pt x="8" y="1174"/>
                                </a:lnTo>
                                <a:lnTo>
                                  <a:pt x="2" y="1248"/>
                                </a:lnTo>
                                <a:lnTo>
                                  <a:pt x="0" y="1323"/>
                                </a:lnTo>
                                <a:lnTo>
                                  <a:pt x="2" y="1398"/>
                                </a:lnTo>
                                <a:lnTo>
                                  <a:pt x="8" y="1472"/>
                                </a:lnTo>
                                <a:lnTo>
                                  <a:pt x="18" y="1545"/>
                                </a:lnTo>
                                <a:lnTo>
                                  <a:pt x="32" y="1616"/>
                                </a:lnTo>
                                <a:lnTo>
                                  <a:pt x="50" y="1686"/>
                                </a:lnTo>
                                <a:lnTo>
                                  <a:pt x="72" y="1754"/>
                                </a:lnTo>
                                <a:lnTo>
                                  <a:pt x="97" y="1821"/>
                                </a:lnTo>
                                <a:lnTo>
                                  <a:pt x="126" y="1886"/>
                                </a:lnTo>
                                <a:lnTo>
                                  <a:pt x="158" y="1949"/>
                                </a:lnTo>
                                <a:lnTo>
                                  <a:pt x="193" y="2010"/>
                                </a:lnTo>
                                <a:lnTo>
                                  <a:pt x="231" y="2069"/>
                                </a:lnTo>
                                <a:lnTo>
                                  <a:pt x="272" y="2126"/>
                                </a:lnTo>
                                <a:lnTo>
                                  <a:pt x="316" y="2180"/>
                                </a:lnTo>
                                <a:lnTo>
                                  <a:pt x="363" y="2232"/>
                                </a:lnTo>
                                <a:lnTo>
                                  <a:pt x="413" y="2281"/>
                                </a:lnTo>
                                <a:lnTo>
                                  <a:pt x="465" y="2328"/>
                                </a:lnTo>
                                <a:lnTo>
                                  <a:pt x="519" y="2372"/>
                                </a:lnTo>
                                <a:lnTo>
                                  <a:pt x="576" y="2413"/>
                                </a:lnTo>
                                <a:lnTo>
                                  <a:pt x="635" y="2451"/>
                                </a:lnTo>
                                <a:lnTo>
                                  <a:pt x="696" y="2486"/>
                                </a:lnTo>
                                <a:lnTo>
                                  <a:pt x="759" y="2518"/>
                                </a:lnTo>
                                <a:lnTo>
                                  <a:pt x="824" y="2547"/>
                                </a:lnTo>
                                <a:lnTo>
                                  <a:pt x="891" y="2572"/>
                                </a:lnTo>
                                <a:lnTo>
                                  <a:pt x="959" y="2593"/>
                                </a:lnTo>
                                <a:lnTo>
                                  <a:pt x="1029" y="2611"/>
                                </a:lnTo>
                                <a:lnTo>
                                  <a:pt x="1100" y="2625"/>
                                </a:lnTo>
                                <a:lnTo>
                                  <a:pt x="1173" y="2635"/>
                                </a:lnTo>
                                <a:lnTo>
                                  <a:pt x="1247" y="2641"/>
                                </a:lnTo>
                                <a:lnTo>
                                  <a:pt x="1322" y="2643"/>
                                </a:lnTo>
                                <a:lnTo>
                                  <a:pt x="1397" y="2641"/>
                                </a:lnTo>
                                <a:lnTo>
                                  <a:pt x="1471" y="2635"/>
                                </a:lnTo>
                                <a:lnTo>
                                  <a:pt x="1543" y="2625"/>
                                </a:lnTo>
                                <a:lnTo>
                                  <a:pt x="1615" y="2611"/>
                                </a:lnTo>
                                <a:lnTo>
                                  <a:pt x="1685" y="2593"/>
                                </a:lnTo>
                                <a:lnTo>
                                  <a:pt x="1753" y="2571"/>
                                </a:lnTo>
                                <a:lnTo>
                                  <a:pt x="1820" y="2546"/>
                                </a:lnTo>
                                <a:lnTo>
                                  <a:pt x="1885" y="2517"/>
                                </a:lnTo>
                                <a:lnTo>
                                  <a:pt x="1948" y="2485"/>
                                </a:lnTo>
                                <a:lnTo>
                                  <a:pt x="2009" y="2450"/>
                                </a:lnTo>
                                <a:lnTo>
                                  <a:pt x="2068" y="2412"/>
                                </a:lnTo>
                                <a:lnTo>
                                  <a:pt x="2124" y="2371"/>
                                </a:lnTo>
                                <a:lnTo>
                                  <a:pt x="2179" y="2327"/>
                                </a:lnTo>
                                <a:lnTo>
                                  <a:pt x="2231" y="2280"/>
                                </a:lnTo>
                                <a:lnTo>
                                  <a:pt x="2280" y="2231"/>
                                </a:lnTo>
                                <a:lnTo>
                                  <a:pt x="2327" y="2178"/>
                                </a:lnTo>
                                <a:lnTo>
                                  <a:pt x="2371" y="2124"/>
                                </a:lnTo>
                                <a:lnTo>
                                  <a:pt x="2412" y="2067"/>
                                </a:lnTo>
                                <a:lnTo>
                                  <a:pt x="2450" y="2008"/>
                                </a:lnTo>
                                <a:lnTo>
                                  <a:pt x="2485" y="1947"/>
                                </a:lnTo>
                                <a:lnTo>
                                  <a:pt x="2517" y="1884"/>
                                </a:lnTo>
                                <a:lnTo>
                                  <a:pt x="2545" y="1819"/>
                                </a:lnTo>
                                <a:lnTo>
                                  <a:pt x="2570" y="1752"/>
                                </a:lnTo>
                                <a:lnTo>
                                  <a:pt x="2592" y="1684"/>
                                </a:lnTo>
                                <a:lnTo>
                                  <a:pt x="2610" y="1614"/>
                                </a:lnTo>
                                <a:lnTo>
                                  <a:pt x="2624" y="1543"/>
                                </a:lnTo>
                                <a:lnTo>
                                  <a:pt x="2634" y="1470"/>
                                </a:lnTo>
                                <a:lnTo>
                                  <a:pt x="2640" y="1396"/>
                                </a:lnTo>
                                <a:lnTo>
                                  <a:pt x="2642" y="1321"/>
                                </a:lnTo>
                                <a:lnTo>
                                  <a:pt x="2640" y="1246"/>
                                </a:lnTo>
                                <a:lnTo>
                                  <a:pt x="2634" y="1172"/>
                                </a:lnTo>
                                <a:lnTo>
                                  <a:pt x="2624" y="1099"/>
                                </a:lnTo>
                                <a:lnTo>
                                  <a:pt x="2609" y="1028"/>
                                </a:lnTo>
                                <a:lnTo>
                                  <a:pt x="2592" y="958"/>
                                </a:lnTo>
                                <a:lnTo>
                                  <a:pt x="2570" y="890"/>
                                </a:lnTo>
                                <a:lnTo>
                                  <a:pt x="2545" y="823"/>
                                </a:lnTo>
                                <a:lnTo>
                                  <a:pt x="2516" y="758"/>
                                </a:lnTo>
                                <a:lnTo>
                                  <a:pt x="2484" y="695"/>
                                </a:lnTo>
                                <a:lnTo>
                                  <a:pt x="2449" y="634"/>
                                </a:lnTo>
                                <a:lnTo>
                                  <a:pt x="2411" y="575"/>
                                </a:lnTo>
                                <a:lnTo>
                                  <a:pt x="2370" y="518"/>
                                </a:lnTo>
                                <a:lnTo>
                                  <a:pt x="2326" y="464"/>
                                </a:lnTo>
                                <a:lnTo>
                                  <a:pt x="2279" y="412"/>
                                </a:lnTo>
                                <a:lnTo>
                                  <a:pt x="2230" y="362"/>
                                </a:lnTo>
                                <a:lnTo>
                                  <a:pt x="2178" y="315"/>
                                </a:lnTo>
                                <a:lnTo>
                                  <a:pt x="2123" y="271"/>
                                </a:lnTo>
                                <a:lnTo>
                                  <a:pt x="2066" y="230"/>
                                </a:lnTo>
                                <a:lnTo>
                                  <a:pt x="2008" y="192"/>
                                </a:lnTo>
                                <a:lnTo>
                                  <a:pt x="1946" y="157"/>
                                </a:lnTo>
                                <a:lnTo>
                                  <a:pt x="1883" y="125"/>
                                </a:lnTo>
                                <a:lnTo>
                                  <a:pt x="1818" y="97"/>
                                </a:lnTo>
                                <a:lnTo>
                                  <a:pt x="1752" y="72"/>
                                </a:lnTo>
                                <a:lnTo>
                                  <a:pt x="1683" y="50"/>
                                </a:lnTo>
                                <a:lnTo>
                                  <a:pt x="1613" y="32"/>
                                </a:lnTo>
                                <a:lnTo>
                                  <a:pt x="1542" y="18"/>
                                </a:lnTo>
                                <a:lnTo>
                                  <a:pt x="1469" y="8"/>
                                </a:lnTo>
                                <a:lnTo>
                                  <a:pt x="1396" y="2"/>
                                </a:lnTo>
                                <a:lnTo>
                                  <a:pt x="1321"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156"/>
                        <wps:cNvSpPr>
                          <a:spLocks/>
                        </wps:cNvSpPr>
                        <wps:spPr bwMode="auto">
                          <a:xfrm>
                            <a:off x="2448" y="795"/>
                            <a:ext cx="2643" cy="2644"/>
                          </a:xfrm>
                          <a:custGeom>
                            <a:avLst/>
                            <a:gdLst>
                              <a:gd name="T0" fmla="+- 0 3845 2449"/>
                              <a:gd name="T1" fmla="*/ T0 w 2643"/>
                              <a:gd name="T2" fmla="+- 0 798 796"/>
                              <a:gd name="T3" fmla="*/ 798 h 2644"/>
                              <a:gd name="T4" fmla="+- 0 3991 2449"/>
                              <a:gd name="T5" fmla="*/ T4 w 2643"/>
                              <a:gd name="T6" fmla="+- 0 814 796"/>
                              <a:gd name="T7" fmla="*/ 814 h 2644"/>
                              <a:gd name="T8" fmla="+- 0 4132 2449"/>
                              <a:gd name="T9" fmla="*/ T8 w 2643"/>
                              <a:gd name="T10" fmla="+- 0 846 796"/>
                              <a:gd name="T11" fmla="*/ 846 h 2644"/>
                              <a:gd name="T12" fmla="+- 0 4267 2449"/>
                              <a:gd name="T13" fmla="*/ T12 w 2643"/>
                              <a:gd name="T14" fmla="+- 0 893 796"/>
                              <a:gd name="T15" fmla="*/ 893 h 2644"/>
                              <a:gd name="T16" fmla="+- 0 4395 2449"/>
                              <a:gd name="T17" fmla="*/ T16 w 2643"/>
                              <a:gd name="T18" fmla="+- 0 953 796"/>
                              <a:gd name="T19" fmla="*/ 953 h 2644"/>
                              <a:gd name="T20" fmla="+- 0 4515 2449"/>
                              <a:gd name="T21" fmla="*/ T20 w 2643"/>
                              <a:gd name="T22" fmla="+- 0 1026 796"/>
                              <a:gd name="T23" fmla="*/ 1026 h 2644"/>
                              <a:gd name="T24" fmla="+- 0 4627 2449"/>
                              <a:gd name="T25" fmla="*/ T24 w 2643"/>
                              <a:gd name="T26" fmla="+- 0 1111 796"/>
                              <a:gd name="T27" fmla="*/ 1111 h 2644"/>
                              <a:gd name="T28" fmla="+- 0 4728 2449"/>
                              <a:gd name="T29" fmla="*/ T28 w 2643"/>
                              <a:gd name="T30" fmla="+- 0 1208 796"/>
                              <a:gd name="T31" fmla="*/ 1208 h 2644"/>
                              <a:gd name="T32" fmla="+- 0 4819 2449"/>
                              <a:gd name="T33" fmla="*/ T32 w 2643"/>
                              <a:gd name="T34" fmla="+- 0 1314 796"/>
                              <a:gd name="T35" fmla="*/ 1314 h 2644"/>
                              <a:gd name="T36" fmla="+- 0 4898 2449"/>
                              <a:gd name="T37" fmla="*/ T36 w 2643"/>
                              <a:gd name="T38" fmla="+- 0 1430 796"/>
                              <a:gd name="T39" fmla="*/ 1430 h 2644"/>
                              <a:gd name="T40" fmla="+- 0 4965 2449"/>
                              <a:gd name="T41" fmla="*/ T40 w 2643"/>
                              <a:gd name="T42" fmla="+- 0 1554 796"/>
                              <a:gd name="T43" fmla="*/ 1554 h 2644"/>
                              <a:gd name="T44" fmla="+- 0 5019 2449"/>
                              <a:gd name="T45" fmla="*/ T44 w 2643"/>
                              <a:gd name="T46" fmla="+- 0 1686 796"/>
                              <a:gd name="T47" fmla="*/ 1686 h 2644"/>
                              <a:gd name="T48" fmla="+- 0 5058 2449"/>
                              <a:gd name="T49" fmla="*/ T48 w 2643"/>
                              <a:gd name="T50" fmla="+- 0 1824 796"/>
                              <a:gd name="T51" fmla="*/ 1824 h 2644"/>
                              <a:gd name="T52" fmla="+- 0 5083 2449"/>
                              <a:gd name="T53" fmla="*/ T52 w 2643"/>
                              <a:gd name="T54" fmla="+- 0 1968 796"/>
                              <a:gd name="T55" fmla="*/ 1968 h 2644"/>
                              <a:gd name="T56" fmla="+- 0 5091 2449"/>
                              <a:gd name="T57" fmla="*/ T56 w 2643"/>
                              <a:gd name="T58" fmla="+- 0 2117 796"/>
                              <a:gd name="T59" fmla="*/ 2117 h 2644"/>
                              <a:gd name="T60" fmla="+- 0 5083 2449"/>
                              <a:gd name="T61" fmla="*/ T60 w 2643"/>
                              <a:gd name="T62" fmla="+- 0 2266 796"/>
                              <a:gd name="T63" fmla="*/ 2266 h 2644"/>
                              <a:gd name="T64" fmla="+- 0 5059 2449"/>
                              <a:gd name="T65" fmla="*/ T64 w 2643"/>
                              <a:gd name="T66" fmla="+- 0 2410 796"/>
                              <a:gd name="T67" fmla="*/ 2410 h 2644"/>
                              <a:gd name="T68" fmla="+- 0 5019 2449"/>
                              <a:gd name="T69" fmla="*/ T68 w 2643"/>
                              <a:gd name="T70" fmla="+- 0 2548 796"/>
                              <a:gd name="T71" fmla="*/ 2548 h 2644"/>
                              <a:gd name="T72" fmla="+- 0 4966 2449"/>
                              <a:gd name="T73" fmla="*/ T72 w 2643"/>
                              <a:gd name="T74" fmla="+- 0 2680 796"/>
                              <a:gd name="T75" fmla="*/ 2680 h 2644"/>
                              <a:gd name="T76" fmla="+- 0 4899 2449"/>
                              <a:gd name="T77" fmla="*/ T76 w 2643"/>
                              <a:gd name="T78" fmla="+- 0 2804 796"/>
                              <a:gd name="T79" fmla="*/ 2804 h 2644"/>
                              <a:gd name="T80" fmla="+- 0 4820 2449"/>
                              <a:gd name="T81" fmla="*/ T80 w 2643"/>
                              <a:gd name="T82" fmla="+- 0 2920 796"/>
                              <a:gd name="T83" fmla="*/ 2920 h 2644"/>
                              <a:gd name="T84" fmla="+- 0 4729 2449"/>
                              <a:gd name="T85" fmla="*/ T84 w 2643"/>
                              <a:gd name="T86" fmla="+- 0 3027 796"/>
                              <a:gd name="T87" fmla="*/ 3027 h 2644"/>
                              <a:gd name="T88" fmla="+- 0 4628 2449"/>
                              <a:gd name="T89" fmla="*/ T88 w 2643"/>
                              <a:gd name="T90" fmla="+- 0 3123 796"/>
                              <a:gd name="T91" fmla="*/ 3123 h 2644"/>
                              <a:gd name="T92" fmla="+- 0 4517 2449"/>
                              <a:gd name="T93" fmla="*/ T92 w 2643"/>
                              <a:gd name="T94" fmla="+- 0 3208 796"/>
                              <a:gd name="T95" fmla="*/ 3208 h 2644"/>
                              <a:gd name="T96" fmla="+- 0 4397 2449"/>
                              <a:gd name="T97" fmla="*/ T96 w 2643"/>
                              <a:gd name="T98" fmla="+- 0 3281 796"/>
                              <a:gd name="T99" fmla="*/ 3281 h 2644"/>
                              <a:gd name="T100" fmla="+- 0 4269 2449"/>
                              <a:gd name="T101" fmla="*/ T100 w 2643"/>
                              <a:gd name="T102" fmla="+- 0 3342 796"/>
                              <a:gd name="T103" fmla="*/ 3342 h 2644"/>
                              <a:gd name="T104" fmla="+- 0 4134 2449"/>
                              <a:gd name="T105" fmla="*/ T104 w 2643"/>
                              <a:gd name="T106" fmla="+- 0 3389 796"/>
                              <a:gd name="T107" fmla="*/ 3389 h 2644"/>
                              <a:gd name="T108" fmla="+- 0 3992 2449"/>
                              <a:gd name="T109" fmla="*/ T108 w 2643"/>
                              <a:gd name="T110" fmla="+- 0 3421 796"/>
                              <a:gd name="T111" fmla="*/ 3421 h 2644"/>
                              <a:gd name="T112" fmla="+- 0 3846 2449"/>
                              <a:gd name="T113" fmla="*/ T112 w 2643"/>
                              <a:gd name="T114" fmla="+- 0 3437 796"/>
                              <a:gd name="T115" fmla="*/ 3437 h 2644"/>
                              <a:gd name="T116" fmla="+- 0 3696 2449"/>
                              <a:gd name="T117" fmla="*/ T116 w 2643"/>
                              <a:gd name="T118" fmla="+- 0 3437 796"/>
                              <a:gd name="T119" fmla="*/ 3437 h 2644"/>
                              <a:gd name="T120" fmla="+- 0 3549 2449"/>
                              <a:gd name="T121" fmla="*/ T120 w 2643"/>
                              <a:gd name="T122" fmla="+- 0 3421 796"/>
                              <a:gd name="T123" fmla="*/ 3421 h 2644"/>
                              <a:gd name="T124" fmla="+- 0 3408 2449"/>
                              <a:gd name="T125" fmla="*/ T124 w 2643"/>
                              <a:gd name="T126" fmla="+- 0 3389 796"/>
                              <a:gd name="T127" fmla="*/ 3389 h 2644"/>
                              <a:gd name="T128" fmla="+- 0 3273 2449"/>
                              <a:gd name="T129" fmla="*/ T128 w 2643"/>
                              <a:gd name="T130" fmla="+- 0 3343 796"/>
                              <a:gd name="T131" fmla="*/ 3343 h 2644"/>
                              <a:gd name="T132" fmla="+- 0 3145 2449"/>
                              <a:gd name="T133" fmla="*/ T132 w 2643"/>
                              <a:gd name="T134" fmla="+- 0 3282 796"/>
                              <a:gd name="T135" fmla="*/ 3282 h 2644"/>
                              <a:gd name="T136" fmla="+- 0 3025 2449"/>
                              <a:gd name="T137" fmla="*/ T136 w 2643"/>
                              <a:gd name="T138" fmla="+- 0 3209 796"/>
                              <a:gd name="T139" fmla="*/ 3209 h 2644"/>
                              <a:gd name="T140" fmla="+- 0 2914 2449"/>
                              <a:gd name="T141" fmla="*/ T140 w 2643"/>
                              <a:gd name="T142" fmla="+- 0 3124 796"/>
                              <a:gd name="T143" fmla="*/ 3124 h 2644"/>
                              <a:gd name="T144" fmla="+- 0 2812 2449"/>
                              <a:gd name="T145" fmla="*/ T144 w 2643"/>
                              <a:gd name="T146" fmla="+- 0 3028 796"/>
                              <a:gd name="T147" fmla="*/ 3028 h 2644"/>
                              <a:gd name="T148" fmla="+- 0 2721 2449"/>
                              <a:gd name="T149" fmla="*/ T148 w 2643"/>
                              <a:gd name="T150" fmla="+- 0 2922 796"/>
                              <a:gd name="T151" fmla="*/ 2922 h 2644"/>
                              <a:gd name="T152" fmla="+- 0 2642 2449"/>
                              <a:gd name="T153" fmla="*/ T152 w 2643"/>
                              <a:gd name="T154" fmla="+- 0 2806 796"/>
                              <a:gd name="T155" fmla="*/ 2806 h 2644"/>
                              <a:gd name="T156" fmla="+- 0 2575 2449"/>
                              <a:gd name="T157" fmla="*/ T156 w 2643"/>
                              <a:gd name="T158" fmla="+- 0 2682 796"/>
                              <a:gd name="T159" fmla="*/ 2682 h 2644"/>
                              <a:gd name="T160" fmla="+- 0 2521 2449"/>
                              <a:gd name="T161" fmla="*/ T160 w 2643"/>
                              <a:gd name="T162" fmla="+- 0 2550 796"/>
                              <a:gd name="T163" fmla="*/ 2550 h 2644"/>
                              <a:gd name="T164" fmla="+- 0 2481 2449"/>
                              <a:gd name="T165" fmla="*/ T164 w 2643"/>
                              <a:gd name="T166" fmla="+- 0 2412 796"/>
                              <a:gd name="T167" fmla="*/ 2412 h 2644"/>
                              <a:gd name="T168" fmla="+- 0 2457 2449"/>
                              <a:gd name="T169" fmla="*/ T168 w 2643"/>
                              <a:gd name="T170" fmla="+- 0 2268 796"/>
                              <a:gd name="T171" fmla="*/ 2268 h 2644"/>
                              <a:gd name="T172" fmla="+- 0 2449 2449"/>
                              <a:gd name="T173" fmla="*/ T172 w 2643"/>
                              <a:gd name="T174" fmla="+- 0 2119 796"/>
                              <a:gd name="T175" fmla="*/ 2119 h 2644"/>
                              <a:gd name="T176" fmla="+- 0 2457 2449"/>
                              <a:gd name="T177" fmla="*/ T176 w 2643"/>
                              <a:gd name="T178" fmla="+- 0 1970 796"/>
                              <a:gd name="T179" fmla="*/ 1970 h 2644"/>
                              <a:gd name="T180" fmla="+- 0 2481 2449"/>
                              <a:gd name="T181" fmla="*/ T180 w 2643"/>
                              <a:gd name="T182" fmla="+- 0 1826 796"/>
                              <a:gd name="T183" fmla="*/ 1826 h 2644"/>
                              <a:gd name="T184" fmla="+- 0 2520 2449"/>
                              <a:gd name="T185" fmla="*/ T184 w 2643"/>
                              <a:gd name="T186" fmla="+- 0 1688 796"/>
                              <a:gd name="T187" fmla="*/ 1688 h 2644"/>
                              <a:gd name="T188" fmla="+- 0 2573 2449"/>
                              <a:gd name="T189" fmla="*/ T188 w 2643"/>
                              <a:gd name="T190" fmla="+- 0 1556 796"/>
                              <a:gd name="T191" fmla="*/ 1556 h 2644"/>
                              <a:gd name="T192" fmla="+- 0 2640 2449"/>
                              <a:gd name="T193" fmla="*/ T192 w 2643"/>
                              <a:gd name="T194" fmla="+- 0 1432 796"/>
                              <a:gd name="T195" fmla="*/ 1432 h 2644"/>
                              <a:gd name="T196" fmla="+- 0 2719 2449"/>
                              <a:gd name="T197" fmla="*/ T196 w 2643"/>
                              <a:gd name="T198" fmla="+- 0 1316 796"/>
                              <a:gd name="T199" fmla="*/ 1316 h 2644"/>
                              <a:gd name="T200" fmla="+- 0 2810 2449"/>
                              <a:gd name="T201" fmla="*/ T200 w 2643"/>
                              <a:gd name="T202" fmla="+- 0 1209 796"/>
                              <a:gd name="T203" fmla="*/ 1209 h 2644"/>
                              <a:gd name="T204" fmla="+- 0 2911 2449"/>
                              <a:gd name="T205" fmla="*/ T204 w 2643"/>
                              <a:gd name="T206" fmla="+- 0 1113 796"/>
                              <a:gd name="T207" fmla="*/ 1113 h 2644"/>
                              <a:gd name="T208" fmla="+- 0 3023 2449"/>
                              <a:gd name="T209" fmla="*/ T208 w 2643"/>
                              <a:gd name="T210" fmla="+- 0 1027 796"/>
                              <a:gd name="T211" fmla="*/ 1027 h 2644"/>
                              <a:gd name="T212" fmla="+- 0 3142 2449"/>
                              <a:gd name="T213" fmla="*/ T212 w 2643"/>
                              <a:gd name="T214" fmla="+- 0 954 796"/>
                              <a:gd name="T215" fmla="*/ 954 h 2644"/>
                              <a:gd name="T216" fmla="+- 0 3270 2449"/>
                              <a:gd name="T217" fmla="*/ T216 w 2643"/>
                              <a:gd name="T218" fmla="+- 0 894 796"/>
                              <a:gd name="T219" fmla="*/ 894 h 2644"/>
                              <a:gd name="T220" fmla="+- 0 3405 2449"/>
                              <a:gd name="T221" fmla="*/ T220 w 2643"/>
                              <a:gd name="T222" fmla="+- 0 847 796"/>
                              <a:gd name="T223" fmla="*/ 847 h 2644"/>
                              <a:gd name="T224" fmla="+- 0 3547 2449"/>
                              <a:gd name="T225" fmla="*/ T224 w 2643"/>
                              <a:gd name="T226" fmla="+- 0 815 796"/>
                              <a:gd name="T227" fmla="*/ 815 h 2644"/>
                              <a:gd name="T228" fmla="+- 0 3693 2449"/>
                              <a:gd name="T229" fmla="*/ T228 w 2643"/>
                              <a:gd name="T230" fmla="+- 0 798 796"/>
                              <a:gd name="T231" fmla="*/ 798 h 2644"/>
                              <a:gd name="T232" fmla="+- 0 3770 2449"/>
                              <a:gd name="T233" fmla="*/ T232 w 2643"/>
                              <a:gd name="T234" fmla="+- 0 2118 796"/>
                              <a:gd name="T235" fmla="*/ 2118 h 2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43" h="2644">
                                <a:moveTo>
                                  <a:pt x="1321" y="0"/>
                                </a:moveTo>
                                <a:lnTo>
                                  <a:pt x="1396" y="2"/>
                                </a:lnTo>
                                <a:lnTo>
                                  <a:pt x="1469" y="8"/>
                                </a:lnTo>
                                <a:lnTo>
                                  <a:pt x="1542" y="18"/>
                                </a:lnTo>
                                <a:lnTo>
                                  <a:pt x="1613" y="32"/>
                                </a:lnTo>
                                <a:lnTo>
                                  <a:pt x="1683" y="50"/>
                                </a:lnTo>
                                <a:lnTo>
                                  <a:pt x="1752" y="72"/>
                                </a:lnTo>
                                <a:lnTo>
                                  <a:pt x="1818" y="97"/>
                                </a:lnTo>
                                <a:lnTo>
                                  <a:pt x="1883" y="125"/>
                                </a:lnTo>
                                <a:lnTo>
                                  <a:pt x="1946" y="157"/>
                                </a:lnTo>
                                <a:lnTo>
                                  <a:pt x="2008" y="192"/>
                                </a:lnTo>
                                <a:lnTo>
                                  <a:pt x="2066" y="230"/>
                                </a:lnTo>
                                <a:lnTo>
                                  <a:pt x="2123" y="271"/>
                                </a:lnTo>
                                <a:lnTo>
                                  <a:pt x="2178" y="315"/>
                                </a:lnTo>
                                <a:lnTo>
                                  <a:pt x="2230" y="362"/>
                                </a:lnTo>
                                <a:lnTo>
                                  <a:pt x="2279" y="412"/>
                                </a:lnTo>
                                <a:lnTo>
                                  <a:pt x="2326" y="464"/>
                                </a:lnTo>
                                <a:lnTo>
                                  <a:pt x="2370" y="518"/>
                                </a:lnTo>
                                <a:lnTo>
                                  <a:pt x="2411" y="575"/>
                                </a:lnTo>
                                <a:lnTo>
                                  <a:pt x="2449" y="634"/>
                                </a:lnTo>
                                <a:lnTo>
                                  <a:pt x="2484" y="695"/>
                                </a:lnTo>
                                <a:lnTo>
                                  <a:pt x="2516" y="758"/>
                                </a:lnTo>
                                <a:lnTo>
                                  <a:pt x="2545" y="823"/>
                                </a:lnTo>
                                <a:lnTo>
                                  <a:pt x="2570" y="890"/>
                                </a:lnTo>
                                <a:lnTo>
                                  <a:pt x="2592" y="958"/>
                                </a:lnTo>
                                <a:lnTo>
                                  <a:pt x="2609" y="1028"/>
                                </a:lnTo>
                                <a:lnTo>
                                  <a:pt x="2624" y="1099"/>
                                </a:lnTo>
                                <a:lnTo>
                                  <a:pt x="2634" y="1172"/>
                                </a:lnTo>
                                <a:lnTo>
                                  <a:pt x="2640" y="1246"/>
                                </a:lnTo>
                                <a:lnTo>
                                  <a:pt x="2642" y="1321"/>
                                </a:lnTo>
                                <a:lnTo>
                                  <a:pt x="2640" y="1396"/>
                                </a:lnTo>
                                <a:lnTo>
                                  <a:pt x="2634" y="1470"/>
                                </a:lnTo>
                                <a:lnTo>
                                  <a:pt x="2624" y="1543"/>
                                </a:lnTo>
                                <a:lnTo>
                                  <a:pt x="2610" y="1614"/>
                                </a:lnTo>
                                <a:lnTo>
                                  <a:pt x="2592" y="1684"/>
                                </a:lnTo>
                                <a:lnTo>
                                  <a:pt x="2570" y="1752"/>
                                </a:lnTo>
                                <a:lnTo>
                                  <a:pt x="2545" y="1819"/>
                                </a:lnTo>
                                <a:lnTo>
                                  <a:pt x="2517" y="1884"/>
                                </a:lnTo>
                                <a:lnTo>
                                  <a:pt x="2485" y="1947"/>
                                </a:lnTo>
                                <a:lnTo>
                                  <a:pt x="2450" y="2008"/>
                                </a:lnTo>
                                <a:lnTo>
                                  <a:pt x="2412" y="2067"/>
                                </a:lnTo>
                                <a:lnTo>
                                  <a:pt x="2371" y="2124"/>
                                </a:lnTo>
                                <a:lnTo>
                                  <a:pt x="2327" y="2178"/>
                                </a:lnTo>
                                <a:lnTo>
                                  <a:pt x="2280" y="2231"/>
                                </a:lnTo>
                                <a:lnTo>
                                  <a:pt x="2231" y="2280"/>
                                </a:lnTo>
                                <a:lnTo>
                                  <a:pt x="2179" y="2327"/>
                                </a:lnTo>
                                <a:lnTo>
                                  <a:pt x="2124" y="2371"/>
                                </a:lnTo>
                                <a:lnTo>
                                  <a:pt x="2068" y="2412"/>
                                </a:lnTo>
                                <a:lnTo>
                                  <a:pt x="2009" y="2450"/>
                                </a:lnTo>
                                <a:lnTo>
                                  <a:pt x="1948" y="2485"/>
                                </a:lnTo>
                                <a:lnTo>
                                  <a:pt x="1885" y="2517"/>
                                </a:lnTo>
                                <a:lnTo>
                                  <a:pt x="1820" y="2546"/>
                                </a:lnTo>
                                <a:lnTo>
                                  <a:pt x="1753" y="2571"/>
                                </a:lnTo>
                                <a:lnTo>
                                  <a:pt x="1685" y="2593"/>
                                </a:lnTo>
                                <a:lnTo>
                                  <a:pt x="1615" y="2611"/>
                                </a:lnTo>
                                <a:lnTo>
                                  <a:pt x="1543" y="2625"/>
                                </a:lnTo>
                                <a:lnTo>
                                  <a:pt x="1471" y="2635"/>
                                </a:lnTo>
                                <a:lnTo>
                                  <a:pt x="1397" y="2641"/>
                                </a:lnTo>
                                <a:lnTo>
                                  <a:pt x="1322" y="2643"/>
                                </a:lnTo>
                                <a:lnTo>
                                  <a:pt x="1247" y="2641"/>
                                </a:lnTo>
                                <a:lnTo>
                                  <a:pt x="1173" y="2635"/>
                                </a:lnTo>
                                <a:lnTo>
                                  <a:pt x="1100" y="2625"/>
                                </a:lnTo>
                                <a:lnTo>
                                  <a:pt x="1029" y="2611"/>
                                </a:lnTo>
                                <a:lnTo>
                                  <a:pt x="959" y="2593"/>
                                </a:lnTo>
                                <a:lnTo>
                                  <a:pt x="891" y="2572"/>
                                </a:lnTo>
                                <a:lnTo>
                                  <a:pt x="824" y="2547"/>
                                </a:lnTo>
                                <a:lnTo>
                                  <a:pt x="759" y="2518"/>
                                </a:lnTo>
                                <a:lnTo>
                                  <a:pt x="696" y="2486"/>
                                </a:lnTo>
                                <a:lnTo>
                                  <a:pt x="635" y="2451"/>
                                </a:lnTo>
                                <a:lnTo>
                                  <a:pt x="576" y="2413"/>
                                </a:lnTo>
                                <a:lnTo>
                                  <a:pt x="519" y="2372"/>
                                </a:lnTo>
                                <a:lnTo>
                                  <a:pt x="465" y="2328"/>
                                </a:lnTo>
                                <a:lnTo>
                                  <a:pt x="413" y="2281"/>
                                </a:lnTo>
                                <a:lnTo>
                                  <a:pt x="363" y="2232"/>
                                </a:lnTo>
                                <a:lnTo>
                                  <a:pt x="316" y="2180"/>
                                </a:lnTo>
                                <a:lnTo>
                                  <a:pt x="272" y="2126"/>
                                </a:lnTo>
                                <a:lnTo>
                                  <a:pt x="231" y="2069"/>
                                </a:lnTo>
                                <a:lnTo>
                                  <a:pt x="193" y="2010"/>
                                </a:lnTo>
                                <a:lnTo>
                                  <a:pt x="158" y="1949"/>
                                </a:lnTo>
                                <a:lnTo>
                                  <a:pt x="126" y="1886"/>
                                </a:lnTo>
                                <a:lnTo>
                                  <a:pt x="97" y="1821"/>
                                </a:lnTo>
                                <a:lnTo>
                                  <a:pt x="72" y="1754"/>
                                </a:lnTo>
                                <a:lnTo>
                                  <a:pt x="50" y="1686"/>
                                </a:lnTo>
                                <a:lnTo>
                                  <a:pt x="32" y="1616"/>
                                </a:lnTo>
                                <a:lnTo>
                                  <a:pt x="18" y="1545"/>
                                </a:lnTo>
                                <a:lnTo>
                                  <a:pt x="8" y="1472"/>
                                </a:lnTo>
                                <a:lnTo>
                                  <a:pt x="2" y="1398"/>
                                </a:lnTo>
                                <a:lnTo>
                                  <a:pt x="0" y="1323"/>
                                </a:lnTo>
                                <a:lnTo>
                                  <a:pt x="2" y="1248"/>
                                </a:lnTo>
                                <a:lnTo>
                                  <a:pt x="8" y="1174"/>
                                </a:lnTo>
                                <a:lnTo>
                                  <a:pt x="18" y="1101"/>
                                </a:lnTo>
                                <a:lnTo>
                                  <a:pt x="32" y="1030"/>
                                </a:lnTo>
                                <a:lnTo>
                                  <a:pt x="50" y="960"/>
                                </a:lnTo>
                                <a:lnTo>
                                  <a:pt x="71" y="892"/>
                                </a:lnTo>
                                <a:lnTo>
                                  <a:pt x="96" y="825"/>
                                </a:lnTo>
                                <a:lnTo>
                                  <a:pt x="124" y="760"/>
                                </a:lnTo>
                                <a:lnTo>
                                  <a:pt x="156" y="697"/>
                                </a:lnTo>
                                <a:lnTo>
                                  <a:pt x="191" y="636"/>
                                </a:lnTo>
                                <a:lnTo>
                                  <a:pt x="229" y="577"/>
                                </a:lnTo>
                                <a:lnTo>
                                  <a:pt x="270" y="520"/>
                                </a:lnTo>
                                <a:lnTo>
                                  <a:pt x="314" y="465"/>
                                </a:lnTo>
                                <a:lnTo>
                                  <a:pt x="361" y="413"/>
                                </a:lnTo>
                                <a:lnTo>
                                  <a:pt x="410" y="364"/>
                                </a:lnTo>
                                <a:lnTo>
                                  <a:pt x="462" y="317"/>
                                </a:lnTo>
                                <a:lnTo>
                                  <a:pt x="517" y="273"/>
                                </a:lnTo>
                                <a:lnTo>
                                  <a:pt x="574" y="231"/>
                                </a:lnTo>
                                <a:lnTo>
                                  <a:pt x="632" y="193"/>
                                </a:lnTo>
                                <a:lnTo>
                                  <a:pt x="693" y="158"/>
                                </a:lnTo>
                                <a:lnTo>
                                  <a:pt x="756" y="126"/>
                                </a:lnTo>
                                <a:lnTo>
                                  <a:pt x="821" y="98"/>
                                </a:lnTo>
                                <a:lnTo>
                                  <a:pt x="888" y="72"/>
                                </a:lnTo>
                                <a:lnTo>
                                  <a:pt x="956" y="51"/>
                                </a:lnTo>
                                <a:lnTo>
                                  <a:pt x="1026" y="33"/>
                                </a:lnTo>
                                <a:lnTo>
                                  <a:pt x="1098" y="19"/>
                                </a:lnTo>
                                <a:lnTo>
                                  <a:pt x="1170" y="8"/>
                                </a:lnTo>
                                <a:lnTo>
                                  <a:pt x="1244" y="2"/>
                                </a:lnTo>
                                <a:lnTo>
                                  <a:pt x="1319" y="0"/>
                                </a:lnTo>
                                <a:lnTo>
                                  <a:pt x="1321" y="1322"/>
                                </a:lnTo>
                                <a:lnTo>
                                  <a:pt x="1321" y="0"/>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docshape1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766" y="3439"/>
                            <a:ext cx="402" cy="29"/>
                          </a:xfrm>
                          <a:prstGeom prst="rect">
                            <a:avLst/>
                          </a:prstGeom>
                          <a:noFill/>
                          <a:extLst>
                            <a:ext uri="{909E8E84-426E-40DD-AFC4-6F175D3DCCD1}">
                              <a14:hiddenFill xmlns:a14="http://schemas.microsoft.com/office/drawing/2010/main">
                                <a:solidFill>
                                  <a:srgbClr val="FFFFFF"/>
                                </a:solidFill>
                              </a14:hiddenFill>
                            </a:ext>
                          </a:extLst>
                        </pic:spPr>
                      </pic:pic>
                      <wps:wsp>
                        <wps:cNvPr id="192" name="docshape158"/>
                        <wps:cNvSpPr txBox="1">
                          <a:spLocks noChangeArrowheads="1"/>
                        </wps:cNvSpPr>
                        <wps:spPr bwMode="auto">
                          <a:xfrm>
                            <a:off x="2040" y="336"/>
                            <a:ext cx="3636" cy="2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9A32D" w14:textId="77777777" w:rsidR="007B1345" w:rsidRDefault="00BB1CF2">
                              <w:pPr>
                                <w:spacing w:before="69"/>
                                <w:ind w:left="143"/>
                                <w:rPr>
                                  <w:rFonts w:ascii="Gill Sans MT" w:hAnsi="Gill Sans MT"/>
                                  <w:sz w:val="12"/>
                                </w:rPr>
                              </w:pPr>
                              <w:r>
                                <w:rPr>
                                  <w:rFonts w:ascii="Gill Sans MT" w:hAnsi="Gill Sans MT"/>
                                  <w:sz w:val="12"/>
                                </w:rPr>
                                <w:t>Question</w:t>
                              </w:r>
                              <w:r>
                                <w:rPr>
                                  <w:rFonts w:ascii="Gill Sans MT" w:hAnsi="Gill Sans MT"/>
                                  <w:spacing w:val="-1"/>
                                  <w:sz w:val="12"/>
                                </w:rPr>
                                <w:t xml:space="preserve"> </w:t>
                              </w:r>
                              <w:r>
                                <w:rPr>
                                  <w:rFonts w:ascii="Gill Sans MT" w:hAnsi="Gill Sans MT"/>
                                  <w:sz w:val="12"/>
                                </w:rPr>
                                <w:t>–</w:t>
                              </w:r>
                              <w:r>
                                <w:rPr>
                                  <w:rFonts w:ascii="Gill Sans MT" w:hAnsi="Gill Sans MT"/>
                                  <w:spacing w:val="-1"/>
                                  <w:sz w:val="12"/>
                                </w:rPr>
                                <w:t xml:space="preserve"> </w:t>
                              </w:r>
                              <w:r>
                                <w:rPr>
                                  <w:rFonts w:ascii="Gill Sans MT" w:hAnsi="Gill Sans MT"/>
                                  <w:sz w:val="12"/>
                                </w:rPr>
                                <w:t>What is</w:t>
                              </w:r>
                              <w:r>
                                <w:rPr>
                                  <w:rFonts w:ascii="Gill Sans MT" w:hAnsi="Gill Sans MT"/>
                                  <w:spacing w:val="-1"/>
                                  <w:sz w:val="12"/>
                                </w:rPr>
                                <w:t xml:space="preserve"> </w:t>
                              </w:r>
                              <w:r>
                                <w:rPr>
                                  <w:rFonts w:ascii="Gill Sans MT" w:hAnsi="Gill Sans MT"/>
                                  <w:sz w:val="12"/>
                                </w:rPr>
                                <w:t>your</w:t>
                              </w:r>
                              <w:r>
                                <w:rPr>
                                  <w:rFonts w:ascii="Gill Sans MT" w:hAnsi="Gill Sans MT"/>
                                  <w:spacing w:val="-1"/>
                                  <w:sz w:val="12"/>
                                </w:rPr>
                                <w:t xml:space="preserve"> </w:t>
                              </w:r>
                              <w:r>
                                <w:rPr>
                                  <w:rFonts w:ascii="Gill Sans MT" w:hAnsi="Gill Sans MT"/>
                                  <w:sz w:val="12"/>
                                </w:rPr>
                                <w:t>relationship to</w:t>
                              </w:r>
                              <w:r>
                                <w:rPr>
                                  <w:rFonts w:ascii="Gill Sans MT" w:hAnsi="Gill Sans MT"/>
                                  <w:spacing w:val="-2"/>
                                  <w:sz w:val="12"/>
                                </w:rPr>
                                <w:t xml:space="preserve"> </w:t>
                              </w:r>
                              <w:r>
                                <w:rPr>
                                  <w:rFonts w:ascii="Gill Sans MT" w:hAnsi="Gill Sans MT"/>
                                  <w:sz w:val="12"/>
                                </w:rPr>
                                <w:t>Paringa</w:t>
                              </w:r>
                              <w:r>
                                <w:rPr>
                                  <w:rFonts w:ascii="Gill Sans MT" w:hAnsi="Gill Sans MT"/>
                                  <w:spacing w:val="-1"/>
                                  <w:sz w:val="12"/>
                                </w:rPr>
                                <w:t xml:space="preserve"> </w:t>
                              </w:r>
                              <w:r>
                                <w:rPr>
                                  <w:rFonts w:ascii="Gill Sans MT" w:hAnsi="Gill Sans MT"/>
                                  <w:sz w:val="12"/>
                                </w:rPr>
                                <w:t>Reserve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B9799" id="docshapegroup153" o:spid="_x0000_s1149" style="position:absolute;margin-left:84.25pt;margin-top:15.8pt;width:209.9pt;height:157.6pt;z-index:-251658204;mso-wrap-distance-left:0;mso-wrap-distance-right:0;mso-position-horizontal-relative:page;mso-position-vertical-relative:text" coordorigin="1685,316" coordsize="4198,3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l5y4RoAAA6WAAAOAAAAZHJzL2Uyb0RvYy54bWzsXW1vGzmS/n7A/QdB&#10;H+8wsch+UcuIs5jLbAYDzO4FN9of0JZkSxhJrW3JsbO/fp/iS4tkWGzauzhggASYkWRVk8UqVpFF&#10;Vj16/6eXw37yZdOfd93xbirezaaTzXHVrXfHx7vp35affmimk/OlPa7bfXfc3E2/bs7TP334z/94&#10;/3y63chu2+3Xm36CRo7n2+fT3XR7uZxub27Oq+3m0J7fdafNEV8+dP2hveBj/3iz7ttntH7Y38jZ&#10;rL557vr1qe9Wm/MZf/1Jfzn9oNp/eNisLv/78HDeXCb7uyl4u6j/9+r/9/T/mw/v29vHvj1tdyvD&#10;RvsGLg7t7ohOh6Z+ai/t5KnffdPUYbfqu3P3cHm36g433cPDbrVRY8BoxCwYzc9993RSY3m8fX48&#10;DWKCaAM5vbnZ1V+/fO4nuzV018ynk2N7gJLW3eq8bU+bR+pfVAVJ6fn0eAvin/vTb6fPvR4q3v7a&#10;rX4/4+ub8Hv6/KiJJ/fPf+nWaLd9unRKSi8P/YGawPgnL0oZXwdlbF4ukxX+KOu6mhfQ2QrfQdWi&#10;kkZdqy10Ss+JuqmmE3xdiFprcrX9s3m8FAtMPXq2wJP07U17q/tVvBreaGCYeeercM//mnB/I8Ep&#10;nZ1JXoNwwYwvXFGVWq6Kzgr1rCU6OXYft+3xcfNj33fP2027BltCjYL4RcP6Afpwhj5GRQxRlb6o&#10;rJwTgmpvT/358vOmO0zozd20hz0pBbZffj1ftEwtCenz3O1360+7/V596B/vP+77yZcWtvdJ/TNq&#10;8Mj2RyI+dvSYbpH+Ah3pkWkF3Xfrrxhl32kDhsPBm23X/2M6eYbx3k3Pf39q+810sv/lCEktRFmS&#10;tasPZTXHzJn07jf37jftcYWm7qaX6US//XjRHuLp1O8et+hJqEEfux8xgR92auDEn+bKMIs59P82&#10;mRbfTqaKn0zaPN8ya2RZYt7ChuYL1X57a2eNrMvCmGZdqok8mFd7u3rSs4YUa2cKXOMac4b+9Lg2&#10;prCEWh4Oezjc//5hMpsU8/lsgi4XNBSXTFiy/7qZLGeT54nqPSCSlki1JYVoJvOFcQvXHsG07hFN&#10;KZotNaYG4PYIW3EZqxdFlDF4n6G1ZckwVlsixdh8EeULvndoiUjibEEZLltVOY+yhekxNLZsGLaE&#10;L/xGVDF5CVf2RBNnTPjSL8pZFeVMuPJfCsnx5su/wTgjuhSu+ImG4c1XQCG5WebqYClqjjdfCc2i&#10;jPLm6oBo4ryRY3I1KkoZlZt01bCUrA34alhUUd6kqwSiYXjzlVDMZNwIpKuGpeTMQPpqEDMZVap0&#10;taCIGO58NciFEHHJuYpYSs4aaKPhKEIIUcTUWrh6UERx7gpfEbIRcc9WuKpYFpw9FL4qhJwtoty5&#10;mlBEDHe+KuRcLKKyK1xdLAvOIgpfFQK7sSh3riYUUZw7WrkdVcA9x2VXurpYgii+LpS+KkQJKUec&#10;CS1ng9NURAx3viok9qhR2ZWuLpYlZxWlrwpRVVHZla4mFBHDna8KiT1znDtXF8uSs4rKVwU2kdHF&#10;q3I1oYji3GEf7mm2bOI2i4jjqotlxVkFNtBuc6KRUdlVriYUEcOdrwqJfWNUdpWriyX0FZ93la8K&#10;scCyE5l3lasJRRTnrvZVQdukKHe1q4tlzVlFHahCwAVEuKtdTWC/tGDWitpXBSu72tXFsuasog5U&#10;IevovKtdTUgiYmTnq0Jy8652dbFEc3HNzkNVYB8Tkd3c1YQsQRTnbh6oopJxq5i7uljOOauYB6qo&#10;qui8m7uakETEcBeooprHd3ZzVxfLOWcV80AVdROXnasJKJaTXROoomb2T42ri2XDWUUTqKKZRT1K&#10;42pCElFcdhRyuyvZnNEsnWIMa8+y4ayiCVSxkFHZ0TnO0JokIoa7QBUNZmgs+mpcXSyxAsStYuGr&#10;AtvFqM0uXE0oojh3i0AVCOmj3C1cXSwXnFUsfFUUAvvUiM0izL3KThEx3PmqwDjiVrFwdbFccFZB&#10;R1XORCmY/d3C1YQiinMnZoEuRBlnT8xcbSzxHKNcbMQDDuN2K2auOgrJGq6YBQqRzD5KzFyVgEXO&#10;OsQs0ElRRrfwYubqpCAqToqBVspZE52CYubqBSxyJiKCmLsomuiqi8DCShvHFIqKYTGMuytmV4Bw&#10;xmlxKfjIWwR6KeGzIoYivOC7ICqOxUAtNawg5maEcPUCFjljwcmOHYs+NiqLaCSJ3YqlIykSFcNi&#10;GIU3JcOiH4YjwuLMRQbmwrHoheJJFgO1LODpolL0o3Fyc3F3LYJ4XKkwpmgvIE8pWvpqKUUR99hC&#10;unrBIRBrLkFQzpqLF5WnzCUIy0tZxzfRwo/LBRuYY4x2jum5CAFFzaVwvRicDrcoi8I3l7JYzOOK&#10;9oNzPMcpOgjP4ZTjFl24alFUjLkEAXpZCYZFP0IXbIiOUy9fihIuNDYXvSAdCyC34cfxv9dgWWOS&#10;Rc3FD9PxHCfFIFDH3iC+uniRuqLipBiYy1wycxHn4dc9yVKwwboIonVsSuJ+0QvXFRXDYhCvlw1z&#10;mkBXhC6LbMROd17uRge702hwghMOS0fn9ETFsRiYS7NgpOhH7YIN20UQt2N7H90pCi9wV1QMi0Hk&#10;Xi5qZnXxQ3fBxu4iDN5rBDQxc/Gjd6LiWPTVUs2YA0Hhx++CDeBFGMFXmLZRFt1FXxIVx6JvLtWs&#10;YhTtB/E4jeIs+tswPi7FMI5npRgE8tWsiR8NCj+SF2woL8JYHnfiUSn6wTxRMVKc++ZSzRbxswbh&#10;h/OCjedFGNBjGxdn0fViOEliN2NBSM9L0Y/pBRvU48jPOhO1RotF/DRJeGG9omKkGMT1mItNfHXx&#10;A3vBRvYiCO3BctzpeLG9ouJYDM2Fs2g/uhdseC+C+B6GFZ+LXoCvqBgWgwgffpEJUv0QX7AxvgiC&#10;fKwicSl6Ub6i4lj0zaVscDMb3Ub4cT7mDud0gkgfFw1xp+OF+ooqziISY7zJjaPNuF9EepElxJKK&#10;K0QudpFBqI+bmqgUpRfqKyqORX91KefMZkz6ob5kQ30ZhPoIxKKri/RCfUXFseibC/aL8S0tDmZ8&#10;KXKriwxCfYT00V03PKHToKJiWAxCfey64+Yi/VBfsqG+DEJ9nPFELVp6ob6i4lgMzKVYcCy6q/5S&#10;sqG+DEL9RRXddEsv0icihsEg0Ef8x6jZD/QlG+jLINBvkCgS2eZIL84nIo7BwFQo8ow5HOmH+ZIN&#10;83ErYueXWvzoaCPKoKsRIuIY9A2lWDAbCOkH+ZIN8mUQ5DeMt/FifCJiGAxC/KJhjj6lH+JLNsSX&#10;QYjPJPBIL8L3U3iQGjUkP7VbnTmHLKmXo0mIwjtkniGrc6byzE7dmbIbl/AMSL1aqvRLNAEqSoti&#10;iBEwEfHcpNilieHEiBi+R2fcpanJoShylQM2ygmd4ylylcc1Sk6mRuQwkRxmaOIr8ryR0jQkckyf&#10;nNZpUijyvKHSGYwizxsqnYcQOY4xcpihswlFnjdUOicgcoT3Oa1TzK7I84ZK8bMizxsqxbJEjhA0&#10;hxmKKxV53lApxiNyhGY5rVO8pcjzhkqxjyLPGyrFIUSO8CGHGZOyvMRWPovcDBXb6hxy2isTMzpf&#10;c9T4aN+qyPOGqu6LiJ7ueXLYUbc3+oG84aq7FPVArnMavBO2KVksDf4Ju4asB6yHwpFf5gNmNguc&#10;nef1YJSMXXTeA9ZPCaw6WT1YTyVwypv1gPVViD0yH7CDxgloXg920JkOS50yqqmB08GsHqzPorO6&#10;rAes1xKZbkudhymWkIqS14MddKbrUmdFqgec8WT1YL2XmGcO2vovOv/I6sF6MKoYyXvADjrTiQnr&#10;xUSmG0PelPZjAnFzDksqGiaxUhSb94CZ3hRT5j1gBk0RXtYD1pFRvJX3gBk0hT9ZD1hHRuFI3gN2&#10;0JmOTO36lVgzHZnahesHvEHrhctsj6nqJKzf6qcT1G/d0zBQpdJeaFdt306eqXqI7oq26k2pdtWH&#10;7stm2SmaiyoeKow4VFUROrwS7I9RQgRjtpDIUtjXk2mSAlEMxzZpv7avhgwRnSIbaU3QCTVaa4yy&#10;bCv21bQ2ozMlkA2zwH5vXy0dhYKgw9qhlW+/t6+ablFpssEr26/tqyZrGt0rDr1TrTVGyOAxRTY3&#10;ndKtdIoOhRh6rLilSdJRGKhkkh5sRSfsoJPDfLWjtK96tLji1HTYSqb6xcGRoitAn6Sj4yHSBRIn&#10;U3SFWZFwmZ6mo7MctFdiI51qD7UPis7U0mHW23HaVz1ea8gVVpNUe4JOe9FvjWvrJJ3Rbw1HnaST&#10;ehxzXJql6FDYQ902iAZTZHR1Q2Q4ak6R0cUpyBYjndo5NcORRao5OrRCc8j2sZ7fCte+GhMyZJiD&#10;qebMTEbWapJMjwE+Kj1TTGvFiEGaIeCsNtmpHWqFWDU1Biu6WhdqsvPOaIKuDZLt0VUbiXiuiyjZ&#10;9sy+ADclaVWobBhqsBnpWF0PE+FCl6mxPds9DJX1JodCrofGgkNtu4zbaWJfjU2aQeNENy0cqoZV&#10;LeJOLNl1QRfE1DVOv5KE5H40ITaLKT2T/1GEyB9JElZmpZTFyAyr6MqSeBxzgTUdwCnCkZULCWiG&#10;cETXc7ripxYrTPPUqHFbZwiH2Meqzr4aizfuElUjaYEvhq6x4KW6xnG8YbIe9pm2T/uq+4Y70i5C&#10;1iNeE5ezRt0k02TvktJdSEQ14sUkJe2dDOXIiJDxZClH2iyNf5ejfFa0G1R8jo29ptsORTkmT1t8&#10;LqsxHc3NWRvUPjIiZNjo3ivkGyXl2ZgoDJNzZEldmBpeLCBpbeJO0MylEn441Tt8lV4gqKwhTYkM&#10;RD2iYmTskgJWJXlUaKbbHFwm0m5GKCmbgLQ5tsGDBzSzjjIakmOngag2aWhJShKOopwNxwPWJu2r&#10;ce0kcE05G+mdlEiUWIBGpGT3rFjTRvik1Vu1icvj9Igqs3/Ewjui94qu94lPAh5ISqk2e2FRYxOb&#10;pjRzCWlkaR8Ch6BnnSjBcLpNymYkPgtdLM4u6HBxZkQUOOa1KUes+MonkoBG2rRjnw1HHHYO2Vcz&#10;l2pjxVgaRuaS1dFiJJqC39JCapAEkhy5nUnN2C60MnuU+VjXJSXbQD/1cBRkh2tfrQmZ+w9SfZLH&#10;Eo6dWkQlU5qwsMHSyPIP36F3FOVINCelcXGjXlPdioLHAvFkcjAq/4oIh0MjKxb7asRDh9c0ahT7&#10;plucUeoeEY5EOVgtTJAwEl3BU+kWBc5jU4OBo9I8irFFujFxx1g0SV6KxjJiXPBRuuORZQ8eStON&#10;bJfhn4yrSBugKM1F1ggZuSalkrT4wgMtOwNW++680YKnkzKFhDMcmcHfuXAdHjTL2UVwKT59LIbl&#10;1iP7juDCQzgxcECUTBfCAakNn4fuA0AdF2DpD4DgwmVbwOMOJYmZCC5MngUMcGjJz7JI4LdwWSrY&#10;9gyNZeK3MPkp2DwOLfHZKXCYmkrl4iCijWf3YB88NLbkMsyCBDMmsYfWuqEtPq8nTC7jEqPI/w3N&#10;oXSHS3PEmu0MlMmKokhraIxPiqKdgtMYKmLiWWV0RDs0l43fwqSU0fHE0Fgiowx27PLGJ+VZOp18&#10;ycgtyCZjM/JcLaQS8nw18FmNriLyEVy4lEZXD6mMxsAa2LRQVxX5CC5MTiidtg2KTaSE0omlq1ku&#10;r9ZPI2OzyIIkMi6p1ksiS+TUhlViXGKyXyTG1ogFJWIq3ziSJehViCmieBJeWCDGZXZTjsGgi3wE&#10;Fyatm454htYSWd1BbRhb7OKXhrGVYUFhmMp4j8iODsqu3FHyPCM73yrY2gK/KowtCqNzBWcac4UF&#10;ODJ1uKPqgzh3QUUYW5zhF4Sx9WBBORhXmeFVgyUKM+iSyRksW93i14KxpWBhJRhT2uIXgvGVLUEd&#10;GCs7vwyMrQILi8CY2iC/BowvDQoQXNj6Kr8CjC0AC+u/SgBgRazCR3Ahovi8o+NGT7NMlYNf/MXW&#10;flFg7zSn6s4i3NFBnyajKkS+OA3hpdscW+Hn132xZV9h1RdT3ucXffHVfUHNF4pY4hUifskXW/EV&#10;Fnwx9ZF00nGVHRHFNUsHtI4q2BpTv9qLLfYKar24AlOK96/c8fWlQaUXrkPjsqND2aG9bAQXrkLX&#10;q/JKFOhSCoYrO67K2a/xYku8ggovrsSZ7rCGsSYqnMP6Lq5MnFI6hvbyEVyY/Z1X25UoEacjFVd2&#10;XJ09XUY53HGFXUFdF1dk75V1pWrsw7IuFqnAL+t6BYILh1TglXWlkAoCBBdEswzeg1/W9RoEFwYe&#10;xSvrSuE90Amlo2RUq8QD7rcjuLDwKJ6RpOBR/LUD9SpMdXgQevOxd1DWpVBFIotbiODCw6MEAXjx&#10;B0BwYXFwKB3tas6vQXBhcHDoWH1oEDbF4uDQ/Y07F1k0IRx+X1vEGQsLSUG3Dm6LHJoQ3WxeWSSq&#10;+FIMJBZLqMFMWEwmv7jrNQguDCaTF5WnMJmCsBy1qcxhkB+X00nbcxQ2+hsEF8KsipmLF5rDdeci&#10;uGD95lh09bJ8DYJLHP6VcvsdRROIGKPoIEAHeC7juv0I/RUILjRtY1L0gnRsHrhtYYjgAtAaxnX7&#10;YforEFwYgDpcGbtSJCpOir65SA7eT/ixej6CiwLvi0nRC9cVFcNiEK/THXa0nvTtCC4MRGKA4MJj&#10;JAKJxYpbOR3cNTPm4kftr0BwYTAmAwQXHmQSSCwBi/Dysapc3A9aQjrmfQWCCwPSSXUoV4tOoHQC&#10;icUSailyEKdvR3DBnXXUosMQnvWLQQzPYsQKP4jHgRrnusMwnoGJFX4cz+PEUhKGu6KSjuOK9iP5&#10;VyC4MDi7yKexPdNRAw+0CyQWS2gUzaAUvxnBhQMqVulZwzYigVRMWae+FBmYZ+HH9K9AcGGQngME&#10;F6Ji/GIQ17M42cIP7F+B4MJAZatf2blKkag4FoPVhQMaF350/woEFwZrXOX0X1kkKobFIMLH6hJH&#10;G1e50EOLy1cguDBg7VQXdvWLuIlgnU4Q5rNQ96qCzGWRC/TVzwppQmWAuKSJIipQJZrDIlHFpRgi&#10;uLC/FfB2BBcGTjZAcOH3i0BisWPRTof9sQU/1H8FggvzewsBggtRcVL0zQW77jj41tsRXBg4vQDB&#10;hagYFoNLdsQu8c3YmxFcuN/78C7aEz/4EQb63C+lIFXXzgd1nZ2N38L8WAoVMF5tJfFrKQF+C/sz&#10;M9IP81+B3xL/pRmkD7sMsj81AxwWS6cMpeB+oeft+C3xn+lBZqHtGBrhf6cHOCyWTjPI/bLRm/Fb&#10;mLQdlbI9+Fc+cYcqUdzNA/ubUG/Gb4G9xsGivABfUV3tGFly3xFcOOgZMjYkWX5HcPkGwcfk1S+H&#10;VP000I7JYP6O4PKNIE1B0nJI2U4L0mIgZEIgWASETAAEU4HxHcEljlplyg+ALmUzzdPKUtj05D/o&#10;RkKnKY89gMVOP2DLVUYesB7qO4JLAkEMR+lGrJnuSp1rKj0MFZcjerCYU3Q6mKXp7wguKlt/RKzW&#10;f31HcElMb4UuqrYp3xFceBhBC/yAzVye9/5jILjkFdBkluPkVvfkVgvlVh/lVjPlVkdll1vlFnBl&#10;l4ShfhjH2DDG0SKz7LK17EK47NK67GK97PK/7ILC7BJF+rFkkuN40WNuGWV2YWZ+qWd28agpGR4t&#10;R82vcK3zq2ZtxfB4Ja6tGB6v7rVlgPkVw+NVyJbP8cpmO/bxaunsCmxbMTxe1W1LhjMqxc2+E9dB&#10;djtvKxft60nBaymoA5rt4xXt+VXyr6i8z67mz0cIyEcdIKgD5TGvC7OVjn01UlJHbeRbR9ER8hEX&#10;COpA++vx8mGcMFLvozXO2WgTKCC2bSL0Hqkg1jHMOCpGPtJGPnpHPiJIPspIPnJJPhpKPsJKPmpL&#10;PhJMPrpMPmJNNgpONrBOkwvVkw3+kw0nlA1QlA15lA2ilA3LlA30RLBN2m8hSk3ZbjYYVTa8FRKy&#10;dNdjgFmDxxyD4MoG9cqHCTPQEVjS0oA/uUhmZsyjyGgGcIbK1dJq0TJEalOaLhcJTntyJNmNAFso&#10;zSGjMQ2NoNfEXNC7MQg9wxv97FJqptqhjuH70VUW7VbG8AKNKsbgBymLCc2NgRmaUHcMGtGu6GNI&#10;iyo/D92OIjdmIkHaA4YxZMlcpErcoiuxjCFf5iJpogZNtTeGzJmL9GlRmJBLnZxUuUiktZ1VI6Bj&#10;uUipucirmUCumbCwmSCzVNuutZEWHuo3jO2mIwgUZ2rtpr0KbMNsd5MqQ+qPjr7ToEjwTtpy8Sbt&#10;9AbKsMHXILgcu0+7/R7+i7BdCQq5aBAy0kcPtMXDdvmk/pnBemR993Rcq8a2m3b9Z/P+0u72+r2C&#10;y8IZNeGWnE+f+w/v6d19t/76uZ/03YWwkCdfNj3ebLv+H9PJc9+e7qbnvz+1/WY62f9yPAN4FVnb&#10;ILuoDyWwEfGhd7+5d79pjys0dTe9TPGjKfT24wWf8MjTqd89btGTUMM9dj8+XbqH3YV8+ZUr8+H5&#10;fPrw/rRb3eK/ycthfzzTO3B5uZxub27Oq+3m0J7fdafNEd8+dP2hveBj/3iz7tvn3fHxsL/BeVd9&#10;g6cuTzQW3cghq41D2//+dPph1R0AxLO73+13l6+qOXBOTB2/fN6tSJr0YfXXLxDmbo2BkZMNcWMU&#10;qJKl008BEnu3+rVb/X6eHLuPW/y2zObH8wkw2iSb65/6vnsmtUIFem/mt0JD8zm53+9ONLtoNtF7&#10;M2aIf1xs3cPDbrX5qVs9HTbHi5Zdv9lj+N3xvN2dztD57eZwv8E4+1/WiiHM2X71f+BbzcDzpd9c&#10;VsAvam8fwIT5O2bg8IXi+Mok8U+TcnL//JduvbmbtpgQam68PPQHagdMERZ4MTfnkSiWUh6kvd28&#10;XCYrfFXSz6GtKKC1rsU+e+rPl5833WFCb8Az2FRtt1/0L/yAMUtCXQ12qZjUtqLegkttNZiSRqCY&#10;rd+I9LBb9d25e7i8w6y50dK8ee76NUQpZurdqe9Wm/MZk5ODHcJYwumjXCGZB6bZbySsy8v/dBi4&#10;NiIDQJSYM86jehhZEkdqICwWYi00cvRV4IgD4POVxFHfSrbb3v6rIreuEAGT/oklz8d5rnCm/sVc&#10;4WF32fST/e6APdhA1N6+xi9eXu5flCFrZL6rU8p2lYObHFwk3mj3iDf/RtcIj/l4+/wIJwn5P8Jp&#10;b3ern9pL635WrvR2I7ttt19v+g//BAAA//8DAFBLAwQKAAAAAAAAACEAJm2lCbUAAAC1AAAAFAAA&#10;AGRycy9tZWRpYS9pbWFnZTEucG5niVBORw0KGgoAAAANSUhEUgAAADYAAAAECAYAAADF98x7AAAA&#10;BmJLR0QA/wD/AP+gvaeTAAAACXBIWXMAAA7EAAAOxAGVKw4bAAAAVUlEQVQokWOwP9zw/+HX1xr/&#10;//9nGE6YiWGYArI99v//f0ZKLIbpx2bO////Gf/9+8dEiT0Uewzd4v///zPiczS6GkZGxv/o6mFi&#10;MA8iq0cGyHLoagDfLu2hjbYrggAAAABJRU5ErkJgglBLAwQUAAYACAAAACEAswCJFt8AAAAKAQAA&#10;DwAAAGRycy9kb3ducmV2LnhtbEyPwU6DQBCG7ya+w2ZMvNkFEbJBlqZp1FNjYmtivG1hCqTsLGG3&#10;QN/e8aTHf+bLP98U68X2YsLRd440xKsIBFLl6o4aDZ+H1wcFwgdDtekdoYYreliXtzeFyWs30wdO&#10;+9AILiGfGw1tCEMupa9atMav3IDEu5MbrQkcx0bWo5m53PbyMYoyaU1HfKE1A25brM77i9XwNpt5&#10;k8Qv0+582l6/D+n71y5Gre/vls0ziIBL+IPhV5/VoWSno7tQ7UXPOVMpoxqSOAPBQKpUAuLIg6dM&#10;gSwL+f+F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9l5y&#10;4RoAAA6WAAAOAAAAAAAAAAAAAAAAADoCAABkcnMvZTJvRG9jLnhtbFBLAQItAAoAAAAAAAAAIQAm&#10;baUJtQAAALUAAAAUAAAAAAAAAAAAAAAAAEcdAABkcnMvbWVkaWEvaW1hZ2UxLnBuZ1BLAQItABQA&#10;BgAIAAAAIQCzAIkW3wAAAAoBAAAPAAAAAAAAAAAAAAAAAC4eAABkcnMvZG93bnJldi54bWxQSwEC&#10;LQAUAAYACAAAACEAqiYOvrwAAAAhAQAAGQAAAAAAAAAAAAAAAAA6HwAAZHJzL19yZWxzL2Uyb0Rv&#10;Yy54bWwucmVsc1BLBQYAAAAABgAGAHwBAAAtIAAAAAA=&#10;">
                <v:rect id="docshape154" o:spid="_x0000_s1150" style="position:absolute;left:1684;top:316;width:4198;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shape id="docshape155" o:spid="_x0000_s1151" style="position:absolute;left:2448;top:795;width:2643;height:2644;visibility:visible;mso-wrap-style:square;v-text-anchor:top" coordsize="2643,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PwQAAANwAAAAPAAAAZHJzL2Rvd25yZXYueG1sRE9Na8JA&#10;EL0X/A/LCN7qxgoSU1fRouBJ0Baht2l2mgSzsyG7xjW/3hUKvc3jfc5iFUwtOmpdZVnBZJyAIM6t&#10;rrhQ8PW5e01BOI+ssbZMCu7kYLUcvCww0/bGR+pOvhAxhF2GCkrvm0xKl5dk0I1tQxy5X9sa9BG2&#10;hdQt3mK4qeVbksykwYpjQ4kNfZSUX05XowB/et7K/rs7936TNofgpiFPlRoNw/odhKfg/8V/7r2O&#10;89M5PJ+JF8jlAwAA//8DAFBLAQItABQABgAIAAAAIQDb4fbL7gAAAIUBAAATAAAAAAAAAAAAAAAA&#10;AAAAAABbQ29udGVudF9UeXBlc10ueG1sUEsBAi0AFAAGAAgAAAAhAFr0LFu/AAAAFQEAAAsAAAAA&#10;AAAAAAAAAAAAHwEAAF9yZWxzLy5yZWxzUEsBAi0AFAAGAAgAAAAhALR4V4/BAAAA3AAAAA8AAAAA&#10;AAAAAAAAAAAABwIAAGRycy9kb3ducmV2LnhtbFBLBQYAAAAAAwADALcAAAD1AgAAAAA=&#10;" path="m1321,r,1322l1319,r-75,2l1170,8r-72,11l1026,33,956,51,888,72,821,98r-65,28l693,158r-61,35l574,231r-57,42l462,317r-52,47l361,413r-47,52l270,520r-41,57l191,636r-35,61l124,760,96,825,71,892,50,960r-18,70l18,1101,8,1174r-6,74l,1323r2,75l8,1472r10,73l32,1616r18,70l72,1754r25,67l126,1886r32,63l193,2010r38,59l272,2126r44,54l363,2232r50,49l465,2328r54,44l576,2413r59,38l696,2486r63,32l824,2547r67,25l959,2593r70,18l1100,2625r73,10l1247,2641r75,2l1397,2641r74,-6l1543,2625r72,-14l1685,2593r68,-22l1820,2546r65,-29l1948,2485r61,-35l2068,2412r56,-41l2179,2327r52,-47l2280,2231r47,-53l2371,2124r41,-57l2450,2008r35,-61l2517,1884r28,-65l2570,1752r22,-68l2610,1614r14,-71l2634,1470r6,-74l2642,1321r-2,-75l2634,1172r-10,-73l2609,1028r-17,-70l2570,890r-25,-67l2516,758r-32,-63l2449,634r-38,-59l2370,518r-44,-54l2279,412r-49,-50l2178,315r-55,-44l2066,230r-58,-38l1946,157r-63,-32l1818,97,1752,72,1683,50,1613,32,1542,18,1469,8,1396,2,1321,xe" fillcolor="#3fc380" stroked="f">
                  <v:path arrowok="t" o:connecttype="custom" o:connectlocs="1321,2118;1244,798;1098,815;956,847;821,894;693,954;574,1027;462,1113;361,1209;270,1316;191,1432;124,1556;71,1688;32,1826;8,1970;0,2119;8,2268;32,2412;72,2550;126,2682;193,2806;272,2922;363,3028;465,3124;576,3209;696,3282;824,3343;959,3389;1100,3421;1247,3437;1397,3437;1543,3421;1685,3389;1820,3342;1948,3281;2068,3208;2179,3123;2280,3027;2371,2920;2450,2804;2517,2680;2570,2548;2610,2410;2634,2266;2642,2117;2634,1968;2609,1824;2570,1686;2516,1554;2449,1430;2370,1314;2279,1208;2178,1111;2066,1026;1946,953;1818,893;1683,846;1542,814;1396,798" o:connectangles="0,0,0,0,0,0,0,0,0,0,0,0,0,0,0,0,0,0,0,0,0,0,0,0,0,0,0,0,0,0,0,0,0,0,0,0,0,0,0,0,0,0,0,0,0,0,0,0,0,0,0,0,0,0,0,0,0,0,0"/>
                </v:shape>
                <v:shape id="docshape156" o:spid="_x0000_s1152" style="position:absolute;left:2448;top:795;width:2643;height:2644;visibility:visible;mso-wrap-style:square;v-text-anchor:top" coordsize="2643,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I/wxQAAANwAAAAPAAAAZHJzL2Rvd25yZXYueG1sRI9Pa8JA&#10;EMXvBb/DMkJvdVMPjaauIoogFIT65z5kxyRtdjZm1yR++86h4G2G9+a93yxWg6tVR22oPBt4nySg&#10;iHNvKy4MnE+7txmoEJEt1p7JwIMCrJajlwVm1vf8Td0xFkpCOGRooIyxybQOeUkOw8Q3xKJdfesw&#10;ytoW2rbYS7ir9TRJPrTDiqWhxIY2JeW/x7szcOvOX/2DDof17bpN5z8+rS9JaszreFh/goo0xKf5&#10;/3pvBX8u+PKMTKCXfwAAAP//AwBQSwECLQAUAAYACAAAACEA2+H2y+4AAACFAQAAEwAAAAAAAAAA&#10;AAAAAAAAAAAAW0NvbnRlbnRfVHlwZXNdLnhtbFBLAQItABQABgAIAAAAIQBa9CxbvwAAABUBAAAL&#10;AAAAAAAAAAAAAAAAAB8BAABfcmVscy8ucmVsc1BLAQItABQABgAIAAAAIQCI2I/wxQAAANwAAAAP&#10;AAAAAAAAAAAAAAAAAAcCAABkcnMvZG93bnJldi54bWxQSwUGAAAAAAMAAwC3AAAA+QIAAAAA&#10;" path="m1321,r75,2l1469,8r73,10l1613,32r70,18l1752,72r66,25l1883,125r63,32l2008,192r58,38l2123,271r55,44l2230,362r49,50l2326,464r44,54l2411,575r38,59l2484,695r32,63l2545,823r25,67l2592,958r17,70l2624,1099r10,73l2640,1246r2,75l2640,1396r-6,74l2624,1543r-14,71l2592,1684r-22,68l2545,1819r-28,65l2485,1947r-35,61l2412,2067r-41,57l2327,2178r-47,53l2231,2280r-52,47l2124,2371r-56,41l2009,2450r-61,35l1885,2517r-65,29l1753,2571r-68,22l1615,2611r-72,14l1471,2635r-74,6l1322,2643r-75,-2l1173,2635r-73,-10l1029,2611r-70,-18l891,2572r-67,-25l759,2518r-63,-32l635,2451r-59,-38l519,2372r-54,-44l413,2281r-50,-49l316,2180r-44,-54l231,2069r-38,-59l158,1949r-32,-63l97,1821,72,1754,50,1686,32,1616,18,1545,8,1472,2,1398,,1323r2,-75l8,1174r10,-73l32,1030,50,960,71,892,96,825r28,-65l156,697r35,-61l229,577r41,-57l314,465r47,-52l410,364r52,-47l517,273r57,-42l632,193r61,-35l756,126,821,98,888,72,956,51r70,-18l1098,19,1170,8r74,-6l1319,r2,1322l1321,xe" filled="f" strokecolor="white" strokeweight=".1065mm">
                  <v:path arrowok="t" o:connecttype="custom" o:connectlocs="1396,798;1542,814;1683,846;1818,893;1946,953;2066,1026;2178,1111;2279,1208;2370,1314;2449,1430;2516,1554;2570,1686;2609,1824;2634,1968;2642,2117;2634,2266;2610,2410;2570,2548;2517,2680;2450,2804;2371,2920;2280,3027;2179,3123;2068,3208;1948,3281;1820,3342;1685,3389;1543,3421;1397,3437;1247,3437;1100,3421;959,3389;824,3343;696,3282;576,3209;465,3124;363,3028;272,2922;193,2806;126,2682;72,2550;32,2412;8,2268;0,2119;8,1970;32,1826;71,1688;124,1556;191,1432;270,1316;361,1209;462,1113;574,1027;693,954;821,894;956,847;1098,815;1244,798;1321,2118" o:connectangles="0,0,0,0,0,0,0,0,0,0,0,0,0,0,0,0,0,0,0,0,0,0,0,0,0,0,0,0,0,0,0,0,0,0,0,0,0,0,0,0,0,0,0,0,0,0,0,0,0,0,0,0,0,0,0,0,0,0,0"/>
                </v:shape>
                <v:shape id="docshape157" o:spid="_x0000_s1153" type="#_x0000_t75" style="position:absolute;left:3766;top:3439;width:40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Y4wQAAANwAAAAPAAAAZHJzL2Rvd25yZXYueG1sRE/basJA&#10;EH0X+g/LCL7pJiJB06xihVKhD8XLBwzZaRKSnQ3ZzaX9erdQ8G0O5zrZYTKNGKhzlWUF8SoCQZxb&#10;XXGh4H57X25BOI+ssbFMCn7IwWH/Mssw1XbkCw1XX4gQwi5FBaX3bSqly0sy6Fa2JQ7ct+0M+gC7&#10;QuoOxxBuGrmOokQarDg0lNjSqaS8vvZGwfhlh8/+Qm+/H37EOsmTxmxQqcV8Or6C8DT5p/jffdZh&#10;/i6Gv2fCBXL/AAAA//8DAFBLAQItABQABgAIAAAAIQDb4fbL7gAAAIUBAAATAAAAAAAAAAAAAAAA&#10;AAAAAABbQ29udGVudF9UeXBlc10ueG1sUEsBAi0AFAAGAAgAAAAhAFr0LFu/AAAAFQEAAAsAAAAA&#10;AAAAAAAAAAAAHwEAAF9yZWxzLy5yZWxzUEsBAi0AFAAGAAgAAAAhAHht1jjBAAAA3AAAAA8AAAAA&#10;AAAAAAAAAAAABwIAAGRycy9kb3ducmV2LnhtbFBLBQYAAAAAAwADALcAAAD1AgAAAAA=&#10;">
                  <v:imagedata r:id="rId65" o:title=""/>
                </v:shape>
                <v:shape id="docshape158" o:spid="_x0000_s1154" type="#_x0000_t202" style="position:absolute;left:2040;top:336;width:363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o6xAAAANwAAAAPAAAAZHJzL2Rvd25yZXYueG1sRE9La8JA&#10;EL4X/A/LCN7qpipSU1eJ4qOHXnyCt2l2mgSzszG7avrvXaHQ23x8zxlPG1OKG9WusKzgrRuBIE6t&#10;LjhTsN8tX99BOI+ssbRMCn7JwXTSehljrO2dN3Tb+kyEEHYxKsi9r2IpXZqTQde1FXHgfmxt0AdY&#10;Z1LXeA/hppS9KBpKgwWHhhwrmueUnrdXo2DzPVsmp/SwWl8Gi2Q4WDTHr/5MqU67ST5AeGr8v/jP&#10;/anD/FEPns+EC+TkAQAA//8DAFBLAQItABQABgAIAAAAIQDb4fbL7gAAAIUBAAATAAAAAAAAAAAA&#10;AAAAAAAAAABbQ29udGVudF9UeXBlc10ueG1sUEsBAi0AFAAGAAgAAAAhAFr0LFu/AAAAFQEAAAsA&#10;AAAAAAAAAAAAAAAAHwEAAF9yZWxzLy5yZWxzUEsBAi0AFAAGAAgAAAAhAB642jrEAAAA3AAAAA8A&#10;AAAAAAAAAAAAAAAABwIAAGRycy9kb3ducmV2LnhtbFBLBQYAAAAAAwADALcAAAD4AgAAAAA=&#10;" filled="f" strokeweight=".5pt">
                  <v:textbox inset="0,0,0,0">
                    <w:txbxContent>
                      <w:p w14:paraId="7A39A32D" w14:textId="77777777" w:rsidR="007B1345" w:rsidRDefault="00BB1CF2">
                        <w:pPr>
                          <w:spacing w:before="69"/>
                          <w:ind w:left="143"/>
                          <w:rPr>
                            <w:rFonts w:ascii="Gill Sans MT" w:hAnsi="Gill Sans MT"/>
                            <w:sz w:val="12"/>
                          </w:rPr>
                        </w:pPr>
                        <w:r>
                          <w:rPr>
                            <w:rFonts w:ascii="Gill Sans MT" w:hAnsi="Gill Sans MT"/>
                            <w:sz w:val="12"/>
                          </w:rPr>
                          <w:t>Question</w:t>
                        </w:r>
                        <w:r>
                          <w:rPr>
                            <w:rFonts w:ascii="Gill Sans MT" w:hAnsi="Gill Sans MT"/>
                            <w:spacing w:val="-1"/>
                            <w:sz w:val="12"/>
                          </w:rPr>
                          <w:t xml:space="preserve"> </w:t>
                        </w:r>
                        <w:r>
                          <w:rPr>
                            <w:rFonts w:ascii="Gill Sans MT" w:hAnsi="Gill Sans MT"/>
                            <w:sz w:val="12"/>
                          </w:rPr>
                          <w:t>–</w:t>
                        </w:r>
                        <w:r>
                          <w:rPr>
                            <w:rFonts w:ascii="Gill Sans MT" w:hAnsi="Gill Sans MT"/>
                            <w:spacing w:val="-1"/>
                            <w:sz w:val="12"/>
                          </w:rPr>
                          <w:t xml:space="preserve"> </w:t>
                        </w:r>
                        <w:r>
                          <w:rPr>
                            <w:rFonts w:ascii="Gill Sans MT" w:hAnsi="Gill Sans MT"/>
                            <w:sz w:val="12"/>
                          </w:rPr>
                          <w:t>What is</w:t>
                        </w:r>
                        <w:r>
                          <w:rPr>
                            <w:rFonts w:ascii="Gill Sans MT" w:hAnsi="Gill Sans MT"/>
                            <w:spacing w:val="-1"/>
                            <w:sz w:val="12"/>
                          </w:rPr>
                          <w:t xml:space="preserve"> </w:t>
                        </w:r>
                        <w:r>
                          <w:rPr>
                            <w:rFonts w:ascii="Gill Sans MT" w:hAnsi="Gill Sans MT"/>
                            <w:sz w:val="12"/>
                          </w:rPr>
                          <w:t>your</w:t>
                        </w:r>
                        <w:r>
                          <w:rPr>
                            <w:rFonts w:ascii="Gill Sans MT" w:hAnsi="Gill Sans MT"/>
                            <w:spacing w:val="-1"/>
                            <w:sz w:val="12"/>
                          </w:rPr>
                          <w:t xml:space="preserve"> </w:t>
                        </w:r>
                        <w:r>
                          <w:rPr>
                            <w:rFonts w:ascii="Gill Sans MT" w:hAnsi="Gill Sans MT"/>
                            <w:sz w:val="12"/>
                          </w:rPr>
                          <w:t>relationship to</w:t>
                        </w:r>
                        <w:r>
                          <w:rPr>
                            <w:rFonts w:ascii="Gill Sans MT" w:hAnsi="Gill Sans MT"/>
                            <w:spacing w:val="-2"/>
                            <w:sz w:val="12"/>
                          </w:rPr>
                          <w:t xml:space="preserve"> </w:t>
                        </w:r>
                        <w:r>
                          <w:rPr>
                            <w:rFonts w:ascii="Gill Sans MT" w:hAnsi="Gill Sans MT"/>
                            <w:sz w:val="12"/>
                          </w:rPr>
                          <w:t>Paringa</w:t>
                        </w:r>
                        <w:r>
                          <w:rPr>
                            <w:rFonts w:ascii="Gill Sans MT" w:hAnsi="Gill Sans MT"/>
                            <w:spacing w:val="-1"/>
                            <w:sz w:val="12"/>
                          </w:rPr>
                          <w:t xml:space="preserve"> </w:t>
                        </w:r>
                        <w:r>
                          <w:rPr>
                            <w:rFonts w:ascii="Gill Sans MT" w:hAnsi="Gill Sans MT"/>
                            <w:sz w:val="12"/>
                          </w:rPr>
                          <w:t>Reserve</w:t>
                        </w:r>
                      </w:p>
                    </w:txbxContent>
                  </v:textbox>
                </v:shape>
                <w10:wrap type="topAndBottom" anchorx="page"/>
              </v:group>
            </w:pict>
          </mc:Fallback>
        </mc:AlternateContent>
      </w:r>
    </w:p>
    <w:p w14:paraId="0708E062" w14:textId="77777777" w:rsidR="007B1345" w:rsidRPr="00E51FD0" w:rsidRDefault="007B1345">
      <w:pPr>
        <w:pStyle w:val="BodyText"/>
        <w:spacing w:before="8"/>
        <w:rPr>
          <w:rFonts w:ascii="Poppins" w:hAnsi="Poppins" w:cs="Arial"/>
          <w:b/>
          <w:sz w:val="21"/>
        </w:rPr>
      </w:pPr>
    </w:p>
    <w:p w14:paraId="7A94D3DC" w14:textId="77777777" w:rsidR="007B1345" w:rsidRPr="00E51FD0" w:rsidRDefault="007B1345">
      <w:pPr>
        <w:pStyle w:val="BodyText"/>
        <w:spacing w:before="10"/>
        <w:rPr>
          <w:rFonts w:ascii="Poppins" w:hAnsi="Poppins" w:cs="Arial"/>
          <w:b/>
          <w:sz w:val="7"/>
        </w:rPr>
      </w:pPr>
    </w:p>
    <w:p w14:paraId="3A908AF8" w14:textId="77777777" w:rsidR="007B1345" w:rsidRPr="00E51FD0" w:rsidRDefault="00BB1CF2">
      <w:pPr>
        <w:ind w:left="1056"/>
        <w:rPr>
          <w:rFonts w:ascii="Poppins" w:hAnsi="Poppins" w:cs="Arial"/>
          <w:b/>
          <w:sz w:val="7"/>
        </w:rPr>
      </w:pPr>
      <w:r w:rsidRPr="00E51FD0">
        <w:rPr>
          <w:rFonts w:ascii="Poppins" w:hAnsi="Poppins" w:cs="Arial"/>
          <w:b/>
          <w:spacing w:val="-1"/>
          <w:w w:val="110"/>
          <w:sz w:val="7"/>
        </w:rPr>
        <w:t>Question</w:t>
      </w:r>
      <w:r w:rsidRPr="00E51FD0">
        <w:rPr>
          <w:rFonts w:ascii="Poppins" w:hAnsi="Poppins" w:cs="Arial"/>
          <w:b/>
          <w:spacing w:val="-5"/>
          <w:w w:val="110"/>
          <w:sz w:val="7"/>
        </w:rPr>
        <w:t xml:space="preserve"> </w:t>
      </w:r>
      <w:r w:rsidRPr="00E51FD0">
        <w:rPr>
          <w:rFonts w:ascii="Poppins" w:hAnsi="Poppins" w:cs="Arial"/>
          <w:b/>
          <w:spacing w:val="-1"/>
          <w:w w:val="110"/>
          <w:sz w:val="7"/>
        </w:rPr>
        <w:t>options</w:t>
      </w:r>
    </w:p>
    <w:p w14:paraId="5630233C" w14:textId="537D7250" w:rsidR="007B1345" w:rsidRPr="00E51FD0" w:rsidRDefault="005208E9">
      <w:pPr>
        <w:spacing w:before="43"/>
        <w:ind w:left="1147"/>
        <w:rPr>
          <w:rFonts w:ascii="Poppins" w:hAnsi="Poppins" w:cs="Arial"/>
          <w:b/>
          <w:sz w:val="6"/>
        </w:rPr>
      </w:pPr>
      <w:r>
        <w:rPr>
          <w:rFonts w:ascii="Poppins" w:hAnsi="Poppins" w:cs="Arial"/>
          <w:noProof/>
        </w:rPr>
        <mc:AlternateContent>
          <mc:Choice Requires="wps">
            <w:drawing>
              <wp:anchor distT="0" distB="0" distL="114300" distR="114300" simplePos="0" relativeHeight="251658248" behindDoc="0" locked="0" layoutInCell="1" allowOverlap="1" wp14:anchorId="0C539BC2" wp14:editId="1C3C61B7">
                <wp:simplePos x="0" y="0"/>
                <wp:positionH relativeFrom="page">
                  <wp:posOffset>1509395</wp:posOffset>
                </wp:positionH>
                <wp:positionV relativeFrom="paragraph">
                  <wp:posOffset>28575</wp:posOffset>
                </wp:positionV>
                <wp:extent cx="38735" cy="38735"/>
                <wp:effectExtent l="0" t="0" r="0" b="0"/>
                <wp:wrapNone/>
                <wp:docPr id="186"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2407 2377"/>
                            <a:gd name="T1" fmla="*/ T0 w 61"/>
                            <a:gd name="T2" fmla="+- 0 45 45"/>
                            <a:gd name="T3" fmla="*/ 45 h 61"/>
                            <a:gd name="T4" fmla="+- 0 2395 2377"/>
                            <a:gd name="T5" fmla="*/ T4 w 61"/>
                            <a:gd name="T6" fmla="+- 0 47 45"/>
                            <a:gd name="T7" fmla="*/ 47 h 61"/>
                            <a:gd name="T8" fmla="+- 0 2386 2377"/>
                            <a:gd name="T9" fmla="*/ T8 w 61"/>
                            <a:gd name="T10" fmla="+- 0 54 45"/>
                            <a:gd name="T11" fmla="*/ 54 h 61"/>
                            <a:gd name="T12" fmla="+- 0 2379 2377"/>
                            <a:gd name="T13" fmla="*/ T12 w 61"/>
                            <a:gd name="T14" fmla="+- 0 63 45"/>
                            <a:gd name="T15" fmla="*/ 63 h 61"/>
                            <a:gd name="T16" fmla="+- 0 2377 2377"/>
                            <a:gd name="T17" fmla="*/ T16 w 61"/>
                            <a:gd name="T18" fmla="+- 0 75 45"/>
                            <a:gd name="T19" fmla="*/ 75 h 61"/>
                            <a:gd name="T20" fmla="+- 0 2379 2377"/>
                            <a:gd name="T21" fmla="*/ T20 w 61"/>
                            <a:gd name="T22" fmla="+- 0 87 45"/>
                            <a:gd name="T23" fmla="*/ 87 h 61"/>
                            <a:gd name="T24" fmla="+- 0 2386 2377"/>
                            <a:gd name="T25" fmla="*/ T24 w 61"/>
                            <a:gd name="T26" fmla="+- 0 96 45"/>
                            <a:gd name="T27" fmla="*/ 96 h 61"/>
                            <a:gd name="T28" fmla="+- 0 2395 2377"/>
                            <a:gd name="T29" fmla="*/ T28 w 61"/>
                            <a:gd name="T30" fmla="+- 0 103 45"/>
                            <a:gd name="T31" fmla="*/ 103 h 61"/>
                            <a:gd name="T32" fmla="+- 0 2407 2377"/>
                            <a:gd name="T33" fmla="*/ T32 w 61"/>
                            <a:gd name="T34" fmla="+- 0 105 45"/>
                            <a:gd name="T35" fmla="*/ 105 h 61"/>
                            <a:gd name="T36" fmla="+- 0 2419 2377"/>
                            <a:gd name="T37" fmla="*/ T36 w 61"/>
                            <a:gd name="T38" fmla="+- 0 103 45"/>
                            <a:gd name="T39" fmla="*/ 103 h 61"/>
                            <a:gd name="T40" fmla="+- 0 2428 2377"/>
                            <a:gd name="T41" fmla="*/ T40 w 61"/>
                            <a:gd name="T42" fmla="+- 0 96 45"/>
                            <a:gd name="T43" fmla="*/ 96 h 61"/>
                            <a:gd name="T44" fmla="+- 0 2435 2377"/>
                            <a:gd name="T45" fmla="*/ T44 w 61"/>
                            <a:gd name="T46" fmla="+- 0 87 45"/>
                            <a:gd name="T47" fmla="*/ 87 h 61"/>
                            <a:gd name="T48" fmla="+- 0 2437 2377"/>
                            <a:gd name="T49" fmla="*/ T48 w 61"/>
                            <a:gd name="T50" fmla="+- 0 75 45"/>
                            <a:gd name="T51" fmla="*/ 75 h 61"/>
                            <a:gd name="T52" fmla="+- 0 2435 2377"/>
                            <a:gd name="T53" fmla="*/ T52 w 61"/>
                            <a:gd name="T54" fmla="+- 0 63 45"/>
                            <a:gd name="T55" fmla="*/ 63 h 61"/>
                            <a:gd name="T56" fmla="+- 0 2428 2377"/>
                            <a:gd name="T57" fmla="*/ T56 w 61"/>
                            <a:gd name="T58" fmla="+- 0 54 45"/>
                            <a:gd name="T59" fmla="*/ 54 h 61"/>
                            <a:gd name="T60" fmla="+- 0 2419 2377"/>
                            <a:gd name="T61" fmla="*/ T60 w 61"/>
                            <a:gd name="T62" fmla="+- 0 47 45"/>
                            <a:gd name="T63" fmla="*/ 47 h 61"/>
                            <a:gd name="T64" fmla="+- 0 2407 2377"/>
                            <a:gd name="T65" fmla="*/ T64 w 61"/>
                            <a:gd name="T66" fmla="+- 0 45 45"/>
                            <a:gd name="T67" fmla="*/ 4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4D45" id="docshape159" o:spid="_x0000_s1026" style="position:absolute;margin-left:118.85pt;margin-top:2.25pt;width:3.05pt;height:3.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cjLgUAAMETAAAOAAAAZHJzL2Uyb0RvYy54bWysmG2PozYQx99X6neweNnqNgEMedBmT9We&#10;tqp0bU86+gEcHhJUgqnNbvb66TtjcNbeDgmq+iaQ+J9h5ufxePD9x9dTw15KpWvZ7oLwbhmwss1l&#10;UbeHXfBH9vRhHTDdi7YQjWzLXfCt1MHHh++/uz932zKSR9kUpWJgpNXbc7cLjn3fbRcLnR/Lk9B3&#10;sitbGKykOokevqrDolDiDNZPzSJaLtPFWaqiUzIvtYZfPw2DwYOxX1Vl3v9eVbrsWbMLwLfefCrz&#10;ucfPxcO92B6U6I51Proh/oMXJ1G38NCLqU+iF+xZ1f8ydapzJbWs+rtcnhayquq8NDFANOHyXTRf&#10;j6IrTSwAR3cXTPr/M5v/9vJFsbqAuVunAWvFCSapkLnGR4fJBgGdO70F3dfui8IQdfdZ5n9qGFh4&#10;I/hFg4btz7/KAsyI514aKK+VOuE/IVz2ath/u7AvX3uWw4/xehUnActhZLhF+2Jr/5o/6/7nUhoz&#10;4uWz7oeJK+DOYC9G1zOY5OrUwBz++IEtWcSXKxbFq9U40RdZaGU/LFi2ZGeWhu8lkZUYSzxhPHkv&#10;ia0ErIDgSFjhVjL4E28S0h8IfXAb/eGkPzA9TmR8RfizshL0Z0X6A+vRsRLF65T0Z2Nl6M+a9Cf0&#10;USeccCh0OYOCIhT6oGG2NqRLoUs7CyPaKZ93GlNOubBBQTrl08YUop1ykWdhSjvlQ19RqRS6xEFB&#10;ORX5xCdJRS71LJpIbx/7msqnyEUOCtIpn/hkRkUu9SyiczzysW9SYvoiFzkoSKd84tHUsotc6llE&#10;J3rsYw+XVFLFLnOUUG7FPvPJ6hS73LOYTvXYBx8uqbTCmnopLCgh3fKpRzykV2Dsks9iOtljH/0E&#10;LZf7FC3uc484zA9Vy7mLPuN0unMfPZlZ3MU+kVncpx7xmC7osFm8gc84ne7cB0+uQe5Cn1iD3GcO&#10;TtHVirvYM06ne+JjJ6tV4iKfqFaJT3ySVOJSzxI62RMfO1nXExf5RF1PfOKTOZW41LOETvXEx07u&#10;gNBCveXBxA6Y+sQn1x/0KG+2spRO9NTHTvYJqYt8olFIfeKTtSp1qWcpneipj51splIXudNNQRd4&#10;sH2eONrWL39tx94P7pjA142laTY7qbHJzIAV9JJZjD0bmAAVNooTYogBxaZNvCmGGUUx9DZzTGPb&#10;YuSme7xpPAQKRm5a75ty3OpRDjv1HGdwEzbyeZHi9ohy2NzmWMdty8jnhYrbiZHPCxXLPMqhSs9x&#10;Bguwkc8LFUsjyqGyzbGORcvI54WK5cTI54WKCx3lsE7nOINL0Mi9UIfcGReJgjfh9+/AKmDwDrzH&#10;R4htJ3pcW/aWnXcBenE0F/z1JF/KTJrxHhcYdkXwUPMKDY96G25aVxZCjQRZNAZiB+21M7YG9paN&#10;HbPXQQNlDeyAuYGIHbTXQTT4BK5dEw2WoCG4JhpcumSDfYy9Do8bg4N94JqpkRRU+WsqbFAgwBu2&#10;cONFlc1S64+9Dn7hxgSqGyHitgOqG7RGWzfAj35dn8IxxOvg3+WVDSxvpC4HfpiqpqZfchZT3Tkg&#10;0LKpi6e6aTBbtTrsHxvFXgQcAcVPj/HazoMna8z20Er8m52m8YQDDzWGU5C9LL7BAYeSwzkSnHvB&#10;zVGqvwN2hjOkXaD/ehaqDFjzSwuHNJuQYw/bmy88WeH7m3JH9u6IaHMwtQv6ALYzvH3sh4Oq507V&#10;hyM8KTQbXCt/goOVqsYjEHMCM3g1foFzIsNmPNPCgyj3u1G9nbw9/AMAAP//AwBQSwMEFAAGAAgA&#10;AAAhAOiJ1hrfAAAACAEAAA8AAABkcnMvZG93bnJldi54bWxMj0FPg0AQhe8m/ofNmHizi1ChQZZG&#10;TfRkTFqNvW7ZEajsLGGXFvrrHU96nLwvb75XrCfbiSMOvnWk4HYRgUCqnGmpVvDx/nyzAuGDJqM7&#10;R6hgRg/r8vKi0LlxJ9rgcRtqwSXkc62gCaHPpfRVg1b7heuROPtyg9WBz6GWZtAnLredjKMolVa3&#10;xB8a3eNTg9X3drQKdmf3+pLMn5ssfYzH+rw67Oa3g1LXV9PDPYiAU/iD4Vef1aFkp70byXjRKYiT&#10;LGNUwfIOBOfxMuEpewajFGRZyP8Dyh8AAAD//wMAUEsBAi0AFAAGAAgAAAAhALaDOJL+AAAA4QEA&#10;ABMAAAAAAAAAAAAAAAAAAAAAAFtDb250ZW50X1R5cGVzXS54bWxQSwECLQAUAAYACAAAACEAOP0h&#10;/9YAAACUAQAACwAAAAAAAAAAAAAAAAAvAQAAX3JlbHMvLnJlbHNQSwECLQAUAAYACAAAACEALcYX&#10;Iy4FAADBEwAADgAAAAAAAAAAAAAAAAAuAgAAZHJzL2Uyb0RvYy54bWxQSwECLQAUAAYACAAAACEA&#10;6InWGt8AAAAIAQAADwAAAAAAAAAAAAAAAACIBwAAZHJzL2Rvd25yZXYueG1sUEsFBgAAAAAEAAQA&#10;8wAAAJQIAAAAAA==&#10;" path="m30,l18,2,9,9,2,18,,30,2,42r7,9l18,58r12,2l42,58r9,-7l58,42,60,30,58,18,51,9,42,2,30,xe" fillcolor="#3fc380" stroked="f">
                <v:path arrowok="t" o:connecttype="custom" o:connectlocs="19050,28575;11430,29845;5715,34290;1270,40005;0,47625;1270,55245;5715,60960;11430,65405;19050,66675;26670,65405;32385,60960;36830,55245;38100,47625;36830,40005;32385,34290;26670,29845;19050,28575" o:connectangles="0,0,0,0,0,0,0,0,0,0,0,0,0,0,0,0,0"/>
                <w10:wrap anchorx="page"/>
              </v:shape>
            </w:pict>
          </mc:Fallback>
        </mc:AlternateContent>
      </w:r>
      <w:r w:rsidR="00BB1CF2" w:rsidRPr="00E51FD0">
        <w:rPr>
          <w:rFonts w:ascii="Poppins" w:hAnsi="Poppins" w:cs="Arial"/>
          <w:b/>
          <w:color w:val="333333"/>
          <w:w w:val="115"/>
          <w:sz w:val="6"/>
        </w:rPr>
        <w:t>I</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live</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near</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the</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reserve</w:t>
      </w:r>
    </w:p>
    <w:p w14:paraId="0FC49828" w14:textId="77777777" w:rsidR="007B1345" w:rsidRPr="00E51FD0" w:rsidRDefault="007B1345">
      <w:pPr>
        <w:pStyle w:val="BodyText"/>
        <w:rPr>
          <w:rFonts w:ascii="Poppins" w:hAnsi="Poppins" w:cs="Arial"/>
          <w:b/>
          <w:sz w:val="10"/>
        </w:rPr>
      </w:pPr>
    </w:p>
    <w:p w14:paraId="040DE477" w14:textId="77777777" w:rsidR="007B1345" w:rsidRPr="00E51FD0" w:rsidRDefault="00BB1CF2">
      <w:pPr>
        <w:spacing w:before="99"/>
        <w:ind w:left="686"/>
        <w:rPr>
          <w:rFonts w:ascii="Poppins" w:hAnsi="Poppins" w:cs="Arial"/>
          <w:sz w:val="11"/>
        </w:rPr>
      </w:pPr>
      <w:r w:rsidRPr="00E51FD0">
        <w:rPr>
          <w:rFonts w:ascii="Poppins" w:hAnsi="Poppins" w:cs="Arial"/>
          <w:color w:val="231F20"/>
          <w:sz w:val="11"/>
        </w:rPr>
        <w:t>Question</w:t>
      </w:r>
      <w:r w:rsidRPr="00E51FD0">
        <w:rPr>
          <w:rFonts w:ascii="Poppins" w:hAnsi="Poppins" w:cs="Arial"/>
          <w:color w:val="231F20"/>
          <w:spacing w:val="27"/>
          <w:sz w:val="11"/>
        </w:rPr>
        <w:t xml:space="preserve"> </w:t>
      </w:r>
      <w:r w:rsidRPr="00E51FD0">
        <w:rPr>
          <w:rFonts w:ascii="Poppins" w:hAnsi="Poppins" w:cs="Arial"/>
          <w:color w:val="231F20"/>
          <w:sz w:val="11"/>
        </w:rPr>
        <w:t>-</w:t>
      </w:r>
      <w:r w:rsidRPr="00E51FD0">
        <w:rPr>
          <w:rFonts w:ascii="Poppins" w:hAnsi="Poppins" w:cs="Arial"/>
          <w:color w:val="231F20"/>
          <w:spacing w:val="9"/>
          <w:sz w:val="11"/>
        </w:rPr>
        <w:t xml:space="preserve"> </w:t>
      </w:r>
      <w:r w:rsidRPr="00E51FD0">
        <w:rPr>
          <w:rFonts w:ascii="Poppins" w:hAnsi="Poppins" w:cs="Arial"/>
          <w:color w:val="231F20"/>
          <w:sz w:val="11"/>
        </w:rPr>
        <w:t>Would</w:t>
      </w:r>
      <w:r w:rsidRPr="00E51FD0">
        <w:rPr>
          <w:rFonts w:ascii="Poppins" w:hAnsi="Poppins" w:cs="Arial"/>
          <w:color w:val="231F20"/>
          <w:spacing w:val="29"/>
          <w:sz w:val="11"/>
        </w:rPr>
        <w:t xml:space="preserve"> </w:t>
      </w:r>
      <w:r w:rsidRPr="00E51FD0">
        <w:rPr>
          <w:rFonts w:ascii="Poppins" w:hAnsi="Poppins" w:cs="Arial"/>
          <w:color w:val="231F20"/>
          <w:sz w:val="11"/>
        </w:rPr>
        <w:t>you</w:t>
      </w:r>
      <w:r w:rsidRPr="00E51FD0">
        <w:rPr>
          <w:rFonts w:ascii="Poppins" w:hAnsi="Poppins" w:cs="Arial"/>
          <w:color w:val="231F20"/>
          <w:spacing w:val="29"/>
          <w:sz w:val="11"/>
        </w:rPr>
        <w:t xml:space="preserve"> </w:t>
      </w:r>
      <w:r w:rsidRPr="00E51FD0">
        <w:rPr>
          <w:rFonts w:ascii="Poppins" w:hAnsi="Poppins" w:cs="Arial"/>
          <w:color w:val="231F20"/>
          <w:sz w:val="11"/>
        </w:rPr>
        <w:t>like</w:t>
      </w:r>
      <w:r w:rsidRPr="00E51FD0">
        <w:rPr>
          <w:rFonts w:ascii="Poppins" w:hAnsi="Poppins" w:cs="Arial"/>
          <w:color w:val="231F20"/>
          <w:spacing w:val="28"/>
          <w:sz w:val="11"/>
        </w:rPr>
        <w:t xml:space="preserve"> </w:t>
      </w:r>
      <w:r w:rsidRPr="00E51FD0">
        <w:rPr>
          <w:rFonts w:ascii="Poppins" w:hAnsi="Poppins" w:cs="Arial"/>
          <w:color w:val="231F20"/>
          <w:sz w:val="11"/>
        </w:rPr>
        <w:t>to</w:t>
      </w:r>
      <w:r w:rsidRPr="00E51FD0">
        <w:rPr>
          <w:rFonts w:ascii="Poppins" w:hAnsi="Poppins" w:cs="Arial"/>
          <w:color w:val="231F20"/>
          <w:spacing w:val="29"/>
          <w:sz w:val="11"/>
        </w:rPr>
        <w:t xml:space="preserve"> </w:t>
      </w:r>
      <w:r w:rsidRPr="00E51FD0">
        <w:rPr>
          <w:rFonts w:ascii="Poppins" w:hAnsi="Poppins" w:cs="Arial"/>
          <w:color w:val="231F20"/>
          <w:sz w:val="11"/>
        </w:rPr>
        <w:t>recieve</w:t>
      </w:r>
      <w:r w:rsidRPr="00E51FD0">
        <w:rPr>
          <w:rFonts w:ascii="Poppins" w:hAnsi="Poppins" w:cs="Arial"/>
          <w:color w:val="231F20"/>
          <w:spacing w:val="29"/>
          <w:sz w:val="11"/>
        </w:rPr>
        <w:t xml:space="preserve"> </w:t>
      </w:r>
      <w:r w:rsidRPr="00E51FD0">
        <w:rPr>
          <w:rFonts w:ascii="Poppins" w:hAnsi="Poppins" w:cs="Arial"/>
          <w:color w:val="231F20"/>
          <w:sz w:val="11"/>
        </w:rPr>
        <w:t>updates</w:t>
      </w:r>
      <w:r w:rsidRPr="00E51FD0">
        <w:rPr>
          <w:rFonts w:ascii="Poppins" w:hAnsi="Poppins" w:cs="Arial"/>
          <w:color w:val="231F20"/>
          <w:spacing w:val="29"/>
          <w:sz w:val="11"/>
        </w:rPr>
        <w:t xml:space="preserve"> </w:t>
      </w:r>
      <w:r w:rsidRPr="00E51FD0">
        <w:rPr>
          <w:rFonts w:ascii="Poppins" w:hAnsi="Poppins" w:cs="Arial"/>
          <w:color w:val="231F20"/>
          <w:sz w:val="11"/>
        </w:rPr>
        <w:t>from</w:t>
      </w:r>
      <w:r w:rsidRPr="00E51FD0">
        <w:rPr>
          <w:rFonts w:ascii="Poppins" w:hAnsi="Poppins" w:cs="Arial"/>
          <w:color w:val="231F20"/>
          <w:spacing w:val="29"/>
          <w:sz w:val="11"/>
        </w:rPr>
        <w:t xml:space="preserve"> </w:t>
      </w:r>
      <w:r w:rsidRPr="00E51FD0">
        <w:rPr>
          <w:rFonts w:ascii="Poppins" w:hAnsi="Poppins" w:cs="Arial"/>
          <w:color w:val="231F20"/>
          <w:sz w:val="11"/>
        </w:rPr>
        <w:t>Inner</w:t>
      </w:r>
      <w:r w:rsidRPr="00E51FD0">
        <w:rPr>
          <w:rFonts w:ascii="Poppins" w:hAnsi="Poppins" w:cs="Arial"/>
          <w:color w:val="231F20"/>
          <w:spacing w:val="9"/>
          <w:sz w:val="11"/>
        </w:rPr>
        <w:t xml:space="preserve"> </w:t>
      </w:r>
      <w:r w:rsidRPr="00E51FD0">
        <w:rPr>
          <w:rFonts w:ascii="Poppins" w:hAnsi="Poppins" w:cs="Arial"/>
          <w:color w:val="231F20"/>
          <w:sz w:val="11"/>
        </w:rPr>
        <w:t>West</w:t>
      </w:r>
      <w:r w:rsidRPr="00E51FD0">
        <w:rPr>
          <w:rFonts w:ascii="Poppins" w:hAnsi="Poppins" w:cs="Arial"/>
          <w:color w:val="231F20"/>
          <w:spacing w:val="29"/>
          <w:sz w:val="11"/>
        </w:rPr>
        <w:t xml:space="preserve"> </w:t>
      </w:r>
      <w:r w:rsidRPr="00E51FD0">
        <w:rPr>
          <w:rFonts w:ascii="Poppins" w:hAnsi="Poppins" w:cs="Arial"/>
          <w:color w:val="231F20"/>
          <w:sz w:val="11"/>
        </w:rPr>
        <w:t>Council?</w:t>
      </w:r>
    </w:p>
    <w:p w14:paraId="240269F8" w14:textId="1566A21C" w:rsidR="007B1345" w:rsidRPr="00E51FD0" w:rsidRDefault="005208E9">
      <w:pPr>
        <w:pStyle w:val="BodyText"/>
        <w:spacing w:before="4"/>
        <w:rPr>
          <w:rFonts w:ascii="Poppins" w:hAnsi="Poppins" w:cs="Arial"/>
          <w:sz w:val="20"/>
        </w:rPr>
      </w:pPr>
      <w:r>
        <w:rPr>
          <w:rFonts w:ascii="Poppins" w:hAnsi="Poppins" w:cs="Arial"/>
          <w:noProof/>
        </w:rPr>
        <mc:AlternateContent>
          <mc:Choice Requires="wpg">
            <w:drawing>
              <wp:anchor distT="0" distB="0" distL="0" distR="0" simplePos="0" relativeHeight="251658277" behindDoc="1" locked="0" layoutInCell="1" allowOverlap="1" wp14:anchorId="7E8B066A" wp14:editId="49EFF3BE">
                <wp:simplePos x="0" y="0"/>
                <wp:positionH relativeFrom="page">
                  <wp:posOffset>1520825</wp:posOffset>
                </wp:positionH>
                <wp:positionV relativeFrom="paragraph">
                  <wp:posOffset>165735</wp:posOffset>
                </wp:positionV>
                <wp:extent cx="2023110" cy="1737360"/>
                <wp:effectExtent l="0" t="0" r="0" b="0"/>
                <wp:wrapTopAndBottom/>
                <wp:docPr id="173"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1737360"/>
                          <a:chOff x="2395" y="261"/>
                          <a:chExt cx="3186" cy="2736"/>
                        </a:xfrm>
                      </wpg:grpSpPr>
                      <wps:wsp>
                        <wps:cNvPr id="174" name="docshape161"/>
                        <wps:cNvSpPr>
                          <a:spLocks/>
                        </wps:cNvSpPr>
                        <wps:spPr bwMode="auto">
                          <a:xfrm>
                            <a:off x="3761" y="264"/>
                            <a:ext cx="1365" cy="2690"/>
                          </a:xfrm>
                          <a:custGeom>
                            <a:avLst/>
                            <a:gdLst>
                              <a:gd name="T0" fmla="+- 0 3762 3762"/>
                              <a:gd name="T1" fmla="*/ T0 w 1365"/>
                              <a:gd name="T2" fmla="+- 0 264 264"/>
                              <a:gd name="T3" fmla="*/ 264 h 2690"/>
                              <a:gd name="T4" fmla="+- 0 3762 3762"/>
                              <a:gd name="T5" fmla="*/ T4 w 1365"/>
                              <a:gd name="T6" fmla="+- 0 1629 264"/>
                              <a:gd name="T7" fmla="*/ 1629 h 2690"/>
                              <a:gd name="T8" fmla="+- 0 4090 3762"/>
                              <a:gd name="T9" fmla="*/ T8 w 1365"/>
                              <a:gd name="T10" fmla="+- 0 2954 264"/>
                              <a:gd name="T11" fmla="*/ 2954 h 2690"/>
                              <a:gd name="T12" fmla="+- 0 4164 3762"/>
                              <a:gd name="T13" fmla="*/ T12 w 1365"/>
                              <a:gd name="T14" fmla="+- 0 2933 264"/>
                              <a:gd name="T15" fmla="*/ 2933 h 2690"/>
                              <a:gd name="T16" fmla="+- 0 4235 3762"/>
                              <a:gd name="T17" fmla="*/ T16 w 1365"/>
                              <a:gd name="T18" fmla="+- 0 2909 264"/>
                              <a:gd name="T19" fmla="*/ 2909 h 2690"/>
                              <a:gd name="T20" fmla="+- 0 4304 3762"/>
                              <a:gd name="T21" fmla="*/ T20 w 1365"/>
                              <a:gd name="T22" fmla="+- 0 2881 264"/>
                              <a:gd name="T23" fmla="*/ 2881 h 2690"/>
                              <a:gd name="T24" fmla="+- 0 4372 3762"/>
                              <a:gd name="T25" fmla="*/ T24 w 1365"/>
                              <a:gd name="T26" fmla="+- 0 2850 264"/>
                              <a:gd name="T27" fmla="*/ 2850 h 2690"/>
                              <a:gd name="T28" fmla="+- 0 4437 3762"/>
                              <a:gd name="T29" fmla="*/ T28 w 1365"/>
                              <a:gd name="T30" fmla="+- 0 2815 264"/>
                              <a:gd name="T31" fmla="*/ 2815 h 2690"/>
                              <a:gd name="T32" fmla="+- 0 4499 3762"/>
                              <a:gd name="T33" fmla="*/ T32 w 1365"/>
                              <a:gd name="T34" fmla="+- 0 2778 264"/>
                              <a:gd name="T35" fmla="*/ 2778 h 2690"/>
                              <a:gd name="T36" fmla="+- 0 4560 3762"/>
                              <a:gd name="T37" fmla="*/ T36 w 1365"/>
                              <a:gd name="T38" fmla="+- 0 2737 264"/>
                              <a:gd name="T39" fmla="*/ 2737 h 2690"/>
                              <a:gd name="T40" fmla="+- 0 4617 3762"/>
                              <a:gd name="T41" fmla="*/ T40 w 1365"/>
                              <a:gd name="T42" fmla="+- 0 2693 264"/>
                              <a:gd name="T43" fmla="*/ 2693 h 2690"/>
                              <a:gd name="T44" fmla="+- 0 4672 3762"/>
                              <a:gd name="T45" fmla="*/ T44 w 1365"/>
                              <a:gd name="T46" fmla="+- 0 2646 264"/>
                              <a:gd name="T47" fmla="*/ 2646 h 2690"/>
                              <a:gd name="T48" fmla="+- 0 4725 3762"/>
                              <a:gd name="T49" fmla="*/ T48 w 1365"/>
                              <a:gd name="T50" fmla="+- 0 2596 264"/>
                              <a:gd name="T51" fmla="*/ 2596 h 2690"/>
                              <a:gd name="T52" fmla="+- 0 4774 3762"/>
                              <a:gd name="T53" fmla="*/ T52 w 1365"/>
                              <a:gd name="T54" fmla="+- 0 2544 264"/>
                              <a:gd name="T55" fmla="*/ 2544 h 2690"/>
                              <a:gd name="T56" fmla="+- 0 4821 3762"/>
                              <a:gd name="T57" fmla="*/ T56 w 1365"/>
                              <a:gd name="T58" fmla="+- 0 2489 264"/>
                              <a:gd name="T59" fmla="*/ 2489 h 2690"/>
                              <a:gd name="T60" fmla="+- 0 4865 3762"/>
                              <a:gd name="T61" fmla="*/ T60 w 1365"/>
                              <a:gd name="T62" fmla="+- 0 2432 264"/>
                              <a:gd name="T63" fmla="*/ 2432 h 2690"/>
                              <a:gd name="T64" fmla="+- 0 4906 3762"/>
                              <a:gd name="T65" fmla="*/ T64 w 1365"/>
                              <a:gd name="T66" fmla="+- 0 2373 264"/>
                              <a:gd name="T67" fmla="*/ 2373 h 2690"/>
                              <a:gd name="T68" fmla="+- 0 4943 3762"/>
                              <a:gd name="T69" fmla="*/ T68 w 1365"/>
                              <a:gd name="T70" fmla="+- 0 2312 264"/>
                              <a:gd name="T71" fmla="*/ 2312 h 2690"/>
                              <a:gd name="T72" fmla="+- 0 4978 3762"/>
                              <a:gd name="T73" fmla="*/ T72 w 1365"/>
                              <a:gd name="T74" fmla="+- 0 2249 264"/>
                              <a:gd name="T75" fmla="*/ 2249 h 2690"/>
                              <a:gd name="T76" fmla="+- 0 5009 3762"/>
                              <a:gd name="T77" fmla="*/ T76 w 1365"/>
                              <a:gd name="T78" fmla="+- 0 2184 264"/>
                              <a:gd name="T79" fmla="*/ 2184 h 2690"/>
                              <a:gd name="T80" fmla="+- 0 5036 3762"/>
                              <a:gd name="T81" fmla="*/ T80 w 1365"/>
                              <a:gd name="T82" fmla="+- 0 2117 264"/>
                              <a:gd name="T83" fmla="*/ 2117 h 2690"/>
                              <a:gd name="T84" fmla="+- 0 5060 3762"/>
                              <a:gd name="T85" fmla="*/ T84 w 1365"/>
                              <a:gd name="T86" fmla="+- 0 2049 264"/>
                              <a:gd name="T87" fmla="*/ 2049 h 2690"/>
                              <a:gd name="T88" fmla="+- 0 5081 3762"/>
                              <a:gd name="T89" fmla="*/ T88 w 1365"/>
                              <a:gd name="T90" fmla="+- 0 1979 264"/>
                              <a:gd name="T91" fmla="*/ 1979 h 2690"/>
                              <a:gd name="T92" fmla="+- 0 5098 3762"/>
                              <a:gd name="T93" fmla="*/ T92 w 1365"/>
                              <a:gd name="T94" fmla="+- 0 1909 264"/>
                              <a:gd name="T95" fmla="*/ 1909 h 2690"/>
                              <a:gd name="T96" fmla="+- 0 5111 3762"/>
                              <a:gd name="T97" fmla="*/ T96 w 1365"/>
                              <a:gd name="T98" fmla="+- 0 1837 264"/>
                              <a:gd name="T99" fmla="*/ 1837 h 2690"/>
                              <a:gd name="T100" fmla="+- 0 5120 3762"/>
                              <a:gd name="T101" fmla="*/ T100 w 1365"/>
                              <a:gd name="T102" fmla="+- 0 1763 264"/>
                              <a:gd name="T103" fmla="*/ 1763 h 2690"/>
                              <a:gd name="T104" fmla="+- 0 5125 3762"/>
                              <a:gd name="T105" fmla="*/ T104 w 1365"/>
                              <a:gd name="T106" fmla="+- 0 1689 264"/>
                              <a:gd name="T107" fmla="*/ 1689 h 2690"/>
                              <a:gd name="T108" fmla="+- 0 5126 3762"/>
                              <a:gd name="T109" fmla="*/ T108 w 1365"/>
                              <a:gd name="T110" fmla="+- 0 1615 264"/>
                              <a:gd name="T111" fmla="*/ 1615 h 2690"/>
                              <a:gd name="T112" fmla="+- 0 5124 3762"/>
                              <a:gd name="T113" fmla="*/ T112 w 1365"/>
                              <a:gd name="T114" fmla="+- 0 1539 264"/>
                              <a:gd name="T115" fmla="*/ 1539 h 2690"/>
                              <a:gd name="T116" fmla="+- 0 5116 3762"/>
                              <a:gd name="T117" fmla="*/ T116 w 1365"/>
                              <a:gd name="T118" fmla="+- 0 1463 264"/>
                              <a:gd name="T119" fmla="*/ 1463 h 2690"/>
                              <a:gd name="T120" fmla="+- 0 5105 3762"/>
                              <a:gd name="T121" fmla="*/ T120 w 1365"/>
                              <a:gd name="T122" fmla="+- 0 1388 264"/>
                              <a:gd name="T123" fmla="*/ 1388 h 2690"/>
                              <a:gd name="T124" fmla="+- 0 5090 3762"/>
                              <a:gd name="T125" fmla="*/ T124 w 1365"/>
                              <a:gd name="T126" fmla="+- 0 1314 264"/>
                              <a:gd name="T127" fmla="*/ 1314 h 2690"/>
                              <a:gd name="T128" fmla="+- 0 5071 3762"/>
                              <a:gd name="T129" fmla="*/ T128 w 1365"/>
                              <a:gd name="T130" fmla="+- 0 1242 264"/>
                              <a:gd name="T131" fmla="*/ 1242 h 2690"/>
                              <a:gd name="T132" fmla="+- 0 5048 3762"/>
                              <a:gd name="T133" fmla="*/ T132 w 1365"/>
                              <a:gd name="T134" fmla="+- 0 1171 264"/>
                              <a:gd name="T135" fmla="*/ 1171 h 2690"/>
                              <a:gd name="T136" fmla="+- 0 5021 3762"/>
                              <a:gd name="T137" fmla="*/ T136 w 1365"/>
                              <a:gd name="T138" fmla="+- 0 1103 264"/>
                              <a:gd name="T139" fmla="*/ 1103 h 2690"/>
                              <a:gd name="T140" fmla="+- 0 4991 3762"/>
                              <a:gd name="T141" fmla="*/ T140 w 1365"/>
                              <a:gd name="T142" fmla="+- 0 1036 264"/>
                              <a:gd name="T143" fmla="*/ 1036 h 2690"/>
                              <a:gd name="T144" fmla="+- 0 4958 3762"/>
                              <a:gd name="T145" fmla="*/ T144 w 1365"/>
                              <a:gd name="T146" fmla="+- 0 971 264"/>
                              <a:gd name="T147" fmla="*/ 971 h 2690"/>
                              <a:gd name="T148" fmla="+- 0 4921 3762"/>
                              <a:gd name="T149" fmla="*/ T148 w 1365"/>
                              <a:gd name="T150" fmla="+- 0 909 264"/>
                              <a:gd name="T151" fmla="*/ 909 h 2690"/>
                              <a:gd name="T152" fmla="+- 0 4881 3762"/>
                              <a:gd name="T153" fmla="*/ T152 w 1365"/>
                              <a:gd name="T154" fmla="+- 0 848 264"/>
                              <a:gd name="T155" fmla="*/ 848 h 2690"/>
                              <a:gd name="T156" fmla="+- 0 4838 3762"/>
                              <a:gd name="T157" fmla="*/ T156 w 1365"/>
                              <a:gd name="T158" fmla="+- 0 790 264"/>
                              <a:gd name="T159" fmla="*/ 790 h 2690"/>
                              <a:gd name="T160" fmla="+- 0 4793 3762"/>
                              <a:gd name="T161" fmla="*/ T160 w 1365"/>
                              <a:gd name="T162" fmla="+- 0 735 264"/>
                              <a:gd name="T163" fmla="*/ 735 h 2690"/>
                              <a:gd name="T164" fmla="+- 0 4744 3762"/>
                              <a:gd name="T165" fmla="*/ T164 w 1365"/>
                              <a:gd name="T166" fmla="+- 0 681 264"/>
                              <a:gd name="T167" fmla="*/ 681 h 2690"/>
                              <a:gd name="T168" fmla="+- 0 4693 3762"/>
                              <a:gd name="T169" fmla="*/ T168 w 1365"/>
                              <a:gd name="T170" fmla="+- 0 631 264"/>
                              <a:gd name="T171" fmla="*/ 631 h 2690"/>
                              <a:gd name="T172" fmla="+- 0 4639 3762"/>
                              <a:gd name="T173" fmla="*/ T172 w 1365"/>
                              <a:gd name="T174" fmla="+- 0 583 264"/>
                              <a:gd name="T175" fmla="*/ 583 h 2690"/>
                              <a:gd name="T176" fmla="+- 0 4583 3762"/>
                              <a:gd name="T177" fmla="*/ T176 w 1365"/>
                              <a:gd name="T178" fmla="+- 0 539 264"/>
                              <a:gd name="T179" fmla="*/ 539 h 2690"/>
                              <a:gd name="T180" fmla="+- 0 4525 3762"/>
                              <a:gd name="T181" fmla="*/ T180 w 1365"/>
                              <a:gd name="T182" fmla="+- 0 497 264"/>
                              <a:gd name="T183" fmla="*/ 497 h 2690"/>
                              <a:gd name="T184" fmla="+- 0 4464 3762"/>
                              <a:gd name="T185" fmla="*/ T184 w 1365"/>
                              <a:gd name="T186" fmla="+- 0 458 264"/>
                              <a:gd name="T187" fmla="*/ 458 h 2690"/>
                              <a:gd name="T188" fmla="+- 0 4401 3762"/>
                              <a:gd name="T189" fmla="*/ T188 w 1365"/>
                              <a:gd name="T190" fmla="+- 0 423 264"/>
                              <a:gd name="T191" fmla="*/ 423 h 2690"/>
                              <a:gd name="T192" fmla="+- 0 4336 3762"/>
                              <a:gd name="T193" fmla="*/ T192 w 1365"/>
                              <a:gd name="T194" fmla="+- 0 391 264"/>
                              <a:gd name="T195" fmla="*/ 391 h 2690"/>
                              <a:gd name="T196" fmla="+- 0 4270 3762"/>
                              <a:gd name="T197" fmla="*/ T196 w 1365"/>
                              <a:gd name="T198" fmla="+- 0 362 264"/>
                              <a:gd name="T199" fmla="*/ 362 h 2690"/>
                              <a:gd name="T200" fmla="+- 0 4201 3762"/>
                              <a:gd name="T201" fmla="*/ T200 w 1365"/>
                              <a:gd name="T202" fmla="+- 0 337 264"/>
                              <a:gd name="T203" fmla="*/ 337 h 2690"/>
                              <a:gd name="T204" fmla="+- 0 4131 3762"/>
                              <a:gd name="T205" fmla="*/ T204 w 1365"/>
                              <a:gd name="T206" fmla="+- 0 315 264"/>
                              <a:gd name="T207" fmla="*/ 315 h 2690"/>
                              <a:gd name="T208" fmla="+- 0 4060 3762"/>
                              <a:gd name="T209" fmla="*/ T208 w 1365"/>
                              <a:gd name="T210" fmla="+- 0 297 264"/>
                              <a:gd name="T211" fmla="*/ 297 h 2690"/>
                              <a:gd name="T212" fmla="+- 0 3987 3762"/>
                              <a:gd name="T213" fmla="*/ T212 w 1365"/>
                              <a:gd name="T214" fmla="+- 0 283 264"/>
                              <a:gd name="T215" fmla="*/ 283 h 2690"/>
                              <a:gd name="T216" fmla="+- 0 3913 3762"/>
                              <a:gd name="T217" fmla="*/ T216 w 1365"/>
                              <a:gd name="T218" fmla="+- 0 272 264"/>
                              <a:gd name="T219" fmla="*/ 272 h 2690"/>
                              <a:gd name="T220" fmla="+- 0 3838 3762"/>
                              <a:gd name="T221" fmla="*/ T220 w 1365"/>
                              <a:gd name="T222" fmla="+- 0 266 264"/>
                              <a:gd name="T223" fmla="*/ 266 h 2690"/>
                              <a:gd name="T224" fmla="+- 0 3762 3762"/>
                              <a:gd name="T225" fmla="*/ T224 w 1365"/>
                              <a:gd name="T226" fmla="+- 0 264 264"/>
                              <a:gd name="T227" fmla="*/ 264 h 2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5" h="2690">
                                <a:moveTo>
                                  <a:pt x="0" y="0"/>
                                </a:moveTo>
                                <a:lnTo>
                                  <a:pt x="0" y="1365"/>
                                </a:lnTo>
                                <a:lnTo>
                                  <a:pt x="328" y="2690"/>
                                </a:lnTo>
                                <a:lnTo>
                                  <a:pt x="402" y="2669"/>
                                </a:lnTo>
                                <a:lnTo>
                                  <a:pt x="473" y="2645"/>
                                </a:lnTo>
                                <a:lnTo>
                                  <a:pt x="542" y="2617"/>
                                </a:lnTo>
                                <a:lnTo>
                                  <a:pt x="610" y="2586"/>
                                </a:lnTo>
                                <a:lnTo>
                                  <a:pt x="675" y="2551"/>
                                </a:lnTo>
                                <a:lnTo>
                                  <a:pt x="737" y="2514"/>
                                </a:lnTo>
                                <a:lnTo>
                                  <a:pt x="798" y="2473"/>
                                </a:lnTo>
                                <a:lnTo>
                                  <a:pt x="855" y="2429"/>
                                </a:lnTo>
                                <a:lnTo>
                                  <a:pt x="910" y="2382"/>
                                </a:lnTo>
                                <a:lnTo>
                                  <a:pt x="963" y="2332"/>
                                </a:lnTo>
                                <a:lnTo>
                                  <a:pt x="1012" y="2280"/>
                                </a:lnTo>
                                <a:lnTo>
                                  <a:pt x="1059" y="2225"/>
                                </a:lnTo>
                                <a:lnTo>
                                  <a:pt x="1103" y="2168"/>
                                </a:lnTo>
                                <a:lnTo>
                                  <a:pt x="1144" y="2109"/>
                                </a:lnTo>
                                <a:lnTo>
                                  <a:pt x="1181" y="2048"/>
                                </a:lnTo>
                                <a:lnTo>
                                  <a:pt x="1216" y="1985"/>
                                </a:lnTo>
                                <a:lnTo>
                                  <a:pt x="1247" y="1920"/>
                                </a:lnTo>
                                <a:lnTo>
                                  <a:pt x="1274" y="1853"/>
                                </a:lnTo>
                                <a:lnTo>
                                  <a:pt x="1298" y="1785"/>
                                </a:lnTo>
                                <a:lnTo>
                                  <a:pt x="1319" y="1715"/>
                                </a:lnTo>
                                <a:lnTo>
                                  <a:pt x="1336" y="1645"/>
                                </a:lnTo>
                                <a:lnTo>
                                  <a:pt x="1349" y="1573"/>
                                </a:lnTo>
                                <a:lnTo>
                                  <a:pt x="1358" y="1499"/>
                                </a:lnTo>
                                <a:lnTo>
                                  <a:pt x="1363" y="1425"/>
                                </a:lnTo>
                                <a:lnTo>
                                  <a:pt x="1364" y="1351"/>
                                </a:lnTo>
                                <a:lnTo>
                                  <a:pt x="1362" y="1275"/>
                                </a:lnTo>
                                <a:lnTo>
                                  <a:pt x="1354" y="1199"/>
                                </a:lnTo>
                                <a:lnTo>
                                  <a:pt x="1343" y="1124"/>
                                </a:lnTo>
                                <a:lnTo>
                                  <a:pt x="1328" y="1050"/>
                                </a:lnTo>
                                <a:lnTo>
                                  <a:pt x="1309" y="978"/>
                                </a:lnTo>
                                <a:lnTo>
                                  <a:pt x="1286" y="907"/>
                                </a:lnTo>
                                <a:lnTo>
                                  <a:pt x="1259" y="839"/>
                                </a:lnTo>
                                <a:lnTo>
                                  <a:pt x="1229" y="772"/>
                                </a:lnTo>
                                <a:lnTo>
                                  <a:pt x="1196" y="707"/>
                                </a:lnTo>
                                <a:lnTo>
                                  <a:pt x="1159" y="645"/>
                                </a:lnTo>
                                <a:lnTo>
                                  <a:pt x="1119" y="584"/>
                                </a:lnTo>
                                <a:lnTo>
                                  <a:pt x="1076" y="526"/>
                                </a:lnTo>
                                <a:lnTo>
                                  <a:pt x="1031" y="471"/>
                                </a:lnTo>
                                <a:lnTo>
                                  <a:pt x="982" y="417"/>
                                </a:lnTo>
                                <a:lnTo>
                                  <a:pt x="931" y="367"/>
                                </a:lnTo>
                                <a:lnTo>
                                  <a:pt x="877" y="319"/>
                                </a:lnTo>
                                <a:lnTo>
                                  <a:pt x="821" y="275"/>
                                </a:lnTo>
                                <a:lnTo>
                                  <a:pt x="763" y="233"/>
                                </a:lnTo>
                                <a:lnTo>
                                  <a:pt x="702" y="194"/>
                                </a:lnTo>
                                <a:lnTo>
                                  <a:pt x="639" y="159"/>
                                </a:lnTo>
                                <a:lnTo>
                                  <a:pt x="574" y="127"/>
                                </a:lnTo>
                                <a:lnTo>
                                  <a:pt x="508" y="98"/>
                                </a:lnTo>
                                <a:lnTo>
                                  <a:pt x="439" y="73"/>
                                </a:lnTo>
                                <a:lnTo>
                                  <a:pt x="369" y="51"/>
                                </a:lnTo>
                                <a:lnTo>
                                  <a:pt x="298" y="33"/>
                                </a:lnTo>
                                <a:lnTo>
                                  <a:pt x="225" y="19"/>
                                </a:lnTo>
                                <a:lnTo>
                                  <a:pt x="151" y="8"/>
                                </a:lnTo>
                                <a:lnTo>
                                  <a:pt x="76" y="2"/>
                                </a:lnTo>
                                <a:lnTo>
                                  <a:pt x="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docshape162"/>
                        <wps:cNvSpPr>
                          <a:spLocks/>
                        </wps:cNvSpPr>
                        <wps:spPr bwMode="auto">
                          <a:xfrm>
                            <a:off x="2397" y="1466"/>
                            <a:ext cx="1691" cy="1528"/>
                          </a:xfrm>
                          <a:custGeom>
                            <a:avLst/>
                            <a:gdLst>
                              <a:gd name="T0" fmla="+- 0 2408 2398"/>
                              <a:gd name="T1" fmla="*/ T0 w 1691"/>
                              <a:gd name="T2" fmla="+- 0 1466 1466"/>
                              <a:gd name="T3" fmla="*/ 1466 h 1528"/>
                              <a:gd name="T4" fmla="+- 0 2401 2398"/>
                              <a:gd name="T5" fmla="*/ T4 w 1691"/>
                              <a:gd name="T6" fmla="+- 0 1545 1466"/>
                              <a:gd name="T7" fmla="*/ 1545 h 1528"/>
                              <a:gd name="T8" fmla="+- 0 2398 2398"/>
                              <a:gd name="T9" fmla="*/ T8 w 1691"/>
                              <a:gd name="T10" fmla="+- 0 1623 1466"/>
                              <a:gd name="T11" fmla="*/ 1623 h 1528"/>
                              <a:gd name="T12" fmla="+- 0 2400 2398"/>
                              <a:gd name="T13" fmla="*/ T12 w 1691"/>
                              <a:gd name="T14" fmla="+- 0 1701 1466"/>
                              <a:gd name="T15" fmla="*/ 1701 h 1528"/>
                              <a:gd name="T16" fmla="+- 0 2406 2398"/>
                              <a:gd name="T17" fmla="*/ T16 w 1691"/>
                              <a:gd name="T18" fmla="+- 0 1778 1466"/>
                              <a:gd name="T19" fmla="*/ 1778 h 1528"/>
                              <a:gd name="T20" fmla="+- 0 2417 2398"/>
                              <a:gd name="T21" fmla="*/ T20 w 1691"/>
                              <a:gd name="T22" fmla="+- 0 1855 1466"/>
                              <a:gd name="T23" fmla="*/ 1855 h 1528"/>
                              <a:gd name="T24" fmla="+- 0 2432 2398"/>
                              <a:gd name="T25" fmla="*/ T24 w 1691"/>
                              <a:gd name="T26" fmla="+- 0 1930 1466"/>
                              <a:gd name="T27" fmla="*/ 1930 h 1528"/>
                              <a:gd name="T28" fmla="+- 0 2451 2398"/>
                              <a:gd name="T29" fmla="*/ T28 w 1691"/>
                              <a:gd name="T30" fmla="+- 0 2005 1466"/>
                              <a:gd name="T31" fmla="*/ 2005 h 1528"/>
                              <a:gd name="T32" fmla="+- 0 2474 2398"/>
                              <a:gd name="T33" fmla="*/ T32 w 1691"/>
                              <a:gd name="T34" fmla="+- 0 2078 1466"/>
                              <a:gd name="T35" fmla="*/ 2078 h 1528"/>
                              <a:gd name="T36" fmla="+- 0 2501 2398"/>
                              <a:gd name="T37" fmla="*/ T36 w 1691"/>
                              <a:gd name="T38" fmla="+- 0 2150 1466"/>
                              <a:gd name="T39" fmla="*/ 2150 h 1528"/>
                              <a:gd name="T40" fmla="+- 0 2533 2398"/>
                              <a:gd name="T41" fmla="*/ T40 w 1691"/>
                              <a:gd name="T42" fmla="+- 0 2220 1466"/>
                              <a:gd name="T43" fmla="*/ 2220 h 1528"/>
                              <a:gd name="T44" fmla="+- 0 2568 2398"/>
                              <a:gd name="T45" fmla="*/ T44 w 1691"/>
                              <a:gd name="T46" fmla="+- 0 2289 1466"/>
                              <a:gd name="T47" fmla="*/ 2289 h 1528"/>
                              <a:gd name="T48" fmla="+- 0 2607 2398"/>
                              <a:gd name="T49" fmla="*/ T48 w 1691"/>
                              <a:gd name="T50" fmla="+- 0 2355 1466"/>
                              <a:gd name="T51" fmla="*/ 2355 h 1528"/>
                              <a:gd name="T52" fmla="+- 0 2650 2398"/>
                              <a:gd name="T53" fmla="*/ T52 w 1691"/>
                              <a:gd name="T54" fmla="+- 0 2419 1466"/>
                              <a:gd name="T55" fmla="*/ 2419 h 1528"/>
                              <a:gd name="T56" fmla="+- 0 2697 2398"/>
                              <a:gd name="T57" fmla="*/ T56 w 1691"/>
                              <a:gd name="T58" fmla="+- 0 2481 1466"/>
                              <a:gd name="T59" fmla="*/ 2481 h 1528"/>
                              <a:gd name="T60" fmla="+- 0 2747 2398"/>
                              <a:gd name="T61" fmla="*/ T60 w 1691"/>
                              <a:gd name="T62" fmla="+- 0 2541 1466"/>
                              <a:gd name="T63" fmla="*/ 2541 h 1528"/>
                              <a:gd name="T64" fmla="+- 0 2801 2398"/>
                              <a:gd name="T65" fmla="*/ T64 w 1691"/>
                              <a:gd name="T66" fmla="+- 0 2597 1466"/>
                              <a:gd name="T67" fmla="*/ 2597 h 1528"/>
                              <a:gd name="T68" fmla="+- 0 2858 2398"/>
                              <a:gd name="T69" fmla="*/ T68 w 1691"/>
                              <a:gd name="T70" fmla="+- 0 2651 1466"/>
                              <a:gd name="T71" fmla="*/ 2651 h 1528"/>
                              <a:gd name="T72" fmla="+- 0 2919 2398"/>
                              <a:gd name="T73" fmla="*/ T72 w 1691"/>
                              <a:gd name="T74" fmla="+- 0 2702 1466"/>
                              <a:gd name="T75" fmla="*/ 2702 h 1528"/>
                              <a:gd name="T76" fmla="+- 0 2982 2398"/>
                              <a:gd name="T77" fmla="*/ T76 w 1691"/>
                              <a:gd name="T78" fmla="+- 0 2748 1466"/>
                              <a:gd name="T79" fmla="*/ 2748 h 1528"/>
                              <a:gd name="T80" fmla="+- 0 3047 2398"/>
                              <a:gd name="T81" fmla="*/ T80 w 1691"/>
                              <a:gd name="T82" fmla="+- 0 2791 1466"/>
                              <a:gd name="T83" fmla="*/ 2791 h 1528"/>
                              <a:gd name="T84" fmla="+- 0 3114 2398"/>
                              <a:gd name="T85" fmla="*/ T84 w 1691"/>
                              <a:gd name="T86" fmla="+- 0 2830 1466"/>
                              <a:gd name="T87" fmla="*/ 2830 h 1528"/>
                              <a:gd name="T88" fmla="+- 0 3183 2398"/>
                              <a:gd name="T89" fmla="*/ T88 w 1691"/>
                              <a:gd name="T90" fmla="+- 0 2865 1466"/>
                              <a:gd name="T91" fmla="*/ 2865 h 1528"/>
                              <a:gd name="T92" fmla="+- 0 3254 2398"/>
                              <a:gd name="T93" fmla="*/ T92 w 1691"/>
                              <a:gd name="T94" fmla="+- 0 2895 1466"/>
                              <a:gd name="T95" fmla="*/ 2895 h 1528"/>
                              <a:gd name="T96" fmla="+- 0 3326 2398"/>
                              <a:gd name="T97" fmla="*/ T96 w 1691"/>
                              <a:gd name="T98" fmla="+- 0 2922 1466"/>
                              <a:gd name="T99" fmla="*/ 2922 h 1528"/>
                              <a:gd name="T100" fmla="+- 0 3399 2398"/>
                              <a:gd name="T101" fmla="*/ T100 w 1691"/>
                              <a:gd name="T102" fmla="+- 0 2944 1466"/>
                              <a:gd name="T103" fmla="*/ 2944 h 1528"/>
                              <a:gd name="T104" fmla="+- 0 3474 2398"/>
                              <a:gd name="T105" fmla="*/ T104 w 1691"/>
                              <a:gd name="T106" fmla="+- 0 2963 1466"/>
                              <a:gd name="T107" fmla="*/ 2963 h 1528"/>
                              <a:gd name="T108" fmla="+- 0 3549 2398"/>
                              <a:gd name="T109" fmla="*/ T108 w 1691"/>
                              <a:gd name="T110" fmla="+- 0 2977 1466"/>
                              <a:gd name="T111" fmla="*/ 2977 h 1528"/>
                              <a:gd name="T112" fmla="+- 0 3626 2398"/>
                              <a:gd name="T113" fmla="*/ T112 w 1691"/>
                              <a:gd name="T114" fmla="+- 0 2987 1466"/>
                              <a:gd name="T115" fmla="*/ 2987 h 1528"/>
                              <a:gd name="T116" fmla="+- 0 3702 2398"/>
                              <a:gd name="T117" fmla="*/ T116 w 1691"/>
                              <a:gd name="T118" fmla="+- 0 2992 1466"/>
                              <a:gd name="T119" fmla="*/ 2992 h 1528"/>
                              <a:gd name="T120" fmla="+- 0 3780 2398"/>
                              <a:gd name="T121" fmla="*/ T120 w 1691"/>
                              <a:gd name="T122" fmla="+- 0 2994 1466"/>
                              <a:gd name="T123" fmla="*/ 2994 h 1528"/>
                              <a:gd name="T124" fmla="+- 0 3857 2398"/>
                              <a:gd name="T125" fmla="*/ T124 w 1691"/>
                              <a:gd name="T126" fmla="+- 0 2990 1466"/>
                              <a:gd name="T127" fmla="*/ 2990 h 1528"/>
                              <a:gd name="T128" fmla="+- 0 3935 2398"/>
                              <a:gd name="T129" fmla="*/ T128 w 1691"/>
                              <a:gd name="T130" fmla="+- 0 2983 1466"/>
                              <a:gd name="T131" fmla="*/ 2983 h 1528"/>
                              <a:gd name="T132" fmla="+- 0 4012 2398"/>
                              <a:gd name="T133" fmla="*/ T132 w 1691"/>
                              <a:gd name="T134" fmla="+- 0 2971 1466"/>
                              <a:gd name="T135" fmla="*/ 2971 h 1528"/>
                              <a:gd name="T136" fmla="+- 0 4089 2398"/>
                              <a:gd name="T137" fmla="*/ T136 w 1691"/>
                              <a:gd name="T138" fmla="+- 0 2954 1466"/>
                              <a:gd name="T139" fmla="*/ 2954 h 1528"/>
                              <a:gd name="T140" fmla="+- 0 3762 2398"/>
                              <a:gd name="T141" fmla="*/ T140 w 1691"/>
                              <a:gd name="T142" fmla="+- 0 1629 1466"/>
                              <a:gd name="T143" fmla="*/ 1629 h 1528"/>
                              <a:gd name="T144" fmla="+- 0 2408 2398"/>
                              <a:gd name="T145" fmla="*/ T144 w 1691"/>
                              <a:gd name="T146" fmla="+- 0 1466 1466"/>
                              <a:gd name="T147" fmla="*/ 1466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691" h="1528">
                                <a:moveTo>
                                  <a:pt x="10" y="0"/>
                                </a:moveTo>
                                <a:lnTo>
                                  <a:pt x="3" y="79"/>
                                </a:lnTo>
                                <a:lnTo>
                                  <a:pt x="0" y="157"/>
                                </a:lnTo>
                                <a:lnTo>
                                  <a:pt x="2" y="235"/>
                                </a:lnTo>
                                <a:lnTo>
                                  <a:pt x="8" y="312"/>
                                </a:lnTo>
                                <a:lnTo>
                                  <a:pt x="19" y="389"/>
                                </a:lnTo>
                                <a:lnTo>
                                  <a:pt x="34" y="464"/>
                                </a:lnTo>
                                <a:lnTo>
                                  <a:pt x="53" y="539"/>
                                </a:lnTo>
                                <a:lnTo>
                                  <a:pt x="76" y="612"/>
                                </a:lnTo>
                                <a:lnTo>
                                  <a:pt x="103" y="684"/>
                                </a:lnTo>
                                <a:lnTo>
                                  <a:pt x="135" y="754"/>
                                </a:lnTo>
                                <a:lnTo>
                                  <a:pt x="170" y="823"/>
                                </a:lnTo>
                                <a:lnTo>
                                  <a:pt x="209" y="889"/>
                                </a:lnTo>
                                <a:lnTo>
                                  <a:pt x="252" y="953"/>
                                </a:lnTo>
                                <a:lnTo>
                                  <a:pt x="299" y="1015"/>
                                </a:lnTo>
                                <a:lnTo>
                                  <a:pt x="349" y="1075"/>
                                </a:lnTo>
                                <a:lnTo>
                                  <a:pt x="403" y="1131"/>
                                </a:lnTo>
                                <a:lnTo>
                                  <a:pt x="460" y="1185"/>
                                </a:lnTo>
                                <a:lnTo>
                                  <a:pt x="521" y="1236"/>
                                </a:lnTo>
                                <a:lnTo>
                                  <a:pt x="584" y="1282"/>
                                </a:lnTo>
                                <a:lnTo>
                                  <a:pt x="649" y="1325"/>
                                </a:lnTo>
                                <a:lnTo>
                                  <a:pt x="716" y="1364"/>
                                </a:lnTo>
                                <a:lnTo>
                                  <a:pt x="785" y="1399"/>
                                </a:lnTo>
                                <a:lnTo>
                                  <a:pt x="856" y="1429"/>
                                </a:lnTo>
                                <a:lnTo>
                                  <a:pt x="928" y="1456"/>
                                </a:lnTo>
                                <a:lnTo>
                                  <a:pt x="1001" y="1478"/>
                                </a:lnTo>
                                <a:lnTo>
                                  <a:pt x="1076" y="1497"/>
                                </a:lnTo>
                                <a:lnTo>
                                  <a:pt x="1151" y="1511"/>
                                </a:lnTo>
                                <a:lnTo>
                                  <a:pt x="1228" y="1521"/>
                                </a:lnTo>
                                <a:lnTo>
                                  <a:pt x="1304" y="1526"/>
                                </a:lnTo>
                                <a:lnTo>
                                  <a:pt x="1382" y="1528"/>
                                </a:lnTo>
                                <a:lnTo>
                                  <a:pt x="1459" y="1524"/>
                                </a:lnTo>
                                <a:lnTo>
                                  <a:pt x="1537" y="1517"/>
                                </a:lnTo>
                                <a:lnTo>
                                  <a:pt x="1614" y="1505"/>
                                </a:lnTo>
                                <a:lnTo>
                                  <a:pt x="1691" y="1488"/>
                                </a:lnTo>
                                <a:lnTo>
                                  <a:pt x="1364" y="163"/>
                                </a:lnTo>
                                <a:lnTo>
                                  <a:pt x="10"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docshape163"/>
                        <wps:cNvSpPr>
                          <a:spLocks/>
                        </wps:cNvSpPr>
                        <wps:spPr bwMode="auto">
                          <a:xfrm>
                            <a:off x="2397" y="1466"/>
                            <a:ext cx="1691" cy="1528"/>
                          </a:xfrm>
                          <a:custGeom>
                            <a:avLst/>
                            <a:gdLst>
                              <a:gd name="T0" fmla="+- 0 4089 2398"/>
                              <a:gd name="T1" fmla="*/ T0 w 1691"/>
                              <a:gd name="T2" fmla="+- 0 2954 1466"/>
                              <a:gd name="T3" fmla="*/ 2954 h 1528"/>
                              <a:gd name="T4" fmla="+- 0 4012 2398"/>
                              <a:gd name="T5" fmla="*/ T4 w 1691"/>
                              <a:gd name="T6" fmla="+- 0 2971 1466"/>
                              <a:gd name="T7" fmla="*/ 2971 h 1528"/>
                              <a:gd name="T8" fmla="+- 0 3935 2398"/>
                              <a:gd name="T9" fmla="*/ T8 w 1691"/>
                              <a:gd name="T10" fmla="+- 0 2983 1466"/>
                              <a:gd name="T11" fmla="*/ 2983 h 1528"/>
                              <a:gd name="T12" fmla="+- 0 3857 2398"/>
                              <a:gd name="T13" fmla="*/ T12 w 1691"/>
                              <a:gd name="T14" fmla="+- 0 2990 1466"/>
                              <a:gd name="T15" fmla="*/ 2990 h 1528"/>
                              <a:gd name="T16" fmla="+- 0 3780 2398"/>
                              <a:gd name="T17" fmla="*/ T16 w 1691"/>
                              <a:gd name="T18" fmla="+- 0 2994 1466"/>
                              <a:gd name="T19" fmla="*/ 2994 h 1528"/>
                              <a:gd name="T20" fmla="+- 0 3702 2398"/>
                              <a:gd name="T21" fmla="*/ T20 w 1691"/>
                              <a:gd name="T22" fmla="+- 0 2992 1466"/>
                              <a:gd name="T23" fmla="*/ 2992 h 1528"/>
                              <a:gd name="T24" fmla="+- 0 3626 2398"/>
                              <a:gd name="T25" fmla="*/ T24 w 1691"/>
                              <a:gd name="T26" fmla="+- 0 2987 1466"/>
                              <a:gd name="T27" fmla="*/ 2987 h 1528"/>
                              <a:gd name="T28" fmla="+- 0 3549 2398"/>
                              <a:gd name="T29" fmla="*/ T28 w 1691"/>
                              <a:gd name="T30" fmla="+- 0 2977 1466"/>
                              <a:gd name="T31" fmla="*/ 2977 h 1528"/>
                              <a:gd name="T32" fmla="+- 0 3474 2398"/>
                              <a:gd name="T33" fmla="*/ T32 w 1691"/>
                              <a:gd name="T34" fmla="+- 0 2963 1466"/>
                              <a:gd name="T35" fmla="*/ 2963 h 1528"/>
                              <a:gd name="T36" fmla="+- 0 3399 2398"/>
                              <a:gd name="T37" fmla="*/ T36 w 1691"/>
                              <a:gd name="T38" fmla="+- 0 2944 1466"/>
                              <a:gd name="T39" fmla="*/ 2944 h 1528"/>
                              <a:gd name="T40" fmla="+- 0 3326 2398"/>
                              <a:gd name="T41" fmla="*/ T40 w 1691"/>
                              <a:gd name="T42" fmla="+- 0 2922 1466"/>
                              <a:gd name="T43" fmla="*/ 2922 h 1528"/>
                              <a:gd name="T44" fmla="+- 0 3254 2398"/>
                              <a:gd name="T45" fmla="*/ T44 w 1691"/>
                              <a:gd name="T46" fmla="+- 0 2895 1466"/>
                              <a:gd name="T47" fmla="*/ 2895 h 1528"/>
                              <a:gd name="T48" fmla="+- 0 3183 2398"/>
                              <a:gd name="T49" fmla="*/ T48 w 1691"/>
                              <a:gd name="T50" fmla="+- 0 2865 1466"/>
                              <a:gd name="T51" fmla="*/ 2865 h 1528"/>
                              <a:gd name="T52" fmla="+- 0 3114 2398"/>
                              <a:gd name="T53" fmla="*/ T52 w 1691"/>
                              <a:gd name="T54" fmla="+- 0 2830 1466"/>
                              <a:gd name="T55" fmla="*/ 2830 h 1528"/>
                              <a:gd name="T56" fmla="+- 0 3047 2398"/>
                              <a:gd name="T57" fmla="*/ T56 w 1691"/>
                              <a:gd name="T58" fmla="+- 0 2791 1466"/>
                              <a:gd name="T59" fmla="*/ 2791 h 1528"/>
                              <a:gd name="T60" fmla="+- 0 2982 2398"/>
                              <a:gd name="T61" fmla="*/ T60 w 1691"/>
                              <a:gd name="T62" fmla="+- 0 2748 1466"/>
                              <a:gd name="T63" fmla="*/ 2748 h 1528"/>
                              <a:gd name="T64" fmla="+- 0 2919 2398"/>
                              <a:gd name="T65" fmla="*/ T64 w 1691"/>
                              <a:gd name="T66" fmla="+- 0 2702 1466"/>
                              <a:gd name="T67" fmla="*/ 2702 h 1528"/>
                              <a:gd name="T68" fmla="+- 0 2858 2398"/>
                              <a:gd name="T69" fmla="*/ T68 w 1691"/>
                              <a:gd name="T70" fmla="+- 0 2651 1466"/>
                              <a:gd name="T71" fmla="*/ 2651 h 1528"/>
                              <a:gd name="T72" fmla="+- 0 2801 2398"/>
                              <a:gd name="T73" fmla="*/ T72 w 1691"/>
                              <a:gd name="T74" fmla="+- 0 2597 1466"/>
                              <a:gd name="T75" fmla="*/ 2597 h 1528"/>
                              <a:gd name="T76" fmla="+- 0 2747 2398"/>
                              <a:gd name="T77" fmla="*/ T76 w 1691"/>
                              <a:gd name="T78" fmla="+- 0 2541 1466"/>
                              <a:gd name="T79" fmla="*/ 2541 h 1528"/>
                              <a:gd name="T80" fmla="+- 0 2697 2398"/>
                              <a:gd name="T81" fmla="*/ T80 w 1691"/>
                              <a:gd name="T82" fmla="+- 0 2481 1466"/>
                              <a:gd name="T83" fmla="*/ 2481 h 1528"/>
                              <a:gd name="T84" fmla="+- 0 2650 2398"/>
                              <a:gd name="T85" fmla="*/ T84 w 1691"/>
                              <a:gd name="T86" fmla="+- 0 2419 1466"/>
                              <a:gd name="T87" fmla="*/ 2419 h 1528"/>
                              <a:gd name="T88" fmla="+- 0 2607 2398"/>
                              <a:gd name="T89" fmla="*/ T88 w 1691"/>
                              <a:gd name="T90" fmla="+- 0 2355 1466"/>
                              <a:gd name="T91" fmla="*/ 2355 h 1528"/>
                              <a:gd name="T92" fmla="+- 0 2568 2398"/>
                              <a:gd name="T93" fmla="*/ T92 w 1691"/>
                              <a:gd name="T94" fmla="+- 0 2289 1466"/>
                              <a:gd name="T95" fmla="*/ 2289 h 1528"/>
                              <a:gd name="T96" fmla="+- 0 2533 2398"/>
                              <a:gd name="T97" fmla="*/ T96 w 1691"/>
                              <a:gd name="T98" fmla="+- 0 2220 1466"/>
                              <a:gd name="T99" fmla="*/ 2220 h 1528"/>
                              <a:gd name="T100" fmla="+- 0 2501 2398"/>
                              <a:gd name="T101" fmla="*/ T100 w 1691"/>
                              <a:gd name="T102" fmla="+- 0 2150 1466"/>
                              <a:gd name="T103" fmla="*/ 2150 h 1528"/>
                              <a:gd name="T104" fmla="+- 0 2474 2398"/>
                              <a:gd name="T105" fmla="*/ T104 w 1691"/>
                              <a:gd name="T106" fmla="+- 0 2078 1466"/>
                              <a:gd name="T107" fmla="*/ 2078 h 1528"/>
                              <a:gd name="T108" fmla="+- 0 2451 2398"/>
                              <a:gd name="T109" fmla="*/ T108 w 1691"/>
                              <a:gd name="T110" fmla="+- 0 2005 1466"/>
                              <a:gd name="T111" fmla="*/ 2005 h 1528"/>
                              <a:gd name="T112" fmla="+- 0 2432 2398"/>
                              <a:gd name="T113" fmla="*/ T112 w 1691"/>
                              <a:gd name="T114" fmla="+- 0 1930 1466"/>
                              <a:gd name="T115" fmla="*/ 1930 h 1528"/>
                              <a:gd name="T116" fmla="+- 0 2417 2398"/>
                              <a:gd name="T117" fmla="*/ T116 w 1691"/>
                              <a:gd name="T118" fmla="+- 0 1855 1466"/>
                              <a:gd name="T119" fmla="*/ 1855 h 1528"/>
                              <a:gd name="T120" fmla="+- 0 2406 2398"/>
                              <a:gd name="T121" fmla="*/ T120 w 1691"/>
                              <a:gd name="T122" fmla="+- 0 1778 1466"/>
                              <a:gd name="T123" fmla="*/ 1778 h 1528"/>
                              <a:gd name="T124" fmla="+- 0 2400 2398"/>
                              <a:gd name="T125" fmla="*/ T124 w 1691"/>
                              <a:gd name="T126" fmla="+- 0 1701 1466"/>
                              <a:gd name="T127" fmla="*/ 1701 h 1528"/>
                              <a:gd name="T128" fmla="+- 0 2398 2398"/>
                              <a:gd name="T129" fmla="*/ T128 w 1691"/>
                              <a:gd name="T130" fmla="+- 0 1623 1466"/>
                              <a:gd name="T131" fmla="*/ 1623 h 1528"/>
                              <a:gd name="T132" fmla="+- 0 2401 2398"/>
                              <a:gd name="T133" fmla="*/ T132 w 1691"/>
                              <a:gd name="T134" fmla="+- 0 1545 1466"/>
                              <a:gd name="T135" fmla="*/ 1545 h 1528"/>
                              <a:gd name="T136" fmla="+- 0 2408 2398"/>
                              <a:gd name="T137" fmla="*/ T136 w 1691"/>
                              <a:gd name="T138" fmla="+- 0 1466 1466"/>
                              <a:gd name="T139" fmla="*/ 1466 h 1528"/>
                              <a:gd name="T140" fmla="+- 0 3762 2398"/>
                              <a:gd name="T141" fmla="*/ T140 w 1691"/>
                              <a:gd name="T142" fmla="+- 0 1629 1466"/>
                              <a:gd name="T143" fmla="*/ 1629 h 1528"/>
                              <a:gd name="T144" fmla="+- 0 4089 2398"/>
                              <a:gd name="T145" fmla="*/ T144 w 1691"/>
                              <a:gd name="T146" fmla="+- 0 2954 1466"/>
                              <a:gd name="T147" fmla="*/ 2954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691" h="1528">
                                <a:moveTo>
                                  <a:pt x="1691" y="1488"/>
                                </a:moveTo>
                                <a:lnTo>
                                  <a:pt x="1614" y="1505"/>
                                </a:lnTo>
                                <a:lnTo>
                                  <a:pt x="1537" y="1517"/>
                                </a:lnTo>
                                <a:lnTo>
                                  <a:pt x="1459" y="1524"/>
                                </a:lnTo>
                                <a:lnTo>
                                  <a:pt x="1382" y="1528"/>
                                </a:lnTo>
                                <a:lnTo>
                                  <a:pt x="1304" y="1526"/>
                                </a:lnTo>
                                <a:lnTo>
                                  <a:pt x="1228" y="1521"/>
                                </a:lnTo>
                                <a:lnTo>
                                  <a:pt x="1151" y="1511"/>
                                </a:lnTo>
                                <a:lnTo>
                                  <a:pt x="1076" y="1497"/>
                                </a:lnTo>
                                <a:lnTo>
                                  <a:pt x="1001" y="1478"/>
                                </a:lnTo>
                                <a:lnTo>
                                  <a:pt x="928" y="1456"/>
                                </a:lnTo>
                                <a:lnTo>
                                  <a:pt x="856" y="1429"/>
                                </a:lnTo>
                                <a:lnTo>
                                  <a:pt x="785" y="1399"/>
                                </a:lnTo>
                                <a:lnTo>
                                  <a:pt x="716" y="1364"/>
                                </a:lnTo>
                                <a:lnTo>
                                  <a:pt x="649" y="1325"/>
                                </a:lnTo>
                                <a:lnTo>
                                  <a:pt x="584" y="1282"/>
                                </a:lnTo>
                                <a:lnTo>
                                  <a:pt x="521" y="1236"/>
                                </a:lnTo>
                                <a:lnTo>
                                  <a:pt x="460" y="1185"/>
                                </a:lnTo>
                                <a:lnTo>
                                  <a:pt x="403" y="1131"/>
                                </a:lnTo>
                                <a:lnTo>
                                  <a:pt x="349" y="1075"/>
                                </a:lnTo>
                                <a:lnTo>
                                  <a:pt x="299" y="1015"/>
                                </a:lnTo>
                                <a:lnTo>
                                  <a:pt x="252" y="953"/>
                                </a:lnTo>
                                <a:lnTo>
                                  <a:pt x="209" y="889"/>
                                </a:lnTo>
                                <a:lnTo>
                                  <a:pt x="170" y="823"/>
                                </a:lnTo>
                                <a:lnTo>
                                  <a:pt x="135" y="754"/>
                                </a:lnTo>
                                <a:lnTo>
                                  <a:pt x="103" y="684"/>
                                </a:lnTo>
                                <a:lnTo>
                                  <a:pt x="76" y="612"/>
                                </a:lnTo>
                                <a:lnTo>
                                  <a:pt x="53" y="539"/>
                                </a:lnTo>
                                <a:lnTo>
                                  <a:pt x="34" y="464"/>
                                </a:lnTo>
                                <a:lnTo>
                                  <a:pt x="19" y="389"/>
                                </a:lnTo>
                                <a:lnTo>
                                  <a:pt x="8" y="312"/>
                                </a:lnTo>
                                <a:lnTo>
                                  <a:pt x="2" y="235"/>
                                </a:lnTo>
                                <a:lnTo>
                                  <a:pt x="0" y="157"/>
                                </a:lnTo>
                                <a:lnTo>
                                  <a:pt x="3" y="79"/>
                                </a:lnTo>
                                <a:lnTo>
                                  <a:pt x="10" y="0"/>
                                </a:lnTo>
                                <a:lnTo>
                                  <a:pt x="1364" y="163"/>
                                </a:lnTo>
                                <a:lnTo>
                                  <a:pt x="1691" y="1488"/>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docshape164"/>
                        <wps:cNvSpPr>
                          <a:spLocks/>
                        </wps:cNvSpPr>
                        <wps:spPr bwMode="auto">
                          <a:xfrm>
                            <a:off x="2407" y="264"/>
                            <a:ext cx="1355" cy="1365"/>
                          </a:xfrm>
                          <a:custGeom>
                            <a:avLst/>
                            <a:gdLst>
                              <a:gd name="T0" fmla="+- 0 3760 2408"/>
                              <a:gd name="T1" fmla="*/ T0 w 1355"/>
                              <a:gd name="T2" fmla="+- 0 264 264"/>
                              <a:gd name="T3" fmla="*/ 264 h 1365"/>
                              <a:gd name="T4" fmla="+- 0 3684 2408"/>
                              <a:gd name="T5" fmla="*/ T4 w 1355"/>
                              <a:gd name="T6" fmla="+- 0 266 264"/>
                              <a:gd name="T7" fmla="*/ 266 h 1365"/>
                              <a:gd name="T8" fmla="+- 0 3609 2408"/>
                              <a:gd name="T9" fmla="*/ T8 w 1355"/>
                              <a:gd name="T10" fmla="+- 0 273 264"/>
                              <a:gd name="T11" fmla="*/ 273 h 1365"/>
                              <a:gd name="T12" fmla="+- 0 3535 2408"/>
                              <a:gd name="T13" fmla="*/ T12 w 1355"/>
                              <a:gd name="T14" fmla="+- 0 283 264"/>
                              <a:gd name="T15" fmla="*/ 283 h 1365"/>
                              <a:gd name="T16" fmla="+- 0 3462 2408"/>
                              <a:gd name="T17" fmla="*/ T16 w 1355"/>
                              <a:gd name="T18" fmla="+- 0 297 264"/>
                              <a:gd name="T19" fmla="*/ 297 h 1365"/>
                              <a:gd name="T20" fmla="+- 0 3391 2408"/>
                              <a:gd name="T21" fmla="*/ T20 w 1355"/>
                              <a:gd name="T22" fmla="+- 0 315 264"/>
                              <a:gd name="T23" fmla="*/ 315 h 1365"/>
                              <a:gd name="T24" fmla="+- 0 3321 2408"/>
                              <a:gd name="T25" fmla="*/ T24 w 1355"/>
                              <a:gd name="T26" fmla="+- 0 337 264"/>
                              <a:gd name="T27" fmla="*/ 337 h 1365"/>
                              <a:gd name="T28" fmla="+- 0 3253 2408"/>
                              <a:gd name="T29" fmla="*/ T28 w 1355"/>
                              <a:gd name="T30" fmla="+- 0 363 264"/>
                              <a:gd name="T31" fmla="*/ 363 h 1365"/>
                              <a:gd name="T32" fmla="+- 0 3186 2408"/>
                              <a:gd name="T33" fmla="*/ T32 w 1355"/>
                              <a:gd name="T34" fmla="+- 0 391 264"/>
                              <a:gd name="T35" fmla="*/ 391 h 1365"/>
                              <a:gd name="T36" fmla="+- 0 3122 2408"/>
                              <a:gd name="T37" fmla="*/ T36 w 1355"/>
                              <a:gd name="T38" fmla="+- 0 424 264"/>
                              <a:gd name="T39" fmla="*/ 424 h 1365"/>
                              <a:gd name="T40" fmla="+- 0 3059 2408"/>
                              <a:gd name="T41" fmla="*/ T40 w 1355"/>
                              <a:gd name="T42" fmla="+- 0 459 264"/>
                              <a:gd name="T43" fmla="*/ 459 h 1365"/>
                              <a:gd name="T44" fmla="+- 0 2998 2408"/>
                              <a:gd name="T45" fmla="*/ T44 w 1355"/>
                              <a:gd name="T46" fmla="+- 0 498 264"/>
                              <a:gd name="T47" fmla="*/ 498 h 1365"/>
                              <a:gd name="T48" fmla="+- 0 2940 2408"/>
                              <a:gd name="T49" fmla="*/ T48 w 1355"/>
                              <a:gd name="T50" fmla="+- 0 540 264"/>
                              <a:gd name="T51" fmla="*/ 540 h 1365"/>
                              <a:gd name="T52" fmla="+- 0 2884 2408"/>
                              <a:gd name="T53" fmla="*/ T52 w 1355"/>
                              <a:gd name="T54" fmla="+- 0 585 264"/>
                              <a:gd name="T55" fmla="*/ 585 h 1365"/>
                              <a:gd name="T56" fmla="+- 0 2830 2408"/>
                              <a:gd name="T57" fmla="*/ T56 w 1355"/>
                              <a:gd name="T58" fmla="+- 0 632 264"/>
                              <a:gd name="T59" fmla="*/ 632 h 1365"/>
                              <a:gd name="T60" fmla="+- 0 2779 2408"/>
                              <a:gd name="T61" fmla="*/ T60 w 1355"/>
                              <a:gd name="T62" fmla="+- 0 683 264"/>
                              <a:gd name="T63" fmla="*/ 683 h 1365"/>
                              <a:gd name="T64" fmla="+- 0 2730 2408"/>
                              <a:gd name="T65" fmla="*/ T64 w 1355"/>
                              <a:gd name="T66" fmla="+- 0 736 264"/>
                              <a:gd name="T67" fmla="*/ 736 h 1365"/>
                              <a:gd name="T68" fmla="+- 0 2685 2408"/>
                              <a:gd name="T69" fmla="*/ T68 w 1355"/>
                              <a:gd name="T70" fmla="+- 0 791 264"/>
                              <a:gd name="T71" fmla="*/ 791 h 1365"/>
                              <a:gd name="T72" fmla="+- 0 2642 2408"/>
                              <a:gd name="T73" fmla="*/ T72 w 1355"/>
                              <a:gd name="T74" fmla="+- 0 850 264"/>
                              <a:gd name="T75" fmla="*/ 850 h 1365"/>
                              <a:gd name="T76" fmla="+- 0 2602 2408"/>
                              <a:gd name="T77" fmla="*/ T76 w 1355"/>
                              <a:gd name="T78" fmla="+- 0 910 264"/>
                              <a:gd name="T79" fmla="*/ 910 h 1365"/>
                              <a:gd name="T80" fmla="+- 0 2566 2408"/>
                              <a:gd name="T81" fmla="*/ T80 w 1355"/>
                              <a:gd name="T82" fmla="+- 0 973 264"/>
                              <a:gd name="T83" fmla="*/ 973 h 1365"/>
                              <a:gd name="T84" fmla="+- 0 2532 2408"/>
                              <a:gd name="T85" fmla="*/ T84 w 1355"/>
                              <a:gd name="T86" fmla="+- 0 1037 264"/>
                              <a:gd name="T87" fmla="*/ 1037 h 1365"/>
                              <a:gd name="T88" fmla="+- 0 2503 2408"/>
                              <a:gd name="T89" fmla="*/ T88 w 1355"/>
                              <a:gd name="T90" fmla="+- 0 1104 264"/>
                              <a:gd name="T91" fmla="*/ 1104 h 1365"/>
                              <a:gd name="T92" fmla="+- 0 2476 2408"/>
                              <a:gd name="T93" fmla="*/ T92 w 1355"/>
                              <a:gd name="T94" fmla="+- 0 1173 264"/>
                              <a:gd name="T95" fmla="*/ 1173 h 1365"/>
                              <a:gd name="T96" fmla="+- 0 2453 2408"/>
                              <a:gd name="T97" fmla="*/ T96 w 1355"/>
                              <a:gd name="T98" fmla="+- 0 1243 264"/>
                              <a:gd name="T99" fmla="*/ 1243 h 1365"/>
                              <a:gd name="T100" fmla="+- 0 2434 2408"/>
                              <a:gd name="T101" fmla="*/ T100 w 1355"/>
                              <a:gd name="T102" fmla="+- 0 1316 264"/>
                              <a:gd name="T103" fmla="*/ 1316 h 1365"/>
                              <a:gd name="T104" fmla="+- 0 2419 2408"/>
                              <a:gd name="T105" fmla="*/ T104 w 1355"/>
                              <a:gd name="T106" fmla="+- 0 1390 264"/>
                              <a:gd name="T107" fmla="*/ 1390 h 1365"/>
                              <a:gd name="T108" fmla="+- 0 2408 2408"/>
                              <a:gd name="T109" fmla="*/ T108 w 1355"/>
                              <a:gd name="T110" fmla="+- 0 1465 264"/>
                              <a:gd name="T111" fmla="*/ 1465 h 1365"/>
                              <a:gd name="T112" fmla="+- 0 3762 2408"/>
                              <a:gd name="T113" fmla="*/ T112 w 1355"/>
                              <a:gd name="T114" fmla="+- 0 1629 264"/>
                              <a:gd name="T115" fmla="*/ 1629 h 1365"/>
                              <a:gd name="T116" fmla="+- 0 3760 2408"/>
                              <a:gd name="T117" fmla="*/ T116 w 1355"/>
                              <a:gd name="T118" fmla="+- 0 264 264"/>
                              <a:gd name="T119" fmla="*/ 264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5" h="1365">
                                <a:moveTo>
                                  <a:pt x="1352" y="0"/>
                                </a:moveTo>
                                <a:lnTo>
                                  <a:pt x="1276" y="2"/>
                                </a:lnTo>
                                <a:lnTo>
                                  <a:pt x="1201" y="9"/>
                                </a:lnTo>
                                <a:lnTo>
                                  <a:pt x="1127" y="19"/>
                                </a:lnTo>
                                <a:lnTo>
                                  <a:pt x="1054" y="33"/>
                                </a:lnTo>
                                <a:lnTo>
                                  <a:pt x="983" y="51"/>
                                </a:lnTo>
                                <a:lnTo>
                                  <a:pt x="913" y="73"/>
                                </a:lnTo>
                                <a:lnTo>
                                  <a:pt x="845" y="99"/>
                                </a:lnTo>
                                <a:lnTo>
                                  <a:pt x="778" y="127"/>
                                </a:lnTo>
                                <a:lnTo>
                                  <a:pt x="714" y="160"/>
                                </a:lnTo>
                                <a:lnTo>
                                  <a:pt x="651" y="195"/>
                                </a:lnTo>
                                <a:lnTo>
                                  <a:pt x="590" y="234"/>
                                </a:lnTo>
                                <a:lnTo>
                                  <a:pt x="532" y="276"/>
                                </a:lnTo>
                                <a:lnTo>
                                  <a:pt x="476" y="321"/>
                                </a:lnTo>
                                <a:lnTo>
                                  <a:pt x="422" y="368"/>
                                </a:lnTo>
                                <a:lnTo>
                                  <a:pt x="371" y="419"/>
                                </a:lnTo>
                                <a:lnTo>
                                  <a:pt x="322" y="472"/>
                                </a:lnTo>
                                <a:lnTo>
                                  <a:pt x="277" y="527"/>
                                </a:lnTo>
                                <a:lnTo>
                                  <a:pt x="234" y="586"/>
                                </a:lnTo>
                                <a:lnTo>
                                  <a:pt x="194" y="646"/>
                                </a:lnTo>
                                <a:lnTo>
                                  <a:pt x="158" y="709"/>
                                </a:lnTo>
                                <a:lnTo>
                                  <a:pt x="124" y="773"/>
                                </a:lnTo>
                                <a:lnTo>
                                  <a:pt x="95" y="840"/>
                                </a:lnTo>
                                <a:lnTo>
                                  <a:pt x="68" y="909"/>
                                </a:lnTo>
                                <a:lnTo>
                                  <a:pt x="45" y="979"/>
                                </a:lnTo>
                                <a:lnTo>
                                  <a:pt x="26" y="1052"/>
                                </a:lnTo>
                                <a:lnTo>
                                  <a:pt x="11" y="1126"/>
                                </a:lnTo>
                                <a:lnTo>
                                  <a:pt x="0" y="1201"/>
                                </a:lnTo>
                                <a:lnTo>
                                  <a:pt x="1354" y="1365"/>
                                </a:lnTo>
                                <a:lnTo>
                                  <a:pt x="1352"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165"/>
                        <wps:cNvSpPr>
                          <a:spLocks/>
                        </wps:cNvSpPr>
                        <wps:spPr bwMode="auto">
                          <a:xfrm>
                            <a:off x="2407" y="264"/>
                            <a:ext cx="1355" cy="1365"/>
                          </a:xfrm>
                          <a:custGeom>
                            <a:avLst/>
                            <a:gdLst>
                              <a:gd name="T0" fmla="+- 0 2408 2408"/>
                              <a:gd name="T1" fmla="*/ T0 w 1355"/>
                              <a:gd name="T2" fmla="+- 0 1465 264"/>
                              <a:gd name="T3" fmla="*/ 1465 h 1365"/>
                              <a:gd name="T4" fmla="+- 0 2419 2408"/>
                              <a:gd name="T5" fmla="*/ T4 w 1355"/>
                              <a:gd name="T6" fmla="+- 0 1390 264"/>
                              <a:gd name="T7" fmla="*/ 1390 h 1365"/>
                              <a:gd name="T8" fmla="+- 0 2434 2408"/>
                              <a:gd name="T9" fmla="*/ T8 w 1355"/>
                              <a:gd name="T10" fmla="+- 0 1316 264"/>
                              <a:gd name="T11" fmla="*/ 1316 h 1365"/>
                              <a:gd name="T12" fmla="+- 0 2453 2408"/>
                              <a:gd name="T13" fmla="*/ T12 w 1355"/>
                              <a:gd name="T14" fmla="+- 0 1243 264"/>
                              <a:gd name="T15" fmla="*/ 1243 h 1365"/>
                              <a:gd name="T16" fmla="+- 0 2476 2408"/>
                              <a:gd name="T17" fmla="*/ T16 w 1355"/>
                              <a:gd name="T18" fmla="+- 0 1173 264"/>
                              <a:gd name="T19" fmla="*/ 1173 h 1365"/>
                              <a:gd name="T20" fmla="+- 0 2503 2408"/>
                              <a:gd name="T21" fmla="*/ T20 w 1355"/>
                              <a:gd name="T22" fmla="+- 0 1104 264"/>
                              <a:gd name="T23" fmla="*/ 1104 h 1365"/>
                              <a:gd name="T24" fmla="+- 0 2532 2408"/>
                              <a:gd name="T25" fmla="*/ T24 w 1355"/>
                              <a:gd name="T26" fmla="+- 0 1037 264"/>
                              <a:gd name="T27" fmla="*/ 1037 h 1365"/>
                              <a:gd name="T28" fmla="+- 0 2566 2408"/>
                              <a:gd name="T29" fmla="*/ T28 w 1355"/>
                              <a:gd name="T30" fmla="+- 0 973 264"/>
                              <a:gd name="T31" fmla="*/ 973 h 1365"/>
                              <a:gd name="T32" fmla="+- 0 2602 2408"/>
                              <a:gd name="T33" fmla="*/ T32 w 1355"/>
                              <a:gd name="T34" fmla="+- 0 910 264"/>
                              <a:gd name="T35" fmla="*/ 910 h 1365"/>
                              <a:gd name="T36" fmla="+- 0 2642 2408"/>
                              <a:gd name="T37" fmla="*/ T36 w 1355"/>
                              <a:gd name="T38" fmla="+- 0 850 264"/>
                              <a:gd name="T39" fmla="*/ 850 h 1365"/>
                              <a:gd name="T40" fmla="+- 0 2685 2408"/>
                              <a:gd name="T41" fmla="*/ T40 w 1355"/>
                              <a:gd name="T42" fmla="+- 0 791 264"/>
                              <a:gd name="T43" fmla="*/ 791 h 1365"/>
                              <a:gd name="T44" fmla="+- 0 2730 2408"/>
                              <a:gd name="T45" fmla="*/ T44 w 1355"/>
                              <a:gd name="T46" fmla="+- 0 736 264"/>
                              <a:gd name="T47" fmla="*/ 736 h 1365"/>
                              <a:gd name="T48" fmla="+- 0 2779 2408"/>
                              <a:gd name="T49" fmla="*/ T48 w 1355"/>
                              <a:gd name="T50" fmla="+- 0 683 264"/>
                              <a:gd name="T51" fmla="*/ 683 h 1365"/>
                              <a:gd name="T52" fmla="+- 0 2830 2408"/>
                              <a:gd name="T53" fmla="*/ T52 w 1355"/>
                              <a:gd name="T54" fmla="+- 0 632 264"/>
                              <a:gd name="T55" fmla="*/ 632 h 1365"/>
                              <a:gd name="T56" fmla="+- 0 2884 2408"/>
                              <a:gd name="T57" fmla="*/ T56 w 1355"/>
                              <a:gd name="T58" fmla="+- 0 585 264"/>
                              <a:gd name="T59" fmla="*/ 585 h 1365"/>
                              <a:gd name="T60" fmla="+- 0 2940 2408"/>
                              <a:gd name="T61" fmla="*/ T60 w 1355"/>
                              <a:gd name="T62" fmla="+- 0 540 264"/>
                              <a:gd name="T63" fmla="*/ 540 h 1365"/>
                              <a:gd name="T64" fmla="+- 0 2998 2408"/>
                              <a:gd name="T65" fmla="*/ T64 w 1355"/>
                              <a:gd name="T66" fmla="+- 0 498 264"/>
                              <a:gd name="T67" fmla="*/ 498 h 1365"/>
                              <a:gd name="T68" fmla="+- 0 3059 2408"/>
                              <a:gd name="T69" fmla="*/ T68 w 1355"/>
                              <a:gd name="T70" fmla="+- 0 459 264"/>
                              <a:gd name="T71" fmla="*/ 459 h 1365"/>
                              <a:gd name="T72" fmla="+- 0 3122 2408"/>
                              <a:gd name="T73" fmla="*/ T72 w 1355"/>
                              <a:gd name="T74" fmla="+- 0 424 264"/>
                              <a:gd name="T75" fmla="*/ 424 h 1365"/>
                              <a:gd name="T76" fmla="+- 0 3186 2408"/>
                              <a:gd name="T77" fmla="*/ T76 w 1355"/>
                              <a:gd name="T78" fmla="+- 0 391 264"/>
                              <a:gd name="T79" fmla="*/ 391 h 1365"/>
                              <a:gd name="T80" fmla="+- 0 3253 2408"/>
                              <a:gd name="T81" fmla="*/ T80 w 1355"/>
                              <a:gd name="T82" fmla="+- 0 363 264"/>
                              <a:gd name="T83" fmla="*/ 363 h 1365"/>
                              <a:gd name="T84" fmla="+- 0 3321 2408"/>
                              <a:gd name="T85" fmla="*/ T84 w 1355"/>
                              <a:gd name="T86" fmla="+- 0 337 264"/>
                              <a:gd name="T87" fmla="*/ 337 h 1365"/>
                              <a:gd name="T88" fmla="+- 0 3391 2408"/>
                              <a:gd name="T89" fmla="*/ T88 w 1355"/>
                              <a:gd name="T90" fmla="+- 0 315 264"/>
                              <a:gd name="T91" fmla="*/ 315 h 1365"/>
                              <a:gd name="T92" fmla="+- 0 3462 2408"/>
                              <a:gd name="T93" fmla="*/ T92 w 1355"/>
                              <a:gd name="T94" fmla="+- 0 297 264"/>
                              <a:gd name="T95" fmla="*/ 297 h 1365"/>
                              <a:gd name="T96" fmla="+- 0 3535 2408"/>
                              <a:gd name="T97" fmla="*/ T96 w 1355"/>
                              <a:gd name="T98" fmla="+- 0 283 264"/>
                              <a:gd name="T99" fmla="*/ 283 h 1365"/>
                              <a:gd name="T100" fmla="+- 0 3609 2408"/>
                              <a:gd name="T101" fmla="*/ T100 w 1355"/>
                              <a:gd name="T102" fmla="+- 0 273 264"/>
                              <a:gd name="T103" fmla="*/ 273 h 1365"/>
                              <a:gd name="T104" fmla="+- 0 3684 2408"/>
                              <a:gd name="T105" fmla="*/ T104 w 1355"/>
                              <a:gd name="T106" fmla="+- 0 266 264"/>
                              <a:gd name="T107" fmla="*/ 266 h 1365"/>
                              <a:gd name="T108" fmla="+- 0 3760 2408"/>
                              <a:gd name="T109" fmla="*/ T108 w 1355"/>
                              <a:gd name="T110" fmla="+- 0 264 264"/>
                              <a:gd name="T111" fmla="*/ 264 h 1365"/>
                              <a:gd name="T112" fmla="+- 0 3762 2408"/>
                              <a:gd name="T113" fmla="*/ T112 w 1355"/>
                              <a:gd name="T114" fmla="+- 0 1629 264"/>
                              <a:gd name="T115" fmla="*/ 1629 h 1365"/>
                              <a:gd name="T116" fmla="+- 0 2408 2408"/>
                              <a:gd name="T117" fmla="*/ T116 w 1355"/>
                              <a:gd name="T118" fmla="+- 0 1465 264"/>
                              <a:gd name="T119" fmla="*/ 1465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5" h="1365">
                                <a:moveTo>
                                  <a:pt x="0" y="1201"/>
                                </a:moveTo>
                                <a:lnTo>
                                  <a:pt x="11" y="1126"/>
                                </a:lnTo>
                                <a:lnTo>
                                  <a:pt x="26" y="1052"/>
                                </a:lnTo>
                                <a:lnTo>
                                  <a:pt x="45" y="979"/>
                                </a:lnTo>
                                <a:lnTo>
                                  <a:pt x="68" y="909"/>
                                </a:lnTo>
                                <a:lnTo>
                                  <a:pt x="95" y="840"/>
                                </a:lnTo>
                                <a:lnTo>
                                  <a:pt x="124" y="773"/>
                                </a:lnTo>
                                <a:lnTo>
                                  <a:pt x="158" y="709"/>
                                </a:lnTo>
                                <a:lnTo>
                                  <a:pt x="194" y="646"/>
                                </a:lnTo>
                                <a:lnTo>
                                  <a:pt x="234" y="586"/>
                                </a:lnTo>
                                <a:lnTo>
                                  <a:pt x="277" y="527"/>
                                </a:lnTo>
                                <a:lnTo>
                                  <a:pt x="322" y="472"/>
                                </a:lnTo>
                                <a:lnTo>
                                  <a:pt x="371" y="419"/>
                                </a:lnTo>
                                <a:lnTo>
                                  <a:pt x="422" y="368"/>
                                </a:lnTo>
                                <a:lnTo>
                                  <a:pt x="476" y="321"/>
                                </a:lnTo>
                                <a:lnTo>
                                  <a:pt x="532" y="276"/>
                                </a:lnTo>
                                <a:lnTo>
                                  <a:pt x="590" y="234"/>
                                </a:lnTo>
                                <a:lnTo>
                                  <a:pt x="651" y="195"/>
                                </a:lnTo>
                                <a:lnTo>
                                  <a:pt x="714" y="160"/>
                                </a:lnTo>
                                <a:lnTo>
                                  <a:pt x="778" y="127"/>
                                </a:lnTo>
                                <a:lnTo>
                                  <a:pt x="845" y="99"/>
                                </a:lnTo>
                                <a:lnTo>
                                  <a:pt x="913" y="73"/>
                                </a:lnTo>
                                <a:lnTo>
                                  <a:pt x="983" y="51"/>
                                </a:lnTo>
                                <a:lnTo>
                                  <a:pt x="1054" y="33"/>
                                </a:lnTo>
                                <a:lnTo>
                                  <a:pt x="1127" y="19"/>
                                </a:lnTo>
                                <a:lnTo>
                                  <a:pt x="1201" y="9"/>
                                </a:lnTo>
                                <a:lnTo>
                                  <a:pt x="1276" y="2"/>
                                </a:lnTo>
                                <a:lnTo>
                                  <a:pt x="1352" y="0"/>
                                </a:lnTo>
                                <a:lnTo>
                                  <a:pt x="1354" y="1365"/>
                                </a:lnTo>
                                <a:lnTo>
                                  <a:pt x="0" y="1201"/>
                                </a:lnTo>
                                <a:close/>
                              </a:path>
                            </a:pathLst>
                          </a:custGeom>
                          <a:noFill/>
                          <a:ln w="38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docshape166"/>
                        <wps:cNvSpPr>
                          <a:spLocks/>
                        </wps:cNvSpPr>
                        <wps:spPr bwMode="auto">
                          <a:xfrm>
                            <a:off x="5116" y="1457"/>
                            <a:ext cx="91" cy="8"/>
                          </a:xfrm>
                          <a:custGeom>
                            <a:avLst/>
                            <a:gdLst>
                              <a:gd name="T0" fmla="+- 0 5207 5117"/>
                              <a:gd name="T1" fmla="*/ T0 w 91"/>
                              <a:gd name="T2" fmla="+- 0 1457 1457"/>
                              <a:gd name="T3" fmla="*/ 1457 h 8"/>
                              <a:gd name="T4" fmla="+- 0 5189 5117"/>
                              <a:gd name="T5" fmla="*/ T4 w 91"/>
                              <a:gd name="T6" fmla="+- 0 1457 1457"/>
                              <a:gd name="T7" fmla="*/ 1457 h 8"/>
                              <a:gd name="T8" fmla="+- 0 5176 5117"/>
                              <a:gd name="T9" fmla="*/ T8 w 91"/>
                              <a:gd name="T10" fmla="+- 0 1458 1457"/>
                              <a:gd name="T11" fmla="*/ 1458 h 8"/>
                              <a:gd name="T12" fmla="+- 0 5164 5117"/>
                              <a:gd name="T13" fmla="*/ T12 w 91"/>
                              <a:gd name="T14" fmla="+- 0 1459 1457"/>
                              <a:gd name="T15" fmla="*/ 1459 h 8"/>
                              <a:gd name="T16" fmla="+- 0 5146 5117"/>
                              <a:gd name="T17" fmla="*/ T16 w 91"/>
                              <a:gd name="T18" fmla="+- 0 1461 1457"/>
                              <a:gd name="T19" fmla="*/ 1461 h 8"/>
                              <a:gd name="T20" fmla="+- 0 5117 5117"/>
                              <a:gd name="T21" fmla="*/ T20 w 91"/>
                              <a:gd name="T22" fmla="+- 0 1464 1457"/>
                              <a:gd name="T23" fmla="*/ 1464 h 8"/>
                            </a:gdLst>
                            <a:ahLst/>
                            <a:cxnLst>
                              <a:cxn ang="0">
                                <a:pos x="T1" y="T3"/>
                              </a:cxn>
                              <a:cxn ang="0">
                                <a:pos x="T5" y="T7"/>
                              </a:cxn>
                              <a:cxn ang="0">
                                <a:pos x="T9" y="T11"/>
                              </a:cxn>
                              <a:cxn ang="0">
                                <a:pos x="T13" y="T15"/>
                              </a:cxn>
                              <a:cxn ang="0">
                                <a:pos x="T17" y="T19"/>
                              </a:cxn>
                              <a:cxn ang="0">
                                <a:pos x="T21" y="T23"/>
                              </a:cxn>
                            </a:cxnLst>
                            <a:rect l="0" t="0" r="r" b="b"/>
                            <a:pathLst>
                              <a:path w="91" h="8">
                                <a:moveTo>
                                  <a:pt x="90" y="0"/>
                                </a:moveTo>
                                <a:lnTo>
                                  <a:pt x="72" y="0"/>
                                </a:lnTo>
                                <a:lnTo>
                                  <a:pt x="59" y="1"/>
                                </a:lnTo>
                                <a:lnTo>
                                  <a:pt x="47" y="2"/>
                                </a:lnTo>
                                <a:lnTo>
                                  <a:pt x="29" y="4"/>
                                </a:lnTo>
                                <a:lnTo>
                                  <a:pt x="0" y="7"/>
                                </a:lnTo>
                              </a:path>
                            </a:pathLst>
                          </a:custGeom>
                          <a:noFill/>
                          <a:ln w="3834">
                            <a:solidFill>
                              <a:srgbClr val="3FC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0" name="docshape16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5253" y="1414"/>
                            <a:ext cx="320" cy="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docshape1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488" y="2647"/>
                            <a:ext cx="373"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docshape1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488" y="520"/>
                            <a:ext cx="373" cy="109"/>
                          </a:xfrm>
                          <a:prstGeom prst="rect">
                            <a:avLst/>
                          </a:prstGeom>
                          <a:noFill/>
                          <a:extLst>
                            <a:ext uri="{909E8E84-426E-40DD-AFC4-6F175D3DCCD1}">
                              <a14:hiddenFill xmlns:a14="http://schemas.microsoft.com/office/drawing/2010/main">
                                <a:solidFill>
                                  <a:srgbClr val="FFFFFF"/>
                                </a:solidFill>
                              </a14:hiddenFill>
                            </a:ext>
                          </a:extLst>
                        </pic:spPr>
                      </pic:pic>
                      <wps:wsp>
                        <wps:cNvPr id="183" name="docshape170"/>
                        <wps:cNvSpPr txBox="1">
                          <a:spLocks noChangeArrowheads="1"/>
                        </wps:cNvSpPr>
                        <wps:spPr bwMode="auto">
                          <a:xfrm>
                            <a:off x="2500" y="547"/>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26813" w14:textId="77777777" w:rsidR="007B1345" w:rsidRDefault="00BB1CF2">
                              <w:pPr>
                                <w:spacing w:line="59" w:lineRule="exact"/>
                                <w:rPr>
                                  <w:b/>
                                  <w:sz w:val="6"/>
                                </w:rPr>
                              </w:pPr>
                              <w:r>
                                <w:rPr>
                                  <w:b/>
                                  <w:sz w:val="6"/>
                                </w:rPr>
                                <w:t>6</w:t>
                              </w:r>
                              <w:r>
                                <w:rPr>
                                  <w:b/>
                                  <w:spacing w:val="-3"/>
                                  <w:sz w:val="6"/>
                                </w:rPr>
                                <w:t xml:space="preserve"> </w:t>
                              </w:r>
                              <w:r>
                                <w:rPr>
                                  <w:b/>
                                  <w:sz w:val="6"/>
                                </w:rPr>
                                <w:t>(23.1%)</w:t>
                              </w:r>
                            </w:p>
                          </w:txbxContent>
                        </wps:txbx>
                        <wps:bodyPr rot="0" vert="horz" wrap="square" lIns="0" tIns="0" rIns="0" bIns="0" anchor="t" anchorCtr="0" upright="1">
                          <a:noAutofit/>
                        </wps:bodyPr>
                      </wps:wsp>
                      <wps:wsp>
                        <wps:cNvPr id="184" name="docshape171"/>
                        <wps:cNvSpPr txBox="1">
                          <a:spLocks noChangeArrowheads="1"/>
                        </wps:cNvSpPr>
                        <wps:spPr bwMode="auto">
                          <a:xfrm>
                            <a:off x="5265" y="1441"/>
                            <a:ext cx="315"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6BE6" w14:textId="77777777" w:rsidR="007B1345" w:rsidRDefault="00BB1CF2">
                              <w:pPr>
                                <w:spacing w:line="59" w:lineRule="exact"/>
                                <w:rPr>
                                  <w:b/>
                                  <w:sz w:val="6"/>
                                </w:rPr>
                              </w:pPr>
                              <w:r>
                                <w:rPr>
                                  <w:b/>
                                  <w:sz w:val="6"/>
                                </w:rPr>
                                <w:t>12</w:t>
                              </w:r>
                              <w:r>
                                <w:rPr>
                                  <w:b/>
                                  <w:spacing w:val="-3"/>
                                  <w:sz w:val="6"/>
                                </w:rPr>
                                <w:t xml:space="preserve"> </w:t>
                              </w:r>
                              <w:r>
                                <w:rPr>
                                  <w:b/>
                                  <w:sz w:val="6"/>
                                </w:rPr>
                                <w:t>(46.2%)</w:t>
                              </w:r>
                            </w:p>
                          </w:txbxContent>
                        </wps:txbx>
                        <wps:bodyPr rot="0" vert="horz" wrap="square" lIns="0" tIns="0" rIns="0" bIns="0" anchor="t" anchorCtr="0" upright="1">
                          <a:noAutofit/>
                        </wps:bodyPr>
                      </wps:wsp>
                      <wps:wsp>
                        <wps:cNvPr id="185" name="docshape172"/>
                        <wps:cNvSpPr txBox="1">
                          <a:spLocks noChangeArrowheads="1"/>
                        </wps:cNvSpPr>
                        <wps:spPr bwMode="auto">
                          <a:xfrm>
                            <a:off x="2500" y="2678"/>
                            <a:ext cx="282"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2FAC" w14:textId="77777777" w:rsidR="007B1345" w:rsidRDefault="00BB1CF2">
                              <w:pPr>
                                <w:spacing w:line="59" w:lineRule="exact"/>
                                <w:rPr>
                                  <w:b/>
                                  <w:sz w:val="6"/>
                                </w:rPr>
                              </w:pPr>
                              <w:r>
                                <w:rPr>
                                  <w:b/>
                                  <w:sz w:val="6"/>
                                </w:rPr>
                                <w:t>8</w:t>
                              </w:r>
                              <w:r>
                                <w:rPr>
                                  <w:b/>
                                  <w:spacing w:val="-3"/>
                                  <w:sz w:val="6"/>
                                </w:rPr>
                                <w:t xml:space="preserve"> </w:t>
                              </w:r>
                              <w:r>
                                <w:rPr>
                                  <w:b/>
                                  <w:sz w:val="6"/>
                                </w:rPr>
                                <w:t>(30.8%)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B066A" id="docshapegroup160" o:spid="_x0000_s1155" style="position:absolute;margin-left:119.75pt;margin-top:13.05pt;width:159.3pt;height:136.8pt;z-index:-251658203;mso-wrap-distance-left:0;mso-wrap-distance-right:0;mso-position-horizontal-relative:page;mso-position-vertical-relative:text" coordorigin="2395,261" coordsize="3186,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txYoiMAAPzfAAAOAAAAZHJzL2Uyb0RvYy54bWzsXWtvY8eR/b7A/geC&#10;H3cRi30ffAgZB844YxhwssaG+wMoipKISCRDUqNxfv2e6sdVV7HqsoeeOLGhADGpYd2+51b1q6pO&#10;9f39Hz49PQ4+rvaH9Xbzbui+Gg0Hq81ye7ve3L8b/t/8w++mw8HhuNjcLh63m9W74U+rw/APX//n&#10;f/z+ZXe9qrYP28fb1X6ARjaH65fdu+HD8bi7vro6LB9WT4vDV9vdaoMf77b7p8URf+7vr273ixe0&#10;/vR4VY1G46uX7f52t98uV4cD/vXb8OPwa9/+3d1qefyfu7vD6jh4fDcEtqP/797/94b+e/X17xfX&#10;9/vF7mG9jDAWF6B4Wqw3uGnX1LeL42LwvF+fNPW0Xu63h+3d8avl9ulqe3e3Xq78M+Bp3Eg8zXf7&#10;7fPOP8v99cv9rlMTVCv0dHGzy798/HE/WN/CdpN6ONgsnmCk2+3y8LDYre7p/m7stfSyu7+G8Hf7&#10;3V93P+7Do+LrD9vl3w5Q4pX8nf6+D8KDm5c/b2/R7uL5uPVa+nS3f6Im8PyDT94YP3XGWH06Dpb4&#10;x2pU1c7BZkv8BnCTOgBZXC8fYFO6rqpn7XCAn6uxC5ZcPvwpXl676ThcW+FK+vVqcR3u67FGbNRR&#10;0PMOr8o9/Dzl/pUU5212IH11ym2kcl3ATLeHXFLqIddo9guJHaD4s7qsJ2g36KQJOkkKdfUY2iJt&#10;VuOZt2mnEej0+XD8brX1Vll8/OFwDAPjFt+8rW9j15jDIHdPjxgj//27wWiAu1X+P3EgdWLAEMT+&#10;62owHw1eBv7usdHUVpWEfFvVuBng/7Il9MquJRJ5gFCAj9HW3Q/qLYEFBXSNzRsDFvpN1pYbVzMN&#10;1yRJ4Qm9jA4M81/WWDOaBaXJp5wlMdLX1ABGoyFrrJq1qsZcrnwvpENzXP+Ng3bJoBKby00wd5WF&#10;jtugmtW1pjeX28ALGei4GZqqbnV0uSHmbmyh44aoZiPVqi43hBfS0VXcFE090nVX5baYV+ZI4Kao&#10;plOn6a7KLeGFDHTcFE090UdpldtiXlkDouKmqKbtSEWXW8ILGei4KRrAUy1b5baYV9aoqLkpqqlr&#10;NXR1bgkvpKOruSmaZjZT0dW5Lea1NSpqbopqMpmq6HJLeCEDHTdF0471+aTObTGvrVFRc1NgqZyo&#10;6HJLeCEdXcNN0Yydbtkmt8W8sUZFw02BeV+dUZrcEl7IQMdN0YyNUdHktpg31qhouCmwNo013TW5&#10;JbyQgY6boplU+nzX5LaYN9aoaLkpqnamomtzS3ghHV3LTdFMJvp81+a2mLfWqGi5KaoWWlbW/ja3&#10;hBcy0HFTNNPKqWO2zW0xb61R0XJTVM1UXSva3BJeSEeHfWu+bDfTsW5Z2ri97k4wsPVdExbovLmq&#10;wdyj6G6cW8ILGei4KZrZaKzqjjaPGTprVIy5KSrs21V0uSW8kIGOm6KZNbWOLrfFfGyNigk3BTwM&#10;VXeT3BJeSEc34aZoZpjctR0UuVavusO0o1t2wk1RVY3a7ya5JbyQgY6boh1hy6Oiy20xn1ijYsJN&#10;UbmpOmYnuSW8kI5uyk3RjrBIaeimuS3mU2tUTLkpKoelRxkV09wSXshAx03Rjox1dprbYg6N6JYl&#10;XzTfuY90y05zS1QkZKDjpmhH2C6qusttMZ9aowLuVI7OzSZqv5vllvBCOroZN0U7mumjYpbbYj6z&#10;RsWMm8IZO3cKBXRjzAsZ6LgpWud03c1yW8yxeuqWnXFTuKm+g5rllvBCOjo34rZoHXwGzbRulFtj&#10;jusMgG7EzeEmY3VGdqPcHF7KgsgNAoj6euZGuUkA0RodbsRt4sb6gutGuU28lAWRWwUQ9cnFjXK7&#10;AKI1RHwkKhvBiN6oXgZ6U94NScqAKLxvQNR3VE6437b/7bhdXFurw9gxD9xLWRC5WTBUDC263C5z&#10;EtMHi3PcLq4x+iJzw72UAVH44S36nD5cuCNOo8qAWInhUmPaVBYSx3xxR1IWRG4WTIfGiObeOPUH&#10;CyK3i6uduhK7KjeLl7IgcrO0o4k+JzrukjvTJ3fCKcfDqBstgMqHC0kZEIVb3o7g+ajzIvfLnemY&#10;O+GZY8Ogxlxcnc9iXsqCyM3SjgwvxHHnHJFRy9DCPcckpE/ddT6LeSkDonTQZzPD0NxDd6aL7oSP&#10;DoSqn+mYk+6lLIh8uDSz1jA0d9Od6adj+kh9zMeZZ4admaNOQhZAPliamWVm7qk701V3wlc3NjiO&#10;+eokZACUvjoFE9Whwp11Z3rrTrjrUzyKNiUyd52ELIDcIM20NkzM/XVnOuxOeOwTTLEqwHyckJAB&#10;UHrsEwSeVA1ylx2pMmskC6d9gmC2BpA57SRkARSDZILerwPMJy9Ex801RfjtYz0A7cb5kkJCFkAx&#10;SCh0pwPMTQKA5gZMuO7jWp+tmetOQgZA6bqPsVlSAXLf3ZnOuxPeezvV52rmvZOQBVAMEhLVAeYm&#10;mWPjbvVB4cBb20PmwJOQAVA48E1ruQHcg3emC++ED49wijpImA9PQhZAMUgaK7/FnXiKaxgbL+HG&#10;N1iatFHM3HgSsgCKQdKMjIl6ygeJ6cjD7WVLHZJmKkDmyZOQAVB48k1txGgcd+Wd6cs74czX2H9o&#10;GmTOPAlZAMUgqSbG3pp78850553w52vkt1WAuUVISAcIioowiGFisD+SIGWAcZ3RB0GLSIIhA6/H&#10;GyrmzdcQsgCKQYIduTrNVNyZR3DKBMhtUuuOcsV8eRKyAIpBYkXiKu7KV6YrX52k0dVpBsHBpGhY&#10;pDKnmUo48vVsqie9Ku7I4zpLg8KRr/SVpGJ+PAkZGnTCIDOnryQVd+Mr041HVDepJjA3sCgqg6Ri&#10;XnwFIQOgcOJraz9YcSe+Mp34Sjjx1Vh1Sirmw5OQBZAPElqG9UHCXXjE5i0Ty5Q6liZNg8yDh0AG&#10;EOSd+0TPWTwkxs7y0yZSdvBtsCAW3shTrnbbA1Gm5ujUYADNayJ5oAlIEb/HEMbmkYQnRcKYEUkY&#10;w6akaRoMXrwtE8cmx4vPisSpo5A4DFwChszmxcuelKIgJI7gRUnrFJHw4mWPStEBL172qOSpkzgc&#10;7BIw5DV78bJHJR+WxOF7lrROHqUXL3tU8u+8eNmjRmbbHF5SCRjKWFLr8FmKxOOjwoMoESe/gFrH&#10;fr5IPD4qdtcl4rRnptax1y0Sj4+KnWeReHxU7ANLxGl3R2CwKysSj4+KnEeJuM9kUPOUgSi7ID4t&#10;5QPKLojPS9H5ogu62QlrbNkF8Zkd1ryiC9IMRXHksgvSQ2NNKLsgPXThNOXSPEURz6I7pJnKIf5Y&#10;dEGaqygaWHZBemgE58ouSA9dOGEh/RH6tkPwqugOac5yoH8UXZBmLVc4bbk0b1GwpewO6aELpy5P&#10;9fYjrnDycpPUvQunL5fmL6Q6y56BfHAPqXAKc+QT+wsKJzHvo4YLCi1NPmO4oMzS3oejC8j5KjGc&#10;96nCBWWW9j6Ov6BwIvM+R7ig7KG9DxAuKHzoNJHRZrroobvNFp/IwmY0bl73KNyQJRv74QAlGzd0&#10;k8X1bnGkPW/6OnhBjYDntz9Eejv98rT9uJpvvcxR1Bngbq+/Pm5OpRJfHYLp5/S5843VFZwgaCqx&#10;0U3Bhjx2LzhOKk0tpc/QYhO3FNjnJ2MlgfQZBFtKuvgW4bEFnSeB9BkEx+TqkmCLyFWvIEUlvWA3&#10;b6aW0mdoEQTRKAgnta/FCQVSqEV6qj7BKWUNvCC21X2Cs/QwNeKEvYIURacWayQN+wSx84iKrBDM&#10;7Jcksh+1WaH79krSLsZLIpZ9RrKBW0ltEguhv804nSLqcqZNOO2+TcSxzuCEYaIk3O/eu1cU2QZO&#10;N8Vi2S8Zje4m5+5eU2yA2px0O6zU0dJn6HDYlcQnOjcqkNCNbbZnuhw2OKFzOpC7+5+ojn0Jec4z&#10;+qxRuuKfqD4zhDCzhF6H/Py5NinxRlpyZ3FSftVLVv3jEgnx+OwjpB17rVlTRA1tgtXYL1hRXJwE&#10;u/14smH6jLYEwdgLTrsNYxJIn0kwutgTpGl6MSKS61ucnLs1bdcI49leRDt4EmynZxQ5moRbt4jl&#10;9GIcEckBLTbd9iw9bfoMTz2j/AfJnZnVZ7G9utsfpnbSZ2hvGndtNNb6AIIt7e97rjuCOBbk4Cj0&#10;tTeJCx4F+/vkkHLz7b3upBP+9Bmeo03zT7dhSL+nzyg3Cj0bk1DfbZt42zOTRI3V2veD5DKmm6XP&#10;cNMqTnlndELLBrV2xhQ+xw+x/ieIHa9/aISVXw7x5eP2sAraoS2UjwF2eynagmV1gIft4/r2w/rx&#10;kXZQh/39zfvH/eDjApW09Yf3dbdiMrFHH07cbOmyZARfHRrKF0O55c329ieUMu63oRwX5cP48rDd&#10;/2M4eEEp7rvh4e/Pi/1qOHj8foNyzBm4HXiao/+jaScULt7nv9zkvyw2SzT1bngcIvxJX98fQ73v&#10;826/vn/AnZwPiG6236Ac9W5NlY6oCD1cB1TxD1SE/mKloegZvO4W5YTUg790aSjKZeOS3yDbjxss&#10;rrva0DGlBH2lbYv1IVguVenmfeIzakOrBikY3NM3l9dq4k4dUTfUhtLdPZ7Xgk5MhTndEogHIPJE&#10;2K9imJG6tuh3BMjBYzm5JZbRrDUgQ9pRQQZLdK3NfexeQYZZP2sL3JhWRQZVd215IR0ZpqysNQKl&#10;IsNc1LU29xwJBZlIbKEb1So0ltnyUjo2kdmC2kCrUdTGE1shr6XB41ZwE1hBsynLa3kpAx63BOAh&#10;y6PBy00RK0Q1eNwUiHlMdXi5LbyUDk9ktSos6yo8Wn1fbRtyWgo8kdLCZlzvdyyn5aUMeNwaoYxI&#10;0R4tXBk8a1SIhBaiLSNVeyyj5aUMeNwaVdPqQ5YzUgMhVdGe4KMiv65rj7ZW3dN6KR2eoKPCmUIC&#10;T9EexVS79mKVqAZPGGNk9D3GRUUKnagl2nxHPlO4bUjQtsaEx5mogYiqwRPGAGNRNS7trLqnRX6a&#10;CHYaPEFDrVoqFVe0x1mogYSqwBMcVPjoOjzykV7hkZQBT1ijBStNhceGRiCgavCEMSpUN2jzHiOg&#10;ViRlwBPWGI/0iYXzTwP9VIEn2Keos9eHBtzaTHskpcMT9NNqTNXiinE5+zSQTzV4whiN07XHyKeY&#10;bC3ttcIaY2KZafDYqhGopxo8YYwGnEjNuOR+vvY9ktK1J6iniL3o8DjzNBBPFXiCd4oaWh0euXav&#10;8EjKgCesMTUmFq1aVIMnjNHCGJr2GO0UUQSiM2kTC0Ju8THCvDclhp5iXPLtuseN5aIKPME5RVfW&#10;tcdIp15KhydIp9UMvVSDR4HgV3iBcqrBE8aA461qj4K7XXOgyBERR9Me+ZVBLmgPAQkdHhsagXCq&#10;wRPGmGAK0ozLCKfo8NaiJginOHJDHxqcbxropgo8wTatJqAZavAY3dRL6dpDvCjXHg4v0rcEnG0a&#10;yKYaPGGMqbGhYmRTsMCsRW3KrYHzkfQ1l3NNA9VUgSeYpggB6qsG+ZWvfY+kdO0JqmmNmUrte5xp&#10;GoimGjxuDCymBjw2NEjKgMetgcyC7mtwnmmgmWrwuDGqWaWPXFY26qV0eLJstK5xaok2s+hlowpC&#10;WTZazbC/0YaHz3e8WpjELIzcJrW1Z9brRlWM3CrVDOWEOsZ8xvJiFkZumLqlQm1lAdELRzWMwikH&#10;kVRf4njlqBczMAq3HOkEvS/qlaMqRm4ZxDQtjGy4kJiFkVumpkVH1SPnnMbSURUjt0w1w9hXbU3x&#10;+6w/QszAKBz0eoKlQsXIPfRYO6phFD46MBpjhjnpXszCyC1TT1t9zUMNdvbUOKTL8tNRCZ0E4yKP&#10;MihVj8xTB0ZrYUEVKGuxnlFxkzZmuK8eq0c1PUpvfYa1SsXI3XUSM/Qo/HUEAI3+yB32WD6qYuSW&#10;wYDVtw+8ftSLWRi5ZRA+NeYe7rXH+lEVI7eMPwtO1yMfM1h7DYzCc/dMaNXW3HWPBaQaRuG8Ixyp&#10;+3eigpTELIzCMmYcWq0gVTFyy5AK9f7IXHgv9ooR2ZU3wrbFNI8pyDfC9glh/42wbfWZmKCdd2n1&#10;/mIGcqqRWn0jbJ90sUR07Egm/Yp8I2yH/OgZLcWMP/ZiiaR37gIswtRB6VCMojvQXiVckHhEZ+7w&#10;LyNsE7Ogq0y6iNxJy/IA5E4ft9LInZEdmAgPFrszqKyjMScyR/oMpI7AnXCgegc7pF/TZ6R+eO0j&#10;Xt4rhS0YbISD5nqlIumoRvSl75Z0ZglaQyVzr1gktaN4u1cs8kjG57BFRuP4HCOKslNANwFrre8h&#10;kNL1ctOOMZz0mj6jfiP/bHpGKRVlHHDf2Rl6InwYL4f5q99kHZFwdIag10TNwNNOQzY9QvoMj9JQ&#10;WB8QcQBS/63buBFCWUg/q4zoab7F6gwbdpxYkQip9ZplkqijxGTssx+RO/2tEWTqFZxSroWeujlH&#10;7SUX0gviir5bI86FacBLniMlJnoeOJ79wxjnYcU2ccBV/92RlAt3JzP14kRwOkmeeSJiM/sneiXe&#10;pL6TPkMfck2kMGIK7DcQiloQ7yIttWeohDjGLOFEfXfvE/kJ2GsekeReyY4Ji6RSr2AYE2nGTk/7&#10;ZShqH+o/zkbv4/3fKGqFb5yw3l6AcSwpat62v3KKmh1iSREtOozBH8WghAU4Rc0MruS5vHgav5Z8&#10;wzjMcm9mgIqF+awgHw9XmKEpHhT3J15pyHgQyQzv5SGkUooaIs1GZI+ljXoCe9wIdnw0t0J8h4Fi&#10;UnnyAkU91YBZboa+2Ci3hB1izk1RTFHzgWMVXm4LL/UahsqZmCcRcCNKzwPgpRQ13FgP0cvotxWh&#10;xzKXjwkz0cFj35U1Kk4i30aWQwS+zSSHjHtbuSIe9i6mqFmJIhHzRjpJN64IeZvpNh7xDuclKkND&#10;HJdo5to4RY0ycgY8MTSsjCUPdhdT1Kx0Jaeo2dlKGei2Er48zl1MUbMSvpyiRlK69qh0LFsuzHQ5&#10;D3EXU9SsdDmLb/ukugFPrBkW2eBCippFNuAUNZtsIChqJlXjQoqaRdXgFDWbqiEoaibRhR+PWExR&#10;s4gunKJGUrpxJUXNogldSFGzaEKcombThKgOLxsaJsnqQoqaRbLiFDWbZPUro6hZBL8LKWoWwY9T&#10;1GyCn6SoWfRIKn3rSADxnQbKoiaORDTpkZyiZtMjBUUNteF6uv5CippFLuUUNZtcKihqJjX3Qoqa&#10;Rc3lFDWbmisoapVFbL6QomYRmzlFzSY2C4paZdHCL6SoWbRwdhZiDy2cKmHzec8i1V9IUbNI9Zyi&#10;ZpPqJUWtsmoSLqeoWWUJgqJm1yXgFQVch1+eomZVdvB3G/SUduAdBQKjURlzOUXNKo4RFDUS03cI&#10;TlDUzOKiiylqZn2ReLsBlSFZGMV4seqzcOR7UjhFg8opamaJli8x71annhotUM3SrQNZyyxx4x56&#10;OUXNrnJjTnpPmRuoZhKjRaPLgyafQVGzCwWZp95XKShcdWIsfVmKml1rydz1vmJL4a+bRar+nK6u&#10;9yBb7M8RVTY3J284sEpVOUWtp1gVVDNpa0OP3Gsvp6jZ1CrmuAtqVR7TAtWMYfw1UNTsODT33+NL&#10;DjRbi5ccmNFox114eoXs6/z4RlEjZgGYCtrJqTEz+0ZRO+EPvVHUrD7zRlGzNPN2pqifaHrmG7/v&#10;RMIdO85EszhD70oz1NuZon1qTbMVrYSBnuDV+ktQ1GjhDuyVjkNh8dQ+g5lRzvYoZ5CUs1LKmS7l&#10;7JlyRk45y6eYOTRLJB+8XLuXv1JMbyomTBVTsIpJXcU0sWLiWTGVrZgcV0y3Q0I5DJ9zBL5iRmAh&#10;w7CUsegdKUzZZxmQhYzKQoJmId2zkDxaSEUNTLhzvNbAbTvHkY3kyDN82yLqrqABJ1JZ+oxUumKK&#10;mjJjp6Y+h6fWHYhGp8nSYbV4x0XjjyFj1DR2yNoH/z+NwbbfPm9usXQtrh9Wi9s/xe/HxfoxfMdS&#10;Ruew+VPNDrsf92+nrkHVkaqGc+fWt2BGUoJIUto8q/KLU9oaetMNJoXu/R7doWtINcRD1+jo4rAX&#10;+ZmHriHagegb4gnUHAuLpKBIx2ijuwshTqai9410oPUj10gE4YMIP78fDwrW4I6rsFhI0BN3FFgi&#10;6ITiOwVWHqQNr3LRYPHYeT3GWxQ1beX8qcBlU2DJym79TffssLUKMrq+RMS8bqmIVrOjQmTTsHH9&#10;G68QYiethTcIaUqTLxBq6KVYGrbcBpHFpmHjRgA9UbOnKOP2LCeln4kIOQ4+wDlhCjYeIA8UNgWb&#10;qOC2Xl6VGyG8u0rTm4iM49AIAxsbBYG/pmHj44Be6qWMAxYTDy/+UrFxI4BAhONANL2xoRBf+Hs6&#10;c4iKbRybrGFjsXCS0ceCiITjqBKMeAWbxlxT9CaYa8Y75xhvLbxyTtObiIBj/6OPBR4AD7Q1DRs3&#10;QwPjKzZlsW+S0fUmI9+jVp/dNM6agk1UZsN51LAxxhrJGNjEhDSjDIxiUx7wDoQ1DRsfCw21FspW&#10;2CKUT0gkY2DjRsBRJ/oaqrHVFGziQLWWWjvFxrhqJKNjE1S1amotpPmUNI+v8j0dp+JNvu1UfQ8t&#10;7Uu6DBPJGNi4EfzhQ5pNNZ6apjduhjESW5re8gmJZHRskqQ2mehjQSOpKdjEOWpjOjzp1KaMokYy&#10;BjYxFiZIUmt60xhqGjZuhgkmGw1bPhZIxsDGjVCNqYco41Q7QU3BJk5QI1Khgo2dnxaJh8paL49P&#10;G9NL5RVsGjdNw8bNMKVzCk9typhpJKPrTRLTxkSl17DlZojENA0bNwPefaFiy8cCyejYJCutpR20&#10;gk1jpSnYxMFpM33fyzhpJGNg40bANkTXm0ZJ07DxsQDmj7pJYow0L2Sg42YAZ0nfJWmMNAWdODTN&#10;gW+kmZUR0ryQjk4S0hocxafZVSOkaei4KZB/UCc5xkfzQgY6bgqc4KvrTuOjaei4KUA70dHlQ8IL&#10;6ehO6GhNrXuoOh1NAShPTENNsDoRczaal7IgcoP4Q001++oHpqkQuU3w4jZ1XuFkNC9lQeRWIXRq&#10;F9TJaBpE4VWD6aFuUTgXzUsZEKVnTS9vVbUojjGP7+c93UPhYMe0PfKsLH9kkbJyCCpaPLFIWddA&#10;KWMN2kEclYqmalHYRQ/lcCIaHiGbpN+4ID1JxJRp7U4w6M/MpqNACk8CoYIxSvx2hwr0t56OAekO&#10;ojgjjh2Ib70sq0zOIonDzwsRyv7WU3aVJ1dNUk08nODt/bInpJq344pM6kjswN3pE/098rd8XNHP&#10;Jy3Q4uHP1aF1iWa8V0JCypXF41XSOQ2vAikTFgWrmK48c9JNek1mmn5SK+kztkbHJtHE05Ff0u/p&#10;M8qN4jvSMAuG+Sn9nj6DHErIfXMIu/SKxTf/YvT1iU3jNNd1wXSz9BluileIhGfoJv70e/qMcukU&#10;DkQt+m6L88ejTlK6KLWTPkN7LTka0F2F0Gdfe3C2ghws1ycHx8LLIYDdL0fhc9wX6Z5euZocfsih&#10;FKhfLrbXnHkNXBXfdNae0TPpg+577nWY9OYykhuDVdunFxffIzg59wJHygSgvcmZbkWuFcSmCOT2&#10;3ZZKCCE2O3PX1EfPHHZFZfFoDU7EmYEb+x6dINuHLibzaZj3iYErEZSSouw+ax1exMp7MyRDt5Ja&#10;+ZwMvJ1n/+aP39R/SuOJib29zGx19bLd317BliP/bbffLleHw3pzb50Ug64p0+pet7/utLrt1ybH&#10;rTytbnm0eQC/x5/FoMmr/KiaUvNm8wj+vCyxbkUD8ohlTyxAeJxWPCWPz5Sm1s1QCqakLk/RF0kR&#10;xAYrFCUiAL6wRvOuuQ2sUBTLrveForj3j3dJ6WE84fyPBy9gXijhCW4IK4zH8us9YTyRYDdDoJcl&#10;2K0QKK8+ozipHt0RKXYzfKwdEaPoThwRY4WPaWv62u8oxmyg46ZAxbBuWe2EGAWdSLIbgXeWZLcD&#10;7yLJjmJrPSx2WZLdSFiwJLudsBBJdgSmDGy5HealSXYj0cOS7HaiRyTZzQTZZUl2I0HGkux2gkyc&#10;CgO2kZ5YvCzJbiQWWUGZnVjEm8vZwmUlZC9LshsJWZZktxOyJ0l2Q2/aeTDKOBVJdiuRnS/RdiJb&#10;HAZjEwDYWAiHwWjYuBksAkC+StsEAJlkt4gTlyXZDeIES7LbxAlkcll/swgnlyXZDcIJOwTGJpyI&#10;M2Bqi6hzWZLdIOqwJLtN1BFJdpPgdFmS3SA4sSS7TXASSXaTGKad/qKMBXH6i0EMY2e/2MQwkWQ3&#10;CXWXJdkNQh1LstuEOnHui0lEvCzJbhARWY7dJiKKQ19MAudlKXaDwMky7DaBUyTYa4v4elmC3SC+&#10;svw6yeh7S3Hci0kYviy9bhCG+WEvJsFJJtdNnvXFyXUiUmspVyqs6XbmPWxrcdCLyU+/OLVOFHQV&#10;YL5M2zx1ecqLnRKmEqbuiee4znILRWId4FSAnK/OUsI5tVIe8RKOWVBIRfoRL8ps/E9Pq9tBHOFZ&#10;g7dhuNaO756sUA7Pq4tgzlti/S2x/okS6iGe/pZYP0l905YcGYk5dtMhg9Cf4H07ZMHMlIec5xxb&#10;ihJF0laB9N5lNfv1/pZYH96QXhfXu8Xx4YfDMX2lAk8fme1NrJ/kyczEemHirTSRV5gXLMwyFuYs&#10;Ef/2netcCrQ4pVqYoi1N+ZamkOvClHRpirspTJmXpuBLU/qlFIFSysGkkMJQSokoZFjMyvgahewP&#10;7PZDLz1DJsHmN0yVZ/gLOIcvjN1+mgNaCzn4Mwl4Kw9+ki4PD3E2sX4yA6WGPiex/lbaPnSeOLXZ&#10;fvN83N6tj7TUUrr7Znv7ExXf+z9eDrtQg44vg09Pj5vDNWTeDR+Ox9311dVh+bB6Why+elov99vD&#10;z3xbCzxCmYP3lI0vnYPH+5Iid6QJRzcsrlNtOwVYlthLJB7Qzyxrb3Eg6gC38xtC5obmzi+9qAU3&#10;9kvya706z/3iLUr0buuE91UsDxx4oYfBSRE9Dym3Di/o1UDlgX2fez8FxVO+Jqg8WGCB4i4p3vg0&#10;VkGxMAEFCU5BiQgBbjhVVcVCBF5K0ZWg3bcOoQRNWUrOXUHGNY970kuCT43IU+4hyH1iRcG2b+Gf&#10;68hy7YdydgUZVz/aotdAK8hy/XspRWci107qUpEpufZTZLSxCIGhUKWAlwaqyHiqnaQisrdAxWcH&#10;Kn42HxdmJKdhqlJxI6sz0eAsf4EyOJh6k1ha1NNnooh6oX6OHqV20VL/tiRWK/QzTcNWI/nzAQqU&#10;RY4TFsjMgyINPh+O3622T6T9S3YX9Yf3NbIxweNlhL7f9sE5u/XyGv+Puwt8O9ldbHerDfYed9v9&#10;0+J4+Gq7v7+63S9eQOd7egTJbzS+wlXH5/1qGBt5KmrjabH/2/Pud8vtE+y5vlk/ro8/+ebQiwnU&#10;5uOP6yXthOiP5V8+pjN4KGUmNyq+iyS5cBV6x3r5w3b5t8Ngs33/sNjcr7457FbLI7xsNJD+ab/f&#10;vtB5SNhUhV7NW6FH40huHte7D+vHR+pn9D0+875Ebdu7u/Vy9e12+fy02hyD7varRzz+dnN4WO8O&#10;w8H+evV0s8JZQ/vvb2k3dDgujqt3w91+vTmGPcphv/xfPIbfrxyO+9VxicGwuL4DpvjvGA3dD/4B&#10;XjHT49DhToOblz9vb9HwArtPP22kvRYwDhBobEGKCmO9gY/mb5Z2aTUtOLRNo/K8MF7Sxbt9GIQD&#10;+oJnAE7f+OIjAh1BNImwcepRhkOn/FfADHbHl19Rz6SOtXiCVm+3y8PDYrdygdJOWqce/JvpmX5u&#10;Ry/7Rbpi1VC2l1aUcagPe3UYauIT+K4YOil6/ltXpIPKqNpedkU/WH9zXdGX3PziXRGupZgUu574&#10;z50UyRv/5wcDiCEiug/O5MAEngUDBsdPf9xipQhxjMNOrLUnC2t2aWinaB0CczjsAls59ukV1n7s&#10;gyf2ZVahcABitn3EdKIciXj8dPPJHweIPWxUSQjaDPZbLHqA+3G1x5eH7f4fw8HLfrF7Nzz8/XlB&#10;G6TH7zfYaUDkmL7s05eb9GWxWeLSd8PjEAfK09f3R/yFa56xC7h/QMv/ZqEjIgrJ3uJtkpn8l+kt&#10;LV5OFXctSJTCONlSQV4+LRX/su4CIvZbd6G1CYaQ3cVvKH7x7tJNLtU4vBj+tbv862eXUMdPOvl3&#10;nV0Qor6/frlHiBoT5T3muYf18tvFcZH/7QPZ16tq+7B9vF3tv/5/AAAA//8DAFBLAwQKAAAAAAAA&#10;ACEAp5oZk6kEAACpBAAAFAAAAGRycy9tZWRpYS9pbWFnZTEucG5niVBORw0KGgoAAAANSUhEUgAA&#10;ADUAAAASCAYAAAD7T5b+AAAABlBMVEUAAAD///+l2Z/dAAAABmJLR0QA/wD/AP+gvaeTAAAACXBI&#10;WXMAAA7EAAAOxAGVKw4bAAAEN0lEQVRIid2XXXMURRSGn96dZLO7CQkQSDCgQGmp6AWWXlnl/7/X&#10;slRU/ACTCGzI1y4JYbe96Odke9dEuHaqpqan+3y85z2nz/QkIOWcc0opAdTjuHLOGSCl1M45j2N+&#10;/v2yK6WUKhutnPOkHs+tn48v0J0ZX4Av5ZxzqzIwE8glwMYxrt/n5FrzenMiNahciV1KaiWf3hYQ&#10;lCyFUCvnnIAFoAFe63QJWHZuBBwDZ0AEtKQOwJu5uTPttIBeZXcIvNJ+rHXVycCJuo3zJ94T19s+&#10;G+cmwGmQ1FTRZmADuO38nnPvAe9r/BnwCPg9pTTMOS8C68ANZfeBDnAPWAVeAi8EvQX0tfub95Fz&#10;d4GPtHWmn6F6q9rdcW4ieRm4AixK9FNJpzFtHeAm8CXwuUqPzcanwCeyvwusAeOc8y/ACvAhcF/m&#10;/zbArwW4K/i+Ml3gL5neM4AN/X4lgSfaGSofRPwJDCRiT2x3gOuScKpMbszSNeAB8I3PI7N1JMPr&#10;lBLs6/SJhm4a9G0dtWT8gTbjXlI2SuuKGe1qe8vg1rWxIbFJuQPgqoQ8MeATs3hPogfAc2DUUK5G&#10;55tG3hbIc9nu6axtdvoGuem9bKbWBb8imGWmZdeTpDalZML3GXAoSR3B952fUPbZFYN8rY2u/sbK&#10;dszyzxFUqoQPmW7SY2BbljoGuahcgIsMLri+RCm/Re1Gw+j5PBXEqnNjGX5kkIuSlyj76Ixpk5o4&#10;viXerjbQ5rV4byglcUip/ceU1E80OKxYbiq5pxVLAaRfGe9WtrMgo5SuAx9Q9sOzylfPDL+hlNiP&#10;ZmPTLKyZsRVKNexSGkNHwvo+z0tgROlSA8dt17aAh8Bngj80S1HvE5/BbrT6pP6YaSsO2Qj8rplr&#10;KM3pC8EfULrmI/FsqdtUuhuOB3PkkVJKTQz8kI4EvSCAW7K6KcAosa4BDitgx5SSiYCvurYvcasS&#10;MzLQFUqTWQE+NnORqSWJOhXPAaURdZm28Y530t5IUs8zBaVOn1HKq6G01Z7gBwZ1rLNF5fcNLPba&#10;98APlNLYUmagnTuCek5pvYeCbyhltie4A/XaTPd7lNpAvWhMQfRQ/VHOOTfV8WJE2VPxJT+qFH7S&#10;yUCZlwa4Q2kmLQG9oOy3bUrdx+khPr49pq13QimhNeAPMxunh21J3RPHvj6WgV+Z7vOb6u94HyMT&#10;EVSLUnYdA5j4XDYT0b0OBPpagw8p++MV8K2ZjuPVmOke60vWibpxJIv23ugP1w+12WLabBYMfNGA&#10;7kvGDvCd5OQU59n6QFm/x9wlp+UFyn67IfhdYJBSmqiWqwNunrcn0Fz7nbP/r1N7iDD9rnYo2dyW&#10;7JkD7YySvwTB0rzTej4+1OeHSnHMkPOuZNUg6t8V3+OXJek3GkUcnGdP6RewcSGA/2L1bXMCmAl4&#10;/lfjXWxfRsjMr8f/7foH3EAwfpeqbewAAAAASUVORK5CYIJQSwMECgAAAAAAAAAhAIthBpP7AwAA&#10;+wMAABQAAABkcnMvbWVkaWEvaW1hZ2UyLnBuZ4lQTkcNChoKAAAADUlIRFIAAAAxAAAADwgGAAAA&#10;TewnwQAAAAZiS0dEAP8A/wD/oL2nkwAAAAlwSFlzAAAOxAAADsQBlSsOGwAAA5tJREFUSInVls9v&#10;VFUUxz/nzeu8mXZopxXoD4tEEQopRiqJLlywMMYYlzYxEje6NK6Ma3dGF/wNLOiOiIkLXRniXg1B&#10;bLCKmoDUAQrtOHSm7bx518X9Xt6zmTaQsNCb3Ny595577vf7PefcN+ac4//atn777ONe68cTJhIG&#10;VIAaMAi0gKZzLgMwswpQll0km67sAOpABrSBdedcZmZRwV8JaOpsWWfCWXS2CqRAR/NdW/fmwrub&#10;i++fjSdPnwsk6sBB4BngCeAa8AvQkMOjWh8EhoAJ4DawrP3jwCbwh86uAAeAQxrL8lcCRnRmSUKk&#10;EmevfCwDd3cjkK5889rGpfmvSmOnLlbmPn8jljoHgZPAnADul30T2AKeA6bxyu4R2TvAnwIxB6wD&#10;V4Gefh8CXgZmROIpIAaGAadxTXe0gVmRS7SW9iPQW/vupY3L71yIarNXKs8vzFs00I2lziRwGDgi&#10;AvcF8GeROCqlwIf9gOYT2p/SaOQRelI+D4vEkAgOyq4DXFe/Lww1Ebnaj0Sv+f2LnUvzX1t5/63K&#10;C1+8bvHw30gZgDFgn9Sp4lNnDF8nE4rCbWBRYKdFYg8+JW7I1wjwLHBZ+6MCPYCPeBNfC1WRHNKd&#10;ifb3AseAi8B6evfbV1z71xnXaw9mrSsn0saFtyyZXK6e/PLVKBlvBHIxeYgTKdRVdCoCOSSbLXzO&#10;9mSDFI7IC7EkwHWpGsve8ClzTaqPAk8D47Ldh0/BWARjgPTmwntp4/xpACuPN+Kpt88lRz75yAZG&#10;V4sRinVBTZebAAUwASQF9arqCKAjr6E1kZ/SWiCBBPgLX/xT+Doc1t11rZfkzwEkx858UJ759EOL&#10;ypvEI00z6/s9iAW6qd4R6BZ5wZmcJuQpUpXtPYGs4yPV0XxagDbwUcvwD8GyztSAVXyqJbJNhGkD&#10;1YMNjK5aP9R9SHTxBVwhf+qW1O8UwEXqm/gnNIBK8a9XG18bK/JzXefa+IguArcEcg34SWN4HEwC&#10;hBfxoVvxY5eQ10YTaGdZlkVRFAFvau8G8LuAtDVm+IJ2hXlIi/BhLOEfhq6EC/sx+Uf2lEgsAT+w&#10;wxO7Gwmccw8iZ2YuzJWHswJzT2Bazjkr5mjRPuwVx4Ivts8l3HGRbOiOh27mnKMIqN+FZlbFq7cl&#10;hXpFJ/0IBfDF31EUZcF/cW5m4F/Bru54pD90DyLxKG076LAG/1IXZWPIymz72Z387PQKPVYS/7X2&#10;D2s/hWRbuIcnAAAAAElFTkSuQmCCUEsDBAoAAAAAAAAAIQDCmgcSAgQAAAIEAAAUAAAAZHJzL21l&#10;ZGlhL2ltYWdlMy5wbmeJUE5HDQoaCgAAAA1JSERSAAAAMQAAAA4IBgAAAIaw9GQAAAAGYktHRAD/&#10;AP8A/6C9p5MAAAAJcEhZcwAADsQAAA7EAZUrDhsAAAOiSURBVEiJ1ZbLb1tFFMZ/c+1rO3acxEnT&#10;NnEKKClvCQlUXuVRFgghsShCLNggIbHhv2LJkgUSrwUUUUBIFU8hSqBpnYCKldiJiZ+J7x0W55vW&#10;GKsPdox0da/nzDnzfd85Z8bOe49GBigCBcADbWCoJ6cn0toykAA94ACYk60b5rz33jkHkNWTyreo&#10;WH9pzmm/nL57wCG3MbK2l8sBs8AqUBXwGnAZaAHHgKMCkNe6PtCQfU1Ad4ArwIZEyMlvUaQjYAGY&#10;BjZF+lAkikAMNIE/hOHWSDiTaxk4AZwSwH1gSkD6ArkmMIHsEKhjit4lctvAt0DXObcpQR6Wb0NE&#10;q4qxLtJNoCOhyorR0N63RgIro3v0PAQcl0olTMmSbKvAjH4vylYRiTnNzwC7AtgG7geeku86pvid&#10;8isAW1jGNzVXBeaBb26XRA54DLgXuFvBW1jaZ7G6XdO6DUylJ2VPsJIryD8rn7wAx1hGp2W7yvX+&#10;mFfMouwey0RFMer1q4PnO+3hahS5g/JM9uLcfPxdJuP6k0iEd2haJ4BLWD0PBcaLXFsgh1jqd7DM&#10;DERmSiAGwO/AJQELGaphmXlAoENmt+QfYdXBld+6b27Veq8FsPlCVH/09Nwbx5cLH46SiAS6pacj&#10;dXNYaUyNra0A92E9MCPfElaC0wJRAk5iNT7Eyq2DNfGfwEXgJ/2OtW5NohVGwT3y+OxbL71ybOXF&#10;s0dPPvFs5dV8Ido+/0nzg9pG9/XxTPSlViRgGc21sAbvCUxRii1y/UgNZXBE2QlHYxlYwbI2UJxA&#10;pIllqin/kvaMFbMvIYlzUSvO0QKYLmcvLS0X3v/iXOO9C1/tvZ3Nunb1jql3g7pD4Bfge+AHLOXr&#10;UquGlUFospCZJtYb+7LtYfX+K9YjuyKVYCfYZezY7GjPA+35I/Cz9gv3Q7h7/jUyWdc7fWb+5cpC&#10;fOHr87vvbNcHZwCc9x7dFZFAlrDG21dQBzyNlZDH6nxL3z0pHUvNgQCEG7Snd0FiBVsccI3seUqZ&#10;aQCfaf+JYzBIF859vPN5r5tUn3vhyDPOe0+aplEURan33gE4565d4yK4gvVDijVzfVLwEGfEz4/a&#10;R+fCt97hmM9jZbzJTS67bic58elH218655LRTPhREmMgclItAoZpml77WxDWOOd8kiSZTCaThPck&#10;4OMihTBYthyWzeRGBMJo7R0+2O+lS27kv9PEMYngjdaM20cJjZOCf2bvv46bkvg/jL8BDWB47lPv&#10;vzkAAAAASUVORK5CYIJQSwMEFAAGAAgAAAAhAMGWmiLhAAAACgEAAA8AAABkcnMvZG93bnJldi54&#10;bWxMj0FLw0AQhe+C/2EZwZvdpCW1idmUUtRTEdoK4m2bnSah2dmQ3Sbpv3c86e3NvMebb/L1ZFsx&#10;YO8bRwriWQQCqXSmoUrB5/HtaQXCB01Gt45QwQ09rIv7u1xnxo20x+EQKsEl5DOtoA6hy6T0ZY1W&#10;+5nrkNg7u97qwGNfSdPrkcttK+dRtJRWN8QXat3htsbycrhaBe+jHjeL+HXYXc7b2/cx+fjaxajU&#10;48O0eQERcAp/YfjFZ3QomOnkrmS8aBXMF2nCURbLGAQHkmTF4sSLNH0GWeTy/wvFD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Zvbc&#10;WKIjAAD83wAADgAAAAAAAAAAAAAAAAA6AgAAZHJzL2Uyb0RvYy54bWxQSwECLQAKAAAAAAAAACEA&#10;p5oZk6kEAACpBAAAFAAAAAAAAAAAAAAAAAAIJgAAZHJzL21lZGlhL2ltYWdlMS5wbmdQSwECLQAK&#10;AAAAAAAAACEAi2EGk/sDAAD7AwAAFAAAAAAAAAAAAAAAAADjKgAAZHJzL21lZGlhL2ltYWdlMi5w&#10;bmdQSwECLQAKAAAAAAAAACEAwpoHEgIEAAACBAAAFAAAAAAAAAAAAAAAAAAQLwAAZHJzL21lZGlh&#10;L2ltYWdlMy5wbmdQSwECLQAUAAYACAAAACEAwZaaIuEAAAAKAQAADwAAAAAAAAAAAAAAAABEMwAA&#10;ZHJzL2Rvd25yZXYueG1sUEsBAi0AFAAGAAgAAAAhADcnR2HMAAAAKQIAABkAAAAAAAAAAAAAAAAA&#10;UjQAAGRycy9fcmVscy9lMm9Eb2MueG1sLnJlbHNQSwUGAAAAAAgACAAAAgAAVTUAAAAA&#10;">
                <v:shape id="docshape161" o:spid="_x0000_s1156" style="position:absolute;left:3761;top:264;width:1365;height:2690;visibility:visible;mso-wrap-style:square;v-text-anchor:top" coordsize="1365,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cKwwAAANwAAAAPAAAAZHJzL2Rvd25yZXYueG1sRE9Na8JA&#10;EL0X/A/LCL2IbiylaswqYinYY1MP9TZkJ9mQ7GzYXTX9991Cobd5vM8p9qPtxY18aB0rWC4yEMSV&#10;0y03Cs6fb/M1iBCRNfaOScE3BdjvJg8F5trd+YNuZWxECuGQowIT45BLGSpDFsPCDcSJq523GBP0&#10;jdQe7ync9vIpy16kxZZTg8GBjoaqrrxaBeXmPazNYXX2l9eso3o5++pOM6Uep+NhCyLSGP/Ff+6T&#10;TvNXz/D7TLpA7n4AAAD//wMAUEsBAi0AFAAGAAgAAAAhANvh9svuAAAAhQEAABMAAAAAAAAAAAAA&#10;AAAAAAAAAFtDb250ZW50X1R5cGVzXS54bWxQSwECLQAUAAYACAAAACEAWvQsW78AAAAVAQAACwAA&#10;AAAAAAAAAAAAAAAfAQAAX3JlbHMvLnJlbHNQSwECLQAUAAYACAAAACEAkAbXCsMAAADcAAAADwAA&#10;AAAAAAAAAAAAAAAHAgAAZHJzL2Rvd25yZXYueG1sUEsFBgAAAAADAAMAtwAAAPcCAAAAAA==&#10;" path="m,l,1365,328,2690r74,-21l473,2645r69,-28l610,2586r65,-35l737,2514r61,-41l855,2429r55,-47l963,2332r49,-52l1059,2225r44,-57l1144,2109r37,-61l1216,1985r31,-65l1274,1853r24,-68l1319,1715r17,-70l1349,1573r9,-74l1363,1425r1,-74l1362,1275r-8,-76l1343,1124r-15,-74l1309,978r-23,-71l1259,839r-30,-67l1196,707r-37,-62l1119,584r-43,-58l1031,471,982,417,931,367,877,319,821,275,763,233,702,194,639,159,574,127,508,98,439,73,369,51,298,33,225,19,151,8,76,2,,xe" fillcolor="#3fc380" stroked="f">
                  <v:path arrowok="t" o:connecttype="custom" o:connectlocs="0,264;0,1629;328,2954;402,2933;473,2909;542,2881;610,2850;675,2815;737,2778;798,2737;855,2693;910,2646;963,2596;1012,2544;1059,2489;1103,2432;1144,2373;1181,2312;1216,2249;1247,2184;1274,2117;1298,2049;1319,1979;1336,1909;1349,1837;1358,1763;1363,1689;1364,1615;1362,1539;1354,1463;1343,1388;1328,1314;1309,1242;1286,1171;1259,1103;1229,1036;1196,971;1159,909;1119,848;1076,790;1031,735;982,681;931,631;877,583;821,539;763,497;702,458;639,423;574,391;508,362;439,337;369,315;298,297;225,283;151,272;76,266;0,264" o:connectangles="0,0,0,0,0,0,0,0,0,0,0,0,0,0,0,0,0,0,0,0,0,0,0,0,0,0,0,0,0,0,0,0,0,0,0,0,0,0,0,0,0,0,0,0,0,0,0,0,0,0,0,0,0,0,0,0,0"/>
                </v:shape>
                <v:shape id="docshape162" o:spid="_x0000_s1157" style="position:absolute;left:2397;top:1466;width:1691;height:1528;visibility:visible;mso-wrap-style:square;v-text-anchor:top" coordsize="1691,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9pZwgAAANwAAAAPAAAAZHJzL2Rvd25yZXYueG1sRE9Na8JA&#10;EL0X/A/LCL3VjSmtEt2EKBQK7aXqxduQHbPB7GzY3Wj677uFQm/zeJ+zrSbbixv50DlWsFxkIIgb&#10;pztuFZyOb09rECEia+wdk4JvClCVs4ctFtrd+Ytuh9iKFMKhQAUmxqGQMjSGLIaFG4gTd3HeYkzQ&#10;t1J7vKdw28s8y16lxY5Tg8GB9oaa62G0CnT9aXqbjR7PwY7Pu3x1kecPpR7nU70BEWmK/+I/97tO&#10;81cv8PtMukCWPwAAAP//AwBQSwECLQAUAAYACAAAACEA2+H2y+4AAACFAQAAEwAAAAAAAAAAAAAA&#10;AAAAAAAAW0NvbnRlbnRfVHlwZXNdLnhtbFBLAQItABQABgAIAAAAIQBa9CxbvwAAABUBAAALAAAA&#10;AAAAAAAAAAAAAB8BAABfcmVscy8ucmVsc1BLAQItABQABgAIAAAAIQDJr9pZwgAAANwAAAAPAAAA&#10;AAAAAAAAAAAAAAcCAABkcnMvZG93bnJldi54bWxQSwUGAAAAAAMAAwC3AAAA9gIAAAAA&#10;" path="m10,l3,79,,157r2,78l8,312r11,77l34,464r19,75l76,612r27,72l135,754r35,69l209,889r43,64l299,1015r50,60l403,1131r57,54l521,1236r63,46l649,1325r67,39l785,1399r71,30l928,1456r73,22l1076,1497r75,14l1228,1521r76,5l1382,1528r77,-4l1537,1517r77,-12l1691,1488,1364,163,10,xe" fillcolor="#f3b90c" stroked="f">
                  <v:path arrowok="t" o:connecttype="custom" o:connectlocs="10,1466;3,1545;0,1623;2,1701;8,1778;19,1855;34,1930;53,2005;76,2078;103,2150;135,2220;170,2289;209,2355;252,2419;299,2481;349,2541;403,2597;460,2651;521,2702;584,2748;649,2791;716,2830;785,2865;856,2895;928,2922;1001,2944;1076,2963;1151,2977;1228,2987;1304,2992;1382,2994;1459,2990;1537,2983;1614,2971;1691,2954;1364,1629;10,1466" o:connectangles="0,0,0,0,0,0,0,0,0,0,0,0,0,0,0,0,0,0,0,0,0,0,0,0,0,0,0,0,0,0,0,0,0,0,0,0,0"/>
                </v:shape>
                <v:shape id="docshape163" o:spid="_x0000_s1158" style="position:absolute;left:2397;top:1466;width:1691;height:1528;visibility:visible;mso-wrap-style:square;v-text-anchor:top" coordsize="1691,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6gUwQAAANwAAAAPAAAAZHJzL2Rvd25yZXYueG1sRE9Li8Iw&#10;EL4v+B/CCHtbUwXdWhtFBHE9+kA9Ds30gc2kNlG7/34jLHibj+856aIztXhQ6yrLCoaDCARxZnXF&#10;hYLjYf0Vg3AeWWNtmRT8koPFvPeRYqLtk3f02PtChBB2CSoovW8SKV1WkkE3sA1x4HLbGvQBtoXU&#10;LT5DuKnlKIom0mDFoaHEhlYlZdf93Sgwp+1pejlX8W282R50PnTTcxQr9dnvljMQnjr/Fv+7f3SY&#10;/z2B1zPhAjn/AwAA//8DAFBLAQItABQABgAIAAAAIQDb4fbL7gAAAIUBAAATAAAAAAAAAAAAAAAA&#10;AAAAAABbQ29udGVudF9UeXBlc10ueG1sUEsBAi0AFAAGAAgAAAAhAFr0LFu/AAAAFQEAAAsAAAAA&#10;AAAAAAAAAAAAHwEAAF9yZWxzLy5yZWxzUEsBAi0AFAAGAAgAAAAhAE7zqBTBAAAA3AAAAA8AAAAA&#10;AAAAAAAAAAAABwIAAGRycy9kb3ducmV2LnhtbFBLBQYAAAAAAwADALcAAAD1AgAAAAA=&#10;" path="m1691,1488r-77,17l1537,1517r-78,7l1382,1528r-78,-2l1228,1521r-77,-10l1076,1497r-75,-19l928,1456r-72,-27l785,1399r-69,-35l649,1325r-65,-43l521,1236r-61,-51l403,1131r-54,-56l299,1015,252,953,209,889,170,823,135,754,103,684,76,612,53,539,34,464,19,389,8,312,2,235,,157,3,79,10,,1364,163r327,1325xe" filled="f" strokecolor="white" strokeweight=".1065mm">
                  <v:path arrowok="t" o:connecttype="custom" o:connectlocs="1691,2954;1614,2971;1537,2983;1459,2990;1382,2994;1304,2992;1228,2987;1151,2977;1076,2963;1001,2944;928,2922;856,2895;785,2865;716,2830;649,2791;584,2748;521,2702;460,2651;403,2597;349,2541;299,2481;252,2419;209,2355;170,2289;135,2220;103,2150;76,2078;53,2005;34,1930;19,1855;8,1778;2,1701;0,1623;3,1545;10,1466;1364,1629;1691,2954" o:connectangles="0,0,0,0,0,0,0,0,0,0,0,0,0,0,0,0,0,0,0,0,0,0,0,0,0,0,0,0,0,0,0,0,0,0,0,0,0"/>
                </v:shape>
                <v:shape id="docshape164" o:spid="_x0000_s1159" style="position:absolute;left:2407;top:264;width:1355;height:1365;visibility:visible;mso-wrap-style:square;v-text-anchor:top" coordsize="135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opxQAAANwAAAAPAAAAZHJzL2Rvd25yZXYueG1sRI/RisIw&#10;EEXfhf2HMIJvmuqDdatRRBAXdBG7fsDYjG2xmXSbrK1/bxYE32a499y5s1h1phJ3alxpWcF4FIEg&#10;zqwuOVdw/tkOZyCcR9ZYWSYFD3KwWn70Fpho2/KJ7qnPRQhhl6CCwvs6kdJlBRl0I1sTB+1qG4M+&#10;rE0udYNtCDeVnETRVBosOVwosKZNQdkt/TOhxv62W3+fjofNsf3dfWbtZSrjvVKDfreeg/DU+bf5&#10;RX/pwMUx/D8TJpDLJwAAAP//AwBQSwECLQAUAAYACAAAACEA2+H2y+4AAACFAQAAEwAAAAAAAAAA&#10;AAAAAAAAAAAAW0NvbnRlbnRfVHlwZXNdLnhtbFBLAQItABQABgAIAAAAIQBa9CxbvwAAABUBAAAL&#10;AAAAAAAAAAAAAAAAAB8BAABfcmVscy8ucmVsc1BLAQItABQABgAIAAAAIQDW75opxQAAANwAAAAP&#10;AAAAAAAAAAAAAAAAAAcCAABkcnMvZG93bnJldi54bWxQSwUGAAAAAAMAAwC3AAAA+QIAAAAA&#10;" path="m1352,r-76,2l1201,9r-74,10l1054,33,983,51,913,73,845,99r-67,28l714,160r-63,35l590,234r-58,42l476,321r-54,47l371,419r-49,53l277,527r-43,59l194,646r-36,63l124,773,95,840,68,909,45,979r-19,73l11,1126,,1201r1354,164l1352,xe" fillcolor="#aba3e5" stroked="f">
                  <v:path arrowok="t" o:connecttype="custom" o:connectlocs="1352,264;1276,266;1201,273;1127,283;1054,297;983,315;913,337;845,363;778,391;714,424;651,459;590,498;532,540;476,585;422,632;371,683;322,736;277,791;234,850;194,910;158,973;124,1037;95,1104;68,1173;45,1243;26,1316;11,1390;0,1465;1354,1629;1352,264" o:connectangles="0,0,0,0,0,0,0,0,0,0,0,0,0,0,0,0,0,0,0,0,0,0,0,0,0,0,0,0,0,0"/>
                </v:shape>
                <v:shape id="docshape165" o:spid="_x0000_s1160" style="position:absolute;left:2407;top:264;width:1355;height:1365;visibility:visible;mso-wrap-style:square;v-text-anchor:top" coordsize="135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5HFxwAAANwAAAAPAAAAZHJzL2Rvd25yZXYueG1sRI9Ba8JA&#10;EIXvBf/DMoVeSt1YqJboKq1arJQeYgvF25CdJsHs7JJdNf77zkHobYb35r1vZovetepEXWw8GxgN&#10;M1DEpbcNVwa+v94enkHFhGyx9UwGLhRhMR/czDC3/swFnXapUhLCMUcDdUoh1zqWNTmMQx+IRfv1&#10;ncMka1dp2+FZwl2rH7NsrB02LA01BlrWVB52R2cAOUyePvcb+3H/swqv620xKrLCmLvb/mUKKlGf&#10;/s3X63cr+BOhlWdkAj3/AwAA//8DAFBLAQItABQABgAIAAAAIQDb4fbL7gAAAIUBAAATAAAAAAAA&#10;AAAAAAAAAAAAAABbQ29udGVudF9UeXBlc10ueG1sUEsBAi0AFAAGAAgAAAAhAFr0LFu/AAAAFQEA&#10;AAsAAAAAAAAAAAAAAAAAHwEAAF9yZWxzLy5yZWxzUEsBAi0AFAAGAAgAAAAhAPdXkcXHAAAA3AAA&#10;AA8AAAAAAAAAAAAAAAAABwIAAGRycy9kb3ducmV2LnhtbFBLBQYAAAAAAwADALcAAAD7AgAAAAA=&#10;" path="m,1201r11,-75l26,1052,45,979,68,909,95,840r29,-67l158,709r36,-63l234,586r43,-59l322,472r49,-53l422,368r54,-47l532,276r58,-42l651,195r63,-35l778,127,845,99,913,73,983,51r71,-18l1127,19,1201,9r75,-7l1352,r2,1365l,1201xe" filled="f" strokecolor="white" strokeweight=".1065mm">
                  <v:path arrowok="t" o:connecttype="custom" o:connectlocs="0,1465;11,1390;26,1316;45,1243;68,1173;95,1104;124,1037;158,973;194,910;234,850;277,791;322,736;371,683;422,632;476,585;532,540;590,498;651,459;714,424;778,391;845,363;913,337;983,315;1054,297;1127,283;1201,273;1276,266;1352,264;1354,1629;0,1465" o:connectangles="0,0,0,0,0,0,0,0,0,0,0,0,0,0,0,0,0,0,0,0,0,0,0,0,0,0,0,0,0,0"/>
                </v:shape>
                <v:shape id="docshape166" o:spid="_x0000_s1161" style="position:absolute;left:5116;top:1457;width:91;height:8;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LVwvwAAANwAAAAPAAAAZHJzL2Rvd25yZXYueG1sRE9Ni8Iw&#10;EL0L/ocwgjebKriutVFUEDzJblfvQzO2xWZSkqj135uFhb3N431OvulNKx7kfGNZwTRJQRCXVjdc&#10;KTj/HCafIHxA1thaJgUv8rBZDwc5Zto++ZseRahEDGGfoYI6hC6T0pc1GfSJ7Ygjd7XOYIjQVVI7&#10;fMZw08pZmn5Igw3Hhho72tdU3oq7UeCObPt7szuE83zxZfWpLZZ0UWo86rcrEIH68C/+cx91nL9Y&#10;wu8z8QK5fgMAAP//AwBQSwECLQAUAAYACAAAACEA2+H2y+4AAACFAQAAEwAAAAAAAAAAAAAAAAAA&#10;AAAAW0NvbnRlbnRfVHlwZXNdLnhtbFBLAQItABQABgAIAAAAIQBa9CxbvwAAABUBAAALAAAAAAAA&#10;AAAAAAAAAB8BAABfcmVscy8ucmVsc1BLAQItABQABgAIAAAAIQD0VLVwvwAAANwAAAAPAAAAAAAA&#10;AAAAAAAAAAcCAABkcnMvZG93bnJldi54bWxQSwUGAAAAAAMAAwC3AAAA8wIAAAAA&#10;" path="m90,l72,,59,1,47,2,29,4,,7e" filled="f" strokecolor="#3fc380" strokeweight=".1065mm">
                  <v:path arrowok="t" o:connecttype="custom" o:connectlocs="90,1457;72,1457;59,1458;47,1459;29,1461;0,1464" o:connectangles="0,0,0,0,0,0"/>
                </v:shape>
                <v:shape id="docshape167" o:spid="_x0000_s1162" type="#_x0000_t75" style="position:absolute;left:5253;top:1414;width:320;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R1xQAAANwAAAAPAAAAZHJzL2Rvd25yZXYueG1sRI9Pb8Iw&#10;DMXvk/YdIiPtNlI4MOgIaBogIXbij9jVNF7TrXGqJqPdt58PSNz85Pd7fp4ve1+rK7WxCmxgNMxA&#10;ERfBVlwaOB03z1NQMSFbrAOTgT+KsFw8Pswxt6HjPV0PqVQSwjFHAy6lJtc6Fo48xmFoiGX3FVqP&#10;SWRbattiJ+G+1uMsm2iPFcsFhw29Oyp+Dr9ealzOn+Vm7dz5++Pis5k/druXlTFPg/7tFVSiPt3N&#10;N3prhZtKfXlGJtCLfwAAAP//AwBQSwECLQAUAAYACAAAACEA2+H2y+4AAACFAQAAEwAAAAAAAAAA&#10;AAAAAAAAAAAAW0NvbnRlbnRfVHlwZXNdLnhtbFBLAQItABQABgAIAAAAIQBa9CxbvwAAABUBAAAL&#10;AAAAAAAAAAAAAAAAAB8BAABfcmVscy8ucmVsc1BLAQItABQABgAIAAAAIQClZ9R1xQAAANwAAAAP&#10;AAAAAAAAAAAAAAAAAAcCAABkcnMvZG93bnJldi54bWxQSwUGAAAAAAMAAwC3AAAA+QIAAAAA&#10;">
                  <v:imagedata r:id="rId53" o:title=""/>
                </v:shape>
                <v:shape id="docshape168" o:spid="_x0000_s1163" type="#_x0000_t75" style="position:absolute;left:2488;top:2647;width:37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EiwQAAANwAAAAPAAAAZHJzL2Rvd25yZXYueG1sRE9Na8JA&#10;EL0L/Q/LFLyZXQsVSV1FhNJcqyLtbZodk2B2NmSnSfz33UKht3m8z9nsJt+qgfrYBLawzAwo4jK4&#10;hisL59PrYg0qCrLDNjBZuFOE3fZhtsHchZHfaThKpVIIxxwt1CJdrnUsa/IYs9ARJ+4aeo+SYF9p&#10;1+OYwn2rn4xZaY8Np4YaOzrUVN6O394CXz6NnKStxuvXYTWUb0Vhnj+snT9O+xdQQpP8i//chUvz&#10;10v4fSZdoLc/AAAA//8DAFBLAQItABQABgAIAAAAIQDb4fbL7gAAAIUBAAATAAAAAAAAAAAAAAAA&#10;AAAAAABbQ29udGVudF9UeXBlc10ueG1sUEsBAi0AFAAGAAgAAAAhAFr0LFu/AAAAFQEAAAsAAAAA&#10;AAAAAAAAAAAAHwEAAF9yZWxzLy5yZWxzUEsBAi0AFAAGAAgAAAAhABNZASLBAAAA3AAAAA8AAAAA&#10;AAAAAAAAAAAABwIAAGRycy9kb3ducmV2LnhtbFBLBQYAAAAAAwADALcAAAD1AgAAAAA=&#10;">
                  <v:imagedata r:id="rId68" o:title=""/>
                </v:shape>
                <v:shape id="docshape169" o:spid="_x0000_s1164" type="#_x0000_t75" style="position:absolute;left:2488;top:520;width:373;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zZvgAAANwAAAAPAAAAZHJzL2Rvd25yZXYueG1sRE9Li8Iw&#10;EL4L+x/CCHvTVGFVqrGUXQSvPvA8JGPT3WZSm6zWf28Ewdt8fM9ZFb1rxJW6UHtWMBlnIIi1NzVX&#10;Co6HzWgBIkRkg41nUnCnAMX6Y7DC3Pgb7+i6j5VIIRxyVGBjbHMpg7bkMIx9S5y4s+8cxgS7SpoO&#10;byncNXKaZTPpsObUYLGlb0v6b//vFJj65Of6y7rd78XjJeofDuVBqc9hXy5BROrjW/xyb02av5jC&#10;85l0gVw/AAAA//8DAFBLAQItABQABgAIAAAAIQDb4fbL7gAAAIUBAAATAAAAAAAAAAAAAAAAAAAA&#10;AABbQ29udGVudF9UeXBlc10ueG1sUEsBAi0AFAAGAAgAAAAhAFr0LFu/AAAAFQEAAAsAAAAAAAAA&#10;AAAAAAAAHwEAAF9yZWxzLy5yZWxzUEsBAi0AFAAGAAgAAAAhAENlPNm+AAAA3AAAAA8AAAAAAAAA&#10;AAAAAAAABwIAAGRycy9kb3ducmV2LnhtbFBLBQYAAAAAAwADALcAAADyAgAAAAA=&#10;">
                  <v:imagedata r:id="rId69" o:title=""/>
                </v:shape>
                <v:shape id="docshape170" o:spid="_x0000_s1165" type="#_x0000_t202" style="position:absolute;left:2500;top:547;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02226813" w14:textId="77777777" w:rsidR="007B1345" w:rsidRDefault="00BB1CF2">
                        <w:pPr>
                          <w:spacing w:line="59" w:lineRule="exact"/>
                          <w:rPr>
                            <w:b/>
                            <w:sz w:val="6"/>
                          </w:rPr>
                        </w:pPr>
                        <w:r>
                          <w:rPr>
                            <w:b/>
                            <w:sz w:val="6"/>
                          </w:rPr>
                          <w:t>6</w:t>
                        </w:r>
                        <w:r>
                          <w:rPr>
                            <w:b/>
                            <w:spacing w:val="-3"/>
                            <w:sz w:val="6"/>
                          </w:rPr>
                          <w:t xml:space="preserve"> </w:t>
                        </w:r>
                        <w:r>
                          <w:rPr>
                            <w:b/>
                            <w:sz w:val="6"/>
                          </w:rPr>
                          <w:t>(23.1%)</w:t>
                        </w:r>
                      </w:p>
                    </w:txbxContent>
                  </v:textbox>
                </v:shape>
                <v:shape id="docshape171" o:spid="_x0000_s1166" type="#_x0000_t202" style="position:absolute;left:5265;top:1441;width:315;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BFB6BE6" w14:textId="77777777" w:rsidR="007B1345" w:rsidRDefault="00BB1CF2">
                        <w:pPr>
                          <w:spacing w:line="59" w:lineRule="exact"/>
                          <w:rPr>
                            <w:b/>
                            <w:sz w:val="6"/>
                          </w:rPr>
                        </w:pPr>
                        <w:r>
                          <w:rPr>
                            <w:b/>
                            <w:sz w:val="6"/>
                          </w:rPr>
                          <w:t>12</w:t>
                        </w:r>
                        <w:r>
                          <w:rPr>
                            <w:b/>
                            <w:spacing w:val="-3"/>
                            <w:sz w:val="6"/>
                          </w:rPr>
                          <w:t xml:space="preserve"> </w:t>
                        </w:r>
                        <w:r>
                          <w:rPr>
                            <w:b/>
                            <w:sz w:val="6"/>
                          </w:rPr>
                          <w:t>(46.2%)</w:t>
                        </w:r>
                      </w:p>
                    </w:txbxContent>
                  </v:textbox>
                </v:shape>
                <v:shape id="docshape172" o:spid="_x0000_s1167" type="#_x0000_t202" style="position:absolute;left:2500;top:2678;width:28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414D2FAC" w14:textId="77777777" w:rsidR="007B1345" w:rsidRDefault="00BB1CF2">
                        <w:pPr>
                          <w:spacing w:line="59" w:lineRule="exact"/>
                          <w:rPr>
                            <w:b/>
                            <w:sz w:val="6"/>
                          </w:rPr>
                        </w:pPr>
                        <w:r>
                          <w:rPr>
                            <w:b/>
                            <w:sz w:val="6"/>
                          </w:rPr>
                          <w:t>8</w:t>
                        </w:r>
                        <w:r>
                          <w:rPr>
                            <w:b/>
                            <w:spacing w:val="-3"/>
                            <w:sz w:val="6"/>
                          </w:rPr>
                          <w:t xml:space="preserve"> </w:t>
                        </w:r>
                        <w:r>
                          <w:rPr>
                            <w:b/>
                            <w:sz w:val="6"/>
                          </w:rPr>
                          <w:t>(30.8%)</w:t>
                        </w:r>
                      </w:p>
                    </w:txbxContent>
                  </v:textbox>
                </v:shape>
                <w10:wrap type="topAndBottom" anchorx="page"/>
              </v:group>
            </w:pict>
          </mc:Fallback>
        </mc:AlternateContent>
      </w:r>
    </w:p>
    <w:p w14:paraId="0BA8268A" w14:textId="77777777" w:rsidR="007B1345" w:rsidRPr="00E51FD0" w:rsidRDefault="007B1345">
      <w:pPr>
        <w:pStyle w:val="BodyText"/>
        <w:spacing w:before="7"/>
        <w:rPr>
          <w:rFonts w:ascii="Poppins" w:hAnsi="Poppins" w:cs="Arial"/>
          <w:sz w:val="24"/>
        </w:rPr>
      </w:pPr>
    </w:p>
    <w:p w14:paraId="4CDB2EA2" w14:textId="77777777" w:rsidR="007B1345" w:rsidRPr="00E51FD0" w:rsidRDefault="007B1345">
      <w:pPr>
        <w:pStyle w:val="BodyText"/>
        <w:spacing w:before="8"/>
        <w:rPr>
          <w:rFonts w:ascii="Poppins" w:hAnsi="Poppins" w:cs="Arial"/>
          <w:sz w:val="7"/>
        </w:rPr>
      </w:pPr>
    </w:p>
    <w:p w14:paraId="0F98E707" w14:textId="77777777" w:rsidR="007B1345" w:rsidRPr="00E51FD0" w:rsidRDefault="00BB1CF2">
      <w:pPr>
        <w:ind w:left="1048"/>
        <w:rPr>
          <w:rFonts w:ascii="Poppins" w:hAnsi="Poppins" w:cs="Arial"/>
          <w:b/>
          <w:sz w:val="7"/>
        </w:rPr>
      </w:pPr>
      <w:r w:rsidRPr="00E51FD0">
        <w:rPr>
          <w:rFonts w:ascii="Poppins" w:hAnsi="Poppins" w:cs="Arial"/>
          <w:b/>
          <w:spacing w:val="-1"/>
          <w:w w:val="105"/>
          <w:sz w:val="7"/>
        </w:rPr>
        <w:t>Question</w:t>
      </w:r>
      <w:r w:rsidRPr="00E51FD0">
        <w:rPr>
          <w:rFonts w:ascii="Poppins" w:hAnsi="Poppins" w:cs="Arial"/>
          <w:b/>
          <w:spacing w:val="-2"/>
          <w:w w:val="105"/>
          <w:sz w:val="7"/>
        </w:rPr>
        <w:t xml:space="preserve"> </w:t>
      </w:r>
      <w:r w:rsidRPr="00E51FD0">
        <w:rPr>
          <w:rFonts w:ascii="Poppins" w:hAnsi="Poppins" w:cs="Arial"/>
          <w:b/>
          <w:spacing w:val="-1"/>
          <w:w w:val="105"/>
          <w:sz w:val="7"/>
        </w:rPr>
        <w:t>options</w:t>
      </w:r>
    </w:p>
    <w:p w14:paraId="77E3B9C7" w14:textId="7CABFCFC" w:rsidR="007B1345" w:rsidRPr="00E51FD0" w:rsidRDefault="005208E9">
      <w:pPr>
        <w:tabs>
          <w:tab w:val="left" w:pos="1706"/>
          <w:tab w:val="left" w:pos="2974"/>
        </w:tabs>
        <w:spacing w:before="44"/>
        <w:ind w:left="1139"/>
        <w:rPr>
          <w:rFonts w:ascii="Poppins" w:hAnsi="Poppins" w:cs="Arial"/>
          <w:b/>
          <w:sz w:val="6"/>
        </w:rPr>
      </w:pPr>
      <w:r>
        <w:rPr>
          <w:rFonts w:ascii="Poppins" w:hAnsi="Poppins" w:cs="Arial"/>
          <w:noProof/>
        </w:rPr>
        <mc:AlternateContent>
          <mc:Choice Requires="wps">
            <w:drawing>
              <wp:anchor distT="0" distB="0" distL="114300" distR="114300" simplePos="0" relativeHeight="251658249" behindDoc="0" locked="0" layoutInCell="1" allowOverlap="1" wp14:anchorId="3681FF67" wp14:editId="6B74D8BF">
                <wp:simplePos x="0" y="0"/>
                <wp:positionH relativeFrom="page">
                  <wp:posOffset>1504315</wp:posOffset>
                </wp:positionH>
                <wp:positionV relativeFrom="paragraph">
                  <wp:posOffset>29210</wp:posOffset>
                </wp:positionV>
                <wp:extent cx="38735" cy="38735"/>
                <wp:effectExtent l="0" t="0" r="0" b="0"/>
                <wp:wrapNone/>
                <wp:docPr id="172"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2399 2369"/>
                            <a:gd name="T1" fmla="*/ T0 w 61"/>
                            <a:gd name="T2" fmla="+- 0 46 46"/>
                            <a:gd name="T3" fmla="*/ 46 h 61"/>
                            <a:gd name="T4" fmla="+- 0 2387 2369"/>
                            <a:gd name="T5" fmla="*/ T4 w 61"/>
                            <a:gd name="T6" fmla="+- 0 48 46"/>
                            <a:gd name="T7" fmla="*/ 48 h 61"/>
                            <a:gd name="T8" fmla="+- 0 2378 2369"/>
                            <a:gd name="T9" fmla="*/ T8 w 61"/>
                            <a:gd name="T10" fmla="+- 0 55 46"/>
                            <a:gd name="T11" fmla="*/ 55 h 61"/>
                            <a:gd name="T12" fmla="+- 0 2371 2369"/>
                            <a:gd name="T13" fmla="*/ T12 w 61"/>
                            <a:gd name="T14" fmla="+- 0 64 46"/>
                            <a:gd name="T15" fmla="*/ 64 h 61"/>
                            <a:gd name="T16" fmla="+- 0 2369 2369"/>
                            <a:gd name="T17" fmla="*/ T16 w 61"/>
                            <a:gd name="T18" fmla="+- 0 76 46"/>
                            <a:gd name="T19" fmla="*/ 76 h 61"/>
                            <a:gd name="T20" fmla="+- 0 2371 2369"/>
                            <a:gd name="T21" fmla="*/ T20 w 61"/>
                            <a:gd name="T22" fmla="+- 0 88 46"/>
                            <a:gd name="T23" fmla="*/ 88 h 61"/>
                            <a:gd name="T24" fmla="+- 0 2378 2369"/>
                            <a:gd name="T25" fmla="*/ T24 w 61"/>
                            <a:gd name="T26" fmla="+- 0 97 46"/>
                            <a:gd name="T27" fmla="*/ 97 h 61"/>
                            <a:gd name="T28" fmla="+- 0 2387 2369"/>
                            <a:gd name="T29" fmla="*/ T28 w 61"/>
                            <a:gd name="T30" fmla="+- 0 104 46"/>
                            <a:gd name="T31" fmla="*/ 104 h 61"/>
                            <a:gd name="T32" fmla="+- 0 2399 2369"/>
                            <a:gd name="T33" fmla="*/ T32 w 61"/>
                            <a:gd name="T34" fmla="+- 0 106 46"/>
                            <a:gd name="T35" fmla="*/ 106 h 61"/>
                            <a:gd name="T36" fmla="+- 0 2411 2369"/>
                            <a:gd name="T37" fmla="*/ T36 w 61"/>
                            <a:gd name="T38" fmla="+- 0 104 46"/>
                            <a:gd name="T39" fmla="*/ 104 h 61"/>
                            <a:gd name="T40" fmla="+- 0 2420 2369"/>
                            <a:gd name="T41" fmla="*/ T40 w 61"/>
                            <a:gd name="T42" fmla="+- 0 97 46"/>
                            <a:gd name="T43" fmla="*/ 97 h 61"/>
                            <a:gd name="T44" fmla="+- 0 2427 2369"/>
                            <a:gd name="T45" fmla="*/ T44 w 61"/>
                            <a:gd name="T46" fmla="+- 0 88 46"/>
                            <a:gd name="T47" fmla="*/ 88 h 61"/>
                            <a:gd name="T48" fmla="+- 0 2429 2369"/>
                            <a:gd name="T49" fmla="*/ T48 w 61"/>
                            <a:gd name="T50" fmla="+- 0 76 46"/>
                            <a:gd name="T51" fmla="*/ 76 h 61"/>
                            <a:gd name="T52" fmla="+- 0 2427 2369"/>
                            <a:gd name="T53" fmla="*/ T52 w 61"/>
                            <a:gd name="T54" fmla="+- 0 64 46"/>
                            <a:gd name="T55" fmla="*/ 64 h 61"/>
                            <a:gd name="T56" fmla="+- 0 2420 2369"/>
                            <a:gd name="T57" fmla="*/ T56 w 61"/>
                            <a:gd name="T58" fmla="+- 0 55 46"/>
                            <a:gd name="T59" fmla="*/ 55 h 61"/>
                            <a:gd name="T60" fmla="+- 0 2411 2369"/>
                            <a:gd name="T61" fmla="*/ T60 w 61"/>
                            <a:gd name="T62" fmla="+- 0 48 46"/>
                            <a:gd name="T63" fmla="*/ 48 h 61"/>
                            <a:gd name="T64" fmla="+- 0 2399 2369"/>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ABA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1D06" id="docshape173" o:spid="_x0000_s1026" style="position:absolute;margin-left:118.45pt;margin-top:2.3pt;width:3.05pt;height:3.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24LgUAAMETAAAOAAAAZHJzL2Uyb0RvYy54bWysmNtu4zYQhu8L9B0IXbbY2Dr6gDiLdLdb&#10;FNi2C6z6ALQOtlBJVEklTvbpO0OJDumObKHojSWbv0czH4fDEe/fvzQ1ey6kqkS78/y7pceKNhN5&#10;1R523p/pp3drj6metzmvRVvsvNdCee8fvv/u/tRti0AcRZ0XkoGRVm1P3c479n23XSxUdiwaru5E&#10;V7QwWArZ8B6+ysMil/wE1pt6ESyXyeIkZN5JkRVKwa8fh0HvQdsvyyLr/yhLVfSs3nngW68/pf7c&#10;4+fi4Z5vD5J3xyob3eD/wYuGVy089GzqI+85e5LVv0w1VSaFEmV/l4lmIcqyygodA0TjLy+i+Xrk&#10;XaFjATiqO2NS/5/Z7PfnL5JVOczdKvBYyxuYpFxkCh/tr0IEdOrUFnRfuy8SQ1TdZ5H9pWBg4Yzg&#10;FwUatj/9JnIww596oaG8lLLBf0K47EWzfz2zL156lsGP4XoVxh7LYGS4Rft8a/6aPan+l0JoM/z5&#10;s+qHicvhTmPPR9dTmOSyqWEOf3zHliwINxv4SDbjRJ9lvpH9sGDpkp1Y4l9KAIdlKUpYlFxKQiMB&#10;KyA4ElYiIxn9Wa9IfyD04WHoT0T6kxiJthStCX9WRoL+rEl/YD1aUQXhak36szEy9GdN+uO7qOOY&#10;cMi3OYOCIuS7oMEln3TJt2mnfkA75fJOIsopGzYoSKdc2phCtFM28tRPaKdc6CsqlXybOCgopwKX&#10;+CSpwKaeBhPp7WJfU/kU2MhBQTrlEp/MqMCmngZ0jgcu9s2KmL7ARg4K0imXeAAlhZy+wKaeBnSi&#10;hy52f0klVWgzRwnlVugyn6xOoc09DelUD13w/pJKK6yp58KCEtItl3oQ+fQKDG3yaUgne+iin6Bl&#10;c5+iFbncgwgymarlkY0+jeh0j1z0ZGZFNvaJzIpc6uAUnVmRDT6N6HSHHcWuxuQajGzoE2swcpmD&#10;U3S1imzsKewQ1L4Xu9jJahXbyCeqVewSnyQV29TTmE722MVO1vXYRj5R12OX+GROxTb1NKZTPXax&#10;kztgbCOf2AETl/jk+oMe5W0xpwmd6ImLnewTEhv5RKOQuMQna1ViU08BO5VTiYudbKYSG7nVTUEX&#10;eDB9Hj+a1i97acfeD+4Yx9eNpW42O6GwyUyBFfSSqe5gwQSosFGcEEMMKF5hg3dTDDOKYuht5qix&#10;bdHyeJ4cKGi5bllv+oJbPcphp57jDG7CWj4vUtweUQ6b2xzruG1p+bxQcTvR8nmhYplHOVTpOc5g&#10;AdbyeaFiaUQ5VLY51rFoafm8ULGcaPm8UHGhoxzW6RxncAlquRPqkDvjIpHwJnz5Diw9Bu/Ae3wE&#10;33a8x7Vlbtlp56EXR33BXxvxXKRCj/e4wLArgofqV2h41Ntw3doyH2okyIIxEDNorp22NbA3bMyY&#10;uQ4aKGtgB8wNRMyguQ6iwSdw7ZposAQNwTXR4NI5G8xjzHV43Bgc7APXTI2koMpfU2GDAgHesIUb&#10;L6pMlhp/zHXwCzcmUN0IEbcdUN2gNdq6AX706/oUjiFeB3+RVyawrBaqGPhhquoyfc5ZTHXrgECJ&#10;uso/VXWN2arkYf+hluyZwxHQ40+P4c9myTqyWm8PrcC/mWkaTzjwUGM4BdmL/BUOOKQYzpHg3Atu&#10;jkJ+89gJzpB2nvr7icvCY/WvLRzSbPwIe9hef4niFb6/SXtkb4/wNgNTO6/3YDvD2w/9cFD11Mnq&#10;cIQn+XqDa8UjHKyUFR6B6BOYwavxC5wTaTbjmRYeRNnftert5O3hHwAAAP//AwBQSwMEFAAGAAgA&#10;AAAhAGCDGpvdAAAACAEAAA8AAABkcnMvZG93bnJldi54bWxMj8tOwzAQRfdI/IM1SOyoQ1oZCHEq&#10;VAFihUrbBUsnNomFPY5i58HfM6zocnSP7pxbbhfv2GSGaANKuF1lwAw2QVtsJZyOLzf3wGJSqJUL&#10;aCT8mAjb6vKiVIUOM36Y6ZBaRiUYCyWhS6kvOI9NZ7yKq9AbpOwrDF4lOoeW60HNVO4dz7NMcK8s&#10;0odO9WbXmeb7MHoJb8K9f1oRdpPdH09+fJ3z+nkv5fXV8vQILJkl/cPwp0/qUJFTHUbUkTkJ+Vo8&#10;ECphI4BRnm/WtK0mMLsDXpX8fED1CwAA//8DAFBLAQItABQABgAIAAAAIQC2gziS/gAAAOEBAAAT&#10;AAAAAAAAAAAAAAAAAAAAAABbQ29udGVudF9UeXBlc10ueG1sUEsBAi0AFAAGAAgAAAAhADj9If/W&#10;AAAAlAEAAAsAAAAAAAAAAAAAAAAALwEAAF9yZWxzLy5yZWxzUEsBAi0AFAAGAAgAAAAhAPI1Hbgu&#10;BQAAwRMAAA4AAAAAAAAAAAAAAAAALgIAAGRycy9lMm9Eb2MueG1sUEsBAi0AFAAGAAgAAAAhAGCD&#10;GpvdAAAACAEAAA8AAAAAAAAAAAAAAAAAiAcAAGRycy9kb3ducmV2LnhtbFBLBQYAAAAABAAEAPMA&#10;AACSCAAAAAA=&#10;" path="m30,l18,2,9,9,2,18,,30,2,42r7,9l18,58r12,2l42,58r9,-7l58,42,60,30,58,18,51,9,42,2,30,xe" fillcolor="#aba3e5" stroked="f">
                <v:path arrowok="t" o:connecttype="custom" o:connectlocs="19050,29210;11430,30480;5715,34925;1270,40640;0,48260;1270,55880;5715,61595;11430,66040;19050,67310;26670,66040;32385,61595;36830,55880;38100,48260;36830,40640;32385,34925;26670,30480;19050,2921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71" behindDoc="1" locked="0" layoutInCell="1" allowOverlap="1" wp14:anchorId="342FE5AA" wp14:editId="1C5A2E93">
                <wp:simplePos x="0" y="0"/>
                <wp:positionH relativeFrom="page">
                  <wp:posOffset>1864360</wp:posOffset>
                </wp:positionH>
                <wp:positionV relativeFrom="paragraph">
                  <wp:posOffset>29210</wp:posOffset>
                </wp:positionV>
                <wp:extent cx="38735" cy="38735"/>
                <wp:effectExtent l="0" t="0" r="0" b="0"/>
                <wp:wrapNone/>
                <wp:docPr id="171"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2967 2936"/>
                            <a:gd name="T1" fmla="*/ T0 w 61"/>
                            <a:gd name="T2" fmla="+- 0 46 46"/>
                            <a:gd name="T3" fmla="*/ 46 h 61"/>
                            <a:gd name="T4" fmla="+- 0 2955 2936"/>
                            <a:gd name="T5" fmla="*/ T4 w 61"/>
                            <a:gd name="T6" fmla="+- 0 48 46"/>
                            <a:gd name="T7" fmla="*/ 48 h 61"/>
                            <a:gd name="T8" fmla="+- 0 2945 2936"/>
                            <a:gd name="T9" fmla="*/ T8 w 61"/>
                            <a:gd name="T10" fmla="+- 0 55 46"/>
                            <a:gd name="T11" fmla="*/ 55 h 61"/>
                            <a:gd name="T12" fmla="+- 0 2939 2936"/>
                            <a:gd name="T13" fmla="*/ T12 w 61"/>
                            <a:gd name="T14" fmla="+- 0 64 46"/>
                            <a:gd name="T15" fmla="*/ 64 h 61"/>
                            <a:gd name="T16" fmla="+- 0 2936 2936"/>
                            <a:gd name="T17" fmla="*/ T16 w 61"/>
                            <a:gd name="T18" fmla="+- 0 76 46"/>
                            <a:gd name="T19" fmla="*/ 76 h 61"/>
                            <a:gd name="T20" fmla="+- 0 2939 2936"/>
                            <a:gd name="T21" fmla="*/ T20 w 61"/>
                            <a:gd name="T22" fmla="+- 0 88 46"/>
                            <a:gd name="T23" fmla="*/ 88 h 61"/>
                            <a:gd name="T24" fmla="+- 0 2945 2936"/>
                            <a:gd name="T25" fmla="*/ T24 w 61"/>
                            <a:gd name="T26" fmla="+- 0 97 46"/>
                            <a:gd name="T27" fmla="*/ 97 h 61"/>
                            <a:gd name="T28" fmla="+- 0 2955 2936"/>
                            <a:gd name="T29" fmla="*/ T28 w 61"/>
                            <a:gd name="T30" fmla="+- 0 104 46"/>
                            <a:gd name="T31" fmla="*/ 104 h 61"/>
                            <a:gd name="T32" fmla="+- 0 2967 2936"/>
                            <a:gd name="T33" fmla="*/ T32 w 61"/>
                            <a:gd name="T34" fmla="+- 0 106 46"/>
                            <a:gd name="T35" fmla="*/ 106 h 61"/>
                            <a:gd name="T36" fmla="+- 0 2978 2936"/>
                            <a:gd name="T37" fmla="*/ T36 w 61"/>
                            <a:gd name="T38" fmla="+- 0 104 46"/>
                            <a:gd name="T39" fmla="*/ 104 h 61"/>
                            <a:gd name="T40" fmla="+- 0 2988 2936"/>
                            <a:gd name="T41" fmla="*/ T40 w 61"/>
                            <a:gd name="T42" fmla="+- 0 97 46"/>
                            <a:gd name="T43" fmla="*/ 97 h 61"/>
                            <a:gd name="T44" fmla="+- 0 2994 2936"/>
                            <a:gd name="T45" fmla="*/ T44 w 61"/>
                            <a:gd name="T46" fmla="+- 0 88 46"/>
                            <a:gd name="T47" fmla="*/ 88 h 61"/>
                            <a:gd name="T48" fmla="+- 0 2997 2936"/>
                            <a:gd name="T49" fmla="*/ T48 w 61"/>
                            <a:gd name="T50" fmla="+- 0 76 46"/>
                            <a:gd name="T51" fmla="*/ 76 h 61"/>
                            <a:gd name="T52" fmla="+- 0 2994 2936"/>
                            <a:gd name="T53" fmla="*/ T52 w 61"/>
                            <a:gd name="T54" fmla="+- 0 64 46"/>
                            <a:gd name="T55" fmla="*/ 64 h 61"/>
                            <a:gd name="T56" fmla="+- 0 2988 2936"/>
                            <a:gd name="T57" fmla="*/ T56 w 61"/>
                            <a:gd name="T58" fmla="+- 0 55 46"/>
                            <a:gd name="T59" fmla="*/ 55 h 61"/>
                            <a:gd name="T60" fmla="+- 0 2978 2936"/>
                            <a:gd name="T61" fmla="*/ T60 w 61"/>
                            <a:gd name="T62" fmla="+- 0 48 46"/>
                            <a:gd name="T63" fmla="*/ 48 h 61"/>
                            <a:gd name="T64" fmla="+- 0 2967 2936"/>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1" y="0"/>
                              </a:moveTo>
                              <a:lnTo>
                                <a:pt x="19" y="2"/>
                              </a:lnTo>
                              <a:lnTo>
                                <a:pt x="9" y="9"/>
                              </a:lnTo>
                              <a:lnTo>
                                <a:pt x="3" y="18"/>
                              </a:lnTo>
                              <a:lnTo>
                                <a:pt x="0" y="30"/>
                              </a:lnTo>
                              <a:lnTo>
                                <a:pt x="3" y="42"/>
                              </a:lnTo>
                              <a:lnTo>
                                <a:pt x="9" y="51"/>
                              </a:lnTo>
                              <a:lnTo>
                                <a:pt x="19" y="58"/>
                              </a:lnTo>
                              <a:lnTo>
                                <a:pt x="31" y="60"/>
                              </a:lnTo>
                              <a:lnTo>
                                <a:pt x="42" y="58"/>
                              </a:lnTo>
                              <a:lnTo>
                                <a:pt x="52" y="51"/>
                              </a:lnTo>
                              <a:lnTo>
                                <a:pt x="58" y="42"/>
                              </a:lnTo>
                              <a:lnTo>
                                <a:pt x="61" y="30"/>
                              </a:lnTo>
                              <a:lnTo>
                                <a:pt x="58" y="18"/>
                              </a:lnTo>
                              <a:lnTo>
                                <a:pt x="52" y="9"/>
                              </a:lnTo>
                              <a:lnTo>
                                <a:pt x="42" y="2"/>
                              </a:lnTo>
                              <a:lnTo>
                                <a:pt x="31" y="0"/>
                              </a:lnTo>
                              <a:close/>
                            </a:path>
                          </a:pathLst>
                        </a:custGeom>
                        <a:solidFill>
                          <a:srgbClr val="F3B9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1BC3" id="docshape174" o:spid="_x0000_s1026" style="position:absolute;margin-left:146.8pt;margin-top:2.3pt;width:3.05pt;height:3.0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73KwUAAMETAAAOAAAAZHJzL2Uyb0RvYy54bWysmNtu4zYQhu8L9B0IXbbY2DraMuIs2ixS&#10;FNi2C6z6ALQOtlBJVEklzvbpO0OJDpmMHKHojSWZv8czH4fDEW8/PrcNeyqlqkW39/ybtcfKLhdF&#10;3R333p/Zw4etx9TAu4I3oiv33rdSeR/vvv/u9tzvykCcRFOUkoGRTu3O/d47DUO/W61Ufipbrm5E&#10;X3YwWAnZ8gEe5XFVSH4G622zCtbrZHUWsuilyEul4NtP46B3p+1XVZkPf1SVKgfW7D3wbdCfUn8e&#10;8HN1d8t3R8n7U51PbvD/4EXL6w7+9GLqEx84e5T1G1NtnUuhRDXc5KJdiaqq81LHANH461fRfD3x&#10;vtSxABzVXzCp/89s/vvTF8nqAuZu43us4y1MUiFyhX/tbyIEdO7VDnRf+y8SQ1T9Z5H/pWBg5Yzg&#10;gwINO5x/EwWY4Y+D0FCeK9niLyFc9qzZf7uwL58HlsOX4XYTxh7LYWS8Rft8Z36aP6rhl1JoM/zp&#10;sxrGiSvgTmMvJtczmOSqbWAOf/zA1ixIkw18hMk00RcZxDrKflixbM3OLPFfSwIj0ZaihEVvrIRG&#10;AlZAcCKsREYy+RPHpD8Q+os/EelPYiSjP1vCn42RoD9b0h9Yjw6fiPYnNTLksyX98V3UENhbQL7N&#10;GRQUId8FDbOVkoh8m3bmB7RTLu8kopyyYYOCdMqljSlEO2Ujz/yEdsqFvqFSybeJg4JyKnCJz5IK&#10;bOpZMJPeLvYtlU+BjRwUpFMu8SCdyajApp4FdI4HLvZ0Q0xfYCMHBemUSzxIZ5ZdYFPPAjrRQxe7&#10;v6aSKrSZo4RyK3SZz1an0OaehXSqhy54f02lFdbUS2FBCemWSz1IN1sy2UObfAYrgiqboYt+hpbN&#10;fY5W5HIPUshAqpZHNvosotM9ctGTmRXZ2GcyK3KpB2ka0U7Z4LOITncomHY1JtdgZEOfWYORyxyc&#10;one9yMaewQ5BTWDsYierVWwjn6lWsUt8llRsU89iOtljFztZ12Mb+Uxdj13iszkV29SzmE712MVO&#10;7oCxjXxmB0xc4rPrD3qUl8WcJXSiJy52mOS323JiI59pFBKX+GytSmzqGWCncipxsZPNVGIjt7op&#10;6AKPps/jJ9P65c/d1PvBHeP4urHWzWYvFDaZGbCCXjILsa0DE6DCRnFGDDGgeLNIDDOKYuhtlpjG&#10;tkXL42VyoKDl6SI5bvUoh516iTO4CWv5skhxe0Q5bG5LrOO2peXLQsXtRMuXhYplHuVQpZc4E02h&#10;Qv1cJJ9Chcq2RI5FC52BmrNIPoUK1WCJHBc6Wod1ukg+hQoryJKPST8tEglvwq/fgaXH4B34gL/h&#10;u54PuLbMLTvvPfTipC/4bSueykzo8QEXGDY84KN+hYa/ehluOluGfS3IgskzM2iuvbY1agwbM2au&#10;o2YE7m+vGoJCCn8GDdvIwVgwV9sSNATXRKNLl2wwFsx1tDQFB/vANVMTKajy11TYoIDv79jCTRVV&#10;JkuNP+Y6+oUbE6jeCXHKsndoTbbeAT/5dX0KpxCvg3+VVyawvBGqHPlhquqafslZTHXrgECJpi4e&#10;6qbBbFXyeLhvJHvicAT0EP6cru+neXBkjd4eOoE/M9M0nXDgocZ4CnIQxTc44JBiPEeCcy+4OQn5&#10;j8fOcIa099Tfj1yWHmt+7eCQJvUj7GEH/RDFG3x/k/bIwR7hXQ6m9t7gwXaGt/fDeFD12Mv6eIJ/&#10;8vUG14mf4GClqvEIRJ/AjF5ND3BOpNlMZ1p4EGU/a9XLydvdvwAAAP//AwBQSwMEFAAGAAgAAAAh&#10;AGYbGybeAAAACAEAAA8AAABkcnMvZG93bnJldi54bWxMjz1PwzAQhnck/oN1SGzUIUVpE+JUqIKl&#10;YoCAUEc3PuKI+BzFbpP+e46JTqfT++j9KDez68UJx9B5UnC/SEAgNd501Cr4/Hi5W4MIUZPRvSdU&#10;cMYAm+r6qtSF8RO946mOrWATCoVWYGMcCilDY9HpsPADEmvffnQ68ju20ox6YnPXyzRJMul0R5xg&#10;9YBbi81PfXScu7TTLp599jzW+6+3rH3dbfdrpW5v5qdHEBHn+A/DX32uDhV3OvgjmSB6BWm+zBhV&#10;8MCH9TTPVyAODCYrkFUpLwdUvwAAAP//AwBQSwECLQAUAAYACAAAACEAtoM4kv4AAADhAQAAEwAA&#10;AAAAAAAAAAAAAAAAAAAAW0NvbnRlbnRfVHlwZXNdLnhtbFBLAQItABQABgAIAAAAIQA4/SH/1gAA&#10;AJQBAAALAAAAAAAAAAAAAAAAAC8BAABfcmVscy8ucmVsc1BLAQItABQABgAIAAAAIQBLeX73KwUA&#10;AMETAAAOAAAAAAAAAAAAAAAAAC4CAABkcnMvZTJvRG9jLnhtbFBLAQItABQABgAIAAAAIQBmGxsm&#10;3gAAAAgBAAAPAAAAAAAAAAAAAAAAAIUHAABkcnMvZG93bnJldi54bWxQSwUGAAAAAAQABADzAAAA&#10;kAgAAAAA&#10;" path="m31,l19,2,9,9,3,18,,30,3,42r6,9l19,58r12,2l42,58,52,51r6,-9l61,30,58,18,52,9,42,2,31,xe" fillcolor="#f3b90c" stroked="f">
                <v:path arrowok="t" o:connecttype="custom" o:connectlocs="19685,29210;12065,30480;5715,34925;1905,40640;0,48260;1905,55880;5715,61595;12065,66040;19685,67310;26670,66040;33020,61595;36830,55880;38735,48260;36830,40640;33020,34925;26670,30480;19685,29210" o:connectangles="0,0,0,0,0,0,0,0,0,0,0,0,0,0,0,0,0"/>
                <w10:wrap anchorx="page"/>
              </v:shape>
            </w:pict>
          </mc:Fallback>
        </mc:AlternateContent>
      </w:r>
      <w:r>
        <w:rPr>
          <w:rFonts w:ascii="Poppins" w:hAnsi="Poppins" w:cs="Arial"/>
          <w:noProof/>
        </w:rPr>
        <mc:AlternateContent>
          <mc:Choice Requires="wps">
            <w:drawing>
              <wp:anchor distT="0" distB="0" distL="114300" distR="114300" simplePos="0" relativeHeight="251658272" behindDoc="1" locked="0" layoutInCell="1" allowOverlap="1" wp14:anchorId="2C8A7D08" wp14:editId="0E1BE684">
                <wp:simplePos x="0" y="0"/>
                <wp:positionH relativeFrom="page">
                  <wp:posOffset>2669540</wp:posOffset>
                </wp:positionH>
                <wp:positionV relativeFrom="paragraph">
                  <wp:posOffset>29210</wp:posOffset>
                </wp:positionV>
                <wp:extent cx="38735" cy="38735"/>
                <wp:effectExtent l="0" t="0" r="0" b="0"/>
                <wp:wrapNone/>
                <wp:docPr id="170"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4234 4204"/>
                            <a:gd name="T1" fmla="*/ T0 w 61"/>
                            <a:gd name="T2" fmla="+- 0 46 46"/>
                            <a:gd name="T3" fmla="*/ 46 h 61"/>
                            <a:gd name="T4" fmla="+- 0 4223 4204"/>
                            <a:gd name="T5" fmla="*/ T4 w 61"/>
                            <a:gd name="T6" fmla="+- 0 48 46"/>
                            <a:gd name="T7" fmla="*/ 48 h 61"/>
                            <a:gd name="T8" fmla="+- 0 4213 4204"/>
                            <a:gd name="T9" fmla="*/ T8 w 61"/>
                            <a:gd name="T10" fmla="+- 0 55 46"/>
                            <a:gd name="T11" fmla="*/ 55 h 61"/>
                            <a:gd name="T12" fmla="+- 0 4206 4204"/>
                            <a:gd name="T13" fmla="*/ T12 w 61"/>
                            <a:gd name="T14" fmla="+- 0 64 46"/>
                            <a:gd name="T15" fmla="*/ 64 h 61"/>
                            <a:gd name="T16" fmla="+- 0 4204 4204"/>
                            <a:gd name="T17" fmla="*/ T16 w 61"/>
                            <a:gd name="T18" fmla="+- 0 76 46"/>
                            <a:gd name="T19" fmla="*/ 76 h 61"/>
                            <a:gd name="T20" fmla="+- 0 4206 4204"/>
                            <a:gd name="T21" fmla="*/ T20 w 61"/>
                            <a:gd name="T22" fmla="+- 0 88 46"/>
                            <a:gd name="T23" fmla="*/ 88 h 61"/>
                            <a:gd name="T24" fmla="+- 0 4213 4204"/>
                            <a:gd name="T25" fmla="*/ T24 w 61"/>
                            <a:gd name="T26" fmla="+- 0 97 46"/>
                            <a:gd name="T27" fmla="*/ 97 h 61"/>
                            <a:gd name="T28" fmla="+- 0 4223 4204"/>
                            <a:gd name="T29" fmla="*/ T28 w 61"/>
                            <a:gd name="T30" fmla="+- 0 104 46"/>
                            <a:gd name="T31" fmla="*/ 104 h 61"/>
                            <a:gd name="T32" fmla="+- 0 4234 4204"/>
                            <a:gd name="T33" fmla="*/ T32 w 61"/>
                            <a:gd name="T34" fmla="+- 0 106 46"/>
                            <a:gd name="T35" fmla="*/ 106 h 61"/>
                            <a:gd name="T36" fmla="+- 0 4246 4204"/>
                            <a:gd name="T37" fmla="*/ T36 w 61"/>
                            <a:gd name="T38" fmla="+- 0 104 46"/>
                            <a:gd name="T39" fmla="*/ 104 h 61"/>
                            <a:gd name="T40" fmla="+- 0 4256 4204"/>
                            <a:gd name="T41" fmla="*/ T40 w 61"/>
                            <a:gd name="T42" fmla="+- 0 97 46"/>
                            <a:gd name="T43" fmla="*/ 97 h 61"/>
                            <a:gd name="T44" fmla="+- 0 4262 4204"/>
                            <a:gd name="T45" fmla="*/ T44 w 61"/>
                            <a:gd name="T46" fmla="+- 0 88 46"/>
                            <a:gd name="T47" fmla="*/ 88 h 61"/>
                            <a:gd name="T48" fmla="+- 0 4264 4204"/>
                            <a:gd name="T49" fmla="*/ T48 w 61"/>
                            <a:gd name="T50" fmla="+- 0 76 46"/>
                            <a:gd name="T51" fmla="*/ 76 h 61"/>
                            <a:gd name="T52" fmla="+- 0 4262 4204"/>
                            <a:gd name="T53" fmla="*/ T52 w 61"/>
                            <a:gd name="T54" fmla="+- 0 64 46"/>
                            <a:gd name="T55" fmla="*/ 64 h 61"/>
                            <a:gd name="T56" fmla="+- 0 4256 4204"/>
                            <a:gd name="T57" fmla="*/ T56 w 61"/>
                            <a:gd name="T58" fmla="+- 0 55 46"/>
                            <a:gd name="T59" fmla="*/ 55 h 61"/>
                            <a:gd name="T60" fmla="+- 0 4246 4204"/>
                            <a:gd name="T61" fmla="*/ T60 w 61"/>
                            <a:gd name="T62" fmla="+- 0 48 46"/>
                            <a:gd name="T63" fmla="*/ 48 h 61"/>
                            <a:gd name="T64" fmla="+- 0 4234 4204"/>
                            <a:gd name="T65" fmla="*/ T64 w 61"/>
                            <a:gd name="T66" fmla="+- 0 46 46"/>
                            <a:gd name="T67" fmla="*/ 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1">
                              <a:moveTo>
                                <a:pt x="30" y="0"/>
                              </a:moveTo>
                              <a:lnTo>
                                <a:pt x="19" y="2"/>
                              </a:lnTo>
                              <a:lnTo>
                                <a:pt x="9" y="9"/>
                              </a:lnTo>
                              <a:lnTo>
                                <a:pt x="2" y="18"/>
                              </a:lnTo>
                              <a:lnTo>
                                <a:pt x="0" y="30"/>
                              </a:lnTo>
                              <a:lnTo>
                                <a:pt x="2"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3FC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08F8" id="docshape175" o:spid="_x0000_s1026" style="position:absolute;margin-left:210.2pt;margin-top:2.3pt;width:3.05pt;height:3.0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EKQUAAMETAAAOAAAAZHJzL2Uyb0RvYy54bWysmNtu4zYQhu8L9B0IXbbY2KIo2THiLIos&#10;UhTYtgus+gCyDrZQWVRJJU769DtDiV7SGTlC0RtLNn+P/vk4PIh3H1+ODXsula5luw3Cm2XAyjaX&#10;Rd3ut8Ff6eOHdcB0n7VF1si23AavpQ4+3v/4w92p25RcHmRTlIpBkFZvTt02OPR9t1ksdH4oj5m+&#10;kV3ZQmMl1THr4avaLwqVnSD6sVnw5TJZnKQqOiXzUmv49dPQGNyb+FVV5v2fVaXLnjXbALz15lOZ&#10;zx1+Lu7vss1eZd2hzkcb2X9wcczqFh56DvUp6zP2pOo3oY51rqSWVX+Ty+NCVlWdlyYHyCZcXmTz&#10;9ZB1pckF4OjujEn/f2HzP56/KFYX0Hcr4NNmR+ikQuYaHx2uYgR06vQGdF+7LwpT1N1nmf+toWHh&#10;teAXDRq2O/0uCwiTPfXSQHmp1BH/CemyF8P+9cy+fOlZDj9G61UUByyHluEW42cb+9f8Sfe/ltKE&#10;yZ4/637ouALuDPZitJ5CEtWxgT78+QNbMsEjAR9LMXb0WRZa2U8Lli7ZiSXhpYRbyRApYSK5lERW&#10;AlFEwg5EFGElox8ekX4g9cE2+hGkn8RKhkhrws/KStDPmvQD49HjE9J+bq0M/axJP6GPOo4JQ6HL&#10;GRQUofACNF8CaqrLXNppyGlTPu8Eev9Nr4UubFCQpi5ogx/alIs8DRPalA99RZVS6BIHBWWK+8QB&#10;Ek2Ku9RTPlHePvY1VU/cRQ4K0pRPXPCJiuIu9ZTTNc597Lcrovu4ixwUpCmfuOATw4671FNOF3rk&#10;Yw+xFN4UVeQyRwllK/KZT85Okcs9jehSj3zwIRbDW1sudZSQtnzqgsNcRo3AyCWfRnSxRz76CVou&#10;9ylawucueEzbEi76VNDlLnz0ZGUJF/tEZQmfuuAJJ1kJF3wq6HKH/nJnY3IMChf6xBgUPnMwRc9W&#10;wsWewgpBrXuxj52crWIX+cRsFfvEJ0nFLvU0pos99rGT83rsIp+Y12Of+GRNxS71FAqPJOVjJ1fA&#10;2EU+sQImPvHJ8Qd7FGeXkNCFnlxgp+b1xEU+sVFIfOKTc1XiUk8BO0UqucBOTVWJi9zZTcEucG/3&#10;ednBbv3yl3bc+8Edy/B1Y2k2m53UuMlMgRXsJdMI92wQAlS4UZwQQw4oXs0SQ4+iGPY2c0KHwNrI&#10;zV76XSchUDDy21nRcalHOazUc8zgImzk8zLF5RHlsLjNiY7LlpHPSxWXEyOflypO8yiHWXqOGZyA&#10;jXxeqjg1ohxmtjnRcdIy8nmp4nRi5PNSxYGOchinc8zgEDRyL9Wh1MZBouBN+PIdWAUM3oF3+Ihs&#10;02U9ji17y07bAF0czAV/PcrnMpWmvccBhrsieKh5hYZHfW9uWleG+1qQ8TER22ivnYk1aCwb22av&#10;gwamNYgTrq8GGjyBtQGbjWCvbiTYEFwTDZbO1WAj2OsQaUwuvm5qJAWz/LUH4gYFEnwnFi6qqLJV&#10;av3Y6+ALgqDqnRRx2QHVO7TGWO+AH31d78IxxevgL+rKJpY3UpcDPyxVM6efaxZL3Tkg0LKpi8e6&#10;abBatdrvHhrFnjM4AooeH6K17QdP1pjloZX4N9tN4wkHHmoMpyA7WbzCAYeSwzkSnHvBzUGqfwN2&#10;gjOkbaD/ecpUGbDmtxYOaW5DgXvY3nwR8Qrf35TbsnNbsjaHUNugD2A5w9uHfjioeupUvT/Ak0Kz&#10;wLXyFzhYqWo8AjEnMIOr8QucExk245kWHkS5343q+8nb/TcAAAD//wMAUEsDBBQABgAIAAAAIQBE&#10;gmQc3wAAAAgBAAAPAAAAZHJzL2Rvd25yZXYueG1sTI/BTsMwDIbvSLxDZCRuLKWUbuqaToAEJ4S0&#10;gbZr1pi2o3GqJt3aPT3eCW62/k+/P+er0bbiiL1vHCm4n0UgkEpnGqoUfH2+3i1A+KDJ6NYRKpjQ&#10;w6q4vsp1ZtyJ1njchEpwCflMK6hD6DIpfVmj1X7mOiTOvl1vdeC1r6Tp9YnLbSvjKEql1Q3xhVp3&#10;+FJj+bMZrILd2b2/PUzb9Tx9jofqvDjspo+DUrc349MSRMAx/MFw0Wd1KNhp7wYyXrQKkjhKGOUh&#10;BcF5EqePIPYMRnOQRS7/P1D8AgAA//8DAFBLAQItABQABgAIAAAAIQC2gziS/gAAAOEBAAATAAAA&#10;AAAAAAAAAAAAAAAAAABbQ29udGVudF9UeXBlc10ueG1sUEsBAi0AFAAGAAgAAAAhADj9If/WAAAA&#10;lAEAAAsAAAAAAAAAAAAAAAAALwEAAF9yZWxzLy5yZWxzUEsBAi0AFAAGAAgAAAAhAHoea4QpBQAA&#10;wRMAAA4AAAAAAAAAAAAAAAAALgIAAGRycy9lMm9Eb2MueG1sUEsBAi0AFAAGAAgAAAAhAESCZBzf&#10;AAAACAEAAA8AAAAAAAAAAAAAAAAAgwcAAGRycy9kb3ducmV2LnhtbFBLBQYAAAAABAAEAPMAAACP&#10;CAAAAAA=&#10;" path="m30,l19,2,9,9,2,18,,30,2,42r7,9l19,58r11,2l42,58,52,51r6,-9l60,30,58,18,52,9,42,2,30,xe" fillcolor="#3fc380" stroked="f">
                <v:path arrowok="t" o:connecttype="custom" o:connectlocs="19050,29210;12065,30480;5715,34925;1270,40640;0,48260;1270,55880;5715,61595;12065,66040;19050,67310;26670,66040;33020,61595;36830,55880;38100,48260;36830,40640;33020,34925;26670,30480;19050,29210" o:connectangles="0,0,0,0,0,0,0,0,0,0,0,0,0,0,0,0,0"/>
                <w10:wrap anchorx="page"/>
              </v:shape>
            </w:pict>
          </mc:Fallback>
        </mc:AlternateContent>
      </w:r>
      <w:r w:rsidR="00BB1CF2" w:rsidRPr="00E51FD0">
        <w:rPr>
          <w:rFonts w:ascii="Poppins" w:hAnsi="Poppins" w:cs="Arial"/>
          <w:b/>
          <w:color w:val="333333"/>
          <w:w w:val="115"/>
          <w:sz w:val="6"/>
        </w:rPr>
        <w:t>No</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thank</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you</w:t>
      </w:r>
      <w:r w:rsidR="00BB1CF2" w:rsidRPr="00E51FD0">
        <w:rPr>
          <w:rFonts w:ascii="Poppins" w:hAnsi="Poppins" w:cs="Arial"/>
          <w:b/>
          <w:color w:val="333333"/>
          <w:w w:val="115"/>
          <w:sz w:val="6"/>
        </w:rPr>
        <w:tab/>
      </w:r>
      <w:r w:rsidR="00BB1CF2" w:rsidRPr="00E51FD0">
        <w:rPr>
          <w:rFonts w:ascii="Poppins" w:hAnsi="Poppins" w:cs="Arial"/>
          <w:b/>
          <w:color w:val="333333"/>
          <w:spacing w:val="-1"/>
          <w:w w:val="115"/>
          <w:sz w:val="6"/>
        </w:rPr>
        <w:t>Yes,</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spacing w:val="-1"/>
          <w:w w:val="115"/>
          <w:sz w:val="6"/>
        </w:rPr>
        <w:t>but</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spacing w:val="-1"/>
          <w:w w:val="115"/>
          <w:sz w:val="6"/>
        </w:rPr>
        <w:t>only</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spacing w:val="-1"/>
          <w:w w:val="115"/>
          <w:sz w:val="6"/>
        </w:rPr>
        <w:t>for</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spacing w:val="-1"/>
          <w:w w:val="115"/>
          <w:sz w:val="6"/>
        </w:rPr>
        <w:t>updates</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spacing w:val="-1"/>
          <w:w w:val="115"/>
          <w:sz w:val="6"/>
        </w:rPr>
        <w:t>on</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this</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project</w:t>
      </w:r>
      <w:r w:rsidR="00BB1CF2" w:rsidRPr="00E51FD0">
        <w:rPr>
          <w:rFonts w:ascii="Poppins" w:hAnsi="Poppins" w:cs="Arial"/>
          <w:b/>
          <w:color w:val="333333"/>
          <w:w w:val="115"/>
          <w:sz w:val="6"/>
        </w:rPr>
        <w:tab/>
      </w:r>
      <w:r w:rsidR="00BB1CF2" w:rsidRPr="00E51FD0">
        <w:rPr>
          <w:rFonts w:ascii="Poppins" w:hAnsi="Poppins" w:cs="Arial"/>
          <w:b/>
          <w:color w:val="333333"/>
          <w:spacing w:val="-1"/>
          <w:w w:val="115"/>
          <w:sz w:val="6"/>
        </w:rPr>
        <w:t>Yes,</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spacing w:val="-1"/>
          <w:w w:val="115"/>
          <w:sz w:val="6"/>
        </w:rPr>
        <w:t>please</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spacing w:val="-1"/>
          <w:w w:val="115"/>
          <w:sz w:val="6"/>
        </w:rPr>
        <w:t>add</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me</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to</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the</w:t>
      </w:r>
      <w:r w:rsidR="00BB1CF2" w:rsidRPr="00E51FD0">
        <w:rPr>
          <w:rFonts w:ascii="Poppins" w:hAnsi="Poppins" w:cs="Arial"/>
          <w:b/>
          <w:color w:val="333333"/>
          <w:spacing w:val="-2"/>
          <w:w w:val="115"/>
          <w:sz w:val="6"/>
        </w:rPr>
        <w:t xml:space="preserve"> </w:t>
      </w:r>
      <w:r w:rsidR="00BB1CF2" w:rsidRPr="00E51FD0">
        <w:rPr>
          <w:rFonts w:ascii="Poppins" w:hAnsi="Poppins" w:cs="Arial"/>
          <w:b/>
          <w:color w:val="333333"/>
          <w:w w:val="115"/>
          <w:sz w:val="6"/>
        </w:rPr>
        <w:t>monthly</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mailing</w:t>
      </w:r>
      <w:r w:rsidR="00BB1CF2" w:rsidRPr="00E51FD0">
        <w:rPr>
          <w:rFonts w:ascii="Poppins" w:hAnsi="Poppins" w:cs="Arial"/>
          <w:b/>
          <w:color w:val="333333"/>
          <w:spacing w:val="-3"/>
          <w:w w:val="115"/>
          <w:sz w:val="6"/>
        </w:rPr>
        <w:t xml:space="preserve"> </w:t>
      </w:r>
      <w:r w:rsidR="00BB1CF2" w:rsidRPr="00E51FD0">
        <w:rPr>
          <w:rFonts w:ascii="Poppins" w:hAnsi="Poppins" w:cs="Arial"/>
          <w:b/>
          <w:color w:val="333333"/>
          <w:w w:val="115"/>
          <w:sz w:val="6"/>
        </w:rPr>
        <w:t>list</w:t>
      </w:r>
    </w:p>
    <w:p w14:paraId="54204EF9" w14:textId="77777777" w:rsidR="007B1345" w:rsidRPr="00E51FD0" w:rsidRDefault="007B1345">
      <w:pPr>
        <w:rPr>
          <w:rFonts w:ascii="Poppins" w:hAnsi="Poppins" w:cs="Arial"/>
          <w:sz w:val="6"/>
        </w:rPr>
      </w:pPr>
    </w:p>
    <w:p w14:paraId="094AC534" w14:textId="77777777" w:rsidR="004B29D6" w:rsidRPr="00E51FD0" w:rsidRDefault="004B29D6">
      <w:pPr>
        <w:rPr>
          <w:rFonts w:ascii="Poppins" w:hAnsi="Poppins" w:cs="Arial"/>
          <w:sz w:val="6"/>
        </w:rPr>
      </w:pPr>
    </w:p>
    <w:p w14:paraId="766EFA6E" w14:textId="77777777" w:rsidR="004B29D6" w:rsidRPr="00E51FD0" w:rsidRDefault="004B29D6">
      <w:pPr>
        <w:rPr>
          <w:rFonts w:ascii="Poppins" w:hAnsi="Poppins" w:cs="Arial"/>
          <w:sz w:val="6"/>
        </w:rPr>
      </w:pPr>
    </w:p>
    <w:p w14:paraId="44F9E90B" w14:textId="77777777" w:rsidR="004B29D6" w:rsidRPr="00E51FD0" w:rsidRDefault="004B29D6">
      <w:pPr>
        <w:rPr>
          <w:rFonts w:ascii="Poppins" w:hAnsi="Poppins" w:cs="Arial"/>
          <w:sz w:val="6"/>
        </w:rPr>
      </w:pPr>
    </w:p>
    <w:p w14:paraId="1895FFC0" w14:textId="77777777" w:rsidR="004B29D6" w:rsidRPr="00E51FD0" w:rsidRDefault="004B29D6">
      <w:pPr>
        <w:rPr>
          <w:rFonts w:ascii="Poppins" w:hAnsi="Poppins" w:cs="Arial"/>
          <w:sz w:val="6"/>
        </w:rPr>
      </w:pPr>
    </w:p>
    <w:p w14:paraId="6F0A78E2" w14:textId="77777777" w:rsidR="004B29D6" w:rsidRPr="00E51FD0" w:rsidRDefault="004B29D6">
      <w:pPr>
        <w:rPr>
          <w:rFonts w:ascii="Poppins" w:hAnsi="Poppins" w:cs="Arial"/>
          <w:sz w:val="6"/>
        </w:rPr>
      </w:pPr>
    </w:p>
    <w:p w14:paraId="765AF702" w14:textId="4D8128E3" w:rsidR="004B29D6" w:rsidRPr="00E51FD0" w:rsidRDefault="004B29D6">
      <w:pPr>
        <w:rPr>
          <w:rFonts w:ascii="Poppins" w:hAnsi="Poppins" w:cs="Arial"/>
          <w:sz w:val="6"/>
        </w:rPr>
        <w:sectPr w:rsidR="004B29D6" w:rsidRPr="00E51FD0">
          <w:pgSz w:w="11900" w:h="16840"/>
          <w:pgMar w:top="1600" w:right="1160" w:bottom="1200" w:left="1320" w:header="0" w:footer="1011" w:gutter="0"/>
          <w:cols w:space="720"/>
        </w:sectPr>
      </w:pPr>
    </w:p>
    <w:p w14:paraId="1AC30156" w14:textId="77777777" w:rsidR="007B1345" w:rsidRPr="00E51FD0" w:rsidRDefault="00BB1CF2">
      <w:pPr>
        <w:spacing w:before="101"/>
        <w:ind w:right="600"/>
        <w:jc w:val="right"/>
        <w:rPr>
          <w:rFonts w:ascii="Poppins" w:hAnsi="Poppins" w:cs="Arial"/>
          <w:b/>
          <w:sz w:val="21"/>
        </w:rPr>
      </w:pPr>
      <w:r w:rsidRPr="00E51FD0">
        <w:rPr>
          <w:rFonts w:ascii="Poppins" w:hAnsi="Poppins" w:cs="Arial"/>
          <w:b/>
          <w:color w:val="231F20"/>
          <w:w w:val="105"/>
          <w:sz w:val="21"/>
        </w:rPr>
        <w:lastRenderedPageBreak/>
        <w:t>ONLINE</w:t>
      </w:r>
      <w:r w:rsidRPr="00E51FD0">
        <w:rPr>
          <w:rFonts w:ascii="Poppins" w:hAnsi="Poppins" w:cs="Arial"/>
          <w:b/>
          <w:color w:val="231F20"/>
          <w:spacing w:val="-15"/>
          <w:w w:val="105"/>
          <w:sz w:val="21"/>
        </w:rPr>
        <w:t xml:space="preserve"> </w:t>
      </w:r>
      <w:r w:rsidRPr="00E51FD0">
        <w:rPr>
          <w:rFonts w:ascii="Poppins" w:hAnsi="Poppins" w:cs="Arial"/>
          <w:b/>
          <w:color w:val="231F20"/>
          <w:w w:val="105"/>
          <w:sz w:val="21"/>
        </w:rPr>
        <w:t>SURVEY</w:t>
      </w:r>
    </w:p>
    <w:p w14:paraId="46171297" w14:textId="77777777" w:rsidR="007B1345" w:rsidRPr="00E51FD0" w:rsidRDefault="007B1345">
      <w:pPr>
        <w:pStyle w:val="BodyText"/>
        <w:spacing w:before="8"/>
        <w:rPr>
          <w:rFonts w:ascii="Poppins" w:hAnsi="Poppins" w:cs="Arial"/>
          <w:b/>
          <w:sz w:val="21"/>
        </w:rPr>
      </w:pPr>
    </w:p>
    <w:p w14:paraId="7E30F63B" w14:textId="77777777" w:rsidR="007B1345" w:rsidRPr="00E51FD0" w:rsidRDefault="00BB1CF2">
      <w:pPr>
        <w:spacing w:before="77"/>
        <w:ind w:left="2811"/>
        <w:rPr>
          <w:rFonts w:ascii="Poppins" w:hAnsi="Poppins" w:cs="Arial"/>
          <w:b/>
          <w:sz w:val="16"/>
        </w:rPr>
      </w:pPr>
      <w:r w:rsidRPr="00E51FD0">
        <w:rPr>
          <w:rFonts w:ascii="Poppins" w:hAnsi="Poppins" w:cs="Arial"/>
          <w:b/>
          <w:color w:val="555555"/>
          <w:w w:val="105"/>
          <w:sz w:val="16"/>
        </w:rPr>
        <w:t>To</w:t>
      </w:r>
      <w:r w:rsidRPr="00E51FD0">
        <w:rPr>
          <w:rFonts w:ascii="Poppins" w:hAnsi="Poppins" w:cs="Arial"/>
          <w:b/>
          <w:color w:val="555555"/>
          <w:spacing w:val="-7"/>
          <w:w w:val="105"/>
          <w:sz w:val="16"/>
        </w:rPr>
        <w:t xml:space="preserve"> </w:t>
      </w:r>
      <w:r w:rsidRPr="00E51FD0">
        <w:rPr>
          <w:rFonts w:ascii="Poppins" w:hAnsi="Poppins" w:cs="Arial"/>
          <w:b/>
          <w:color w:val="555555"/>
          <w:w w:val="105"/>
          <w:sz w:val="16"/>
        </w:rPr>
        <w:t>what</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extent</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do</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you</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agree</w:t>
      </w:r>
      <w:r w:rsidRPr="00E51FD0">
        <w:rPr>
          <w:rFonts w:ascii="Poppins" w:hAnsi="Poppins" w:cs="Arial"/>
          <w:b/>
          <w:color w:val="555555"/>
          <w:spacing w:val="-7"/>
          <w:w w:val="105"/>
          <w:sz w:val="16"/>
        </w:rPr>
        <w:t xml:space="preserve"> </w:t>
      </w:r>
      <w:r w:rsidRPr="00E51FD0">
        <w:rPr>
          <w:rFonts w:ascii="Poppins" w:hAnsi="Poppins" w:cs="Arial"/>
          <w:b/>
          <w:color w:val="555555"/>
          <w:w w:val="105"/>
          <w:sz w:val="16"/>
        </w:rPr>
        <w:t>with</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the</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following</w:t>
      </w:r>
      <w:r w:rsidRPr="00E51FD0">
        <w:rPr>
          <w:rFonts w:ascii="Poppins" w:hAnsi="Poppins" w:cs="Arial"/>
          <w:b/>
          <w:color w:val="555555"/>
          <w:spacing w:val="-6"/>
          <w:w w:val="105"/>
          <w:sz w:val="16"/>
        </w:rPr>
        <w:t xml:space="preserve"> </w:t>
      </w:r>
      <w:r w:rsidRPr="00E51FD0">
        <w:rPr>
          <w:rFonts w:ascii="Poppins" w:hAnsi="Poppins" w:cs="Arial"/>
          <w:b/>
          <w:color w:val="555555"/>
          <w:w w:val="105"/>
          <w:sz w:val="16"/>
        </w:rPr>
        <w:t>statements:</w:t>
      </w:r>
    </w:p>
    <w:p w14:paraId="37632B4C" w14:textId="1FBB0D41" w:rsidR="007B1345" w:rsidRPr="00E51FD0" w:rsidRDefault="005208E9">
      <w:pPr>
        <w:spacing w:before="1"/>
        <w:ind w:left="7137"/>
        <w:rPr>
          <w:rFonts w:ascii="Poppins" w:hAnsi="Poppins" w:cs="Arial"/>
          <w:b/>
          <w:sz w:val="14"/>
        </w:rPr>
      </w:pPr>
      <w:r>
        <w:rPr>
          <w:rFonts w:ascii="Poppins" w:hAnsi="Poppins" w:cs="Arial"/>
          <w:noProof/>
        </w:rPr>
        <mc:AlternateContent>
          <mc:Choice Requires="wpg">
            <w:drawing>
              <wp:anchor distT="0" distB="0" distL="114300" distR="114300" simplePos="0" relativeHeight="251658250" behindDoc="0" locked="0" layoutInCell="1" allowOverlap="1" wp14:anchorId="57EB6051" wp14:editId="64655D59">
                <wp:simplePos x="0" y="0"/>
                <wp:positionH relativeFrom="page">
                  <wp:posOffset>2706370</wp:posOffset>
                </wp:positionH>
                <wp:positionV relativeFrom="paragraph">
                  <wp:posOffset>69215</wp:posOffset>
                </wp:positionV>
                <wp:extent cx="2352675" cy="5751830"/>
                <wp:effectExtent l="0" t="0" r="0" b="0"/>
                <wp:wrapNone/>
                <wp:docPr id="4"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5751830"/>
                          <a:chOff x="4262" y="109"/>
                          <a:chExt cx="3705" cy="9058"/>
                        </a:xfrm>
                      </wpg:grpSpPr>
                      <wps:wsp>
                        <wps:cNvPr id="34" name="Line 163"/>
                        <wps:cNvCnPr>
                          <a:cxnSpLocks noChangeShapeType="1"/>
                        </wps:cNvCnPr>
                        <wps:spPr bwMode="auto">
                          <a:xfrm>
                            <a:off x="4376" y="121"/>
                            <a:ext cx="0" cy="9033"/>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35" name="Line 162"/>
                        <wps:cNvCnPr>
                          <a:cxnSpLocks noChangeShapeType="1"/>
                        </wps:cNvCnPr>
                        <wps:spPr bwMode="auto">
                          <a:xfrm>
                            <a:off x="4382" y="1417"/>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36" name="Line 161"/>
                        <wps:cNvCnPr>
                          <a:cxnSpLocks noChangeShapeType="1"/>
                        </wps:cNvCnPr>
                        <wps:spPr bwMode="auto">
                          <a:xfrm>
                            <a:off x="4382" y="2707"/>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37" name="Line 160"/>
                        <wps:cNvCnPr>
                          <a:cxnSpLocks noChangeShapeType="1"/>
                        </wps:cNvCnPr>
                        <wps:spPr bwMode="auto">
                          <a:xfrm>
                            <a:off x="4382" y="3998"/>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38" name="Line 159"/>
                        <wps:cNvCnPr>
                          <a:cxnSpLocks noChangeShapeType="1"/>
                        </wps:cNvCnPr>
                        <wps:spPr bwMode="auto">
                          <a:xfrm>
                            <a:off x="4382" y="5288"/>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39" name="Line 158"/>
                        <wps:cNvCnPr>
                          <a:cxnSpLocks noChangeShapeType="1"/>
                        </wps:cNvCnPr>
                        <wps:spPr bwMode="auto">
                          <a:xfrm>
                            <a:off x="4382" y="6579"/>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40" name="Line 157"/>
                        <wps:cNvCnPr>
                          <a:cxnSpLocks noChangeShapeType="1"/>
                        </wps:cNvCnPr>
                        <wps:spPr bwMode="auto">
                          <a:xfrm>
                            <a:off x="4382" y="7869"/>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41" name="Line 156"/>
                        <wps:cNvCnPr>
                          <a:cxnSpLocks noChangeShapeType="1"/>
                        </wps:cNvCnPr>
                        <wps:spPr bwMode="auto">
                          <a:xfrm>
                            <a:off x="4382" y="9160"/>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42" name="Line 155"/>
                        <wps:cNvCnPr>
                          <a:cxnSpLocks noChangeShapeType="1"/>
                        </wps:cNvCnPr>
                        <wps:spPr bwMode="auto">
                          <a:xfrm>
                            <a:off x="4382" y="115"/>
                            <a:ext cx="0"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43" name="Line 154"/>
                        <wps:cNvCnPr>
                          <a:cxnSpLocks noChangeShapeType="1"/>
                        </wps:cNvCnPr>
                        <wps:spPr bwMode="auto">
                          <a:xfrm>
                            <a:off x="4376" y="121"/>
                            <a:ext cx="0" cy="9033"/>
                          </a:xfrm>
                          <a:prstGeom prst="line">
                            <a:avLst/>
                          </a:prstGeom>
                          <a:noFill/>
                          <a:ln w="7589">
                            <a:solidFill>
                              <a:srgbClr val="C0D0E0"/>
                            </a:solidFill>
                            <a:round/>
                            <a:headEnd/>
                            <a:tailEnd/>
                          </a:ln>
                          <a:extLst>
                            <a:ext uri="{909E8E84-426E-40DD-AFC4-6F175D3DCCD1}">
                              <a14:hiddenFill xmlns:a14="http://schemas.microsoft.com/office/drawing/2010/main">
                                <a:noFill/>
                              </a14:hiddenFill>
                            </a:ext>
                          </a:extLst>
                        </wps:spPr>
                        <wps:bodyPr/>
                      </wps:wsp>
                      <wps:wsp>
                        <wps:cNvPr id="44" name="Line 153"/>
                        <wps:cNvCnPr>
                          <a:cxnSpLocks noChangeShapeType="1"/>
                        </wps:cNvCnPr>
                        <wps:spPr bwMode="auto">
                          <a:xfrm>
                            <a:off x="4974" y="8825"/>
                            <a:ext cx="0" cy="329"/>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45" name="docshape177"/>
                        <wps:cNvSpPr>
                          <a:spLocks/>
                        </wps:cNvSpPr>
                        <wps:spPr bwMode="auto">
                          <a:xfrm>
                            <a:off x="5571" y="4953"/>
                            <a:ext cx="1781" cy="4201"/>
                          </a:xfrm>
                          <a:custGeom>
                            <a:avLst/>
                            <a:gdLst>
                              <a:gd name="T0" fmla="+- 0 5571 5571"/>
                              <a:gd name="T1" fmla="*/ T0 w 1781"/>
                              <a:gd name="T2" fmla="+- 0 7535 4954"/>
                              <a:gd name="T3" fmla="*/ 7535 h 4201"/>
                              <a:gd name="T4" fmla="+- 0 5571 5571"/>
                              <a:gd name="T5" fmla="*/ T4 w 1781"/>
                              <a:gd name="T6" fmla="+- 0 9154 4954"/>
                              <a:gd name="T7" fmla="*/ 9154 h 4201"/>
                              <a:gd name="T8" fmla="+- 0 6169 5571"/>
                              <a:gd name="T9" fmla="*/ T8 w 1781"/>
                              <a:gd name="T10" fmla="+- 0 8825 4954"/>
                              <a:gd name="T11" fmla="*/ 8825 h 4201"/>
                              <a:gd name="T12" fmla="+- 0 6169 5571"/>
                              <a:gd name="T13" fmla="*/ T12 w 1781"/>
                              <a:gd name="T14" fmla="+- 0 9154 4954"/>
                              <a:gd name="T15" fmla="*/ 9154 h 4201"/>
                              <a:gd name="T16" fmla="+- 0 6754 5571"/>
                              <a:gd name="T17" fmla="*/ T16 w 1781"/>
                              <a:gd name="T18" fmla="+- 0 8825 4954"/>
                              <a:gd name="T19" fmla="*/ 8825 h 4201"/>
                              <a:gd name="T20" fmla="+- 0 6754 5571"/>
                              <a:gd name="T21" fmla="*/ T20 w 1781"/>
                              <a:gd name="T22" fmla="+- 0 9154 4954"/>
                              <a:gd name="T23" fmla="*/ 9154 h 4201"/>
                              <a:gd name="T24" fmla="+- 0 7352 5571"/>
                              <a:gd name="T25" fmla="*/ T24 w 1781"/>
                              <a:gd name="T26" fmla="+- 0 4954 4954"/>
                              <a:gd name="T27" fmla="*/ 4954 h 4201"/>
                              <a:gd name="T28" fmla="+- 0 7352 5571"/>
                              <a:gd name="T29" fmla="*/ T28 w 1781"/>
                              <a:gd name="T30" fmla="+- 0 9154 4954"/>
                              <a:gd name="T31" fmla="*/ 9154 h 42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1" h="4201">
                                <a:moveTo>
                                  <a:pt x="0" y="2581"/>
                                </a:moveTo>
                                <a:lnTo>
                                  <a:pt x="0" y="4200"/>
                                </a:lnTo>
                                <a:moveTo>
                                  <a:pt x="598" y="3871"/>
                                </a:moveTo>
                                <a:lnTo>
                                  <a:pt x="598" y="4200"/>
                                </a:lnTo>
                                <a:moveTo>
                                  <a:pt x="1183" y="3871"/>
                                </a:moveTo>
                                <a:lnTo>
                                  <a:pt x="1183" y="4200"/>
                                </a:lnTo>
                                <a:moveTo>
                                  <a:pt x="1781" y="0"/>
                                </a:moveTo>
                                <a:lnTo>
                                  <a:pt x="1781" y="4200"/>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51"/>
                        <wps:cNvCnPr>
                          <a:cxnSpLocks noChangeShapeType="1"/>
                        </wps:cNvCnPr>
                        <wps:spPr bwMode="auto">
                          <a:xfrm>
                            <a:off x="7961" y="121"/>
                            <a:ext cx="0" cy="9033"/>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47" name="Line 150"/>
                        <wps:cNvCnPr>
                          <a:cxnSpLocks noChangeShapeType="1"/>
                        </wps:cNvCnPr>
                        <wps:spPr bwMode="auto">
                          <a:xfrm>
                            <a:off x="4382" y="9160"/>
                            <a:ext cx="3573" cy="0"/>
                          </a:xfrm>
                          <a:prstGeom prst="line">
                            <a:avLst/>
                          </a:prstGeom>
                          <a:noFill/>
                          <a:ln w="7588">
                            <a:solidFill>
                              <a:srgbClr val="C0D0E0"/>
                            </a:solidFill>
                            <a:round/>
                            <a:headEnd/>
                            <a:tailEnd/>
                          </a:ln>
                          <a:extLst>
                            <a:ext uri="{909E8E84-426E-40DD-AFC4-6F175D3DCCD1}">
                              <a14:hiddenFill xmlns:a14="http://schemas.microsoft.com/office/drawing/2010/main">
                                <a:noFill/>
                              </a14:hiddenFill>
                            </a:ext>
                          </a:extLst>
                        </wps:spPr>
                        <wps:bodyPr/>
                      </wps:wsp>
                      <wps:wsp>
                        <wps:cNvPr id="48" name="docshape178"/>
                        <wps:cNvSpPr>
                          <a:spLocks/>
                        </wps:cNvSpPr>
                        <wps:spPr bwMode="auto">
                          <a:xfrm>
                            <a:off x="6754" y="120"/>
                            <a:ext cx="598" cy="2922"/>
                          </a:xfrm>
                          <a:custGeom>
                            <a:avLst/>
                            <a:gdLst>
                              <a:gd name="T0" fmla="+- 0 6754 6754"/>
                              <a:gd name="T1" fmla="*/ T0 w 598"/>
                              <a:gd name="T2" fmla="+- 0 1082 121"/>
                              <a:gd name="T3" fmla="*/ 1082 h 2922"/>
                              <a:gd name="T4" fmla="+- 0 6754 6754"/>
                              <a:gd name="T5" fmla="*/ T4 w 598"/>
                              <a:gd name="T6" fmla="+- 0 1752 121"/>
                              <a:gd name="T7" fmla="*/ 1752 h 2922"/>
                              <a:gd name="T8" fmla="+- 0 6754 6754"/>
                              <a:gd name="T9" fmla="*/ T8 w 598"/>
                              <a:gd name="T10" fmla="+- 0 121 121"/>
                              <a:gd name="T11" fmla="*/ 121 h 2922"/>
                              <a:gd name="T12" fmla="+- 0 6754 6754"/>
                              <a:gd name="T13" fmla="*/ T12 w 598"/>
                              <a:gd name="T14" fmla="+- 0 461 121"/>
                              <a:gd name="T15" fmla="*/ 461 h 2922"/>
                              <a:gd name="T16" fmla="+- 0 7352 6754"/>
                              <a:gd name="T17" fmla="*/ T16 w 598"/>
                              <a:gd name="T18" fmla="+- 0 121 121"/>
                              <a:gd name="T19" fmla="*/ 121 h 2922"/>
                              <a:gd name="T20" fmla="+- 0 7352 6754"/>
                              <a:gd name="T21" fmla="*/ T20 w 598"/>
                              <a:gd name="T22" fmla="+- 0 3042 121"/>
                              <a:gd name="T23" fmla="*/ 3042 h 2922"/>
                            </a:gdLst>
                            <a:ahLst/>
                            <a:cxnLst>
                              <a:cxn ang="0">
                                <a:pos x="T1" y="T3"/>
                              </a:cxn>
                              <a:cxn ang="0">
                                <a:pos x="T5" y="T7"/>
                              </a:cxn>
                              <a:cxn ang="0">
                                <a:pos x="T9" y="T11"/>
                              </a:cxn>
                              <a:cxn ang="0">
                                <a:pos x="T13" y="T15"/>
                              </a:cxn>
                              <a:cxn ang="0">
                                <a:pos x="T17" y="T19"/>
                              </a:cxn>
                              <a:cxn ang="0">
                                <a:pos x="T21" y="T23"/>
                              </a:cxn>
                            </a:cxnLst>
                            <a:rect l="0" t="0" r="r" b="b"/>
                            <a:pathLst>
                              <a:path w="598" h="2922">
                                <a:moveTo>
                                  <a:pt x="0" y="961"/>
                                </a:moveTo>
                                <a:lnTo>
                                  <a:pt x="0" y="1631"/>
                                </a:lnTo>
                                <a:moveTo>
                                  <a:pt x="0" y="0"/>
                                </a:moveTo>
                                <a:lnTo>
                                  <a:pt x="0" y="340"/>
                                </a:lnTo>
                                <a:moveTo>
                                  <a:pt x="598" y="0"/>
                                </a:moveTo>
                                <a:lnTo>
                                  <a:pt x="598" y="2921"/>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179"/>
                        <wps:cNvSpPr>
                          <a:spLocks noChangeArrowheads="1"/>
                        </wps:cNvSpPr>
                        <wps:spPr bwMode="auto">
                          <a:xfrm>
                            <a:off x="6276" y="461"/>
                            <a:ext cx="1076"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80"/>
                        <wps:cNvSpPr>
                          <a:spLocks noChangeArrowheads="1"/>
                        </wps:cNvSpPr>
                        <wps:spPr bwMode="auto">
                          <a:xfrm>
                            <a:off x="6276" y="461"/>
                            <a:ext cx="1076"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181"/>
                        <wps:cNvSpPr>
                          <a:spLocks noChangeArrowheads="1"/>
                        </wps:cNvSpPr>
                        <wps:spPr bwMode="auto">
                          <a:xfrm>
                            <a:off x="6873" y="1751"/>
                            <a:ext cx="479"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82"/>
                        <wps:cNvSpPr>
                          <a:spLocks noChangeArrowheads="1"/>
                        </wps:cNvSpPr>
                        <wps:spPr bwMode="auto">
                          <a:xfrm>
                            <a:off x="6873" y="1751"/>
                            <a:ext cx="479"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44"/>
                        <wps:cNvCnPr>
                          <a:cxnSpLocks noChangeShapeType="1"/>
                        </wps:cNvCnPr>
                        <wps:spPr bwMode="auto">
                          <a:xfrm>
                            <a:off x="7352" y="3663"/>
                            <a:ext cx="0" cy="670"/>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54" name="docshape183"/>
                        <wps:cNvSpPr>
                          <a:spLocks noChangeArrowheads="1"/>
                        </wps:cNvSpPr>
                        <wps:spPr bwMode="auto">
                          <a:xfrm>
                            <a:off x="7112" y="3042"/>
                            <a:ext cx="359"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84"/>
                        <wps:cNvSpPr>
                          <a:spLocks noChangeArrowheads="1"/>
                        </wps:cNvSpPr>
                        <wps:spPr bwMode="auto">
                          <a:xfrm>
                            <a:off x="7112" y="3042"/>
                            <a:ext cx="359"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41"/>
                        <wps:cNvCnPr>
                          <a:cxnSpLocks noChangeShapeType="1"/>
                        </wps:cNvCnPr>
                        <wps:spPr bwMode="auto">
                          <a:xfrm>
                            <a:off x="6754" y="3663"/>
                            <a:ext cx="0" cy="1960"/>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57" name="docshape185"/>
                        <wps:cNvSpPr>
                          <a:spLocks noChangeArrowheads="1"/>
                        </wps:cNvSpPr>
                        <wps:spPr bwMode="auto">
                          <a:xfrm>
                            <a:off x="6754" y="4332"/>
                            <a:ext cx="718"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86"/>
                        <wps:cNvSpPr>
                          <a:spLocks noChangeArrowheads="1"/>
                        </wps:cNvSpPr>
                        <wps:spPr bwMode="auto">
                          <a:xfrm>
                            <a:off x="6754" y="4332"/>
                            <a:ext cx="718"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87"/>
                        <wps:cNvSpPr>
                          <a:spLocks noChangeArrowheads="1"/>
                        </wps:cNvSpPr>
                        <wps:spPr bwMode="auto">
                          <a:xfrm>
                            <a:off x="7351" y="5623"/>
                            <a:ext cx="120"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88"/>
                        <wps:cNvSpPr>
                          <a:spLocks noChangeArrowheads="1"/>
                        </wps:cNvSpPr>
                        <wps:spPr bwMode="auto">
                          <a:xfrm>
                            <a:off x="7351" y="5623"/>
                            <a:ext cx="120"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89"/>
                        <wps:cNvSpPr>
                          <a:spLocks noChangeArrowheads="1"/>
                        </wps:cNvSpPr>
                        <wps:spPr bwMode="auto">
                          <a:xfrm>
                            <a:off x="7351" y="6913"/>
                            <a:ext cx="120"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190"/>
                        <wps:cNvSpPr>
                          <a:spLocks noChangeArrowheads="1"/>
                        </wps:cNvSpPr>
                        <wps:spPr bwMode="auto">
                          <a:xfrm>
                            <a:off x="7351" y="6913"/>
                            <a:ext cx="120"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191"/>
                        <wps:cNvSpPr>
                          <a:spLocks noChangeArrowheads="1"/>
                        </wps:cNvSpPr>
                        <wps:spPr bwMode="auto">
                          <a:xfrm>
                            <a:off x="7351" y="8203"/>
                            <a:ext cx="120" cy="622"/>
                          </a:xfrm>
                          <a:prstGeom prst="rect">
                            <a:avLst/>
                          </a:prstGeom>
                          <a:solidFill>
                            <a:srgbClr val="3FC3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192"/>
                        <wps:cNvSpPr>
                          <a:spLocks noChangeArrowheads="1"/>
                        </wps:cNvSpPr>
                        <wps:spPr bwMode="auto">
                          <a:xfrm>
                            <a:off x="7351" y="8203"/>
                            <a:ext cx="120"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docshape193"/>
                        <wps:cNvSpPr>
                          <a:spLocks/>
                        </wps:cNvSpPr>
                        <wps:spPr bwMode="auto">
                          <a:xfrm>
                            <a:off x="5571" y="120"/>
                            <a:ext cx="598" cy="1632"/>
                          </a:xfrm>
                          <a:custGeom>
                            <a:avLst/>
                            <a:gdLst>
                              <a:gd name="T0" fmla="+- 0 5571 5571"/>
                              <a:gd name="T1" fmla="*/ T0 w 598"/>
                              <a:gd name="T2" fmla="+- 0 1082 121"/>
                              <a:gd name="T3" fmla="*/ 1082 h 1632"/>
                              <a:gd name="T4" fmla="+- 0 5571 5571"/>
                              <a:gd name="T5" fmla="*/ T4 w 598"/>
                              <a:gd name="T6" fmla="+- 0 1752 121"/>
                              <a:gd name="T7" fmla="*/ 1752 h 1632"/>
                              <a:gd name="T8" fmla="+- 0 5571 5571"/>
                              <a:gd name="T9" fmla="*/ T8 w 598"/>
                              <a:gd name="T10" fmla="+- 0 121 121"/>
                              <a:gd name="T11" fmla="*/ 121 h 1632"/>
                              <a:gd name="T12" fmla="+- 0 5571 5571"/>
                              <a:gd name="T13" fmla="*/ T12 w 598"/>
                              <a:gd name="T14" fmla="+- 0 461 121"/>
                              <a:gd name="T15" fmla="*/ 461 h 1632"/>
                              <a:gd name="T16" fmla="+- 0 6169 5571"/>
                              <a:gd name="T17" fmla="*/ T16 w 598"/>
                              <a:gd name="T18" fmla="+- 0 1082 121"/>
                              <a:gd name="T19" fmla="*/ 1082 h 1632"/>
                              <a:gd name="T20" fmla="+- 0 6169 5571"/>
                              <a:gd name="T21" fmla="*/ T20 w 598"/>
                              <a:gd name="T22" fmla="+- 0 1752 121"/>
                              <a:gd name="T23" fmla="*/ 1752 h 1632"/>
                              <a:gd name="T24" fmla="+- 0 6169 5571"/>
                              <a:gd name="T25" fmla="*/ T24 w 598"/>
                              <a:gd name="T26" fmla="+- 0 121 121"/>
                              <a:gd name="T27" fmla="*/ 121 h 1632"/>
                              <a:gd name="T28" fmla="+- 0 6169 5571"/>
                              <a:gd name="T29" fmla="*/ T28 w 598"/>
                              <a:gd name="T30" fmla="+- 0 461 121"/>
                              <a:gd name="T31" fmla="*/ 461 h 1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8" h="1632">
                                <a:moveTo>
                                  <a:pt x="0" y="961"/>
                                </a:moveTo>
                                <a:lnTo>
                                  <a:pt x="0" y="1631"/>
                                </a:lnTo>
                                <a:moveTo>
                                  <a:pt x="0" y="0"/>
                                </a:moveTo>
                                <a:lnTo>
                                  <a:pt x="0" y="340"/>
                                </a:lnTo>
                                <a:moveTo>
                                  <a:pt x="598" y="961"/>
                                </a:moveTo>
                                <a:lnTo>
                                  <a:pt x="598" y="1631"/>
                                </a:lnTo>
                                <a:moveTo>
                                  <a:pt x="598" y="0"/>
                                </a:moveTo>
                                <a:lnTo>
                                  <a:pt x="598" y="340"/>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docshape194"/>
                        <wps:cNvSpPr>
                          <a:spLocks noChangeArrowheads="1"/>
                        </wps:cNvSpPr>
                        <wps:spPr bwMode="auto">
                          <a:xfrm>
                            <a:off x="5212" y="461"/>
                            <a:ext cx="1064"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195"/>
                        <wps:cNvSpPr>
                          <a:spLocks noChangeArrowheads="1"/>
                        </wps:cNvSpPr>
                        <wps:spPr bwMode="auto">
                          <a:xfrm>
                            <a:off x="5212" y="461"/>
                            <a:ext cx="1064"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29"/>
                        <wps:cNvCnPr>
                          <a:cxnSpLocks noChangeShapeType="1"/>
                        </wps:cNvCnPr>
                        <wps:spPr bwMode="auto">
                          <a:xfrm>
                            <a:off x="6754" y="2373"/>
                            <a:ext cx="0" cy="669"/>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133" name="docshape196"/>
                        <wps:cNvSpPr>
                          <a:spLocks noChangeArrowheads="1"/>
                        </wps:cNvSpPr>
                        <wps:spPr bwMode="auto">
                          <a:xfrm>
                            <a:off x="6634" y="1751"/>
                            <a:ext cx="240"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197"/>
                        <wps:cNvSpPr>
                          <a:spLocks noChangeArrowheads="1"/>
                        </wps:cNvSpPr>
                        <wps:spPr bwMode="auto">
                          <a:xfrm>
                            <a:off x="6634" y="1751"/>
                            <a:ext cx="240"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docshape198"/>
                        <wps:cNvSpPr>
                          <a:spLocks noChangeArrowheads="1"/>
                        </wps:cNvSpPr>
                        <wps:spPr bwMode="auto">
                          <a:xfrm>
                            <a:off x="6276" y="3042"/>
                            <a:ext cx="837"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docshape199"/>
                        <wps:cNvSpPr>
                          <a:spLocks noChangeArrowheads="1"/>
                        </wps:cNvSpPr>
                        <wps:spPr bwMode="auto">
                          <a:xfrm>
                            <a:off x="6276" y="3042"/>
                            <a:ext cx="837"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docshape200"/>
                        <wps:cNvSpPr>
                          <a:spLocks/>
                        </wps:cNvSpPr>
                        <wps:spPr bwMode="auto">
                          <a:xfrm>
                            <a:off x="6168" y="3663"/>
                            <a:ext cx="2" cy="1960"/>
                          </a:xfrm>
                          <a:custGeom>
                            <a:avLst/>
                            <a:gdLst>
                              <a:gd name="T0" fmla="+- 0 4954 3663"/>
                              <a:gd name="T1" fmla="*/ 4954 h 1960"/>
                              <a:gd name="T2" fmla="+- 0 5623 3663"/>
                              <a:gd name="T3" fmla="*/ 5623 h 1960"/>
                              <a:gd name="T4" fmla="+- 0 3663 3663"/>
                              <a:gd name="T5" fmla="*/ 3663 h 1960"/>
                              <a:gd name="T6" fmla="+- 0 4333 3663"/>
                              <a:gd name="T7" fmla="*/ 4333 h 1960"/>
                            </a:gdLst>
                            <a:ahLst/>
                            <a:cxnLst>
                              <a:cxn ang="0">
                                <a:pos x="0" y="T1"/>
                              </a:cxn>
                              <a:cxn ang="0">
                                <a:pos x="0" y="T3"/>
                              </a:cxn>
                              <a:cxn ang="0">
                                <a:pos x="0" y="T5"/>
                              </a:cxn>
                              <a:cxn ang="0">
                                <a:pos x="0" y="T7"/>
                              </a:cxn>
                            </a:cxnLst>
                            <a:rect l="0" t="0" r="r" b="b"/>
                            <a:pathLst>
                              <a:path h="1960">
                                <a:moveTo>
                                  <a:pt x="0" y="1291"/>
                                </a:moveTo>
                                <a:lnTo>
                                  <a:pt x="0" y="1960"/>
                                </a:lnTo>
                                <a:moveTo>
                                  <a:pt x="0" y="0"/>
                                </a:moveTo>
                                <a:lnTo>
                                  <a:pt x="0" y="670"/>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docshape201"/>
                        <wps:cNvSpPr>
                          <a:spLocks noChangeArrowheads="1"/>
                        </wps:cNvSpPr>
                        <wps:spPr bwMode="auto">
                          <a:xfrm>
                            <a:off x="5929" y="4332"/>
                            <a:ext cx="825"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ocshape202"/>
                        <wps:cNvSpPr>
                          <a:spLocks noChangeArrowheads="1"/>
                        </wps:cNvSpPr>
                        <wps:spPr bwMode="auto">
                          <a:xfrm>
                            <a:off x="5929" y="4332"/>
                            <a:ext cx="825"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docshape203"/>
                        <wps:cNvSpPr>
                          <a:spLocks noChangeArrowheads="1"/>
                        </wps:cNvSpPr>
                        <wps:spPr bwMode="auto">
                          <a:xfrm>
                            <a:off x="6993" y="5623"/>
                            <a:ext cx="359"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docshape204"/>
                        <wps:cNvSpPr>
                          <a:spLocks noChangeArrowheads="1"/>
                        </wps:cNvSpPr>
                        <wps:spPr bwMode="auto">
                          <a:xfrm>
                            <a:off x="6993" y="5623"/>
                            <a:ext cx="359"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docshape205"/>
                        <wps:cNvSpPr>
                          <a:spLocks/>
                        </wps:cNvSpPr>
                        <wps:spPr bwMode="auto">
                          <a:xfrm>
                            <a:off x="6754" y="6244"/>
                            <a:ext cx="2" cy="1960"/>
                          </a:xfrm>
                          <a:custGeom>
                            <a:avLst/>
                            <a:gdLst>
                              <a:gd name="T0" fmla="+- 0 7535 6244"/>
                              <a:gd name="T1" fmla="*/ 7535 h 1960"/>
                              <a:gd name="T2" fmla="+- 0 8204 6244"/>
                              <a:gd name="T3" fmla="*/ 8204 h 1960"/>
                              <a:gd name="T4" fmla="+- 0 6244 6244"/>
                              <a:gd name="T5" fmla="*/ 6244 h 1960"/>
                              <a:gd name="T6" fmla="+- 0 6913 6244"/>
                              <a:gd name="T7" fmla="*/ 6913 h 1960"/>
                            </a:gdLst>
                            <a:ahLst/>
                            <a:cxnLst>
                              <a:cxn ang="0">
                                <a:pos x="0" y="T1"/>
                              </a:cxn>
                              <a:cxn ang="0">
                                <a:pos x="0" y="T3"/>
                              </a:cxn>
                              <a:cxn ang="0">
                                <a:pos x="0" y="T5"/>
                              </a:cxn>
                              <a:cxn ang="0">
                                <a:pos x="0" y="T7"/>
                              </a:cxn>
                            </a:cxnLst>
                            <a:rect l="0" t="0" r="r" b="b"/>
                            <a:pathLst>
                              <a:path h="1960">
                                <a:moveTo>
                                  <a:pt x="0" y="1291"/>
                                </a:moveTo>
                                <a:lnTo>
                                  <a:pt x="0" y="1960"/>
                                </a:lnTo>
                                <a:moveTo>
                                  <a:pt x="0" y="0"/>
                                </a:moveTo>
                                <a:lnTo>
                                  <a:pt x="0" y="669"/>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docshape206"/>
                        <wps:cNvSpPr>
                          <a:spLocks noChangeArrowheads="1"/>
                        </wps:cNvSpPr>
                        <wps:spPr bwMode="auto">
                          <a:xfrm>
                            <a:off x="6395" y="6913"/>
                            <a:ext cx="957"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docshape207"/>
                        <wps:cNvSpPr>
                          <a:spLocks noChangeArrowheads="1"/>
                        </wps:cNvSpPr>
                        <wps:spPr bwMode="auto">
                          <a:xfrm>
                            <a:off x="6395" y="6913"/>
                            <a:ext cx="957"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docshape208"/>
                        <wps:cNvSpPr>
                          <a:spLocks noChangeArrowheads="1"/>
                        </wps:cNvSpPr>
                        <wps:spPr bwMode="auto">
                          <a:xfrm>
                            <a:off x="6873" y="8203"/>
                            <a:ext cx="479" cy="622"/>
                          </a:xfrm>
                          <a:prstGeom prst="rect">
                            <a:avLst/>
                          </a:prstGeom>
                          <a:solidFill>
                            <a:srgbClr val="F3B9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docshape209"/>
                        <wps:cNvSpPr>
                          <a:spLocks noChangeArrowheads="1"/>
                        </wps:cNvSpPr>
                        <wps:spPr bwMode="auto">
                          <a:xfrm>
                            <a:off x="6873" y="8203"/>
                            <a:ext cx="479"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docshape210"/>
                        <wps:cNvSpPr>
                          <a:spLocks noChangeArrowheads="1"/>
                        </wps:cNvSpPr>
                        <wps:spPr bwMode="auto">
                          <a:xfrm>
                            <a:off x="5093" y="461"/>
                            <a:ext cx="120"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docshape211"/>
                        <wps:cNvSpPr>
                          <a:spLocks noChangeArrowheads="1"/>
                        </wps:cNvSpPr>
                        <wps:spPr bwMode="auto">
                          <a:xfrm>
                            <a:off x="5093" y="461"/>
                            <a:ext cx="120" cy="622"/>
                          </a:xfrm>
                          <a:prstGeom prst="rect">
                            <a:avLst/>
                          </a:prstGeom>
                          <a:noFill/>
                          <a:ln w="758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12"/>
                        <wps:cNvCnPr>
                          <a:cxnSpLocks noChangeShapeType="1"/>
                        </wps:cNvCnPr>
                        <wps:spPr bwMode="auto">
                          <a:xfrm>
                            <a:off x="6169" y="2373"/>
                            <a:ext cx="0" cy="669"/>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150" name="docshape212"/>
                        <wps:cNvSpPr>
                          <a:spLocks noChangeArrowheads="1"/>
                        </wps:cNvSpPr>
                        <wps:spPr bwMode="auto">
                          <a:xfrm>
                            <a:off x="5690" y="1751"/>
                            <a:ext cx="945"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docshape213"/>
                        <wps:cNvSpPr>
                          <a:spLocks noChangeArrowheads="1"/>
                        </wps:cNvSpPr>
                        <wps:spPr bwMode="auto">
                          <a:xfrm>
                            <a:off x="5690" y="1751"/>
                            <a:ext cx="945"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214"/>
                        <wps:cNvSpPr>
                          <a:spLocks/>
                        </wps:cNvSpPr>
                        <wps:spPr bwMode="auto">
                          <a:xfrm>
                            <a:off x="5571" y="2372"/>
                            <a:ext cx="2" cy="1960"/>
                          </a:xfrm>
                          <a:custGeom>
                            <a:avLst/>
                            <a:gdLst>
                              <a:gd name="T0" fmla="+- 0 3663 2373"/>
                              <a:gd name="T1" fmla="*/ 3663 h 1960"/>
                              <a:gd name="T2" fmla="+- 0 4333 2373"/>
                              <a:gd name="T3" fmla="*/ 4333 h 1960"/>
                              <a:gd name="T4" fmla="+- 0 2373 2373"/>
                              <a:gd name="T5" fmla="*/ 2373 h 1960"/>
                              <a:gd name="T6" fmla="+- 0 3042 2373"/>
                              <a:gd name="T7" fmla="*/ 3042 h 1960"/>
                            </a:gdLst>
                            <a:ahLst/>
                            <a:cxnLst>
                              <a:cxn ang="0">
                                <a:pos x="0" y="T1"/>
                              </a:cxn>
                              <a:cxn ang="0">
                                <a:pos x="0" y="T3"/>
                              </a:cxn>
                              <a:cxn ang="0">
                                <a:pos x="0" y="T5"/>
                              </a:cxn>
                              <a:cxn ang="0">
                                <a:pos x="0" y="T7"/>
                              </a:cxn>
                            </a:cxnLst>
                            <a:rect l="0" t="0" r="r" b="b"/>
                            <a:pathLst>
                              <a:path h="1960">
                                <a:moveTo>
                                  <a:pt x="0" y="1290"/>
                                </a:moveTo>
                                <a:lnTo>
                                  <a:pt x="0" y="1960"/>
                                </a:lnTo>
                                <a:moveTo>
                                  <a:pt x="0" y="0"/>
                                </a:moveTo>
                                <a:lnTo>
                                  <a:pt x="0" y="669"/>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215"/>
                        <wps:cNvSpPr>
                          <a:spLocks noChangeArrowheads="1"/>
                        </wps:cNvSpPr>
                        <wps:spPr bwMode="auto">
                          <a:xfrm>
                            <a:off x="5212" y="3042"/>
                            <a:ext cx="1064"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216"/>
                        <wps:cNvSpPr>
                          <a:spLocks noChangeArrowheads="1"/>
                        </wps:cNvSpPr>
                        <wps:spPr bwMode="auto">
                          <a:xfrm>
                            <a:off x="5212" y="3042"/>
                            <a:ext cx="1064"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106"/>
                        <wps:cNvCnPr>
                          <a:cxnSpLocks noChangeShapeType="1"/>
                        </wps:cNvCnPr>
                        <wps:spPr bwMode="auto">
                          <a:xfrm>
                            <a:off x="5571" y="4954"/>
                            <a:ext cx="0" cy="669"/>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68" name="docshape217"/>
                        <wps:cNvSpPr>
                          <a:spLocks noChangeArrowheads="1"/>
                        </wps:cNvSpPr>
                        <wps:spPr bwMode="auto">
                          <a:xfrm>
                            <a:off x="5332" y="4332"/>
                            <a:ext cx="598"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218"/>
                        <wps:cNvSpPr>
                          <a:spLocks noChangeArrowheads="1"/>
                        </wps:cNvSpPr>
                        <wps:spPr bwMode="auto">
                          <a:xfrm>
                            <a:off x="5332" y="4332"/>
                            <a:ext cx="598"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03"/>
                        <wps:cNvCnPr>
                          <a:cxnSpLocks noChangeShapeType="1"/>
                        </wps:cNvCnPr>
                        <wps:spPr bwMode="auto">
                          <a:xfrm>
                            <a:off x="6169" y="6244"/>
                            <a:ext cx="0" cy="669"/>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71" name="docshape219"/>
                        <wps:cNvSpPr>
                          <a:spLocks noChangeArrowheads="1"/>
                        </wps:cNvSpPr>
                        <wps:spPr bwMode="auto">
                          <a:xfrm>
                            <a:off x="6049" y="5623"/>
                            <a:ext cx="945"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220"/>
                        <wps:cNvSpPr>
                          <a:spLocks noChangeArrowheads="1"/>
                        </wps:cNvSpPr>
                        <wps:spPr bwMode="auto">
                          <a:xfrm>
                            <a:off x="6049" y="5623"/>
                            <a:ext cx="945"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221"/>
                        <wps:cNvSpPr>
                          <a:spLocks/>
                        </wps:cNvSpPr>
                        <wps:spPr bwMode="auto">
                          <a:xfrm>
                            <a:off x="5571" y="6244"/>
                            <a:ext cx="598" cy="1960"/>
                          </a:xfrm>
                          <a:custGeom>
                            <a:avLst/>
                            <a:gdLst>
                              <a:gd name="T0" fmla="+- 0 5571 5571"/>
                              <a:gd name="T1" fmla="*/ T0 w 598"/>
                              <a:gd name="T2" fmla="+- 0 6244 6244"/>
                              <a:gd name="T3" fmla="*/ 6244 h 1960"/>
                              <a:gd name="T4" fmla="+- 0 5571 5571"/>
                              <a:gd name="T5" fmla="*/ T4 w 598"/>
                              <a:gd name="T6" fmla="+- 0 6913 6244"/>
                              <a:gd name="T7" fmla="*/ 6913 h 1960"/>
                              <a:gd name="T8" fmla="+- 0 6169 5571"/>
                              <a:gd name="T9" fmla="*/ T8 w 598"/>
                              <a:gd name="T10" fmla="+- 0 7535 6244"/>
                              <a:gd name="T11" fmla="*/ 7535 h 1960"/>
                              <a:gd name="T12" fmla="+- 0 6169 5571"/>
                              <a:gd name="T13" fmla="*/ T12 w 598"/>
                              <a:gd name="T14" fmla="+- 0 8204 6244"/>
                              <a:gd name="T15" fmla="*/ 8204 h 1960"/>
                            </a:gdLst>
                            <a:ahLst/>
                            <a:cxnLst>
                              <a:cxn ang="0">
                                <a:pos x="T1" y="T3"/>
                              </a:cxn>
                              <a:cxn ang="0">
                                <a:pos x="T5" y="T7"/>
                              </a:cxn>
                              <a:cxn ang="0">
                                <a:pos x="T9" y="T11"/>
                              </a:cxn>
                              <a:cxn ang="0">
                                <a:pos x="T13" y="T15"/>
                              </a:cxn>
                            </a:cxnLst>
                            <a:rect l="0" t="0" r="r" b="b"/>
                            <a:pathLst>
                              <a:path w="598" h="1960">
                                <a:moveTo>
                                  <a:pt x="0" y="0"/>
                                </a:moveTo>
                                <a:lnTo>
                                  <a:pt x="0" y="669"/>
                                </a:lnTo>
                                <a:moveTo>
                                  <a:pt x="598" y="1291"/>
                                </a:moveTo>
                                <a:lnTo>
                                  <a:pt x="598" y="1960"/>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222"/>
                        <wps:cNvSpPr>
                          <a:spLocks noChangeArrowheads="1"/>
                        </wps:cNvSpPr>
                        <wps:spPr bwMode="auto">
                          <a:xfrm>
                            <a:off x="5451" y="6913"/>
                            <a:ext cx="945"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223"/>
                        <wps:cNvSpPr>
                          <a:spLocks noChangeArrowheads="1"/>
                        </wps:cNvSpPr>
                        <wps:spPr bwMode="auto">
                          <a:xfrm>
                            <a:off x="5451" y="6913"/>
                            <a:ext cx="945"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docshape224"/>
                        <wps:cNvSpPr>
                          <a:spLocks noChangeArrowheads="1"/>
                        </wps:cNvSpPr>
                        <wps:spPr bwMode="auto">
                          <a:xfrm>
                            <a:off x="6395" y="8203"/>
                            <a:ext cx="479" cy="622"/>
                          </a:xfrm>
                          <a:prstGeom prst="rect">
                            <a:avLst/>
                          </a:prstGeom>
                          <a:solidFill>
                            <a:srgbClr val="ABA3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225"/>
                        <wps:cNvSpPr>
                          <a:spLocks noChangeArrowheads="1"/>
                        </wps:cNvSpPr>
                        <wps:spPr bwMode="auto">
                          <a:xfrm>
                            <a:off x="6395" y="8203"/>
                            <a:ext cx="479"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docshape226"/>
                        <wps:cNvSpPr>
                          <a:spLocks/>
                        </wps:cNvSpPr>
                        <wps:spPr bwMode="auto">
                          <a:xfrm>
                            <a:off x="4973" y="120"/>
                            <a:ext cx="2" cy="1632"/>
                          </a:xfrm>
                          <a:custGeom>
                            <a:avLst/>
                            <a:gdLst>
                              <a:gd name="T0" fmla="+- 0 1082 121"/>
                              <a:gd name="T1" fmla="*/ 1082 h 1632"/>
                              <a:gd name="T2" fmla="+- 0 1752 121"/>
                              <a:gd name="T3" fmla="*/ 1752 h 1632"/>
                              <a:gd name="T4" fmla="+- 0 121 121"/>
                              <a:gd name="T5" fmla="*/ 121 h 1632"/>
                              <a:gd name="T6" fmla="+- 0 461 121"/>
                              <a:gd name="T7" fmla="*/ 461 h 1632"/>
                            </a:gdLst>
                            <a:ahLst/>
                            <a:cxnLst>
                              <a:cxn ang="0">
                                <a:pos x="0" y="T1"/>
                              </a:cxn>
                              <a:cxn ang="0">
                                <a:pos x="0" y="T3"/>
                              </a:cxn>
                              <a:cxn ang="0">
                                <a:pos x="0" y="T5"/>
                              </a:cxn>
                              <a:cxn ang="0">
                                <a:pos x="0" y="T7"/>
                              </a:cxn>
                            </a:cxnLst>
                            <a:rect l="0" t="0" r="r" b="b"/>
                            <a:pathLst>
                              <a:path h="1632">
                                <a:moveTo>
                                  <a:pt x="0" y="961"/>
                                </a:moveTo>
                                <a:lnTo>
                                  <a:pt x="0" y="1631"/>
                                </a:lnTo>
                                <a:moveTo>
                                  <a:pt x="0" y="0"/>
                                </a:moveTo>
                                <a:lnTo>
                                  <a:pt x="0" y="340"/>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227"/>
                        <wps:cNvSpPr>
                          <a:spLocks noChangeArrowheads="1"/>
                        </wps:cNvSpPr>
                        <wps:spPr bwMode="auto">
                          <a:xfrm>
                            <a:off x="4381" y="461"/>
                            <a:ext cx="712"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228"/>
                        <wps:cNvSpPr>
                          <a:spLocks/>
                        </wps:cNvSpPr>
                        <wps:spPr bwMode="auto">
                          <a:xfrm>
                            <a:off x="4381" y="461"/>
                            <a:ext cx="712" cy="622"/>
                          </a:xfrm>
                          <a:custGeom>
                            <a:avLst/>
                            <a:gdLst>
                              <a:gd name="T0" fmla="+- 0 4382 4382"/>
                              <a:gd name="T1" fmla="*/ T0 w 712"/>
                              <a:gd name="T2" fmla="+- 0 1082 461"/>
                              <a:gd name="T3" fmla="*/ 1082 h 622"/>
                              <a:gd name="T4" fmla="+- 0 5093 4382"/>
                              <a:gd name="T5" fmla="*/ T4 w 712"/>
                              <a:gd name="T6" fmla="+- 0 1082 461"/>
                              <a:gd name="T7" fmla="*/ 1082 h 622"/>
                              <a:gd name="T8" fmla="+- 0 5093 4382"/>
                              <a:gd name="T9" fmla="*/ T8 w 712"/>
                              <a:gd name="T10" fmla="+- 0 461 461"/>
                              <a:gd name="T11" fmla="*/ 461 h 622"/>
                              <a:gd name="T12" fmla="+- 0 4382 4382"/>
                              <a:gd name="T13" fmla="*/ T12 w 712"/>
                              <a:gd name="T14" fmla="+- 0 461 461"/>
                              <a:gd name="T15" fmla="*/ 461 h 622"/>
                            </a:gdLst>
                            <a:ahLst/>
                            <a:cxnLst>
                              <a:cxn ang="0">
                                <a:pos x="T1" y="T3"/>
                              </a:cxn>
                              <a:cxn ang="0">
                                <a:pos x="T5" y="T7"/>
                              </a:cxn>
                              <a:cxn ang="0">
                                <a:pos x="T9" y="T11"/>
                              </a:cxn>
                              <a:cxn ang="0">
                                <a:pos x="T13" y="T15"/>
                              </a:cxn>
                            </a:cxnLst>
                            <a:rect l="0" t="0" r="r" b="b"/>
                            <a:pathLst>
                              <a:path w="712" h="622">
                                <a:moveTo>
                                  <a:pt x="0" y="621"/>
                                </a:moveTo>
                                <a:lnTo>
                                  <a:pt x="711" y="621"/>
                                </a:lnTo>
                                <a:lnTo>
                                  <a:pt x="711" y="0"/>
                                </a:lnTo>
                                <a:lnTo>
                                  <a:pt x="0" y="0"/>
                                </a:lnTo>
                              </a:path>
                            </a:pathLst>
                          </a:custGeom>
                          <a:noFill/>
                          <a:ln w="75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229"/>
                        <wps:cNvSpPr>
                          <a:spLocks noChangeArrowheads="1"/>
                        </wps:cNvSpPr>
                        <wps:spPr bwMode="auto">
                          <a:xfrm>
                            <a:off x="5212" y="1751"/>
                            <a:ext cx="479"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230"/>
                        <wps:cNvSpPr>
                          <a:spLocks noChangeArrowheads="1"/>
                        </wps:cNvSpPr>
                        <wps:spPr bwMode="auto">
                          <a:xfrm>
                            <a:off x="5212" y="1751"/>
                            <a:ext cx="479"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231"/>
                        <wps:cNvSpPr>
                          <a:spLocks/>
                        </wps:cNvSpPr>
                        <wps:spPr bwMode="auto">
                          <a:xfrm>
                            <a:off x="4973" y="2372"/>
                            <a:ext cx="2" cy="1960"/>
                          </a:xfrm>
                          <a:custGeom>
                            <a:avLst/>
                            <a:gdLst>
                              <a:gd name="T0" fmla="+- 0 3663 2373"/>
                              <a:gd name="T1" fmla="*/ 3663 h 1960"/>
                              <a:gd name="T2" fmla="+- 0 4333 2373"/>
                              <a:gd name="T3" fmla="*/ 4333 h 1960"/>
                              <a:gd name="T4" fmla="+- 0 2373 2373"/>
                              <a:gd name="T5" fmla="*/ 2373 h 1960"/>
                              <a:gd name="T6" fmla="+- 0 3042 2373"/>
                              <a:gd name="T7" fmla="*/ 3042 h 1960"/>
                            </a:gdLst>
                            <a:ahLst/>
                            <a:cxnLst>
                              <a:cxn ang="0">
                                <a:pos x="0" y="T1"/>
                              </a:cxn>
                              <a:cxn ang="0">
                                <a:pos x="0" y="T3"/>
                              </a:cxn>
                              <a:cxn ang="0">
                                <a:pos x="0" y="T5"/>
                              </a:cxn>
                              <a:cxn ang="0">
                                <a:pos x="0" y="T7"/>
                              </a:cxn>
                            </a:cxnLst>
                            <a:rect l="0" t="0" r="r" b="b"/>
                            <a:pathLst>
                              <a:path h="1960">
                                <a:moveTo>
                                  <a:pt x="0" y="1290"/>
                                </a:moveTo>
                                <a:lnTo>
                                  <a:pt x="0" y="1960"/>
                                </a:lnTo>
                                <a:moveTo>
                                  <a:pt x="0" y="0"/>
                                </a:moveTo>
                                <a:lnTo>
                                  <a:pt x="0" y="669"/>
                                </a:lnTo>
                              </a:path>
                            </a:pathLst>
                          </a:custGeom>
                          <a:noFill/>
                          <a:ln w="75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232"/>
                        <wps:cNvSpPr>
                          <a:spLocks noChangeArrowheads="1"/>
                        </wps:cNvSpPr>
                        <wps:spPr bwMode="auto">
                          <a:xfrm>
                            <a:off x="4495" y="3042"/>
                            <a:ext cx="718"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233"/>
                        <wps:cNvSpPr>
                          <a:spLocks noChangeArrowheads="1"/>
                        </wps:cNvSpPr>
                        <wps:spPr bwMode="auto">
                          <a:xfrm>
                            <a:off x="4495" y="3042"/>
                            <a:ext cx="718"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7"/>
                        <wps:cNvCnPr>
                          <a:cxnSpLocks noChangeShapeType="1"/>
                        </wps:cNvCnPr>
                        <wps:spPr bwMode="auto">
                          <a:xfrm>
                            <a:off x="4974" y="4954"/>
                            <a:ext cx="0" cy="669"/>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87" name="docshape234"/>
                        <wps:cNvSpPr>
                          <a:spLocks noChangeArrowheads="1"/>
                        </wps:cNvSpPr>
                        <wps:spPr bwMode="auto">
                          <a:xfrm>
                            <a:off x="4615" y="4332"/>
                            <a:ext cx="718"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235"/>
                        <wps:cNvSpPr>
                          <a:spLocks noChangeArrowheads="1"/>
                        </wps:cNvSpPr>
                        <wps:spPr bwMode="auto">
                          <a:xfrm>
                            <a:off x="4615" y="4332"/>
                            <a:ext cx="718"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236"/>
                        <wps:cNvSpPr>
                          <a:spLocks noChangeArrowheads="1"/>
                        </wps:cNvSpPr>
                        <wps:spPr bwMode="auto">
                          <a:xfrm>
                            <a:off x="5212" y="5623"/>
                            <a:ext cx="837"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237"/>
                        <wps:cNvSpPr>
                          <a:spLocks noChangeArrowheads="1"/>
                        </wps:cNvSpPr>
                        <wps:spPr bwMode="auto">
                          <a:xfrm>
                            <a:off x="5212" y="5623"/>
                            <a:ext cx="837"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82"/>
                        <wps:cNvCnPr>
                          <a:cxnSpLocks noChangeShapeType="1"/>
                        </wps:cNvCnPr>
                        <wps:spPr bwMode="auto">
                          <a:xfrm>
                            <a:off x="4974" y="6244"/>
                            <a:ext cx="0" cy="1960"/>
                          </a:xfrm>
                          <a:prstGeom prst="line">
                            <a:avLst/>
                          </a:prstGeom>
                          <a:noFill/>
                          <a:ln w="7589">
                            <a:solidFill>
                              <a:srgbClr val="D8D8D8"/>
                            </a:solidFill>
                            <a:round/>
                            <a:headEnd/>
                            <a:tailEnd/>
                          </a:ln>
                          <a:extLst>
                            <a:ext uri="{909E8E84-426E-40DD-AFC4-6F175D3DCCD1}">
                              <a14:hiddenFill xmlns:a14="http://schemas.microsoft.com/office/drawing/2010/main">
                                <a:noFill/>
                              </a14:hiddenFill>
                            </a:ext>
                          </a:extLst>
                        </wps:spPr>
                        <wps:bodyPr/>
                      </wps:wsp>
                      <wps:wsp>
                        <wps:cNvPr id="92" name="docshape238"/>
                        <wps:cNvSpPr>
                          <a:spLocks noChangeArrowheads="1"/>
                        </wps:cNvSpPr>
                        <wps:spPr bwMode="auto">
                          <a:xfrm>
                            <a:off x="4973" y="6913"/>
                            <a:ext cx="479"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239"/>
                        <wps:cNvSpPr>
                          <a:spLocks noChangeArrowheads="1"/>
                        </wps:cNvSpPr>
                        <wps:spPr bwMode="auto">
                          <a:xfrm>
                            <a:off x="4973" y="6913"/>
                            <a:ext cx="479"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docshape240"/>
                        <wps:cNvSpPr>
                          <a:spLocks noChangeArrowheads="1"/>
                        </wps:cNvSpPr>
                        <wps:spPr bwMode="auto">
                          <a:xfrm>
                            <a:off x="5571" y="8203"/>
                            <a:ext cx="825" cy="622"/>
                          </a:xfrm>
                          <a:prstGeom prst="rect">
                            <a:avLst/>
                          </a:prstGeom>
                          <a:solidFill>
                            <a:srgbClr val="F48F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241"/>
                        <wps:cNvSpPr>
                          <a:spLocks noChangeArrowheads="1"/>
                        </wps:cNvSpPr>
                        <wps:spPr bwMode="auto">
                          <a:xfrm>
                            <a:off x="5571" y="8203"/>
                            <a:ext cx="825" cy="622"/>
                          </a:xfrm>
                          <a:prstGeom prst="rect">
                            <a:avLst/>
                          </a:prstGeom>
                          <a:noFill/>
                          <a:ln w="758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242"/>
                        <wps:cNvSpPr>
                          <a:spLocks noChangeArrowheads="1"/>
                        </wps:cNvSpPr>
                        <wps:spPr bwMode="auto">
                          <a:xfrm>
                            <a:off x="4381" y="1751"/>
                            <a:ext cx="831" cy="622"/>
                          </a:xfrm>
                          <a:prstGeom prst="rect">
                            <a:avLst/>
                          </a:prstGeom>
                          <a:solidFill>
                            <a:srgbClr val="64B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243"/>
                        <wps:cNvSpPr>
                          <a:spLocks/>
                        </wps:cNvSpPr>
                        <wps:spPr bwMode="auto">
                          <a:xfrm>
                            <a:off x="4381" y="1751"/>
                            <a:ext cx="831" cy="622"/>
                          </a:xfrm>
                          <a:custGeom>
                            <a:avLst/>
                            <a:gdLst>
                              <a:gd name="T0" fmla="+- 0 4382 4382"/>
                              <a:gd name="T1" fmla="*/ T0 w 831"/>
                              <a:gd name="T2" fmla="+- 0 2373 1752"/>
                              <a:gd name="T3" fmla="*/ 2373 h 622"/>
                              <a:gd name="T4" fmla="+- 0 5213 4382"/>
                              <a:gd name="T5" fmla="*/ T4 w 831"/>
                              <a:gd name="T6" fmla="+- 0 2373 1752"/>
                              <a:gd name="T7" fmla="*/ 2373 h 622"/>
                              <a:gd name="T8" fmla="+- 0 5213 4382"/>
                              <a:gd name="T9" fmla="*/ T8 w 831"/>
                              <a:gd name="T10" fmla="+- 0 1752 1752"/>
                              <a:gd name="T11" fmla="*/ 1752 h 622"/>
                              <a:gd name="T12" fmla="+- 0 4382 4382"/>
                              <a:gd name="T13" fmla="*/ T12 w 831"/>
                              <a:gd name="T14" fmla="+- 0 1752 1752"/>
                              <a:gd name="T15" fmla="*/ 1752 h 622"/>
                            </a:gdLst>
                            <a:ahLst/>
                            <a:cxnLst>
                              <a:cxn ang="0">
                                <a:pos x="T1" y="T3"/>
                              </a:cxn>
                              <a:cxn ang="0">
                                <a:pos x="T5" y="T7"/>
                              </a:cxn>
                              <a:cxn ang="0">
                                <a:pos x="T9" y="T11"/>
                              </a:cxn>
                              <a:cxn ang="0">
                                <a:pos x="T13" y="T15"/>
                              </a:cxn>
                            </a:cxnLst>
                            <a:rect l="0" t="0" r="r" b="b"/>
                            <a:pathLst>
                              <a:path w="831" h="622">
                                <a:moveTo>
                                  <a:pt x="0" y="621"/>
                                </a:moveTo>
                                <a:lnTo>
                                  <a:pt x="831" y="621"/>
                                </a:lnTo>
                                <a:lnTo>
                                  <a:pt x="831" y="0"/>
                                </a:lnTo>
                                <a:lnTo>
                                  <a:pt x="0" y="0"/>
                                </a:lnTo>
                              </a:path>
                            </a:pathLst>
                          </a:custGeom>
                          <a:noFill/>
                          <a:ln w="75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docshape244"/>
                        <wps:cNvSpPr>
                          <a:spLocks noChangeArrowheads="1"/>
                        </wps:cNvSpPr>
                        <wps:spPr bwMode="auto">
                          <a:xfrm>
                            <a:off x="4381" y="3042"/>
                            <a:ext cx="114" cy="622"/>
                          </a:xfrm>
                          <a:prstGeom prst="rect">
                            <a:avLst/>
                          </a:prstGeom>
                          <a:solidFill>
                            <a:srgbClr val="64B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docshape245"/>
                        <wps:cNvSpPr>
                          <a:spLocks/>
                        </wps:cNvSpPr>
                        <wps:spPr bwMode="auto">
                          <a:xfrm>
                            <a:off x="4381" y="3042"/>
                            <a:ext cx="114" cy="622"/>
                          </a:xfrm>
                          <a:custGeom>
                            <a:avLst/>
                            <a:gdLst>
                              <a:gd name="T0" fmla="+- 0 4382 4382"/>
                              <a:gd name="T1" fmla="*/ T0 w 114"/>
                              <a:gd name="T2" fmla="+- 0 3663 3042"/>
                              <a:gd name="T3" fmla="*/ 3663 h 622"/>
                              <a:gd name="T4" fmla="+- 0 4496 4382"/>
                              <a:gd name="T5" fmla="*/ T4 w 114"/>
                              <a:gd name="T6" fmla="+- 0 3663 3042"/>
                              <a:gd name="T7" fmla="*/ 3663 h 622"/>
                              <a:gd name="T8" fmla="+- 0 4496 4382"/>
                              <a:gd name="T9" fmla="*/ T8 w 114"/>
                              <a:gd name="T10" fmla="+- 0 3042 3042"/>
                              <a:gd name="T11" fmla="*/ 3042 h 622"/>
                              <a:gd name="T12" fmla="+- 0 4382 4382"/>
                              <a:gd name="T13" fmla="*/ T12 w 114"/>
                              <a:gd name="T14" fmla="+- 0 3042 3042"/>
                              <a:gd name="T15" fmla="*/ 3042 h 622"/>
                            </a:gdLst>
                            <a:ahLst/>
                            <a:cxnLst>
                              <a:cxn ang="0">
                                <a:pos x="T1" y="T3"/>
                              </a:cxn>
                              <a:cxn ang="0">
                                <a:pos x="T5" y="T7"/>
                              </a:cxn>
                              <a:cxn ang="0">
                                <a:pos x="T9" y="T11"/>
                              </a:cxn>
                              <a:cxn ang="0">
                                <a:pos x="T13" y="T15"/>
                              </a:cxn>
                            </a:cxnLst>
                            <a:rect l="0" t="0" r="r" b="b"/>
                            <a:pathLst>
                              <a:path w="114" h="622">
                                <a:moveTo>
                                  <a:pt x="0" y="621"/>
                                </a:moveTo>
                                <a:lnTo>
                                  <a:pt x="114" y="621"/>
                                </a:lnTo>
                                <a:lnTo>
                                  <a:pt x="114" y="0"/>
                                </a:lnTo>
                                <a:lnTo>
                                  <a:pt x="0" y="0"/>
                                </a:lnTo>
                              </a:path>
                            </a:pathLst>
                          </a:custGeom>
                          <a:noFill/>
                          <a:ln w="75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docshape246"/>
                        <wps:cNvSpPr>
                          <a:spLocks noChangeArrowheads="1"/>
                        </wps:cNvSpPr>
                        <wps:spPr bwMode="auto">
                          <a:xfrm>
                            <a:off x="4381" y="4332"/>
                            <a:ext cx="234" cy="622"/>
                          </a:xfrm>
                          <a:prstGeom prst="rect">
                            <a:avLst/>
                          </a:prstGeom>
                          <a:solidFill>
                            <a:srgbClr val="64B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247"/>
                        <wps:cNvSpPr>
                          <a:spLocks/>
                        </wps:cNvSpPr>
                        <wps:spPr bwMode="auto">
                          <a:xfrm>
                            <a:off x="4381" y="4332"/>
                            <a:ext cx="234" cy="622"/>
                          </a:xfrm>
                          <a:custGeom>
                            <a:avLst/>
                            <a:gdLst>
                              <a:gd name="T0" fmla="+- 0 4382 4382"/>
                              <a:gd name="T1" fmla="*/ T0 w 234"/>
                              <a:gd name="T2" fmla="+- 0 4954 4333"/>
                              <a:gd name="T3" fmla="*/ 4954 h 622"/>
                              <a:gd name="T4" fmla="+- 0 4615 4382"/>
                              <a:gd name="T5" fmla="*/ T4 w 234"/>
                              <a:gd name="T6" fmla="+- 0 4954 4333"/>
                              <a:gd name="T7" fmla="*/ 4954 h 622"/>
                              <a:gd name="T8" fmla="+- 0 4615 4382"/>
                              <a:gd name="T9" fmla="*/ T8 w 234"/>
                              <a:gd name="T10" fmla="+- 0 4333 4333"/>
                              <a:gd name="T11" fmla="*/ 4333 h 622"/>
                              <a:gd name="T12" fmla="+- 0 4382 4382"/>
                              <a:gd name="T13" fmla="*/ T12 w 234"/>
                              <a:gd name="T14" fmla="+- 0 4333 4333"/>
                              <a:gd name="T15" fmla="*/ 4333 h 622"/>
                            </a:gdLst>
                            <a:ahLst/>
                            <a:cxnLst>
                              <a:cxn ang="0">
                                <a:pos x="T1" y="T3"/>
                              </a:cxn>
                              <a:cxn ang="0">
                                <a:pos x="T5" y="T7"/>
                              </a:cxn>
                              <a:cxn ang="0">
                                <a:pos x="T9" y="T11"/>
                              </a:cxn>
                              <a:cxn ang="0">
                                <a:pos x="T13" y="T15"/>
                              </a:cxn>
                            </a:cxnLst>
                            <a:rect l="0" t="0" r="r" b="b"/>
                            <a:pathLst>
                              <a:path w="234" h="622">
                                <a:moveTo>
                                  <a:pt x="0" y="621"/>
                                </a:moveTo>
                                <a:lnTo>
                                  <a:pt x="233" y="621"/>
                                </a:lnTo>
                                <a:lnTo>
                                  <a:pt x="233" y="0"/>
                                </a:lnTo>
                                <a:lnTo>
                                  <a:pt x="0" y="0"/>
                                </a:lnTo>
                              </a:path>
                            </a:pathLst>
                          </a:custGeom>
                          <a:noFill/>
                          <a:ln w="75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docshape248"/>
                        <wps:cNvSpPr>
                          <a:spLocks noChangeArrowheads="1"/>
                        </wps:cNvSpPr>
                        <wps:spPr bwMode="auto">
                          <a:xfrm>
                            <a:off x="4381" y="5623"/>
                            <a:ext cx="831" cy="622"/>
                          </a:xfrm>
                          <a:prstGeom prst="rect">
                            <a:avLst/>
                          </a:prstGeom>
                          <a:solidFill>
                            <a:srgbClr val="64B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249"/>
                        <wps:cNvSpPr>
                          <a:spLocks/>
                        </wps:cNvSpPr>
                        <wps:spPr bwMode="auto">
                          <a:xfrm>
                            <a:off x="4381" y="5623"/>
                            <a:ext cx="831" cy="622"/>
                          </a:xfrm>
                          <a:custGeom>
                            <a:avLst/>
                            <a:gdLst>
                              <a:gd name="T0" fmla="+- 0 4382 4382"/>
                              <a:gd name="T1" fmla="*/ T0 w 831"/>
                              <a:gd name="T2" fmla="+- 0 6244 5623"/>
                              <a:gd name="T3" fmla="*/ 6244 h 622"/>
                              <a:gd name="T4" fmla="+- 0 5213 4382"/>
                              <a:gd name="T5" fmla="*/ T4 w 831"/>
                              <a:gd name="T6" fmla="+- 0 6244 5623"/>
                              <a:gd name="T7" fmla="*/ 6244 h 622"/>
                              <a:gd name="T8" fmla="+- 0 5213 4382"/>
                              <a:gd name="T9" fmla="*/ T8 w 831"/>
                              <a:gd name="T10" fmla="+- 0 5623 5623"/>
                              <a:gd name="T11" fmla="*/ 5623 h 622"/>
                              <a:gd name="T12" fmla="+- 0 4382 4382"/>
                              <a:gd name="T13" fmla="*/ T12 w 831"/>
                              <a:gd name="T14" fmla="+- 0 5623 5623"/>
                              <a:gd name="T15" fmla="*/ 5623 h 622"/>
                            </a:gdLst>
                            <a:ahLst/>
                            <a:cxnLst>
                              <a:cxn ang="0">
                                <a:pos x="T1" y="T3"/>
                              </a:cxn>
                              <a:cxn ang="0">
                                <a:pos x="T5" y="T7"/>
                              </a:cxn>
                              <a:cxn ang="0">
                                <a:pos x="T9" y="T11"/>
                              </a:cxn>
                              <a:cxn ang="0">
                                <a:pos x="T13" y="T15"/>
                              </a:cxn>
                            </a:cxnLst>
                            <a:rect l="0" t="0" r="r" b="b"/>
                            <a:pathLst>
                              <a:path w="831" h="622">
                                <a:moveTo>
                                  <a:pt x="0" y="621"/>
                                </a:moveTo>
                                <a:lnTo>
                                  <a:pt x="831" y="621"/>
                                </a:lnTo>
                                <a:lnTo>
                                  <a:pt x="831" y="0"/>
                                </a:lnTo>
                                <a:lnTo>
                                  <a:pt x="0" y="0"/>
                                </a:lnTo>
                              </a:path>
                            </a:pathLst>
                          </a:custGeom>
                          <a:noFill/>
                          <a:ln w="75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docshape250"/>
                        <wps:cNvSpPr>
                          <a:spLocks noChangeArrowheads="1"/>
                        </wps:cNvSpPr>
                        <wps:spPr bwMode="auto">
                          <a:xfrm>
                            <a:off x="4381" y="6913"/>
                            <a:ext cx="592" cy="622"/>
                          </a:xfrm>
                          <a:prstGeom prst="rect">
                            <a:avLst/>
                          </a:prstGeom>
                          <a:solidFill>
                            <a:srgbClr val="64B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docshape251"/>
                        <wps:cNvSpPr>
                          <a:spLocks/>
                        </wps:cNvSpPr>
                        <wps:spPr bwMode="auto">
                          <a:xfrm>
                            <a:off x="4381" y="6913"/>
                            <a:ext cx="592" cy="622"/>
                          </a:xfrm>
                          <a:custGeom>
                            <a:avLst/>
                            <a:gdLst>
                              <a:gd name="T0" fmla="+- 0 4382 4382"/>
                              <a:gd name="T1" fmla="*/ T0 w 592"/>
                              <a:gd name="T2" fmla="+- 0 7535 6913"/>
                              <a:gd name="T3" fmla="*/ 7535 h 622"/>
                              <a:gd name="T4" fmla="+- 0 4974 4382"/>
                              <a:gd name="T5" fmla="*/ T4 w 592"/>
                              <a:gd name="T6" fmla="+- 0 7535 6913"/>
                              <a:gd name="T7" fmla="*/ 7535 h 622"/>
                              <a:gd name="T8" fmla="+- 0 4974 4382"/>
                              <a:gd name="T9" fmla="*/ T8 w 592"/>
                              <a:gd name="T10" fmla="+- 0 6913 6913"/>
                              <a:gd name="T11" fmla="*/ 6913 h 622"/>
                              <a:gd name="T12" fmla="+- 0 4382 4382"/>
                              <a:gd name="T13" fmla="*/ T12 w 592"/>
                              <a:gd name="T14" fmla="+- 0 6913 6913"/>
                              <a:gd name="T15" fmla="*/ 6913 h 622"/>
                            </a:gdLst>
                            <a:ahLst/>
                            <a:cxnLst>
                              <a:cxn ang="0">
                                <a:pos x="T1" y="T3"/>
                              </a:cxn>
                              <a:cxn ang="0">
                                <a:pos x="T5" y="T7"/>
                              </a:cxn>
                              <a:cxn ang="0">
                                <a:pos x="T9" y="T11"/>
                              </a:cxn>
                              <a:cxn ang="0">
                                <a:pos x="T13" y="T15"/>
                              </a:cxn>
                            </a:cxnLst>
                            <a:rect l="0" t="0" r="r" b="b"/>
                            <a:pathLst>
                              <a:path w="592" h="622">
                                <a:moveTo>
                                  <a:pt x="0" y="622"/>
                                </a:moveTo>
                                <a:lnTo>
                                  <a:pt x="592" y="622"/>
                                </a:lnTo>
                                <a:lnTo>
                                  <a:pt x="592" y="0"/>
                                </a:lnTo>
                                <a:lnTo>
                                  <a:pt x="0" y="0"/>
                                </a:lnTo>
                              </a:path>
                            </a:pathLst>
                          </a:custGeom>
                          <a:noFill/>
                          <a:ln w="75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252"/>
                        <wps:cNvSpPr>
                          <a:spLocks noChangeArrowheads="1"/>
                        </wps:cNvSpPr>
                        <wps:spPr bwMode="auto">
                          <a:xfrm>
                            <a:off x="4381" y="8203"/>
                            <a:ext cx="1190" cy="622"/>
                          </a:xfrm>
                          <a:prstGeom prst="rect">
                            <a:avLst/>
                          </a:prstGeom>
                          <a:solidFill>
                            <a:srgbClr val="64B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253"/>
                        <wps:cNvSpPr>
                          <a:spLocks/>
                        </wps:cNvSpPr>
                        <wps:spPr bwMode="auto">
                          <a:xfrm>
                            <a:off x="4381" y="8203"/>
                            <a:ext cx="1190" cy="622"/>
                          </a:xfrm>
                          <a:custGeom>
                            <a:avLst/>
                            <a:gdLst>
                              <a:gd name="T0" fmla="+- 0 4382 4382"/>
                              <a:gd name="T1" fmla="*/ T0 w 1190"/>
                              <a:gd name="T2" fmla="+- 0 8825 8204"/>
                              <a:gd name="T3" fmla="*/ 8825 h 622"/>
                              <a:gd name="T4" fmla="+- 0 5571 4382"/>
                              <a:gd name="T5" fmla="*/ T4 w 1190"/>
                              <a:gd name="T6" fmla="+- 0 8825 8204"/>
                              <a:gd name="T7" fmla="*/ 8825 h 622"/>
                              <a:gd name="T8" fmla="+- 0 5571 4382"/>
                              <a:gd name="T9" fmla="*/ T8 w 1190"/>
                              <a:gd name="T10" fmla="+- 0 8204 8204"/>
                              <a:gd name="T11" fmla="*/ 8204 h 622"/>
                              <a:gd name="T12" fmla="+- 0 4382 4382"/>
                              <a:gd name="T13" fmla="*/ T12 w 1190"/>
                              <a:gd name="T14" fmla="+- 0 8204 8204"/>
                              <a:gd name="T15" fmla="*/ 8204 h 622"/>
                            </a:gdLst>
                            <a:ahLst/>
                            <a:cxnLst>
                              <a:cxn ang="0">
                                <a:pos x="T1" y="T3"/>
                              </a:cxn>
                              <a:cxn ang="0">
                                <a:pos x="T5" y="T7"/>
                              </a:cxn>
                              <a:cxn ang="0">
                                <a:pos x="T9" y="T11"/>
                              </a:cxn>
                              <a:cxn ang="0">
                                <a:pos x="T13" y="T15"/>
                              </a:cxn>
                            </a:cxnLst>
                            <a:rect l="0" t="0" r="r" b="b"/>
                            <a:pathLst>
                              <a:path w="1190" h="622">
                                <a:moveTo>
                                  <a:pt x="0" y="621"/>
                                </a:moveTo>
                                <a:lnTo>
                                  <a:pt x="1189" y="621"/>
                                </a:lnTo>
                                <a:lnTo>
                                  <a:pt x="1189" y="0"/>
                                </a:lnTo>
                                <a:lnTo>
                                  <a:pt x="0" y="0"/>
                                </a:lnTo>
                              </a:path>
                            </a:pathLst>
                          </a:custGeom>
                          <a:noFill/>
                          <a:ln w="75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docshape2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760" y="65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docshape2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059" y="194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docshape2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238" y="323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docshape2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059" y="452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docshape2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357" y="582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docshape2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357" y="711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docshape2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357" y="8401"/>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docshape2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684" y="65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docshape2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700" y="194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docshape26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640" y="323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docshape2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282" y="452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docshape2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7118" y="582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docshape2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819" y="711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docshape2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059" y="8401"/>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docshape2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099" y="65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docshape26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102" y="194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docshape27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684" y="323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docshape2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577" y="452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docshape2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61" y="582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docshape2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863" y="711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docshape2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6580" y="8401"/>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docshape2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680" y="65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docshape2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397" y="194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docshape2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800" y="323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docshape27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919" y="452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docshape2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5577" y="582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docshape28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158" y="711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docshape2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923" y="8401"/>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docshape2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740" y="1948"/>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docshape28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381" y="323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docshape28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441" y="4529"/>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docshape28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740" y="582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docshape2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4621" y="7110"/>
                            <a:ext cx="12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docshape2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883" y="8401"/>
                            <a:ext cx="192" cy="228"/>
                          </a:xfrm>
                          <a:prstGeom prst="rect">
                            <a:avLst/>
                          </a:prstGeom>
                          <a:noFill/>
                          <a:extLst>
                            <a:ext uri="{909E8E84-426E-40DD-AFC4-6F175D3DCCD1}">
                              <a14:hiddenFill xmlns:a14="http://schemas.microsoft.com/office/drawing/2010/main">
                                <a:solidFill>
                                  <a:srgbClr val="FFFFFF"/>
                                </a:solidFill>
                              </a14:hiddenFill>
                            </a:ext>
                          </a:extLst>
                        </pic:spPr>
                      </pic:pic>
                      <wps:wsp>
                        <wps:cNvPr id="166" name="docshape288"/>
                        <wps:cNvSpPr txBox="1">
                          <a:spLocks noChangeArrowheads="1"/>
                        </wps:cNvSpPr>
                        <wps:spPr bwMode="auto">
                          <a:xfrm>
                            <a:off x="4704" y="713"/>
                            <a:ext cx="51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5232" w14:textId="77777777" w:rsidR="007B1345" w:rsidRDefault="00BB1CF2">
                              <w:pPr>
                                <w:tabs>
                                  <w:tab w:val="left" w:pos="418"/>
                                </w:tabs>
                                <w:spacing w:line="129" w:lineRule="exact"/>
                                <w:rPr>
                                  <w:rFonts w:ascii="Trebuchet MS"/>
                                  <w:b/>
                                  <w:sz w:val="13"/>
                                </w:rPr>
                              </w:pPr>
                              <w:r>
                                <w:rPr>
                                  <w:rFonts w:ascii="Trebuchet MS"/>
                                  <w:b/>
                                  <w:sz w:val="13"/>
                                </w:rPr>
                                <w:t>6</w:t>
                              </w:r>
                              <w:r>
                                <w:rPr>
                                  <w:rFonts w:ascii="Trebuchet MS"/>
                                  <w:b/>
                                  <w:sz w:val="13"/>
                                </w:rPr>
                                <w:tab/>
                                <w:t>1</w:t>
                              </w:r>
                            </w:p>
                          </w:txbxContent>
                        </wps:txbx>
                        <wps:bodyPr rot="0" vert="horz" wrap="square" lIns="0" tIns="0" rIns="0" bIns="0" anchor="t" anchorCtr="0" upright="1">
                          <a:noAutofit/>
                        </wps:bodyPr>
                      </wps:wsp>
                      <wps:wsp>
                        <wps:cNvPr id="167" name="docshape289"/>
                        <wps:cNvSpPr txBox="1">
                          <a:spLocks noChangeArrowheads="1"/>
                        </wps:cNvSpPr>
                        <wps:spPr bwMode="auto">
                          <a:xfrm>
                            <a:off x="5708" y="713"/>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67B5" w14:textId="77777777" w:rsidR="007B1345" w:rsidRDefault="00BB1CF2">
                              <w:pPr>
                                <w:spacing w:line="129" w:lineRule="exact"/>
                                <w:rPr>
                                  <w:rFonts w:ascii="Trebuchet MS"/>
                                  <w:b/>
                                  <w:sz w:val="13"/>
                                </w:rPr>
                              </w:pPr>
                              <w:r>
                                <w:rPr>
                                  <w:rFonts w:ascii="Trebuchet MS"/>
                                  <w:b/>
                                  <w:w w:val="95"/>
                                  <w:sz w:val="13"/>
                                </w:rPr>
                                <w:t>9</w:t>
                              </w:r>
                            </w:p>
                          </w:txbxContent>
                        </wps:txbx>
                        <wps:bodyPr rot="0" vert="horz" wrap="square" lIns="0" tIns="0" rIns="0" bIns="0" anchor="t" anchorCtr="0" upright="1">
                          <a:noAutofit/>
                        </wps:bodyPr>
                      </wps:wsp>
                      <wps:wsp>
                        <wps:cNvPr id="168" name="docshape290"/>
                        <wps:cNvSpPr txBox="1">
                          <a:spLocks noChangeArrowheads="1"/>
                        </wps:cNvSpPr>
                        <wps:spPr bwMode="auto">
                          <a:xfrm>
                            <a:off x="6784" y="713"/>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A978" w14:textId="77777777" w:rsidR="007B1345" w:rsidRDefault="00BB1CF2">
                              <w:pPr>
                                <w:spacing w:line="129" w:lineRule="exact"/>
                                <w:rPr>
                                  <w:rFonts w:ascii="Trebuchet MS"/>
                                  <w:b/>
                                  <w:sz w:val="13"/>
                                </w:rPr>
                              </w:pPr>
                              <w:r>
                                <w:rPr>
                                  <w:rFonts w:ascii="Trebuchet MS"/>
                                  <w:b/>
                                  <w:w w:val="95"/>
                                  <w:sz w:val="13"/>
                                </w:rPr>
                                <w:t>9</w:t>
                              </w:r>
                            </w:p>
                          </w:txbxContent>
                        </wps:txbx>
                        <wps:bodyPr rot="0" vert="horz" wrap="square" lIns="0" tIns="0" rIns="0" bIns="0" anchor="t" anchorCtr="0" upright="1">
                          <a:noAutofit/>
                        </wps:bodyPr>
                      </wps:wsp>
                      <wps:wsp>
                        <wps:cNvPr id="169" name="docshape291"/>
                        <wps:cNvSpPr txBox="1">
                          <a:spLocks noChangeArrowheads="1"/>
                        </wps:cNvSpPr>
                        <wps:spPr bwMode="auto">
                          <a:xfrm>
                            <a:off x="4764" y="2003"/>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5A1" w14:textId="77777777" w:rsidR="007B1345" w:rsidRDefault="00BB1CF2">
                              <w:pPr>
                                <w:spacing w:line="129" w:lineRule="exact"/>
                                <w:rPr>
                                  <w:rFonts w:ascii="Trebuchet MS"/>
                                  <w:b/>
                                  <w:sz w:val="13"/>
                                </w:rPr>
                              </w:pPr>
                              <w:r>
                                <w:rPr>
                                  <w:rFonts w:ascii="Trebuchet MS"/>
                                  <w:b/>
                                  <w:w w:val="95"/>
                                  <w:sz w:val="13"/>
                                </w:rPr>
                                <w:t>7</w:t>
                              </w:r>
                            </w:p>
                          </w:txbxContent>
                        </wps:txbx>
                        <wps:bodyPr rot="0" vert="horz" wrap="square" lIns="0" tIns="0" rIns="0" bIns="0" anchor="t" anchorCtr="0" upright="1">
                          <a:noAutofit/>
                        </wps:bodyPr>
                      </wps:wsp>
                      <wps:wsp>
                        <wps:cNvPr id="344" name="docshape292"/>
                        <wps:cNvSpPr txBox="1">
                          <a:spLocks noChangeArrowheads="1"/>
                        </wps:cNvSpPr>
                        <wps:spPr bwMode="auto">
                          <a:xfrm>
                            <a:off x="5421" y="2003"/>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F439A" w14:textId="77777777" w:rsidR="007B1345" w:rsidRDefault="00BB1CF2">
                              <w:pPr>
                                <w:spacing w:line="129" w:lineRule="exact"/>
                                <w:rPr>
                                  <w:rFonts w:ascii="Trebuchet MS"/>
                                  <w:b/>
                                  <w:sz w:val="13"/>
                                </w:rPr>
                              </w:pPr>
                              <w:r>
                                <w:rPr>
                                  <w:rFonts w:ascii="Trebuchet MS"/>
                                  <w:b/>
                                  <w:w w:val="95"/>
                                  <w:sz w:val="13"/>
                                </w:rPr>
                                <w:t>4</w:t>
                              </w:r>
                            </w:p>
                          </w:txbxContent>
                        </wps:txbx>
                        <wps:bodyPr rot="0" vert="horz" wrap="square" lIns="0" tIns="0" rIns="0" bIns="0" anchor="t" anchorCtr="0" upright="1">
                          <a:noAutofit/>
                        </wps:bodyPr>
                      </wps:wsp>
                      <wps:wsp>
                        <wps:cNvPr id="345" name="docshape293"/>
                        <wps:cNvSpPr txBox="1">
                          <a:spLocks noChangeArrowheads="1"/>
                        </wps:cNvSpPr>
                        <wps:spPr bwMode="auto">
                          <a:xfrm>
                            <a:off x="6126" y="2003"/>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1098" w14:textId="77777777" w:rsidR="007B1345" w:rsidRDefault="00BB1CF2">
                              <w:pPr>
                                <w:spacing w:line="129" w:lineRule="exact"/>
                                <w:rPr>
                                  <w:rFonts w:ascii="Trebuchet MS"/>
                                  <w:b/>
                                  <w:sz w:val="13"/>
                                </w:rPr>
                              </w:pPr>
                              <w:r>
                                <w:rPr>
                                  <w:rFonts w:ascii="Trebuchet MS"/>
                                  <w:b/>
                                  <w:w w:val="95"/>
                                  <w:sz w:val="13"/>
                                </w:rPr>
                                <w:t>8</w:t>
                              </w:r>
                            </w:p>
                          </w:txbxContent>
                        </wps:txbx>
                        <wps:bodyPr rot="0" vert="horz" wrap="square" lIns="0" tIns="0" rIns="0" bIns="0" anchor="t" anchorCtr="0" upright="1">
                          <a:noAutofit/>
                        </wps:bodyPr>
                      </wps:wsp>
                      <wps:wsp>
                        <wps:cNvPr id="346" name="docshape294"/>
                        <wps:cNvSpPr txBox="1">
                          <a:spLocks noChangeArrowheads="1"/>
                        </wps:cNvSpPr>
                        <wps:spPr bwMode="auto">
                          <a:xfrm>
                            <a:off x="6724" y="2003"/>
                            <a:ext cx="45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E50D" w14:textId="77777777" w:rsidR="007B1345" w:rsidRDefault="00BB1CF2">
                              <w:pPr>
                                <w:tabs>
                                  <w:tab w:val="left" w:pos="358"/>
                                </w:tabs>
                                <w:spacing w:line="129" w:lineRule="exact"/>
                                <w:rPr>
                                  <w:rFonts w:ascii="Trebuchet MS"/>
                                  <w:b/>
                                  <w:sz w:val="13"/>
                                </w:rPr>
                              </w:pPr>
                              <w:r>
                                <w:rPr>
                                  <w:rFonts w:ascii="Trebuchet MS"/>
                                  <w:b/>
                                  <w:sz w:val="13"/>
                                </w:rPr>
                                <w:t>2</w:t>
                              </w:r>
                              <w:r>
                                <w:rPr>
                                  <w:rFonts w:ascii="Trebuchet MS"/>
                                  <w:b/>
                                  <w:sz w:val="13"/>
                                </w:rPr>
                                <w:tab/>
                                <w:t>4</w:t>
                              </w:r>
                            </w:p>
                          </w:txbxContent>
                        </wps:txbx>
                        <wps:bodyPr rot="0" vert="horz" wrap="square" lIns="0" tIns="0" rIns="0" bIns="0" anchor="t" anchorCtr="0" upright="1">
                          <a:noAutofit/>
                        </wps:bodyPr>
                      </wps:wsp>
                      <wps:wsp>
                        <wps:cNvPr id="347" name="docshape295"/>
                        <wps:cNvSpPr txBox="1">
                          <a:spLocks noChangeArrowheads="1"/>
                        </wps:cNvSpPr>
                        <wps:spPr bwMode="auto">
                          <a:xfrm>
                            <a:off x="4405" y="3294"/>
                            <a:ext cx="51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BDBDB" w14:textId="77777777" w:rsidR="007B1345" w:rsidRDefault="00BB1CF2">
                              <w:pPr>
                                <w:tabs>
                                  <w:tab w:val="left" w:pos="418"/>
                                </w:tabs>
                                <w:spacing w:line="129" w:lineRule="exact"/>
                                <w:rPr>
                                  <w:rFonts w:ascii="Trebuchet MS"/>
                                  <w:b/>
                                  <w:sz w:val="13"/>
                                </w:rPr>
                              </w:pPr>
                              <w:r>
                                <w:rPr>
                                  <w:rFonts w:ascii="Trebuchet MS"/>
                                  <w:b/>
                                  <w:sz w:val="13"/>
                                </w:rPr>
                                <w:t>1</w:t>
                              </w:r>
                              <w:r>
                                <w:rPr>
                                  <w:rFonts w:ascii="Trebuchet MS"/>
                                  <w:b/>
                                  <w:sz w:val="13"/>
                                </w:rPr>
                                <w:tab/>
                                <w:t>6</w:t>
                              </w:r>
                            </w:p>
                          </w:txbxContent>
                        </wps:txbx>
                        <wps:bodyPr rot="0" vert="horz" wrap="square" lIns="0" tIns="0" rIns="0" bIns="0" anchor="t" anchorCtr="0" upright="1">
                          <a:noAutofit/>
                        </wps:bodyPr>
                      </wps:wsp>
                      <wps:wsp>
                        <wps:cNvPr id="348" name="docshape296"/>
                        <wps:cNvSpPr txBox="1">
                          <a:spLocks noChangeArrowheads="1"/>
                        </wps:cNvSpPr>
                        <wps:spPr bwMode="auto">
                          <a:xfrm>
                            <a:off x="5708" y="3294"/>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D8FF" w14:textId="77777777" w:rsidR="007B1345" w:rsidRDefault="00BB1CF2">
                              <w:pPr>
                                <w:spacing w:line="129" w:lineRule="exact"/>
                                <w:rPr>
                                  <w:rFonts w:ascii="Trebuchet MS"/>
                                  <w:b/>
                                  <w:sz w:val="13"/>
                                </w:rPr>
                              </w:pPr>
                              <w:r>
                                <w:rPr>
                                  <w:rFonts w:ascii="Trebuchet MS"/>
                                  <w:b/>
                                  <w:w w:val="95"/>
                                  <w:sz w:val="13"/>
                                </w:rPr>
                                <w:t>9</w:t>
                              </w:r>
                            </w:p>
                          </w:txbxContent>
                        </wps:txbx>
                        <wps:bodyPr rot="0" vert="horz" wrap="square" lIns="0" tIns="0" rIns="0" bIns="0" anchor="t" anchorCtr="0" upright="1">
                          <a:noAutofit/>
                        </wps:bodyPr>
                      </wps:wsp>
                      <wps:wsp>
                        <wps:cNvPr id="349" name="docshape297"/>
                        <wps:cNvSpPr txBox="1">
                          <a:spLocks noChangeArrowheads="1"/>
                        </wps:cNvSpPr>
                        <wps:spPr bwMode="auto">
                          <a:xfrm>
                            <a:off x="6664" y="3294"/>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7CE0" w14:textId="77777777" w:rsidR="007B1345" w:rsidRDefault="00BB1CF2">
                              <w:pPr>
                                <w:spacing w:line="129" w:lineRule="exact"/>
                                <w:rPr>
                                  <w:rFonts w:ascii="Trebuchet MS"/>
                                  <w:b/>
                                  <w:sz w:val="13"/>
                                </w:rPr>
                              </w:pPr>
                              <w:r>
                                <w:rPr>
                                  <w:rFonts w:ascii="Trebuchet MS"/>
                                  <w:b/>
                                  <w:w w:val="95"/>
                                  <w:sz w:val="13"/>
                                </w:rPr>
                                <w:t>7</w:t>
                              </w:r>
                            </w:p>
                          </w:txbxContent>
                        </wps:txbx>
                        <wps:bodyPr rot="0" vert="horz" wrap="square" lIns="0" tIns="0" rIns="0" bIns="0" anchor="t" anchorCtr="0" upright="1">
                          <a:noAutofit/>
                        </wps:bodyPr>
                      </wps:wsp>
                      <wps:wsp>
                        <wps:cNvPr id="350" name="docshape298"/>
                        <wps:cNvSpPr txBox="1">
                          <a:spLocks noChangeArrowheads="1"/>
                        </wps:cNvSpPr>
                        <wps:spPr bwMode="auto">
                          <a:xfrm>
                            <a:off x="7262" y="3294"/>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202D" w14:textId="77777777" w:rsidR="007B1345" w:rsidRDefault="00BB1CF2">
                              <w:pPr>
                                <w:spacing w:line="129" w:lineRule="exact"/>
                                <w:rPr>
                                  <w:rFonts w:ascii="Trebuchet MS"/>
                                  <w:b/>
                                  <w:sz w:val="13"/>
                                </w:rPr>
                              </w:pPr>
                              <w:r>
                                <w:rPr>
                                  <w:rFonts w:ascii="Trebuchet MS"/>
                                  <w:b/>
                                  <w:w w:val="95"/>
                                  <w:sz w:val="13"/>
                                </w:rPr>
                                <w:t>3</w:t>
                              </w:r>
                            </w:p>
                          </w:txbxContent>
                        </wps:txbx>
                        <wps:bodyPr rot="0" vert="horz" wrap="square" lIns="0" tIns="0" rIns="0" bIns="0" anchor="t" anchorCtr="0" upright="1">
                          <a:noAutofit/>
                        </wps:bodyPr>
                      </wps:wsp>
                      <wps:wsp>
                        <wps:cNvPr id="351" name="docshape299"/>
                        <wps:cNvSpPr txBox="1">
                          <a:spLocks noChangeArrowheads="1"/>
                        </wps:cNvSpPr>
                        <wps:spPr bwMode="auto">
                          <a:xfrm>
                            <a:off x="4465" y="4584"/>
                            <a:ext cx="57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E81A" w14:textId="77777777" w:rsidR="007B1345" w:rsidRDefault="00BB1CF2">
                              <w:pPr>
                                <w:tabs>
                                  <w:tab w:val="left" w:pos="477"/>
                                </w:tabs>
                                <w:spacing w:line="129" w:lineRule="exact"/>
                                <w:rPr>
                                  <w:rFonts w:ascii="Trebuchet MS"/>
                                  <w:b/>
                                  <w:sz w:val="13"/>
                                </w:rPr>
                              </w:pPr>
                              <w:r>
                                <w:rPr>
                                  <w:rFonts w:ascii="Trebuchet MS"/>
                                  <w:b/>
                                  <w:sz w:val="13"/>
                                </w:rPr>
                                <w:t>2</w:t>
                              </w:r>
                              <w:r>
                                <w:rPr>
                                  <w:rFonts w:ascii="Trebuchet MS"/>
                                  <w:b/>
                                  <w:sz w:val="13"/>
                                </w:rPr>
                                <w:tab/>
                                <w:t>6</w:t>
                              </w:r>
                            </w:p>
                          </w:txbxContent>
                        </wps:txbx>
                        <wps:bodyPr rot="0" vert="horz" wrap="square" lIns="0" tIns="0" rIns="0" bIns="0" anchor="t" anchorCtr="0" upright="1">
                          <a:noAutofit/>
                        </wps:bodyPr>
                      </wps:wsp>
                      <wps:wsp>
                        <wps:cNvPr id="352" name="docshape300"/>
                        <wps:cNvSpPr txBox="1">
                          <a:spLocks noChangeArrowheads="1"/>
                        </wps:cNvSpPr>
                        <wps:spPr bwMode="auto">
                          <a:xfrm>
                            <a:off x="5600" y="4584"/>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E258" w14:textId="77777777" w:rsidR="007B1345" w:rsidRDefault="00BB1CF2">
                              <w:pPr>
                                <w:spacing w:line="129" w:lineRule="exact"/>
                                <w:rPr>
                                  <w:rFonts w:ascii="Trebuchet MS"/>
                                  <w:b/>
                                  <w:sz w:val="13"/>
                                </w:rPr>
                              </w:pPr>
                              <w:r>
                                <w:rPr>
                                  <w:rFonts w:ascii="Trebuchet MS"/>
                                  <w:b/>
                                  <w:w w:val="95"/>
                                  <w:sz w:val="13"/>
                                </w:rPr>
                                <w:t>5</w:t>
                              </w:r>
                            </w:p>
                          </w:txbxContent>
                        </wps:txbx>
                        <wps:bodyPr rot="0" vert="horz" wrap="square" lIns="0" tIns="0" rIns="0" bIns="0" anchor="t" anchorCtr="0" upright="1">
                          <a:noAutofit/>
                        </wps:bodyPr>
                      </wps:wsp>
                      <wps:wsp>
                        <wps:cNvPr id="353" name="docshape301"/>
                        <wps:cNvSpPr txBox="1">
                          <a:spLocks noChangeArrowheads="1"/>
                        </wps:cNvSpPr>
                        <wps:spPr bwMode="auto">
                          <a:xfrm>
                            <a:off x="6306" y="4584"/>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2848F" w14:textId="77777777" w:rsidR="007B1345" w:rsidRDefault="00BB1CF2">
                              <w:pPr>
                                <w:spacing w:line="129" w:lineRule="exact"/>
                                <w:rPr>
                                  <w:rFonts w:ascii="Trebuchet MS"/>
                                  <w:b/>
                                  <w:sz w:val="13"/>
                                </w:rPr>
                              </w:pPr>
                              <w:r>
                                <w:rPr>
                                  <w:rFonts w:ascii="Trebuchet MS"/>
                                  <w:b/>
                                  <w:w w:val="95"/>
                                  <w:sz w:val="13"/>
                                </w:rPr>
                                <w:t>7</w:t>
                              </w:r>
                            </w:p>
                          </w:txbxContent>
                        </wps:txbx>
                        <wps:bodyPr rot="0" vert="horz" wrap="square" lIns="0" tIns="0" rIns="0" bIns="0" anchor="t" anchorCtr="0" upright="1">
                          <a:noAutofit/>
                        </wps:bodyPr>
                      </wps:wsp>
                      <wps:wsp>
                        <wps:cNvPr id="354" name="docshape302"/>
                        <wps:cNvSpPr txBox="1">
                          <a:spLocks noChangeArrowheads="1"/>
                        </wps:cNvSpPr>
                        <wps:spPr bwMode="auto">
                          <a:xfrm>
                            <a:off x="7082" y="4584"/>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353E" w14:textId="77777777" w:rsidR="007B1345" w:rsidRDefault="00BB1CF2">
                              <w:pPr>
                                <w:spacing w:line="129" w:lineRule="exact"/>
                                <w:rPr>
                                  <w:rFonts w:ascii="Trebuchet MS"/>
                                  <w:b/>
                                  <w:sz w:val="13"/>
                                </w:rPr>
                              </w:pPr>
                              <w:r>
                                <w:rPr>
                                  <w:rFonts w:ascii="Trebuchet MS"/>
                                  <w:b/>
                                  <w:w w:val="95"/>
                                  <w:sz w:val="13"/>
                                </w:rPr>
                                <w:t>6</w:t>
                              </w:r>
                            </w:p>
                          </w:txbxContent>
                        </wps:txbx>
                        <wps:bodyPr rot="0" vert="horz" wrap="square" lIns="0" tIns="0" rIns="0" bIns="0" anchor="t" anchorCtr="0" upright="1">
                          <a:noAutofit/>
                        </wps:bodyPr>
                      </wps:wsp>
                      <wps:wsp>
                        <wps:cNvPr id="355" name="docshape303"/>
                        <wps:cNvSpPr txBox="1">
                          <a:spLocks noChangeArrowheads="1"/>
                        </wps:cNvSpPr>
                        <wps:spPr bwMode="auto">
                          <a:xfrm>
                            <a:off x="4764" y="587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F0E7" w14:textId="77777777" w:rsidR="007B1345" w:rsidRDefault="00BB1CF2">
                              <w:pPr>
                                <w:spacing w:line="129" w:lineRule="exact"/>
                                <w:rPr>
                                  <w:rFonts w:ascii="Trebuchet MS"/>
                                  <w:b/>
                                  <w:sz w:val="13"/>
                                </w:rPr>
                              </w:pPr>
                              <w:r>
                                <w:rPr>
                                  <w:rFonts w:ascii="Trebuchet MS"/>
                                  <w:b/>
                                  <w:w w:val="95"/>
                                  <w:sz w:val="13"/>
                                </w:rPr>
                                <w:t>7</w:t>
                              </w:r>
                            </w:p>
                          </w:txbxContent>
                        </wps:txbx>
                        <wps:bodyPr rot="0" vert="horz" wrap="square" lIns="0" tIns="0" rIns="0" bIns="0" anchor="t" anchorCtr="0" upright="1">
                          <a:noAutofit/>
                        </wps:bodyPr>
                      </wps:wsp>
                      <wps:wsp>
                        <wps:cNvPr id="356" name="docshape304"/>
                        <wps:cNvSpPr txBox="1">
                          <a:spLocks noChangeArrowheads="1"/>
                        </wps:cNvSpPr>
                        <wps:spPr bwMode="auto">
                          <a:xfrm>
                            <a:off x="5600" y="587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A0D9" w14:textId="77777777" w:rsidR="007B1345" w:rsidRDefault="00BB1CF2">
                              <w:pPr>
                                <w:spacing w:line="129" w:lineRule="exact"/>
                                <w:rPr>
                                  <w:rFonts w:ascii="Trebuchet MS"/>
                                  <w:b/>
                                  <w:sz w:val="13"/>
                                </w:rPr>
                              </w:pPr>
                              <w:r>
                                <w:rPr>
                                  <w:rFonts w:ascii="Trebuchet MS"/>
                                  <w:b/>
                                  <w:w w:val="95"/>
                                  <w:sz w:val="13"/>
                                </w:rPr>
                                <w:t>7</w:t>
                              </w:r>
                            </w:p>
                          </w:txbxContent>
                        </wps:txbx>
                        <wps:bodyPr rot="0" vert="horz" wrap="square" lIns="0" tIns="0" rIns="0" bIns="0" anchor="t" anchorCtr="0" upright="1">
                          <a:noAutofit/>
                        </wps:bodyPr>
                      </wps:wsp>
                      <wps:wsp>
                        <wps:cNvPr id="357" name="docshape305"/>
                        <wps:cNvSpPr txBox="1">
                          <a:spLocks noChangeArrowheads="1"/>
                        </wps:cNvSpPr>
                        <wps:spPr bwMode="auto">
                          <a:xfrm>
                            <a:off x="6485" y="587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23AFB" w14:textId="77777777" w:rsidR="007B1345" w:rsidRDefault="00BB1CF2">
                              <w:pPr>
                                <w:spacing w:line="129" w:lineRule="exact"/>
                                <w:rPr>
                                  <w:rFonts w:ascii="Trebuchet MS"/>
                                  <w:b/>
                                  <w:sz w:val="13"/>
                                </w:rPr>
                              </w:pPr>
                              <w:r>
                                <w:rPr>
                                  <w:rFonts w:ascii="Trebuchet MS"/>
                                  <w:b/>
                                  <w:w w:val="95"/>
                                  <w:sz w:val="13"/>
                                </w:rPr>
                                <w:t>8</w:t>
                              </w:r>
                            </w:p>
                          </w:txbxContent>
                        </wps:txbx>
                        <wps:bodyPr rot="0" vert="horz" wrap="square" lIns="0" tIns="0" rIns="0" bIns="0" anchor="t" anchorCtr="0" upright="1">
                          <a:noAutofit/>
                        </wps:bodyPr>
                      </wps:wsp>
                      <wps:wsp>
                        <wps:cNvPr id="358" name="docshape306"/>
                        <wps:cNvSpPr txBox="1">
                          <a:spLocks noChangeArrowheads="1"/>
                        </wps:cNvSpPr>
                        <wps:spPr bwMode="auto">
                          <a:xfrm>
                            <a:off x="7142" y="5875"/>
                            <a:ext cx="33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0BDA" w14:textId="77777777" w:rsidR="007B1345" w:rsidRDefault="00BB1CF2">
                              <w:pPr>
                                <w:spacing w:line="129" w:lineRule="exact"/>
                                <w:rPr>
                                  <w:rFonts w:ascii="Trebuchet MS"/>
                                  <w:b/>
                                  <w:sz w:val="13"/>
                                </w:rPr>
                              </w:pPr>
                              <w:r>
                                <w:rPr>
                                  <w:rFonts w:ascii="Trebuchet MS"/>
                                  <w:b/>
                                  <w:sz w:val="13"/>
                                </w:rPr>
                                <w:t xml:space="preserve">3   </w:t>
                              </w:r>
                              <w:r>
                                <w:rPr>
                                  <w:rFonts w:ascii="Trebuchet MS"/>
                                  <w:b/>
                                  <w:spacing w:val="3"/>
                                  <w:sz w:val="13"/>
                                </w:rPr>
                                <w:t xml:space="preserve"> </w:t>
                              </w:r>
                              <w:r>
                                <w:rPr>
                                  <w:rFonts w:ascii="Trebuchet MS"/>
                                  <w:b/>
                                  <w:sz w:val="13"/>
                                </w:rPr>
                                <w:t>1</w:t>
                              </w:r>
                            </w:p>
                          </w:txbxContent>
                        </wps:txbx>
                        <wps:bodyPr rot="0" vert="horz" wrap="square" lIns="0" tIns="0" rIns="0" bIns="0" anchor="t" anchorCtr="0" upright="1">
                          <a:noAutofit/>
                        </wps:bodyPr>
                      </wps:wsp>
                      <wps:wsp>
                        <wps:cNvPr id="359" name="docshape307"/>
                        <wps:cNvSpPr txBox="1">
                          <a:spLocks noChangeArrowheads="1"/>
                        </wps:cNvSpPr>
                        <wps:spPr bwMode="auto">
                          <a:xfrm>
                            <a:off x="4644" y="716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4133" w14:textId="77777777" w:rsidR="007B1345" w:rsidRDefault="00BB1CF2">
                              <w:pPr>
                                <w:spacing w:line="129" w:lineRule="exact"/>
                                <w:rPr>
                                  <w:rFonts w:ascii="Trebuchet MS"/>
                                  <w:b/>
                                  <w:sz w:val="13"/>
                                </w:rPr>
                              </w:pPr>
                              <w:r>
                                <w:rPr>
                                  <w:rFonts w:ascii="Trebuchet MS"/>
                                  <w:b/>
                                  <w:w w:val="95"/>
                                  <w:sz w:val="13"/>
                                </w:rPr>
                                <w:t>5</w:t>
                              </w:r>
                            </w:p>
                          </w:txbxContent>
                        </wps:txbx>
                        <wps:bodyPr rot="0" vert="horz" wrap="square" lIns="0" tIns="0" rIns="0" bIns="0" anchor="t" anchorCtr="0" upright="1">
                          <a:noAutofit/>
                        </wps:bodyPr>
                      </wps:wsp>
                      <wps:wsp>
                        <wps:cNvPr id="360" name="docshape308"/>
                        <wps:cNvSpPr txBox="1">
                          <a:spLocks noChangeArrowheads="1"/>
                        </wps:cNvSpPr>
                        <wps:spPr bwMode="auto">
                          <a:xfrm>
                            <a:off x="5182" y="716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1E66A" w14:textId="77777777" w:rsidR="007B1345" w:rsidRDefault="00BB1CF2">
                              <w:pPr>
                                <w:spacing w:line="129" w:lineRule="exact"/>
                                <w:rPr>
                                  <w:rFonts w:ascii="Trebuchet MS"/>
                                  <w:b/>
                                  <w:sz w:val="13"/>
                                </w:rPr>
                              </w:pPr>
                              <w:r>
                                <w:rPr>
                                  <w:rFonts w:ascii="Trebuchet MS"/>
                                  <w:b/>
                                  <w:w w:val="95"/>
                                  <w:sz w:val="13"/>
                                </w:rPr>
                                <w:t>4</w:t>
                              </w:r>
                            </w:p>
                          </w:txbxContent>
                        </wps:txbx>
                        <wps:bodyPr rot="0" vert="horz" wrap="square" lIns="0" tIns="0" rIns="0" bIns="0" anchor="t" anchorCtr="0" upright="1">
                          <a:noAutofit/>
                        </wps:bodyPr>
                      </wps:wsp>
                      <wps:wsp>
                        <wps:cNvPr id="361" name="docshape309"/>
                        <wps:cNvSpPr txBox="1">
                          <a:spLocks noChangeArrowheads="1"/>
                        </wps:cNvSpPr>
                        <wps:spPr bwMode="auto">
                          <a:xfrm>
                            <a:off x="5887" y="716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E9D1" w14:textId="77777777" w:rsidR="007B1345" w:rsidRDefault="00BB1CF2">
                              <w:pPr>
                                <w:spacing w:line="129" w:lineRule="exact"/>
                                <w:rPr>
                                  <w:rFonts w:ascii="Trebuchet MS"/>
                                  <w:b/>
                                  <w:sz w:val="13"/>
                                </w:rPr>
                              </w:pPr>
                              <w:r>
                                <w:rPr>
                                  <w:rFonts w:ascii="Trebuchet MS"/>
                                  <w:b/>
                                  <w:w w:val="95"/>
                                  <w:sz w:val="13"/>
                                </w:rPr>
                                <w:t>8</w:t>
                              </w:r>
                            </w:p>
                          </w:txbxContent>
                        </wps:txbx>
                        <wps:bodyPr rot="0" vert="horz" wrap="square" lIns="0" tIns="0" rIns="0" bIns="0" anchor="t" anchorCtr="0" upright="1">
                          <a:noAutofit/>
                        </wps:bodyPr>
                      </wps:wsp>
                      <wps:wsp>
                        <wps:cNvPr id="362" name="docshape310"/>
                        <wps:cNvSpPr txBox="1">
                          <a:spLocks noChangeArrowheads="1"/>
                        </wps:cNvSpPr>
                        <wps:spPr bwMode="auto">
                          <a:xfrm>
                            <a:off x="6843" y="716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2576" w14:textId="77777777" w:rsidR="007B1345" w:rsidRDefault="00BB1CF2">
                              <w:pPr>
                                <w:spacing w:line="129" w:lineRule="exact"/>
                                <w:rPr>
                                  <w:rFonts w:ascii="Trebuchet MS"/>
                                  <w:b/>
                                  <w:sz w:val="13"/>
                                </w:rPr>
                              </w:pPr>
                              <w:r>
                                <w:rPr>
                                  <w:rFonts w:ascii="Trebuchet MS"/>
                                  <w:b/>
                                  <w:w w:val="95"/>
                                  <w:sz w:val="13"/>
                                </w:rPr>
                                <w:t>8</w:t>
                              </w:r>
                            </w:p>
                          </w:txbxContent>
                        </wps:txbx>
                        <wps:bodyPr rot="0" vert="horz" wrap="square" lIns="0" tIns="0" rIns="0" bIns="0" anchor="t" anchorCtr="0" upright="1">
                          <a:noAutofit/>
                        </wps:bodyPr>
                      </wps:wsp>
                      <wps:wsp>
                        <wps:cNvPr id="363" name="docshape311"/>
                        <wps:cNvSpPr txBox="1">
                          <a:spLocks noChangeArrowheads="1"/>
                        </wps:cNvSpPr>
                        <wps:spPr bwMode="auto">
                          <a:xfrm>
                            <a:off x="7381" y="7165"/>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0DA6A" w14:textId="77777777" w:rsidR="007B1345" w:rsidRDefault="00BB1CF2">
                              <w:pPr>
                                <w:spacing w:line="129" w:lineRule="exact"/>
                                <w:rPr>
                                  <w:rFonts w:ascii="Trebuchet MS"/>
                                  <w:b/>
                                  <w:sz w:val="13"/>
                                </w:rPr>
                              </w:pPr>
                              <w:r>
                                <w:rPr>
                                  <w:rFonts w:ascii="Trebuchet MS"/>
                                  <w:b/>
                                  <w:w w:val="95"/>
                                  <w:sz w:val="13"/>
                                </w:rPr>
                                <w:t>1</w:t>
                              </w:r>
                            </w:p>
                          </w:txbxContent>
                        </wps:txbx>
                        <wps:bodyPr rot="0" vert="horz" wrap="square" lIns="0" tIns="0" rIns="0" bIns="0" anchor="t" anchorCtr="0" upright="1">
                          <a:noAutofit/>
                        </wps:bodyPr>
                      </wps:wsp>
                      <wps:wsp>
                        <wps:cNvPr id="364" name="docshape312"/>
                        <wps:cNvSpPr txBox="1">
                          <a:spLocks noChangeArrowheads="1"/>
                        </wps:cNvSpPr>
                        <wps:spPr bwMode="auto">
                          <a:xfrm>
                            <a:off x="4907" y="8456"/>
                            <a:ext cx="167"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929F" w14:textId="77777777" w:rsidR="007B1345" w:rsidRDefault="00BB1CF2">
                              <w:pPr>
                                <w:spacing w:line="129" w:lineRule="exact"/>
                                <w:rPr>
                                  <w:rFonts w:ascii="Trebuchet MS"/>
                                  <w:b/>
                                  <w:sz w:val="13"/>
                                </w:rPr>
                              </w:pPr>
                              <w:r>
                                <w:rPr>
                                  <w:rFonts w:ascii="Trebuchet MS"/>
                                  <w:b/>
                                  <w:sz w:val="13"/>
                                </w:rPr>
                                <w:t>10</w:t>
                              </w:r>
                            </w:p>
                          </w:txbxContent>
                        </wps:txbx>
                        <wps:bodyPr rot="0" vert="horz" wrap="square" lIns="0" tIns="0" rIns="0" bIns="0" anchor="t" anchorCtr="0" upright="1">
                          <a:noAutofit/>
                        </wps:bodyPr>
                      </wps:wsp>
                      <wps:wsp>
                        <wps:cNvPr id="365" name="docshape313"/>
                        <wps:cNvSpPr txBox="1">
                          <a:spLocks noChangeArrowheads="1"/>
                        </wps:cNvSpPr>
                        <wps:spPr bwMode="auto">
                          <a:xfrm>
                            <a:off x="5947" y="8456"/>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FD42" w14:textId="77777777" w:rsidR="007B1345" w:rsidRDefault="00BB1CF2">
                              <w:pPr>
                                <w:spacing w:line="129" w:lineRule="exact"/>
                                <w:rPr>
                                  <w:rFonts w:ascii="Trebuchet MS"/>
                                  <w:b/>
                                  <w:sz w:val="13"/>
                                </w:rPr>
                              </w:pPr>
                              <w:r>
                                <w:rPr>
                                  <w:rFonts w:ascii="Trebuchet MS"/>
                                  <w:b/>
                                  <w:w w:val="95"/>
                                  <w:sz w:val="13"/>
                                </w:rPr>
                                <w:t>7</w:t>
                              </w:r>
                            </w:p>
                          </w:txbxContent>
                        </wps:txbx>
                        <wps:bodyPr rot="0" vert="horz" wrap="square" lIns="0" tIns="0" rIns="0" bIns="0" anchor="t" anchorCtr="0" upright="1">
                          <a:noAutofit/>
                        </wps:bodyPr>
                      </wps:wsp>
                      <wps:wsp>
                        <wps:cNvPr id="366" name="docshape314"/>
                        <wps:cNvSpPr txBox="1">
                          <a:spLocks noChangeArrowheads="1"/>
                        </wps:cNvSpPr>
                        <wps:spPr bwMode="auto">
                          <a:xfrm>
                            <a:off x="6604" y="8456"/>
                            <a:ext cx="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630E" w14:textId="77777777" w:rsidR="007B1345" w:rsidRDefault="00BB1CF2">
                              <w:pPr>
                                <w:spacing w:line="129" w:lineRule="exact"/>
                                <w:rPr>
                                  <w:rFonts w:ascii="Trebuchet MS"/>
                                  <w:b/>
                                  <w:sz w:val="13"/>
                                </w:rPr>
                              </w:pPr>
                              <w:r>
                                <w:rPr>
                                  <w:rFonts w:ascii="Trebuchet MS"/>
                                  <w:b/>
                                  <w:w w:val="95"/>
                                  <w:sz w:val="13"/>
                                </w:rPr>
                                <w:t>4</w:t>
                              </w:r>
                            </w:p>
                          </w:txbxContent>
                        </wps:txbx>
                        <wps:bodyPr rot="0" vert="horz" wrap="square" lIns="0" tIns="0" rIns="0" bIns="0" anchor="t" anchorCtr="0" upright="1">
                          <a:noAutofit/>
                        </wps:bodyPr>
                      </wps:wsp>
                      <wps:wsp>
                        <wps:cNvPr id="367" name="docshape315"/>
                        <wps:cNvSpPr txBox="1">
                          <a:spLocks noChangeArrowheads="1"/>
                        </wps:cNvSpPr>
                        <wps:spPr bwMode="auto">
                          <a:xfrm>
                            <a:off x="7082" y="8456"/>
                            <a:ext cx="39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7A75" w14:textId="77777777" w:rsidR="007B1345" w:rsidRDefault="00BB1CF2">
                              <w:pPr>
                                <w:tabs>
                                  <w:tab w:val="left" w:pos="298"/>
                                </w:tabs>
                                <w:spacing w:line="129" w:lineRule="exact"/>
                                <w:rPr>
                                  <w:rFonts w:ascii="Trebuchet MS"/>
                                  <w:b/>
                                  <w:sz w:val="13"/>
                                </w:rPr>
                              </w:pPr>
                              <w:r>
                                <w:rPr>
                                  <w:rFonts w:ascii="Trebuchet MS"/>
                                  <w:b/>
                                  <w:sz w:val="13"/>
                                </w:rPr>
                                <w:t>4</w:t>
                              </w:r>
                              <w:r>
                                <w:rPr>
                                  <w:rFonts w:ascii="Trebuchet MS"/>
                                  <w:b/>
                                  <w:sz w:val="13"/>
                                </w:rPr>
                                <w:tab/>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B6051" id="docshapegroup176" o:spid="_x0000_s1168" style="position:absolute;left:0;text-align:left;margin-left:213.1pt;margin-top:5.45pt;width:185.25pt;height:452.9pt;z-index:251658250;mso-position-horizontal-relative:page;mso-position-vertical-relative:text" coordorigin="4262,109" coordsize="3705,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oNujx4AAKe8AQAOAAAAZHJzL2Uyb0RvYy54bWzsXW1z4zaS/n5V9x9Y&#10;+rhbicV3yRVnK5nJpFKV3UtdfD9AlmVLFUnUUprxzP76exogSIAAZFqmYEnGpDIjmxDYBJrdT7/i&#10;h398XS2DL7NyuyjWN4Pw++EgmK2nxf1i/Xgz+L/bT9+NBsF2N1nfT5bFenYz+DbbDv7x43//1w9P&#10;m+tZVMyL5f2sDDDJenv9tLkZzHe7zfXV1XY6n60m2++LzWyNiw9FuZrs8GP5eHVfTp4w+2p5FQ2H&#10;2dVTUd5vymI6227x24/84uBHNv/Dw2y6+5+Hh+1sFyxvBqBtx/4u2d939PfVjz9Mrh/LyWa+mFZk&#10;TA6gYjVZrHHTeqqPk90k+FwutKlWi2lZbIuH3ffTYnVVPDwspjP2DHiacNh6ml/L4vOGPcvj9dPj&#10;pl4mLG1rnQ6edvqvL3+UweL+ZpAMgvVkhS26L6bb+WQze6S7h3lGa/S0ebzG0F/LzZ+bP0r+oPj4&#10;ezH9a4vLV+3r9PMjHxzcPf2zuMe8k8+7gq3R14dyRVPg6YOvbCu+1Vsx+7oLpvhlFKdRlqeDYIpr&#10;aZ6Go7jarOkcO0rfS6IsGgS4HA7HfB+n81+qr8f5sPrueJiO6OrV5Jrfl9Fa0UYPBr7bNku7fd3S&#10;/kkLx3ZsS+tVLW0mlvb3xXoWhFnMl5QN+bDm6zn9uq7WM1gXH+aT9eOMTXb7bYO1C9kjELGYlX+F&#10;fthiM55d3yTGHrJ1itg0k2uxyHghaHnHw5hRVC/R5HpTbne/zopVQB9uBkvQzbZu8uX37Y6vphhC&#10;O7kuPi2WS/x+cr1cB083gzwdjdkXtsVycU8X6dq2fLz7sCyDLxO8jR9H9F+1Ncow8N36nk02n03u&#10;f6k+7yaLJf8MOpdrxnR8Bfgu3hX33/4oibZqTx1tLgQcf2+qzY0cb+6oegmSMKc7a7vLXpt+t3b0&#10;zNZ+GH4c/iLue8ZbG+IFUfaWvT/KWzi5PuaLW+1tlA/93sqw4EXqziyTQ7w2yt4yfnW/t/F4zISg&#10;f28ryNfH3tZYhsvklOED93ubRiO/t32/t8B18nvL0Z37vc3SvEKdLTQl9J5AuQInvQJKvRt92wLK&#10;KdN67vc2H2V+b/t+b/PWe1vZlZJF4wRLjcOMvaFe3/aob1s2UJq+kQ0Ushv7re1xa8et1zZxvLUn&#10;6bu4FAM3ahm4qWPP1DgHUocHajSKzG9uHDFF3K/74r14puDuq6CycOmGuYyohCt3K/txmT7mVwh4&#10;dfIwpmmOW2EfkzHnoEYCh/kIl8jLmMDBTbJD2svpZ+5lJK+V8CzChX4PHyP96vG+Iv8WbPqwWsIx&#10;//fvgmFAt2N/cX9XMwx34sP+dhXcDoOngN2dOcWaQbD7pbnyNE4DkM3EmnzLWAzDXGzQPBBPIA8D&#10;/0qzWSmD0dJQllgoA/qV5hqHaWKkDECqnosNMlMGnSzNloXZ2LhmkO/1bLcjC2XkCJMmo9fVSFoo&#10;7wAbZaaNnC/SfFbiQnkXbsPIRp66C9aVAzxoHnbP0oXqTiAOkRjXDh7XZr7bMLORp26FffXkvdiz&#10;eiS15dWzkUfvf7O3kfWFUDfDunqRvBl7Vi9SdyNHJMe4ehD5Mnm2tyJSN4PeVSPvRfJmsFFm3ovU&#10;3bCTJ+/GbWR7NRCWkjfDunqxvBmt1YNIrIXeZM4jLMwYqgQhXMwBAkIUJCO5uCm2FP+6xYyQq7ci&#10;doNRdNUyGItNg5n8x/32D8aj02C8zlxg7x9NbykbznT4s5PTW8OGC9W+f3biYhoO9utCDHEVG97t&#10;SYEv2HBsjzQ7f4Zq9UsEkdvh43IQIHx8xxXQZrKjTWNbg48U/+Jqb15pPbqyKr7Mbgs2ZtdEPaMU&#10;6pHfuBmwXOsDoXuEY0lcbr6wYTOmcCTTs8QjaOP9c4qhHWYNEXntOm09tsu8DBiAXPFYzeOIB+SP&#10;xZcSA7VJsUu09AxS1HtAWyfBitOJTAZlwbMPkC2BD/Oi/M8geELmwc1g++/Pk3I2CJa/rRF/HodJ&#10;AqGyYz8kaU7ivpSv3MlXJuspproZ7AYQEfTxw46nN3zelIvHOe4UMqGxLn5C/P1hwaK3hOx4vNR5&#10;uDSCtlH8t4xXnfn48nHG5UkIuYKXpEGqWGUfDO+em2KOqhFGUHaXvd3OdjeJq4ip7uWL0xy00Q4L&#10;geMd9HtSjyzbC2jHt7exKFmEq9rh3ixKgtxM64SQfsprylQXbWM0hijhak7spCz4X2BPMnzP7sju&#10;1JiKMmRj9iTdvDVGBc/hcBQFtWhpZgLr1UicjZkHgn67NWmlSwHOhJsNdKmoOcwBwg10yZiZjTHT&#10;pUJmK10KYibAbKCrZUqCJhNdiiFJY8x0te1IsoSMGymvP7cjTaSphkuSmUmTV5/GWEhTN4CZGUbS&#10;5C3gNqSJNHUHbKsmb4B91QhQSPajlTSD/WggjRS6NFs8TIycpliPbFCzbsBs3v6xGW5m++fVFgrt&#10;ZAADhYkhu4FCcIkLWRs+BzNBGiOpUQwU8L35AgfyfKDQvs1VMV4eFQMB89uKq8141doR45rr4hvq&#10;ODynSqC3HrAhZ2c9QPi2AQhzI5gBSJ1K+1NZFk+UTQr7irOB8gX6oZOnO4uqeBQEP0cCIvsjHNIV&#10;AiaZhktaKSDkUGA2mcAoxIpVwi29iUrGpJIzG3/6EI8ExyvDKCFWysPFjNYUWW+Isnx38iu2WIkv&#10;rcIZ2A0eHTlPVjK5P57LJvrE/lTiV2Gy1WKHYo3lYoWI3ZD+8Ffg5VnangU5CwL7tVmQiRVXLDgi&#10;m5i0NwosVHGWILvNS7MzcqsBzbVZSa5EaFnm/UszF6zkpRl5r4JT9exCYnAW5FnXidtUITJjeaAi&#10;4wVWmms3ywV0Eg4jgbpekZv7XpJJKM7ZFjByttCxBUwekrMHuop8B6quipHf73XV+egqCoW3WUmW&#10;FRfBSiZd9Zys8Mh746hoM4YsUXSVDLuPX5LLHMFMmNl0VTjmaeow5L2yenGcCvXMmoSRc9KPLWHq&#10;/U1icBqLGAk/UR4CqXs30dnkK8R6yHMkl65cBCuZlJV3E51KykysO71He/K4e7ftYVnxnJk040l4&#10;jWVF4Xkvzc4Iehuc3nsSOM6TlUzSzEPvk5FmBqe3yxBeLc2yMRKXFWzmpdl55ZLGutN7zFx8juIn&#10;TljJS7NTdnrHtdO7zogcy76EY5sHNQuOoqGXZmedGU9J/y236NhlCM8JK3lpdsrSLNE98+M9QR7K&#10;0FNULf2w7dKTsK4Ytud3I6OQcb/kAT0wv9talXvU/G5Bvz2/20qXnGF823d+t4ku4CgphddKF3Rd&#10;ncXOaoUN6cAH53eb6Grld1sJM9QJm0g7NL/bSJqa320vYT4ov9tSRhDKO1DVEZiIa2V4W4k7KMPb&#10;VkugZHhXxQRG4tRtsBOnvAaR5T1olQdbMuOV4mCeGW8kTX0R7KTJ+8Brgw381ioNttQTKIXBvJ5A&#10;kAbR5/PiX5YXb61/Po26YJF1z3b4jLPuny8LYE/arTBADBXZOc+l8reLA/Ca+Drgc8vkRxKPZu24&#10;TAJJoyqfyJDJn0FDHTlE+yn+eTz8QO5HcK+SZO0z+e0N8c1VqYke7R+7jPY7YSWT4exDtKcS1ECu&#10;q5JPxNuWVbaxw3yiKEZGvxLTEPFZ3tFUMqZ97qvhxA2LgNED8GOnOSAZZaEY6zQi8hp6XXU26USJ&#10;HoAfu8zlQL7h8VnJpKt8AP5kdJUegOdtLRRXroPCRz2TfxSDNi/NzkeaGQLwLnM56nLsY7KSSZp5&#10;5H0y0kwLwFed8szS7PCQFZzB4HYqQNJy9uHKIKFlyNk/MGLF2lc292n6CMkRq6rHpbirHGcCQXI8&#10;B2mbgWk2uSsO5XailY1pNgAGaTaayDib7K5ng8yzqXETJMibZ5PDJmxQM9thbnHgZOwRmmZyn8ve&#10;ppPVWGZK4W5dxnbqfVnNq7Sm5PMf2msSHVzYltl9yWHEE1JwH5tjlZMlth4DRQuV5gtyc5bn/LR8&#10;uqbaks+Gab2X9ty8tCn2Us1Jqbp4m6Vr7/nC6bhq0KoX0lDLeI8Vzyf1nGoI2qzkMr3JCSt5rHjK&#10;6U3UIKDNgnvSm3qXZtkY2VSEQvRCGhc17D7m1N+5ODjnQmMll+FLJ6xkkmbej3cqli91yG1Lsz1h&#10;z1dYvqIZbxbxni5N/V/vli87aqW5j9nyrc5jEQaL3fJFUjwawtZUN7PJli8b1FiX8myq5UsTGWeT&#10;LV82yDybavlS+ZFxNtnyZYOa2WBDHZAQVlmd3vIlI1mYtrJBKxipL8u3jrV6yxfHNvATDM7O8tVi&#10;vtHQacw3Rg4LYUW9THGMc1G95XtGlq8W8434ee6OnCiZC1YyYUUfJTkZrAiJ0caKLuv+M9EeUi9T&#10;dNFp1Fu+PVq+Wsw3GjqN+bpgJS/NTtqPp8d8UXYGA9eRQk2HlR9Pzx130A/np59/in8R4UafOl48&#10;7L6fFqur4uFh8eJGcWiy19aL/NDDC+IkkyzzXrxTQWZ0HB1HZrxrMqpSGkHmIHMc5wIzM9NnjuNM&#10;xt1uc311te0PLGV6xEnZ4GO3B0kzNMQhL4Le4X+cHD9+7lVVj6ykR5x4/ypXqsoFK5l0lfcinIyu&#10;0iNO4Z6g5+ERJ2r0ILQS04dHjDixVMVG+zUxIjnXck8+o5pryVIVTbPJEadWPqM94kQTBabZ5IgT&#10;G9TEiOTZ1IgTO3XPNJsccWKDmtl8xKk517tTrmW35EgfcWK2Oj+D2p8GxU6DyvSIU7gnnt97dlJd&#10;xqwXU4RDByXxHiz2CBb1kFPoMnrphpc8WjxlL21Wx5y4Z0MJnx/fs1FjSKqT8TXxvXs29DBQ6LKQ&#10;OaWTNcizoVcGsH5CR64i9cqqR2VlCOe4DE47YSWvq05ZV+FkQMULz3spV5614+sqajTIhFmTqyrO&#10;CwJhTJTVOYX+OKgXR/nImdTKfkEnzSbMcmwvfDZM+PbqdR/eC39eRw7kekAHIf8LYyWvq05aV+mB&#10;IPTxtbJgD154XSvVEFtyZArFdGDPA3tzZ9F+4G9Xwe0weAro5ngq2dGtOuGthRqyE35PoYZa9mEl&#10;THbCd2vTfUjNh/yYsLmkTgzW9sRQNi/t022vu5HDIHsKb1qtuq20HdSq21rHAwdp86itQp7DQhdo&#10;EEFW5W2n3g+3uD0NVho6WFsQcwxwyxOMQN3ethK3tFA0N/cBi+H830O7RTyh9BQvT/B8JKNbGCOr&#10;Uakoq2l3jGC3w2N06EJRD22OPvX1M2dbP5PrseJITm06NuZOk+rQQkP9jM98mRfl+dTP5HpgjJ9D&#10;6SrzxQUrecx90phbj6dFezJfeo/N1iVcb1M/473d/Xm78zosJk6Mi9DJyGq+nScreWl20tJMj93h&#10;GB0rCx7uQUjGaEdOVox2zBcMdtYysbdDvthpSDjZp+0ZkM3XfScmCTvy798Fw8B2xJHsP9hzwpHq&#10;P7AcSSRbrvYTidQMPssRQnL+Xh8nCPGU8UtslUjsZm+V+PypNlUyfYZDm+itaNpJtO1ePrCbFe3P&#10;swkTamN/1qd35vDutGJMOHTMKlN7V+tJPOKeK60mMSfX3JHTIT4lo08/i3fC1yS+qiZxhFehzUl7&#10;0iFeoZ0PYZkDvftgzyigv/bpZ+bdJ3bFM8lub9W7z7R4zeVNvr6inOkAxTnaK2lzqbqZKnmNZMna&#10;mfn2DWSputlGlqycKwBiIEv17FvJ0jz7BrJaJ3ASIDCsFrzQjeecxhhXq+XVt++ivPi3YYQojYky&#10;dfFtlMlrr1AGfXtA+6tL9+jTQpNHn7jKjm0yDo2xhA1UEU573gsrJ5YAVm9GiuviX3WcADfiqvhX&#10;7qyljsHND2oBfXgFWFl8Xt8zaTKfTe5/qT7vJosl/8wQXHWKMR1czFsI+LKE6+m/vvxRsrIEghVt&#10;deQyeaZOJddLWJ20jvHIZj5bTbbfrxbTsti+DtlAULVYCWfkusPITljJu75O2fU1AlBps+BRkmdq&#10;1xcKLisQKlI6K3Osv9QZX8KKDIwGzfoS1pvBHbehCG5VySL0sUPiBxI1BGizAcXKCdZO05CRpQkD&#10;7p+unUpyKFZ8rrPNxxH9R6uDOyieCo8VX6/g9aQPOFzdKfgEtV7MhtFLWPMQJrb3gp3N0XIjbGRb&#10;Ubs8q8EJK3mseNJYsU76YAWsI9mdf/yaIABISFP4Y3z96jE6c2E3NfniMqMHjk2uqvT6Va+qzqsm&#10;aKSnU8QuM3qcsJJXVSetqvToc7wno6f36HPtWdMrHJ2c6eydtL05aalhZBt4y8jn6In7EcWzgHuO&#10;yUpemp2yNMOBtRULcuAtuxAcAm+97BGvBstabFxfouhxU253v86KVUAfbgbLxXrGgrGTL3C/cWeT&#10;GEIxWhP/vY3nimijOoqn7YYHP/Eh+LparvGrzfYYyHtsiALtyW/pXVfVnnm9MsgHFM8LeVMb/rau&#10;chmbdsJKJllxeEbEarGblcFysboZjIb0hwcKfHrEgScIjHWXN3JZ3bm86zZnemWQkxOyPfLuD3nr&#10;Lu9kT2y6d8XohJW8NDtp5F27vOvitERG38c2/uosdj3Za4Sai2MH8LLk5/QT85u0g8PLtQLbfd7g&#10;/aYsprPtdrF+/HM+2ZC1U5VjV3mDY93BnuwJ4Ak7BImHnMloNkrJDO6e/lncz24Gk8+7gtlUwubC&#10;iT/BV2oAWVU+vIhnjp7HTvyKh7LnsbO+7VRF1h4m51JXzd0NGeNqLjUccB0T2Q10qYnsVrrkHBs7&#10;Xa1MdhtdWia7ga5WJjutFSvNay+YksvORvWdzG4iTt0AO3HQ6nU3HpU4SBGfz64mKKFDDa11H/ns&#10;bJ4O+exinEh7Enns4l9TLhO/hv3z+ezndrAz9T9q+Qz4qfaV+nIGcfQcpRCnqXiIcz6NacZ61A2t&#10;hay2fw8Q50U8c3SIQ/y6F+KwxOSGZnOtXnW2zrMQBxlZWbdaPQNdKsSx0iVDHDtdKsSx0qVBHANd&#10;LYhDaxWYFkyBOGxU3xDHRJwKcezEyRBHJc5DHAYR5BxsQBxa6z4gDpunA8QR49xBnOeCWZ/YH5Ie&#10;4BCfht3vqZMhvPoaxnGZDlKb5HpyWxR7jHNOzffCYR2Mb1yCe/JBegA5L2Kao4McYti9IIfyc4FL&#10;Yubckt09sh+HDTKqbFXHUi5fN5BjoEsFOVa6ZJBjp6sFcmx0aSDHQFcL5NBaGRdMATlslHHFXtGU&#10;wERcawOsxMkgRyXOgxwTyKG17gPkRHizuvQlEOM8yAmWv62RujPmbZV27IckzXFQQVDKV8664VI4&#10;1POIEqd5RCLuYEpU9LGq8wI5eiIRjmyB2jc7BXsAOS9imqODHEN8A2+XfNZAlCRBQ7PZk1MdqfCs&#10;J6fHYBW7pYkuGeTY6VJBjpUuDeQY1qsFcogm44IpIIeN6hvkmIhTQY6dOBnkqMR5kGMCOSx41EPz&#10;JTZPB0+OGOcO5ByeaugL6l9dUB8O8eK2olUp23uzYuo9J6z25OjJ0iklch+5ot4n5PTXeDwcQri3&#10;eWlPfmEPIOdFTHN0kEMMu9eTww9BGuPkndYw2ZNTnYH0LMih+u1unhwDXaonx0qXDHLsdKkgx0qX&#10;BnIMdLVADu1v0GxygwoVkMNG9Q1yTMSpIMdOnAxyVOI8yDGBHFrrLp4c9nphCW2dftg8DOSIkSLH&#10;RvzLc23EOA9y3oknB+KurZgYh7gGOXoNRRhSPaxHOWfTNygcQim2mem4eccv45qjwxzGsi0Aozpz&#10;RqgMCkC1FtiScQ4bZNTaqpplx2PCTNCwlaxlWQttE2Eq0LESJgMdO2Eq0LESpgEdE2EtpEOrZVwy&#10;BemwUcY1e0XMykidugd26uRNUKnzUMcEddhid8E6zHDag3XCcAQ+6+DRqQd6tPPWaGezmF7j/6r8&#10;HZ+08vdiM1ujOP6hKFeT3fb7ony8ui8nTyiCWS2vouEwu8K3dp/L2aCaZNVpjtWk/Ovz5rtpsUI+&#10;+eJusVzsvrHpUO9CRK2//LGYUndy+qFpzY3jBHRdx4S6GMe/hTT1xfT3YvrXtvEPbTezKRoVUHJH&#10;8WE+WT/OfirL4onqgBE65NytzkKPplJyt1xsPi2WS6pyoc/VM+Noyflut5FymgzLhuKdxXT2sZh+&#10;Xs3WO7525WyJxy/W2/lis0Ws8nq2upvd3wzK3+6rWpptOf1f0M2023ZXznbTOd38AURUv8crWV9g&#10;FDdEEv2dKoqyPAPoo3c3ZQHFybVo3UvnWDE0GEWih6ioRhLtHaoOECXIZNVKz3WAYEQSWUiFIwrx&#10;P99nfDgjToSwa6MulgpNj0QcezGcWOEcN5yYD1OuRcIxj217VhxmzwhFQm5tVmTJjxfHipWf0hEr&#10;RjG0DYRiHMUsNO5Z8XlW1HMnU5Y7eXGsWJmSjlhRSMUkjTwrdoOKZIC2pSKDMBfHigx2AAU6gYp5&#10;jBeapGIK65qHjTxWfE5B68lWQDnA9J4VyZw51GqpWREHeXlW7CgV9fQKmH6eFSvL+tWsOEpQPsKs&#10;dS8Vn5OKcNW2FHTG1u7ipKJTX06ajfCOe1/OC7yKoR6OzZjX4+I4kbkFXEHFLKeyTHCi9+V0dnCH&#10;ejA3Y16Pi2NF5hZwxooZnbfufTkvibXQ+VFt/XyZsRa3rBghc4BY0ftyuktFPdiSXWawpQq/OfLl&#10;IBTPWNH7cjqzIsVD21LxMoMtlaPZDStmo5DH/bwvpzsr6sGW7DKDLW8Tgva+nO6sqAdbMh9seXVe&#10;Tjqkjnvel/MCX06kx1qyy4y1uNXPrPuE9+W8xICO9FhLfpmxlrdxcPu8nO76WY+15Bcaa6kiwW7M&#10;FpRc8GwI78zpzot6tCW/zGiLWw2NTnremfOycoJIj7bklxltQdUWryFwkiSWjhC0IrvFe3O6i0U9&#10;3JJfZrgFmZkOeRElLTz059053XlRj7fklxlvEa1P3MDFJKt40ddZda34i/V4S36Z8Ra3YjGN6bwy&#10;79B5iUOHzmlqxf5g/l1i8qxjsYiDeRkveo9OZxUd6xGX/DIjLk4rrZJxFYf2Dp3urKiHXPLLDLmI&#10;45/coMXauejTc7rzoh5zAeS+SBXt1IpOQ3SG8B6dFzUrifWgCw7uvURedJpAi2aJ3LnoHTrdxaIe&#10;c+H9y3xZwWsqUJO8KivwFS7dWVGPuYwuM+bitC6/7lvubejurKiHXFA7eYkKOnTLi0nCQ9HeiO7O&#10;i3rIZXSZIRenYLHW0N6G7syKhGlabu7RhYZcnNZDJ1nExaLPiujOi3rIZXShIRe3cnEE0E3+HIMR&#10;LY65OXLLT+p1/7QVPVTxk9ZFdbV4/XlCiR4nGbE4idRqP9h9/bn4Sk1gqbfqdtPqHKu1iZW+yg/M&#10;69RkNcnpbCOWFFX1MRQtYlLqVUYt90NEdQA/0dL1tU1WJ9fLNT3MuqB+tXxO+s0V0c6br9Kn3de7&#10;r8ECHWf5jelXd8X9tz/KoCzQLBeK4MusxId5Uf5nEDyVk83NYPvvzxPq98vP3MQQft4mPvCzNvGB&#10;n7OJD5P1FF+9OZ9m+okey0Bba6yftOdu2CXNqdmxiV3GYKM35hbGwJ5bEj3agNMz3oJbsrzq+pOL&#10;0L0QLifALcym9tyS6PGAMYsHOJctSZ5xVYQO7i1ddALswsxezy6J7rPn57k5Z5c0qQyXk2QXZsN5&#10;dkl0v/q4VtNoSP8nOu67QS5ZGIF1gVxOkl2YmeXZBd31204eiP63gS5UKGtkF/iP3xzq1sbiOzeM&#10;dP/0uFbUTsVLktC5ruCXOOIc2/TlPwVDurYW3ze/4NBmTb7Umtopv9SGtM4vbw924WuvZO47Zxfd&#10;z4v6hDdRR1llG50ku9T24jtnF92rO64VtVPpkkdoFWzWRicgXZg72YPdVPfqorHSW0iXJEHjSmKX&#10;JOWpJhJ4QReEN/brwvvttRHCMKnm141RofQW/JJmVWmUzi8nIF5qg/GdayPNsRvzUyCce+qyGEd0&#10;mcXLCbBLbS++c3bRHLvxsFbUbsHLsO5F3dZGJ8Autbn4ztlFc+zGPGjjXLrUYaN0xNtBNODlBNil&#10;NhffObtojt2Yn3vvnF1q7HKS7FKbi++cXTS/bgz36ltA3SxBwjNhl5Nkl9pcfN/sQueEq7nBhDjf&#10;gl3ykFL7jOwSx7D33zZDCu5vb0nDkqaehG1+qRW1U6ybZJStBX7JQ352yCmBl9T7dSkLNSRfaptd&#10;akXtlF3SsDKNTpJdanPxnWsjza8bD2tF7ZZdRihLOFnp4t26XLrobl1+cLBz0whndIJ1T1UZebcu&#10;Zxfdrcvb6DpnlzxG45CTZZfaXHznykh36/KWjs7ZJRkPuTIaJSkzzhqoG+KEqLc2jWp78Z3zi+7X&#10;5bUbzvklHVPyMLSRzi9v79dNa3PxnbOL7tfl7eics0uWVYWMJ8kutbn4ztlF9+vyJiDO2QV1jNxR&#10;p7NLLEqN367wNa3txVPlF5TsPl4/PW5YXfAjSnDni+nHyW4i/8wKe69nUTEvlvez8sf/BwAA//8D&#10;AFBLAwQKAAAAAAAAACEA/YnVLs0BAADNAQAAFAAAAGRycy9tZWRpYS9pbWFnZTEucG5niVBORw0K&#10;GgoAAAANSUhEUgAAAAoAAAATCAYAAACp65zuAAAABmJLR0QA/wD/AP+gvaeTAAAACXBIWXMAAA7E&#10;AAAOxAGVKw4bAAABbUlEQVQokY2SS2tVQRCEv+qemwSvxlUkZOfChSsh//8/uHKniDGGBBHMw5Dc&#10;c7rLzT0hvsCCYbp7qotmupAk29gG0O83ELaJ7rYk8QhLLomIMMCiFNrCNhGhiNBj5bF9FLBje11V&#10;e1XVwF133wBTZj50PK+qo8x8BRxW1ZyZX4D3tj9L2gwgu/tlZh539xvbh5k5VdVJZq6BCTgZtjMi&#10;XlfV8VZxDXRE7Nsu2xfA2TLjQUQc2F7b3rGtzNzr7uuIOAJGbP/wyvatpHlL2gWeSNoHngERkho4&#10;j4hz25eZCbBXVSsgurtsM4CWdGX7UtJdVVlSS9pI+i7pEujYbuC+qm6BTWZuIuJa0llVfbB9Os/z&#10;NIC2fTPG+NrdF8AqIsr2p8x8a/t0jFEDsKSLqnon6T4iXkzTdL9arU66+yPwTdIvLtm1/bS715nZ&#10;wNU8zz/GGHNE6MEUiwEen8UkQCwBEbEQzV+gf9T/QPwXC/gJrqsKOyWSZlsAAAAASUVORK5CYIJQ&#10;SwMECgAAAAAAAAAhAB+arNC5AQAAuQEAABQAAABkcnMvbWVkaWEvaW1hZ2UyLnBuZ4lQTkcNChoK&#10;AAAADUlIRFIAAAAKAAAAEwgGAAAAqeuc7gAAAAZiS0dEAP8A/wD/oL2nkwAAAAlwSFlzAAAOxAAA&#10;DsQBlSsOGwAAAVlJREFUKJGVkjFr1FEQxGdm3zvP8+7iRU2hYBQRYpPCSj/yfRLrVNooWkRBECV4&#10;CL73n7XIi4VccS5sscuPYYcdZiYOKZHUQaCkfyVlew5g1VpbApgBADMTJEUSvXcC2JB8aPtI0i/b&#10;lxHxpQyV3G63lLRprZ3XWl+SPLH9WdIbANfgNE0CUDPzaa31de/9VSllbfu97Q8RgTIOXdneZOYZ&#10;ybOIeGQ7SC5IzkiyAIDtxyRPSD6z/YDkXFKznSRnAKjh/NT2CwCnmbkmCdsBYElyk5kuAIrtlaRj&#10;AAtJYbvwuha270iKAoAkr0j+tP1d0l2St4diGx1lmiZHxFsAOwDfAPxore1qrbdsf5T0qfduZmYA&#10;KACWAO7ZfkLyee99Xmu9tH0h6R1vQpGZMRyup2m6HxHF9hXJryR33JOeYrtKwjjrN4DEAHXz9zFz&#10;mPy726e4P2YHUf8D/gFfkr35dNZz/gAAAABJRU5ErkJgglBLAwQKAAAAAAAAACEATUaZyrcBAAC3&#10;AQAAFAAAAGRycy9tZWRpYS9pbWFnZTMucG5niVBORw0KGgoAAAANSUhEUgAAAAoAAAATCAYAAACp&#10;65zuAAAABmJLR0QA/wD/AP+gvaeTAAAACXBIWXMAAA7EAAAOxAGVKw4bAAABV0lEQVQokZWSMWuU&#10;QRCGn3dmL/GCXk5jFBFs0oj/v77WOoWWEkE4jVESkahxd16LfJ9cI8GBhd3ZZ2ZZ5pFt/hWS5Bmw&#10;jSQBAWjKa97Pa76IqUkCC2B/Ov8CboDepsTBBB8BT4A1UMA58An4OINPbT+Q9BI4mQpugDPg9C9o&#10;+0jSM+BVVZ1ExKOqGhFxH/gKvG62m6QaY0RmEhEC7kVEAx4Dh2OMCEkFXGXmF9sfgG1VXd8+5LS9&#10;n5mK6de9qq4kbccYnyPiGuiSUtJBVTF3XEXEQ9vHmbkG2hijAXvAXkRkAA1YAceSXth+DhxKSqAD&#10;P4GMaQo/eu8CFpIWwIiIy6p6D5z13qsB3fa2tbYE1rYl6byqLiPiDfC2tfa7AZZ0AbiqvkfEu957&#10;tta+jTG2EXEhqdgZ/ML2sqrWtle2l5vNJm3f+rBryGzSbNBklXbtuTPibuQ/wT/CAdDhJJ2AVgAA&#10;AABJRU5ErkJgglBLAwQKAAAAAAAAACEAkyY5gNwBAADcAQAAFAAAAGRycy9tZWRpYS9pbWFnZTQu&#10;cG5niVBORw0KGgoAAAANSUhEUgAAAAoAAAATCAYAAACp65zuAAAABmJLR0QA/wD/AP+gvaeTAAAA&#10;CXBIWXMAAA7EAAAOxAGVKw4bAAABfElEQVQokZWSS2uUUQyGn1y+XmZwKtVWRKGbeoFuxJ3/vfQf&#10;uFRclToggogVSqXjOSevi45DN0INhEB4SF6SFzNzSdzNiDDA7vZMEmZmAJLEP8IBIgKA3rsD28Ci&#10;tbYnaQ5sbcDT01MfY2RmHgCvWmtvM/ONmb3ovT/ijo7HwNzMTqrqtbsfVNWNpIuI+GBm7xMw4Ah4&#10;Kumdmb0EZu7+XdKqqpaSPKvK3P14jHEcESdjjENAwK+I2JG0M8awdPctSc8j4qj3fpiZc+AGmCTt&#10;mtnc3XFJZma7Y4xZREyAV5UBc+CJmT2rKvn64NcRcdNaWwF9Dc/MbL+qFu4+JVDAF0n70zQd6HbF&#10;9nqAgBUQKakB58CumT1orfXMXFTVCrhw9/Pe+0igzOxzVZmZERE/JS3c/aqqPo0xPmbm73R3JP2o&#10;W/LK3S+AqbV2nZlfzezbWt7mO7FcLncuLy8fVtWepNnZ2VlIMkmwNszGVn9rZtraC7ax2X3C70X9&#10;D/gHrGX5s2LTihoAAAAASUVORK5CYIJQSwMECgAAAAAAAAAhANWAs6fLAQAAywEAABQAAABkcnMv&#10;bWVkaWEvaW1hZ2U1LnBuZ4lQTkcNChoKAAAADUlIRFIAAAAKAAAAEwgGAAAAqeuc7gAAAAZiS0dE&#10;AP8A/wD/oL2nkwAAAAlwSFlzAAAOxAAADsQBlSsOGwAAAWtJREFUKJGVks1qVFEQhKuqz1XQOBNE&#10;XLhOUNFX8DHmqWeVlQvBHxhQxsBwkzAT773d5SIzIcSI2JtDc75z+qcKtiGJAGgbD+W2b5L7QZIA&#10;4DuXug8sFgudnZ21zHxcVY8OTAOAiCAAjOOI1toz2y8AtMy8lLQBsDuUbvvzOYDXAE73vX7q+/7j&#10;fD4/b601DsNwRPIpybeZ+UHSqaTLzBxms9kXkmzTNAHAEwAvbb+R9K6qXkXEWtJsHMeQBO3HL9sd&#10;gBmAo4joMpMk0XUdqwqNpAFcAeir6oekdWaGpOuqIsm4XU9mbgGsJX2z/V3SFclfAKb9RxBJtta8&#10;Wq12ADaZ2ZO8nqZpkDQAyMNaTJLTNBnAKKm3/TMietvnALa23Q5S7Qe6qKrPEbGrqouI+Gp7e6Oh&#10;RNuoKm02m+OqOqmq97ZPqup4uVy2P0xRVU1Sl5mIiKqqQdItQEm6a6n9Yx4s91ebPRT6N/Kf4G9K&#10;2gRuYDuY+wAAAABJRU5ErkJgglBLAwQKAAAAAAAAACEA80CJOccBAADHAQAAFAAAAGRycy9tZWRp&#10;YS9pbWFnZTYucG5niVBORw0KGgoAAAANSUhEUgAAAAoAAAATCAYAAACp65zuAAAABmJLR0QA/wD/&#10;AP+gvaeTAAAACXBIWXMAAA7EAAAOxAGVKw4bAAABZ0lEQVQokZWSTW5TQRCEv+oZ54cYmeAQIEgI&#10;CbKEDdfzfXwNLziD10Ai4YASQoQE2G+6WOS9KGETUVJJPT1fj0YzhW1uu5QiQMN6qAH07+ZgSTHU&#10;Yduz2WyYrsADYAJMMnOn790cuwME8AQ46sE18A34CpxVrvXU9ljSW+AY2Ad+AyfAcgDD9gtJR8D7&#10;zHwVEbuZuYmIA6ABH6rtImm3tTYppWxFhIFRRGz30KPW2igkGfhRSvlu+wT4mJmXQGambWcpJSqQ&#10;/YU7QMBeRCgz1xFxAXwGWvhaAoqkZ13XvbZ9GBEFOO+9rpIK8DwzX0bEu4h4I2lsewMYCEmO/nn2&#10;JB0C04ioXdf9kvQTsKQtoNbMdERcSrqw/UnSn1prA1bAKXAFRI0I2z6VtLZ93lp7WGutwJWkM+AL&#10;0LDNfD4fLZfLse3Htqer1epgs9lMbY8Xi8W2be6kpf+lITm63bvJ2n2K+5H/BP8C7NjplbUqD6EA&#10;AAAASUVORK5CYIJQSwMECgAAAAAAAAAhAG5hkyi3AQAAtwEAABQAAABkcnMvbWVkaWEvaW1hZ2U3&#10;LnBuZ4lQTkcNChoKAAAADUlIRFIAAAAKAAAAEwgGAAAAqeuc7gAAAAZiS0dEAP8A/wD/oL2nkwAA&#10;AAlwSFlzAAAOxAAADsQBlSsOGwAAAVdJREFUKJGVkktrVEEQhb+qvp1MYhY+gwYXIsz//x0uXLkw&#10;MiCBixAYgzdzMRqmq44LO+ESCGJBQR/qdD1OlUliaWZmAHoY6NgAl7TE9y6JoZMPx3Fks9nU9Xpd&#10;JNV5npWZMU2TgMl6hvdABZ4Dz4AnveAN8B34MHTCW+Ap8A446x8OgB3wCfg4LJo+7tleA286noBL&#10;4HDoQ26BoRNfLQb5DVwBOQBN0jdgBrL39wL4BVwAX4Fb79rtJF2Z2RwRdVHlHPiSmea9P3f3I+Bs&#10;GIbTzCyttcnMRknTarVK7zqapKPW2ktJJ8BtrfUyM8eI+Lnf73UnuJlZKaUkcC1pC1yY2Y9aa9In&#10;xcxMUrr7trV2XkqZgM+Srs3s7077fouZnUTEqbsfm9kuIrallJuuBObuFhGKiFJKOchMc/cmKdw9&#10;l1fk7m7ufn8py/ed28Oze8z835T/JP4B+lvMx67SzhMAAAAASUVORK5CYIJQSwMECgAAAAAAAAAh&#10;AITlcRi3AQAAtwEAABQAAABkcnMvbWVkaWEvaW1hZ2U4LnBuZ4lQTkcNChoKAAAADUlIRFIAAAAK&#10;AAAAEwgGAAAAqeuc7gAAAAZiS0dEAP8A/wD/oL2nkwAAAAlwSFlzAAAOxAAADsQBlSsOGwAAAVdJ&#10;REFUKJGNksFqlEEQhL+qmVWzZEMUCbsIOSh49OD7P4MH8SS5iK5RNKJkExLd6fLgvxBhBRsahu6a&#10;j6GmlIR/lSRlEhig9y5JliQA2wLIHUoHGGOQpHaUvfTpUgdmwBw4nHbXwCXwE6g+DY+SPJH0DFhN&#10;s4/AGfAO2PTpLStJL4CXVXVqu1XV2vYhsAE2PUmXdFxVj2w/tP0YWEyiC+DNGOO9JRVwbftbkk/A&#10;j6oKcFBViyTz1pp6EiR9TXImiao6sn38xyV3YFZV7Ihd0iwJtm+BmzGGJgcWtlufrFkCzyU9TXIi&#10;6YGkNll2D2gGBNwfY5wAp5KWwMz2VVVdAJfb7bY6sE3ypbX2GVgmmUvaVNW57dfAh977rw5E0hp4&#10;VVXfba/GGLTWzqvqraS1pNp9oYAD4GAiFnCT5ErSLRCSv3uK1i4f2uVB+/J4N4e7817hvvJ/qYDf&#10;nOHBLnBnh+MAAAAASUVORK5CYIJQSwMECgAAAAAAAAAhAI19AU6yAQAAsgEAABQAAABkcnMvbWVk&#10;aWEvaW1hZ2U5LnBuZ4lQTkcNChoKAAAADUlIRFIAAAAKAAAAEwgGAAAAqeuc7gAAAAZiS0dEAP8A&#10;/wD/oL2nkwAAAAlwSFlzAAAOxAAADsQBlSsOGwAAAVJJREFUKJGtkj1rVVEQRdfe58S8fL1oEI1f&#10;lbZ2/v/W3mAhQkAuqBAsRIlJ3j2zLbwJElJYODDNzBqGOWcpCbdDknKrobvAuwZvgw3YXhLgErgC&#10;5r4UdgADj4BjYA1sgLMlv16Dj5McSHoNvAIOgQvgE/D+GnSSJ5KeAW+q6qXtg6o6t30I/ATe9iSS&#10;dDTGeN5ae2H7GNix/Qs4B47GGLYkAduttb0ke8C9qurAVpLtJKvWmpxEwLqqDiRtjTFkewAlqUta&#10;VVUsycDa9n6S3lobwGaMUctzrWx3A1ou3Ei6SHIJDEkBxtJzBwKczvO813tfSxrAru2rqppsn87z&#10;XB2Yk3zsvQOMJE8l7VbVd9sfgHe9901f/v8zcFlV32w/nOfZvfcfY4wvts+WLX/ESNKmaVpN0/Qg&#10;yf0k+ycnJ1s34izQzcC1KH/XAP+TZizG/F/wN6w5wWNJD9hhAAAAAElFTkSuQmCCUEsDBAoAAAAA&#10;AAAAIQBor6p0wQEAAMEBAAAVAAAAZHJzL21lZGlhL2ltYWdlMTAucG5niVBORw0KGgoAAAANSUhE&#10;UgAAAAoAAAATCAYAAACp65zuAAAABmJLR0QA/wD/AP+gvaeTAAAACXBIWXMAAA7EAAAOxAGVKw4b&#10;AAABYUlEQVQokY2SvW4UARCDbc8uITkhSCiSSFCAaIAn4P1rpPSgdBekAEXCTy63NzYFu+I64s6S&#10;JVszH5PgfyJJ7RuS3PdV9c8nWUKwnf1g9uoGAEgC24cAngI4AjAk2SS5TfJb0j0BsLuPJL0B8M72&#10;uSTZvpZ0CeATgG9D/uoEwHsAHyS9sD1JurS9lXTV3d817zm2/QrA6+4+JbkCIJIBEEkRACU5lnSS&#10;ZFVVlaST7AB0kolkKwlJHtg2ybvuniQdkDwneUbyOQCKpGyXpLskN1W1AXBo+2WSt7bPkowDgMwn&#10;m0huunsi+QTAY5LP5r2D5uB9dxtAVVVJ2pG87e6vSW52u52Xg18Pw/DF9hmAQ0m3Sa6q6iLJuqq2&#10;w1x7ZfsjgB+STqdp8jiOa9ufAawlmfM7BeBRkpXtVVUBwK/u/jmO49Z2sBfkDMICBABwAWfZ6IWS&#10;cRyXEPbpYR4A7lL5IP0BHGH1TyL4J9kAAAAASUVORK5CYIJQSwMECgAAAAAAAAAhAPLpUPmfAQAA&#10;nwEAABUAAABkcnMvbWVkaWEvaW1hZ2UxMS5wbmeJUE5HDQoaCgAAAA1JSERSAAAACgAAABMIBgAA&#10;AKnrnO4AAAAGYktHRAD/AP8A/6C9p5MAAAAJcEhZcwAADsQAAA7EAZUrDhsAAAE/SURBVCiRjZLN&#10;apRREERP1b1jiJNJggRGwa15grz/O7gKqCAhoMzGiDFxGOd2ufATwscI6VX/FN1N91ES5iZJmReS&#10;MOUE6FAMSIc6HrL+b9rknwHLKfcA/AB2T4WnSd5KegesgQAb4BNwA/zsgCfRFXBVVa9tp6q+2j4H&#10;tsBjTyJJ66q6tH1p+wKI7VPgHrgeY9x0SQJWts+TrCQdVxW2T6rqTNKytSYnEbCoqoUkjTFkG6Db&#10;XkjqVRVLMvDK9kkSt9Z2wG6MIeAYWNrunk7zEngxPWQH7P9uxNEktqdTfBtjfAceJQ1g2P5VVXfA&#10;/X6/rw7sk1y31lbASLKWRFVtbL8HPvfef/dp3AdgW1VfbL8ZY6S1tqmqj5JuJY2njz8ClkmWkgJs&#10;kzxI2gI1p8cTYnN6/F965kw+GzM/SwX8ATXJvjigoCn2AAAAAElFTkSuQmCCUEsDBAoAAAAAAAAA&#10;IQBtbLHPsQEAALEBAAAVAAAAZHJzL21lZGlhL2ltYWdlMTIucG5niVBORw0KGgoAAAANSUhEUgAA&#10;AAoAAAATCAYAAACp65zuAAAABmJLR0QA/wD/AP+gvaeTAAAACXBIWXMAAA7EAAAOxAGVKw4bAAAB&#10;UUlEQVQokY2SQWtUQRCEv+qZt5vdPQQUREzQ4CWCgn/C/38QBJG9CasX8WI0yb5X5WHfBglC0rcZ&#10;qqurZz4l4TEloIAA5D9dkpQkqipN0/SgrZLcddluwEbSynaq6gr4LSn9XoTntt9U1bmk6ySfgS+S&#10;/hyFSbKWdNl7/zCO42VV/UyykPQNOAht9yRnwDvgfWvtQtIP29uqWktSzY5PJb2qqpdJToEFMEiq&#10;JAWo5mwXtt8CL5KcSBptW9JK0iaJC+jARWvtNfCstbayvQQ2wBPgFGg1P1E/RPUeSFX1qlraXgMn&#10;QOvTNLm19nW+vAG83+/Ph2G4kfQLuB7H0b21ZuCTpO+StrZ3wzBc3t7eerFYfLS9671Pmr/3OH6T&#10;5CzJeWutbO8kbSVd6R4HApa2V/N5L+lKUpiFx6X4Z8KRAZJw3/EOLUnYzh1mjwW3HpYc6i+LpMnf&#10;TL4VtAAAAABJRU5ErkJgglBLAwQKAAAAAAAAACEANVwGDNEBAADRAQAAFQAAAGRycy9tZWRpYS9p&#10;bWFnZTEzLnBuZ4lQTkcNChoKAAAADUlIRFIAAAAKAAAAEwgGAAAAqeuc7gAAAAZiS0dEAP8A/wD/&#10;oL2nkwAAAAlwSFlzAAAOxAAADsQBlSsOGwAAAXFJREFUKJGN0sFqVEEQheH/VPUddZwkA0IkCxNU&#10;yFZBfP9ncKsYyEIhCBoZnASnu44L58qALjzQiy6qu5rmQ1LY5nBlpgAd1mSbOZIE4MPiPgGQmZIk&#10;73PYMB9u+xvovSewBFa995R0l5lb2/eA59EL4Ax4OcZ4lpkT8KWqriLiStK27R99Kum17bcRcV5V&#10;Aq6Byfat7ftWVZL0ovf+JjNfVdWJpG1EbGwfSXowxlBExAK4bK1djjHOJK2ABJrtyXZmJs22JJ2O&#10;MdattSVQVbUAVsAaOK4qx/7DIyLY7XYDqIh4CDyNiOfAk4iYAihJt8Bmmqa7qhpjjAY8qqoVcARk&#10;s70DPto+B5ZVtc7MtP1D0ldJ33vvowEFfABOACLiwnYCN8A74Lq19rNFBLY/VZUj4ltVXWRmjDFu&#10;JL0HPgM1K3FVNUmPbR/bJiK2wEbSDvhNCBCgiPjDa48h5n2blRyqmaZptlizHvlvev9M/FcX8Au3&#10;3ut2OJwftAAAAABJRU5ErkJgglBLAwQKAAAAAAAAACEAGr+CzK0BAACtAQAAFQAAAGRycy9tZWRp&#10;YS9pbWFnZTE0LnBuZ4lQTkcNChoKAAAADUlIRFIAAAAKAAAAEwgGAAAAqeuc7gAAAAZiS0dEAP8A&#10;/wD/oL2nkwAAAAlwSFlzAAAOxAAADsQBlSsOGwAAAU1JREFUKJGFkk1PVEEQRU9V98uMg0b5iAvQ&#10;jWHD//8jxriB1QBhUDQhhCHMzKPquqDfc3AhtenUrZObqs41SWyXmRmA/h203gCXNPZbukkahcHJ&#10;gJdOz2AO4A4wa++kAT3wCNwDywp0wDHwCfgMfGjaI3AJfAdOa1v6I/AFOAEOgXfABjgF7oB5bUeu&#10;gGVz6YBd4Al4D1QgK/Akad6gYd8psAbOgRtgXdvFC0krMzuIiIdSyi2wkPTNzM4iwmpzCTN7I+mw&#10;lLIfET1w4e5nmfkwnU7TG+jAXmYeSXprZqtSygK4dve+73s5QGaWzJyVUiaSekm/JV1HxHL49Qrg&#10;7mTmWtIPSenuczO7qrVuzMwkqQ4BcPdfmfm1lDIDfmbmjbuP2TB3t4hQREzcfacNVma2cffYTtF/&#10;UzPOJOHuo9h13Quo7fg3Zq+Vv4481x+3EeEzBqKougAAAABJRU5ErkJgglBLAwQKAAAAAAAAACEA&#10;Tb/gZboBAAC6AQAAFQAAAGRycy9tZWRpYS9pbWFnZTE1LnBuZ4lQTkcNChoKAAAADUlIRFIAAAAK&#10;AAAAEwgGAAAAqeuc7gAAAAZiS0dEAP8A/wD/oL2nkwAAAAlwSFlzAAAOxAAADsQBlSsOGwAAAVpJ&#10;REFUKJGFkkFrVFEMhb9z7ivF6RQLdVEY0YXQ4tb+/40/QFzaRRfFRZnCKO04HbHv5biY92QWVg+E&#10;JDfJvcnNIQn70loToMmfbAD9LQhIkqczJUGSMpU9A+3dcAAcA3MgwAZYA09AurFgnmQh6RxYAAXc&#10;AtfAV+ChA5zkjaRL4LKqFrapqqXtz8BHYNMlaZLOquqt7TPbJ8CLUQ/A9TAMN5YUoGyvkyyBu6ra&#10;AgdVNU8yb625G/u5A74AW+DC9lFVNdtr4AcwODssgXtJs77vXyXpbK+Aq3GoX5bUJJ1W1QXwwfa5&#10;pJMkT1V1n+QRiMfveS3pPfDO9mnf9zNJh8Bc0jHQdVUV25G0TbKSlK7rHoGtJMZFuLOdJLeSPiX5&#10;XlUvW2sD8E3SDbACBiWhqmbAke0ZcAhkGIa+tbYBHoCfE1s86cnW7l0D3R/2PMuYPVb9M3Ef/n/K&#10;Dr8BfbTWMJ+p2asAAAAASUVORK5CYIJQSwMECgAAAAAAAAAhAOa3MSPEAQAAxAEAABUAAABkcnMv&#10;bWVkaWEvaW1hZ2UxNi5wbmeJUE5HDQoaCgAAAA1JSERSAAAACgAAABMIBgAAAKnrnO4AAAAGYktH&#10;RAD/AP8A/6C9p5MAAAAJcEhZcwAADsQAAA7EAZUrDhsAAAFkSURBVCiRlZJBa1RBEIS/6pl96GaX&#10;ZDceRAN61KP+/1/hQU9RvIiJoE8WN+w60+XB95bcogUNQ1P0dDWfbPOQJInJqLlsn3qSdHrPEyNC&#10;mVmBx8Cw2+1Yr9cNOAL72Thk5iIingJXwCXQbH8DbiR9rJKUmecRsQXeZubriHhi+5eka+Ad8Ln6&#10;r7bAS+BNRLzKzEcR8cX2V0ml966Ytr7MzCvgee99I2mYAifgiHAAYXsZEWvbQyml2262K7CyvZbU&#10;q23ZrrYVEfve+10pJYAL4IXtH4CqpJhu+Dsz96WUQ2auMnNZawXY2F5UwJKOwAE42HZEDEC1nbbv&#10;IqIGYNtja20naQ8cbR8i4ntmXkv61FrLOqW7rbWe2b6Yflj13sdSynvgQynlqCn1AGwz85mk89Za&#10;WSwWP3vvN7Zva617Jgjm5GfjOG5sb2wve+91BmUmJe6TExG6T49tTvQ8pPgn1/8Y/wCgEfhE2LET&#10;3QAAAABJRU5ErkJgglBLAwQKAAAAAAAAACEA+EMfLU0CAABNAgAAFQAAAGRycy9tZWRpYS9pbWFn&#10;ZTE3LnBuZ4lQTkcNChoKAAAADUlIRFIAAAAQAAAAEwgGAAAAmWeNzwAAAAZiS0dEAP8A/wD/oL2n&#10;kwAAAAlwSFlzAAAOxAAADsQBlSsOGwAAAe1JREFUOI2lk8trFGEQxH9V8+Gah1EDEdEoKognDyIe&#10;/f/PnkNIfEQjPmAxml0z0+VhZ8Mm6kX7MtX99XT1fFNFEgAlYcS+lJ/j1dqybkkaCwAkqSSxrTHP&#10;2ANA13XneBkX2CXpMtvftgEWzQsk9X2vrusmSSbAmaRZVU0kNUlbI+H3YRhOWmt9kigJkjQMg23f&#10;AO4l2Zb0NckXSWvAoyS7QCQdJdmX9AaYt3HlVlW3gKfAc0lbVbVn+xDYSfJM0r0s4kjSzar6aftt&#10;S0Lf99dba4+Bl8CLqpKkBlxNcl/SkyTXF1zZBAbb74HjBqi1tg5sV9VtYMd2JdkG5sAusJbkVFIk&#10;bSS5A9xesqSq5rankqaSTqvKtgHWgPUkZfs4SQF3Ja0DW0BnILanSQ6AvSTHtk/G5qz8bgPdimYC&#10;0MZkBnyV9AmYJplIOgNmSWa2N6vqlu0ALckP4LukWg5A0jAenEjaAL5V1QfbE2BL0rVRmFNJR8AR&#10;0J8PAPpxg/2qmtp+bfsA+JzEku5kobp3wKuqOrQ9nCsRaFW1I+nByPgZ+FhVG7YfJrk7bvo+yYGk&#10;Q0nzC1JOcmW8+ZZkLmk24ivjJwg4GYbhtOu62W9mSkJrbTl0+fRlC18w1J+8vurOy+e2LxCs3sE/&#10;hf/rbeAXTjGQCSexxqIAAAAASUVORK5CYIJQSwMEFAAGAAgAAAAhAAItZFXgAAAACgEAAA8AAABk&#10;cnMvZG93bnJldi54bWxMj8FKw0AQhu+C77CM4M1uEjU1MZtSinoqgq0g3rbZaRKanQ3ZbZK+veNJ&#10;bzP8H/98U6xm24kRB986UhAvIhBIlTMt1Qo+9693TyB80GR05wgVXNDDqry+KnRu3EQfOO5CLbiE&#10;fK4VNCH0uZS+atBqv3A9EmdHN1gdeB1qaQY9cbntZBJFqbS6Jb7Q6B43DVan3dkqeJv0tL6PX8bt&#10;6bi5fO8f37+2MSp1ezOvn0EEnMMfDL/6rA4lOx3cmYwXnYKHJE0Y5SDKQDCwzNIliIOCLOZBloX8&#10;/0L5AwAA//8DAFBLAwQUAAYACAAAACEAgEqghiABAABxCQAAGQAAAGRycy9fcmVscy9lMm9Eb2Mu&#10;eG1sLnJlbHO8lstqwzAQRfeF/oPRvpbHSZykRM6mFLIt6QcIe2yLWA8stTR/X0GhNBCmu1lKQvce&#10;ziykw/HLzsUnLtF4pwSUlSjQdb43blTi/fz6tBNFTNr1evYOlbhiFMf28eHwhrNO+VKcTIhFTnFR&#10;iSml8Cxl7Ca0OpY+oMsng1+sTnm5jDLo7qJHlHVVNXL5myHam8zi1CuxnPrcf76G3Px/th8G0+GL&#10;7z4sunSnQhqbu3OgXkZMSljsjf7Z3JXBjULeZ4AVDwSsKAomCJJhyyNiS3mAmgcCapKCSQWQLphU&#10;0CYapnk05DyYICgGJhG0B2ASAZSJDQ/EhmIAJgigKfKLyvGAQUW5WPNArCmGPQ/DnmIAJhHwa0Le&#10;fJTabwAAAP//AwBQSwECLQAUAAYACAAAACEAsYJntgoBAAATAgAAEwAAAAAAAAAAAAAAAAAAAAAA&#10;W0NvbnRlbnRfVHlwZXNdLnhtbFBLAQItABQABgAIAAAAIQA4/SH/1gAAAJQBAAALAAAAAAAAAAAA&#10;AAAAADsBAABfcmVscy8ucmVsc1BLAQItABQABgAIAAAAIQBnwoNujx4AAKe8AQAOAAAAAAAAAAAA&#10;AAAAADoCAABkcnMvZTJvRG9jLnhtbFBLAQItAAoAAAAAAAAAIQD9idUuzQEAAM0BAAAUAAAAAAAA&#10;AAAAAAAAAPUgAABkcnMvbWVkaWEvaW1hZ2UxLnBuZ1BLAQItAAoAAAAAAAAAIQAfmqzQuQEAALkB&#10;AAAUAAAAAAAAAAAAAAAAAPQiAABkcnMvbWVkaWEvaW1hZ2UyLnBuZ1BLAQItAAoAAAAAAAAAIQBN&#10;RpnKtwEAALcBAAAUAAAAAAAAAAAAAAAAAN8kAABkcnMvbWVkaWEvaW1hZ2UzLnBuZ1BLAQItAAoA&#10;AAAAAAAAIQCTJjmA3AEAANwBAAAUAAAAAAAAAAAAAAAAAMgmAABkcnMvbWVkaWEvaW1hZ2U0LnBu&#10;Z1BLAQItAAoAAAAAAAAAIQDVgLOnywEAAMsBAAAUAAAAAAAAAAAAAAAAANYoAABkcnMvbWVkaWEv&#10;aW1hZ2U1LnBuZ1BLAQItAAoAAAAAAAAAIQDzQIk5xwEAAMcBAAAUAAAAAAAAAAAAAAAAANMqAABk&#10;cnMvbWVkaWEvaW1hZ2U2LnBuZ1BLAQItAAoAAAAAAAAAIQBuYZMotwEAALcBAAAUAAAAAAAAAAAA&#10;AAAAAMwsAABkcnMvbWVkaWEvaW1hZ2U3LnBuZ1BLAQItAAoAAAAAAAAAIQCE5XEYtwEAALcBAAAU&#10;AAAAAAAAAAAAAAAAALUuAABkcnMvbWVkaWEvaW1hZ2U4LnBuZ1BLAQItAAoAAAAAAAAAIQCNfQFO&#10;sgEAALIBAAAUAAAAAAAAAAAAAAAAAJ4wAABkcnMvbWVkaWEvaW1hZ2U5LnBuZ1BLAQItAAoAAAAA&#10;AAAAIQBor6p0wQEAAMEBAAAVAAAAAAAAAAAAAAAAAIIyAABkcnMvbWVkaWEvaW1hZ2UxMC5wbmdQ&#10;SwECLQAKAAAAAAAAACEA8ulQ+Z8BAACfAQAAFQAAAAAAAAAAAAAAAAB2NAAAZHJzL21lZGlhL2lt&#10;YWdlMTEucG5nUEsBAi0ACgAAAAAAAAAhAG1ssc+xAQAAsQEAABUAAAAAAAAAAAAAAAAASDYAAGRy&#10;cy9tZWRpYS9pbWFnZTEyLnBuZ1BLAQItAAoAAAAAAAAAIQA1XAYM0QEAANEBAAAVAAAAAAAAAAAA&#10;AAAAACw4AABkcnMvbWVkaWEvaW1hZ2UxMy5wbmdQSwECLQAKAAAAAAAAACEAGr+CzK0BAACtAQAA&#10;FQAAAAAAAAAAAAAAAAAwOgAAZHJzL21lZGlhL2ltYWdlMTQucG5nUEsBAi0ACgAAAAAAAAAhAE2/&#10;4GW6AQAAugEAABUAAAAAAAAAAAAAAAAAEDwAAGRycy9tZWRpYS9pbWFnZTE1LnBuZ1BLAQItAAoA&#10;AAAAAAAAIQDmtzEjxAEAAMQBAAAVAAAAAAAAAAAAAAAAAP09AABkcnMvbWVkaWEvaW1hZ2UxNi5w&#10;bmdQSwECLQAKAAAAAAAAACEA+EMfLU0CAABNAgAAFQAAAAAAAAAAAAAAAAD0PwAAZHJzL21lZGlh&#10;L2ltYWdlMTcucG5nUEsBAi0AFAAGAAgAAAAhAAItZFXgAAAACgEAAA8AAAAAAAAAAAAAAAAAdEIA&#10;AGRycy9kb3ducmV2LnhtbFBLAQItABQABgAIAAAAIQCASqCGIAEAAHEJAAAZAAAAAAAAAAAAAAAA&#10;AIFDAABkcnMvX3JlbHMvZTJvRG9jLnhtbC5yZWxzUEsFBgAAAAAWABYApAUAANhEAAAAAA==&#10;">
                <v:line id="Line 163" o:spid="_x0000_s1169" style="position:absolute;visibility:visible;mso-wrap-style:square" from="4376,121" to="4376,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WJ6vQAAANoAAAAPAAAAZHJzL2Rvd25yZXYueG1sRI/NCsIw&#10;EITvgu8QVvAimupBpDaKCIWCJ//uS7O2xWZTmtjWtzeC4HGYmW+YZD+YWnTUusqyguUiAkGcW11x&#10;oeB2TecbEM4ja6wtk4I3OdjvxqMEY217PlN38YUIEHYxKii9b2IpXV6SQbewDXHwHrY16INsC6lb&#10;7APc1HIVRWtpsOKwUGJDx5Ly5+VlFBy6c5rfjDulPfarLHrV2ay5KzWdDIctCE+D/4d/7UwrWMP3&#10;SrgBcvcBAAD//wMAUEsBAi0AFAAGAAgAAAAhANvh9svuAAAAhQEAABMAAAAAAAAAAAAAAAAAAAAA&#10;AFtDb250ZW50X1R5cGVzXS54bWxQSwECLQAUAAYACAAAACEAWvQsW78AAAAVAQAACwAAAAAAAAAA&#10;AAAAAAAfAQAAX3JlbHMvLnJlbHNQSwECLQAUAAYACAAAACEAlNVier0AAADaAAAADwAAAAAAAAAA&#10;AAAAAAAHAgAAZHJzL2Rvd25yZXYueG1sUEsFBgAAAAADAAMAtwAAAPECAAAAAA==&#10;" strokecolor="#d8d8d8" strokeweight=".21081mm"/>
                <v:line id="Line 162" o:spid="_x0000_s1170" style="position:absolute;visibility:visible;mso-wrap-style:square" from="4382,1417" to="4382,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WsvgAAANoAAAAPAAAAZHJzL2Rvd25yZXYueG1sRE9Ni8Iw&#10;EL0L+x/CLHiRNVVQpGuUZUXcq9WDx6GZtqHNpDSxrf56c1jw+Hjf2/1oG9FT541jBYt5AoI4d9pw&#10;qeB6OX5tQPiArLFxTAoe5GG/+5hsMdVu4DP1WShFDGGfooIqhDaV0ucVWfRz1xJHrnCdxRBhV0rd&#10;4RDDbSOXSbKWFg3Hhgpb+q0or7O7VfAcVoV9Huq+ONfDaUabh8luRqnp5/jzDSLQGN7if/efVhC3&#10;xivxBsjdCwAA//8DAFBLAQItABQABgAIAAAAIQDb4fbL7gAAAIUBAAATAAAAAAAAAAAAAAAAAAAA&#10;AABbQ29udGVudF9UeXBlc10ueG1sUEsBAi0AFAAGAAgAAAAhAFr0LFu/AAAAFQEAAAsAAAAAAAAA&#10;AAAAAAAAHwEAAF9yZWxzLy5yZWxzUEsBAi0AFAAGAAgAAAAhAM1wRay+AAAA2gAAAA8AAAAAAAAA&#10;AAAAAAAABwIAAGRycy9kb3ducmV2LnhtbFBLBQYAAAAAAwADALcAAADyAgAAAAA=&#10;" strokecolor="#c0d0e0" strokeweight=".21078mm"/>
                <v:line id="Line 161" o:spid="_x0000_s1171" style="position:absolute;visibility:visible;mso-wrap-style:square" from="4382,2707" to="4382,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fgwwAAANsAAAAPAAAAZHJzL2Rvd25yZXYueG1sRI9Ba8Mw&#10;DIXvhf0Ho0EvZXU2WClZ3TI2xnZt2kOPIlYSk1gOsZek/fXVYbCbxHt679PuMPtOjTREF9jA8zoD&#10;RVwG67g2cD59PW1BxYRssQtMBq4U4bB/WOwwt2HiI41FqpWEcMzRQJNSn2sdy4Y8xnXoiUWrwuAx&#10;yTrU2g44Sbjv9EuWbbRHx9LQYE8fDZVt8esN3KbXyt8+27E6ttP3irZXV1ycMcvH+f0NVKI5/Zv/&#10;rn+s4Au9/CID6P0dAAD//wMAUEsBAi0AFAAGAAgAAAAhANvh9svuAAAAhQEAABMAAAAAAAAAAAAA&#10;AAAAAAAAAFtDb250ZW50X1R5cGVzXS54bWxQSwECLQAUAAYACAAAACEAWvQsW78AAAAVAQAACwAA&#10;AAAAAAAAAAAAAAAfAQAAX3JlbHMvLnJlbHNQSwECLQAUAAYACAAAACEAJmnX4MMAAADbAAAADwAA&#10;AAAAAAAAAAAAAAAHAgAAZHJzL2Rvd25yZXYueG1sUEsFBgAAAAADAAMAtwAAAPcCAAAAAA==&#10;" strokecolor="#c0d0e0" strokeweight=".21078mm"/>
                <v:line id="Line 160" o:spid="_x0000_s1172" style="position:absolute;visibility:visible;mso-wrap-style:square" from="4382,3998" to="4382,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wMwAAAANsAAAAPAAAAZHJzL2Rvd25yZXYueG1sRE9Ni8Iw&#10;EL0L/ocwwl5E0xV2kWoUUZb1ancPexyaaRvaTEoT2+qvNwuCt3m8z9nuR9uInjpvHCt4XyYgiHOn&#10;DZcKfn++FmsQPiBrbByTght52O+mky2m2g18oT4LpYgh7FNUUIXQplL6vCKLfula4sgVrrMYIuxK&#10;qTscYrht5CpJPqVFw7GhwpaOFeV1drUK7sNHYe+nui8u9fA9p/XNZH9GqbfZeNiACDSGl/jpPus4&#10;fwX/v8QD5O4BAAD//wMAUEsBAi0AFAAGAAgAAAAhANvh9svuAAAAhQEAABMAAAAAAAAAAAAAAAAA&#10;AAAAAFtDb250ZW50X1R5cGVzXS54bWxQSwECLQAUAAYACAAAACEAWvQsW78AAAAVAQAACwAAAAAA&#10;AAAAAAAAAAAfAQAAX3JlbHMvLnJlbHNQSwECLQAUAAYACAAAACEAuffsDMAAAADbAAAADwAAAAAA&#10;AAAAAAAAAAAHAgAAZHJzL2Rvd25yZXYueG1sUEsFBgAAAAADAAMAtwAAAPQCAAAAAA==&#10;" strokecolor="#c0d0e0" strokeweight=".21078mm"/>
                <v:line id="Line 159" o:spid="_x0000_s1173" style="position:absolute;visibility:visible;mso-wrap-style:square" from="4382,5288" to="438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HjwQAAANsAAAAPAAAAZHJzL2Rvd25yZXYueG1sRE9Na8JA&#10;EL0X+h+WKXgpdaPUIqmrlIrYq9FDj0N2kizJzobsmkR/vSsI3ubxPme1GW0jeuq8caxgNk1AEOdO&#10;Gy4VnI67jyUIH5A1No5JwYU8bNavLytMtRv4QH0WShFD2KeooAqhTaX0eUUW/dS1xJErXGcxRNiV&#10;Unc4xHDbyHmSfEmLhmNDhS39VpTX2dkquA6Lwl63dV8c6mH/TsuLyf6NUpO38ecbRKAxPMUP95+O&#10;8z/h/ks8QK5vAAAA//8DAFBLAQItABQABgAIAAAAIQDb4fbL7gAAAIUBAAATAAAAAAAAAAAAAAAA&#10;AAAAAABbQ29udGVudF9UeXBlc10ueG1sUEsBAi0AFAAGAAgAAAAhAFr0LFu/AAAAFQEAAAsAAAAA&#10;AAAAAAAAAAAAHwEAAF9yZWxzLy5yZWxzUEsBAi0AFAAGAAgAAAAhAFlS0ePBAAAA2wAAAA8AAAAA&#10;AAAAAAAAAAAABwIAAGRycy9kb3ducmV2LnhtbFBLBQYAAAAAAwADALcAAAD1AgAAAAA=&#10;" strokecolor="#c0d0e0" strokeweight=".21078mm"/>
                <v:line id="Line 158" o:spid="_x0000_s1174" style="position:absolute;visibility:visible;mso-wrap-style:square" from="4382,6579" to="4382,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nR4wAAAANsAAAAPAAAAZHJzL2Rvd25yZXYueG1sRE9Ni8Iw&#10;EL0v+B/CCF4WTVdwkWoUURa92t3DHodm2oY2k9LEtvrrjbCwt3m8z9nuR9uInjpvHCv4WCQgiHOn&#10;DZcKfr6/5msQPiBrbByTgjt52O8mb1tMtRv4Sn0WShFD2KeooAqhTaX0eUUW/cK1xJErXGcxRNiV&#10;Unc4xHDbyGWSfEqLhmNDhS0dK8rr7GYVPIZVYR+nui+u9XB+p/XdZL9Gqdl0PGxABBrDv/jPfdFx&#10;/gpev8QD5O4JAAD//wMAUEsBAi0AFAAGAAgAAAAhANvh9svuAAAAhQEAABMAAAAAAAAAAAAAAAAA&#10;AAAAAFtDb250ZW50X1R5cGVzXS54bWxQSwECLQAUAAYACAAAACEAWvQsW78AAAAVAQAACwAAAAAA&#10;AAAAAAAAAAAfAQAAX3JlbHMvLnJlbHNQSwECLQAUAAYACAAAACEANh50eMAAAADbAAAADwAAAAAA&#10;AAAAAAAAAAAHAgAAZHJzL2Rvd25yZXYueG1sUEsFBgAAAAADAAMAtwAAAPQCAAAAAA==&#10;" strokecolor="#c0d0e0" strokeweight=".21078mm"/>
                <v:line id="Line 157" o:spid="_x0000_s1175" style="position:absolute;visibility:visible;mso-wrap-style:square" from="4382,7869" to="4382,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oPwAAAANsAAAAPAAAAZHJzL2Rvd25yZXYueG1sRE9Ni8Iw&#10;EL0v+B/CCF4WTVdYkWoUURa92t3DHodm2oY2k9LEtvrrjbCwt3m8z9nuR9uInjpvHCv4WCQgiHOn&#10;DZcKfr6/5msQPiBrbByTgjt52O8mb1tMtRv4Sn0WShFD2KeooAqhTaX0eUUW/cK1xJErXGcxRNiV&#10;Unc4xHDbyGWSrKRFw7GhwpaOFeV1drMKHsNnYR+nui+u9XB+p/XdZL9Gqdl0PGxABBrDv/jPfdFx&#10;/gpev8QD5O4JAAD//wMAUEsBAi0AFAAGAAgAAAAhANvh9svuAAAAhQEAABMAAAAAAAAAAAAAAAAA&#10;AAAAAFtDb250ZW50X1R5cGVzXS54bWxQSwECLQAUAAYACAAAACEAWvQsW78AAAAVAQAACwAAAAAA&#10;AAAAAAAAAAAfAQAAX3JlbHMvLnJlbHNQSwECLQAUAAYACAAAACEAxszqD8AAAADbAAAADwAAAAAA&#10;AAAAAAAAAAAHAgAAZHJzL2Rvd25yZXYueG1sUEsFBgAAAAADAAMAtwAAAPQCAAAAAA==&#10;" strokecolor="#c0d0e0" strokeweight=".21078mm"/>
                <v:line id="Line 156" o:spid="_x0000_s1176" style="position:absolute;visibility:visible;mso-wrap-style:square" from="4382,9160" to="4382,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UwQAAANsAAAAPAAAAZHJzL2Rvd25yZXYueG1sRE9Na8JA&#10;EL0X+h+WKXgpdaNQK6mrlIrYq9FDj0N2kizJzobsmkR/vSsI3ubxPme1GW0jeuq8caxgNk1AEOdO&#10;Gy4VnI67jyUIH5A1No5JwYU8bNavLytMtRv4QH0WShFD2KeooAqhTaX0eUUW/dS1xJErXGcxRNiV&#10;Unc4xHDbyHmSLKRFw7GhwpZ+K8rr7GwVXIfPwl63dV8c6mH/TsuLyf6NUpO38ecbRKAxPMUP95+O&#10;87/g/ks8QK5vAAAA//8DAFBLAQItABQABgAIAAAAIQDb4fbL7gAAAIUBAAATAAAAAAAAAAAAAAAA&#10;AAAAAABbQ29udGVudF9UeXBlc10ueG1sUEsBAi0AFAAGAAgAAAAhAFr0LFu/AAAAFQEAAAsAAAAA&#10;AAAAAAAAAAAAHwEAAF9yZWxzLy5yZWxzUEsBAi0AFAAGAAgAAAAhAKmAT5TBAAAA2wAAAA8AAAAA&#10;AAAAAAAAAAAABwIAAGRycy9kb3ducmV2LnhtbFBLBQYAAAAAAwADALcAAAD1AgAAAAA=&#10;" strokecolor="#c0d0e0" strokeweight=".21078mm"/>
                <v:line id="Line 155" o:spid="_x0000_s1177" style="position:absolute;visibility:visible;mso-wrap-style:square" from="4382,115" to="43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9vmwwAAANsAAAAPAAAAZHJzL2Rvd25yZXYueG1sRI9Ba8Mw&#10;DIXvhf0Ho0EvZXU2WClZ3TI2xnZt2kOPIlYSk1gOsZek/fXVYbCbxHt679PuMPtOjTREF9jA8zoD&#10;RVwG67g2cD59PW1BxYRssQtMBq4U4bB/WOwwt2HiI41FqpWEcMzRQJNSn2sdy4Y8xnXoiUWrwuAx&#10;yTrU2g44Sbjv9EuWbbRHx9LQYE8fDZVt8esN3KbXyt8+27E6ttP3irZXV1ycMcvH+f0NVKI5/Zv/&#10;rn+s4Aus/CID6P0dAAD//wMAUEsBAi0AFAAGAAgAAAAhANvh9svuAAAAhQEAABMAAAAAAAAAAAAA&#10;AAAAAAAAAFtDb250ZW50X1R5cGVzXS54bWxQSwECLQAUAAYACAAAACEAWvQsW78AAAAVAQAACwAA&#10;AAAAAAAAAAAAAAAfAQAAX3JlbHMvLnJlbHNQSwECLQAUAAYACAAAACEA2B/b5sMAAADbAAAADwAA&#10;AAAAAAAAAAAAAAAHAgAAZHJzL2Rvd25yZXYueG1sUEsFBgAAAAADAAMAtwAAAPcCAAAAAA==&#10;" strokecolor="#c0d0e0" strokeweight=".21078mm"/>
                <v:line id="Line 154" o:spid="_x0000_s1178" style="position:absolute;visibility:visible;mso-wrap-style:square" from="4376,121" to="4376,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UcwAAAANsAAAAPAAAAZHJzL2Rvd25yZXYueG1sRE9Na8JA&#10;EL0X+h+WKfRWNyqUNrqKrViEnkz1PmbHJJiZDburJv/eLRR6m8f7nPmy51ZdyYfGiYHxKANFUjrb&#10;SGVg/7N5eQMVIorF1gkZGCjAcvH4MMfcupvs6FrESqUQCTkaqGPscq1DWRNjGLmOJHEn5xljgr7S&#10;1uMthXOrJ1n2qhkbSQ01dvRZU3kuLmxg9zXlRvMQgy/KjzWvv4ficDTm+alfzUBF6uO/+M+9tWn+&#10;O/z+kg7QizsAAAD//wMAUEsBAi0AFAAGAAgAAAAhANvh9svuAAAAhQEAABMAAAAAAAAAAAAAAAAA&#10;AAAAAFtDb250ZW50X1R5cGVzXS54bWxQSwECLQAUAAYACAAAACEAWvQsW78AAAAVAQAACwAAAAAA&#10;AAAAAAAAAAAfAQAAX3JlbHMvLnJlbHNQSwECLQAUAAYACAAAACEAY1mlHMAAAADbAAAADwAAAAAA&#10;AAAAAAAAAAAHAgAAZHJzL2Rvd25yZXYueG1sUEsFBgAAAAADAAMAtwAAAPQCAAAAAA==&#10;" strokecolor="#c0d0e0" strokeweight=".21081mm"/>
                <v:line id="Line 153" o:spid="_x0000_s1179" style="position:absolute;visibility:visible;mso-wrap-style:square" from="4974,8825" to="4974,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q1uwAAANsAAAAPAAAAZHJzL2Rvd25yZXYueG1sRE+7CsIw&#10;FN0F/yFcwUU0tYNIbRQRCgUnX/ulubbF5qY0sa1/bwbB8XDe6WE0jeipc7VlBetVBIK4sLrmUsH9&#10;li23IJxH1thYJgUfcnDYTycpJtoOfKH+6ksRQtglqKDyvk2kdEVFBt3KtsSBe9rOoA+wK6XucAjh&#10;ppFxFG2kwZpDQ4UtnSoqXte3UXDsL1lxN+6cDTjEefRu8kX7UGo+G487EJ5G/xf/3LlWEIf14Uv4&#10;AXL/BQAA//8DAFBLAQItABQABgAIAAAAIQDb4fbL7gAAAIUBAAATAAAAAAAAAAAAAAAAAAAAAABb&#10;Q29udGVudF9UeXBlc10ueG1sUEsBAi0AFAAGAAgAAAAhAFr0LFu/AAAAFQEAAAsAAAAAAAAAAAAA&#10;AAAAHwEAAF9yZWxzLy5yZWxzUEsBAi0AFAAGAAgAAAAhAK3HmrW7AAAA2wAAAA8AAAAAAAAAAAAA&#10;AAAABwIAAGRycy9kb3ducmV2LnhtbFBLBQYAAAAAAwADALcAAADvAgAAAAA=&#10;" strokecolor="#d8d8d8" strokeweight=".21081mm"/>
                <v:shape id="docshape177" o:spid="_x0000_s1180" style="position:absolute;left:5571;top:4953;width:1781;height:4201;visibility:visible;mso-wrap-style:square;v-text-anchor:top" coordsize="1781,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jkxAAAANsAAAAPAAAAZHJzL2Rvd25yZXYueG1sRI/NasMw&#10;EITvgb6D2EBviZwQSnAjmxBo60vbJHXvi7WxTa2VseS/t68KhRyHmfmGOaSTacRAnastK9isIxDE&#10;hdU1lwryr5fVHoTzyBoby6RgJgdp8rA4YKztyBcarr4UAcIuRgWV920spSsqMujWtiUO3s12Bn2Q&#10;XSl1h2OAm0Zuo+hJGqw5LFTY0qmi4ufaGwUf9u10lrv8NTrn3/Ntl/Xz5zsp9bicjs8gPE3+Hv5v&#10;Z1rBdgN/X8IPkMkvAAAA//8DAFBLAQItABQABgAIAAAAIQDb4fbL7gAAAIUBAAATAAAAAAAAAAAA&#10;AAAAAAAAAABbQ29udGVudF9UeXBlc10ueG1sUEsBAi0AFAAGAAgAAAAhAFr0LFu/AAAAFQEAAAsA&#10;AAAAAAAAAAAAAAAAHwEAAF9yZWxzLy5yZWxzUEsBAi0AFAAGAAgAAAAhAKtnGOTEAAAA2wAAAA8A&#10;AAAAAAAAAAAAAAAABwIAAGRycy9kb3ducmV2LnhtbFBLBQYAAAAAAwADALcAAAD4AgAAAAA=&#10;" path="m,2581l,4200m598,3871r,329m1183,3871r,329m1781,r,4200e" filled="f" strokecolor="#d8d8d8" strokeweight=".21081mm">
                  <v:path arrowok="t" o:connecttype="custom" o:connectlocs="0,7535;0,9154;598,8825;598,9154;1183,8825;1183,9154;1781,4954;1781,9154" o:connectangles="0,0,0,0,0,0,0,0"/>
                </v:shape>
                <v:line id="Line 151" o:spid="_x0000_s1181" style="position:absolute;visibility:visible;mso-wrap-style:square" from="7961,121" to="796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FZvgAAANsAAAAPAAAAZHJzL2Rvd25yZXYueG1sRI/NCsIw&#10;EITvgu8QVvAimtqDSDWKCIWCJ//uS7O2xWZTmtjWtzeC4HGYmW+Y7X4wteiodZVlBctFBII4t7ri&#10;QsHtms7XIJxH1lhbJgVvcrDfjUdbTLTt+UzdxRciQNglqKD0vkmkdHlJBt3CNsTBe9jWoA+yLaRu&#10;sQ9wU8s4ilbSYMVhocSGjiXlz8vLKDh05zS/GXdKe+zjLHrV2ay5KzWdDIcNCE+D/4d/7UwriGP4&#10;fgk/QO4+AAAA//8DAFBLAQItABQABgAIAAAAIQDb4fbL7gAAAIUBAAATAAAAAAAAAAAAAAAAAAAA&#10;AABbQ29udGVudF9UeXBlc10ueG1sUEsBAi0AFAAGAAgAAAAhAFr0LFu/AAAAFQEAAAsAAAAAAAAA&#10;AAAAAAAAHwEAAF9yZWxzLy5yZWxzUEsBAi0AFAAGAAgAAAAhADJZoVm+AAAA2wAAAA8AAAAAAAAA&#10;AAAAAAAABwIAAGRycy9kb3ducmV2LnhtbFBLBQYAAAAAAwADALcAAADyAgAAAAA=&#10;" strokecolor="#d8d8d8" strokeweight=".21081mm"/>
                <v:line id="Line 150" o:spid="_x0000_s1182" style="position:absolute;visibility:visible;mso-wrap-style:square" from="4382,9160" to="7955,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4MqwwAAANsAAAAPAAAAZHJzL2Rvd25yZXYueG1sRI9Ba8JA&#10;FITvBf/D8gQvpW5qaZHoKlIRezX20OMj+5Isyb4N2TWJ/npXEHocZuYbZr0dbSN66rxxrOB9noAg&#10;zp02XCr4PR/eliB8QNbYOCYFV/Kw3Uxe1phqN/CJ+iyUIkLYp6igCqFNpfR5RRb93LXE0StcZzFE&#10;2ZVSdzhEuG3kIkm+pEXDcaHClr4ryuvsYhXchs/C3vZ1X5zq4fhKy6vJ/oxSs+m4W4EINIb/8LP9&#10;oxUsPuDxJf4AubkDAAD//wMAUEsBAi0AFAAGAAgAAAAhANvh9svuAAAAhQEAABMAAAAAAAAAAAAA&#10;AAAAAAAAAFtDb250ZW50X1R5cGVzXS54bWxQSwECLQAUAAYACAAAACEAWvQsW78AAAAVAQAACwAA&#10;AAAAAAAAAAAAAAAfAQAAX3JlbHMvLnJlbHNQSwECLQAUAAYACAAAACEAGNeDKsMAAADbAAAADwAA&#10;AAAAAAAAAAAAAAAHAgAAZHJzL2Rvd25yZXYueG1sUEsFBgAAAAADAAMAtwAAAPcCAAAAAA==&#10;" strokecolor="#c0d0e0" strokeweight=".21078mm"/>
                <v:shape id="docshape178" o:spid="_x0000_s1183" style="position:absolute;left:6754;top:120;width:598;height:2922;visibility:visible;mso-wrap-style:square;v-text-anchor:top" coordsize="598,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Z9wgAAANsAAAAPAAAAZHJzL2Rvd25yZXYueG1sRI9BawIx&#10;FITvBf9DeAUvpSZKlbIapSiCN6l68PjYPDdLNy9xk7rrvzeFgsdhZr5hFqveNeJGbaw9axiPFAji&#10;0puaKw2n4/b9E0RMyAYbz6ThThFWy8HLAgvjO/6m2yFVIkM4FqjBphQKKWNpyWEc+UCcvYtvHaYs&#10;20qaFrsMd42cKDWTDmvOCxYDrS2VP4dfpyGGc9p0+9P66vfqbarGwRxt0Hr42n/NQSTq0zP8394Z&#10;DZMP+PuSf4BcPgAAAP//AwBQSwECLQAUAAYACAAAACEA2+H2y+4AAACFAQAAEwAAAAAAAAAAAAAA&#10;AAAAAAAAW0NvbnRlbnRfVHlwZXNdLnhtbFBLAQItABQABgAIAAAAIQBa9CxbvwAAABUBAAALAAAA&#10;AAAAAAAAAAAAAB8BAABfcmVscy8ucmVsc1BLAQItABQABgAIAAAAIQDj7IZ9wgAAANsAAAAPAAAA&#10;AAAAAAAAAAAAAAcCAABkcnMvZG93bnJldi54bWxQSwUGAAAAAAMAAwC3AAAA9gIAAAAA&#10;" path="m,961r,670m,l,340m598,r,2921e" filled="f" strokecolor="#d8d8d8" strokeweight=".21081mm">
                  <v:path arrowok="t" o:connecttype="custom" o:connectlocs="0,1082;0,1752;0,121;0,461;598,121;598,3042" o:connectangles="0,0,0,0,0,0"/>
                </v:shape>
                <v:rect id="docshape179" o:spid="_x0000_s1184" style="position:absolute;left:6276;top:461;width:107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lKwgAAANsAAAAPAAAAZHJzL2Rvd25yZXYueG1sRI9Bi8Iw&#10;FITvgv8hvAVvmq6oSNcoIrgIyqJV74/mbVtMXrpN1PrvzYLgcZiZb5jZorVG3KjxlWMFn4MEBHHu&#10;dMWFgtNx3Z+C8AFZo3FMCh7kYTHvdmaYanfnA92yUIgIYZ+igjKEOpXS5yVZ9ANXE0fv1zUWQ5RN&#10;IXWD9wi3Rg6TZCItVhwXSqxpVVJ+ya5WwTnZZ6O8WPr17u/ivq/enH+2RqneR7v8AhGoDe/wq73R&#10;CoZj+P8Sf4CcPwEAAP//AwBQSwECLQAUAAYACAAAACEA2+H2y+4AAACFAQAAEwAAAAAAAAAAAAAA&#10;AAAAAAAAW0NvbnRlbnRfVHlwZXNdLnhtbFBLAQItABQABgAIAAAAIQBa9CxbvwAAABUBAAALAAAA&#10;AAAAAAAAAAAAAB8BAABfcmVscy8ucmVsc1BLAQItABQABgAIAAAAIQCmmulKwgAAANsAAAAPAAAA&#10;AAAAAAAAAAAAAAcCAABkcnMvZG93bnJldi54bWxQSwUGAAAAAAMAAwC3AAAA9gIAAAAA&#10;" fillcolor="#3fc380" stroked="f"/>
                <v:rect id="docshape180" o:spid="_x0000_s1185" style="position:absolute;left:6276;top:461;width:107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8zwwAAANsAAAAPAAAAZHJzL2Rvd25yZXYueG1sRI/NasMw&#10;EITvgb6D2EJuiRwfTHGjhBAIdQ+F1HXvW2v9Q6WVsVTbefuoUOhxmJ1vdvbHxRox0eh7xwp22wQE&#10;ce10z62C6uOyeQLhA7JG45gU3MjD8fCw2mOu3czvNJWhFRHCPkcFXQhDLqWvO7Lot24gjl7jRosh&#10;yrGVesQ5wq2RaZJk0mLPsaHDgc4d1d/lj41vvM6uasx1aHaFmfiLLm/1y6dS68fl9Awi0BL+j//S&#10;hVaQZvC7JQJAHu4AAAD//wMAUEsBAi0AFAAGAAgAAAAhANvh9svuAAAAhQEAABMAAAAAAAAAAAAA&#10;AAAAAAAAAFtDb250ZW50X1R5cGVzXS54bWxQSwECLQAUAAYACAAAACEAWvQsW78AAAAVAQAACwAA&#10;AAAAAAAAAAAAAAAfAQAAX3JlbHMvLnJlbHNQSwECLQAUAAYACAAAACEArM7vM8MAAADbAAAADwAA&#10;AAAAAAAAAAAAAAAHAgAAZHJzL2Rvd25yZXYueG1sUEsFBgAAAAADAAMAtwAAAPcCAAAAAA==&#10;" filled="f" strokecolor="white" strokeweight=".21078mm"/>
                <v:rect id="docshape181" o:spid="_x0000_s1186" style="position:absolute;left:6873;top:1751;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KmwgAAANsAAAAPAAAAZHJzL2Rvd25yZXYueG1sRI9Bi8Iw&#10;FITvgv8hvAVvmq6IStcoIrgIyqJV74/mbVtMXrpN1PrvzYLgcZiZb5jZorVG3KjxlWMFn4MEBHHu&#10;dMWFgtNx3Z+C8AFZo3FMCh7kYTHvdmaYanfnA92yUIgIYZ+igjKEOpXS5yVZ9ANXE0fv1zUWQ5RN&#10;IXWD9wi3Rg6TZCwtVhwXSqxpVVJ+ya5WwTnZZ6O8WPr17u/ivq/enH+2RqneR7v8AhGoDe/wq73R&#10;CoYT+P8Sf4CcPwEAAP//AwBQSwECLQAUAAYACAAAACEA2+H2y+4AAACFAQAAEwAAAAAAAAAAAAAA&#10;AAAAAAAAW0NvbnRlbnRfVHlwZXNdLnhtbFBLAQItABQABgAIAAAAIQBa9CxbvwAAABUBAAALAAAA&#10;AAAAAAAAAAAAAB8BAABfcmVscy8ucmVsc1BLAQItABQABgAIAAAAIQA5BNKmwgAAANsAAAAPAAAA&#10;AAAAAAAAAAAAAAcCAABkcnMvZG93bnJldi54bWxQSwUGAAAAAAMAAwC3AAAA9gIAAAAA&#10;" fillcolor="#3fc380" stroked="f"/>
                <v:rect id="docshape182" o:spid="_x0000_s1187" style="position:absolute;left:6873;top:1751;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7awwAAANsAAAAPAAAAZHJzL2Rvd25yZXYueG1sRI9Na8Mw&#10;DIbvg/4Ho8Juq5MexsjqhjEo7Q6Dru3uWqx8MFsOsZtk/346FHoUr95Hjzbl7J0aaYhdYAP5KgNF&#10;XAXbcWPgct49vYCKCdmiC0wG/ihCuV08bLCwYeIvGk+pUQLhWKCBNqW+0DpWLXmMq9ATS1aHwWOS&#10;cWi0HXASuHd6nWXP2mPHcqHFnt5bqn5PVy8aH1O41O7Y1/nBjfxDu89q/23M43J+ewWVaE735Vv7&#10;YA2sRVZ+EQDo7T8AAAD//wMAUEsBAi0AFAAGAAgAAAAhANvh9svuAAAAhQEAABMAAAAAAAAAAAAA&#10;AAAAAAAAAFtDb250ZW50X1R5cGVzXS54bWxQSwECLQAUAAYACAAAACEAWvQsW78AAAAVAQAACwAA&#10;AAAAAAAAAAAAAAAfAQAAX3JlbHMvLnJlbHNQSwECLQAUAAYACAAAACEAsh3e2sMAAADbAAAADwAA&#10;AAAAAAAAAAAAAAAHAgAAZHJzL2Rvd25yZXYueG1sUEsFBgAAAAADAAMAtwAAAPcCAAAAAA==&#10;" filled="f" strokecolor="white" strokeweight=".21078mm"/>
                <v:line id="Line 144" o:spid="_x0000_s1188" style="position:absolute;visibility:visible;mso-wrap-style:square" from="7352,3663" to="7352,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owQAAANsAAAAPAAAAZHJzL2Rvd25yZXYueG1sRI9Bi8Iw&#10;FITvgv8hPMGLbFN7kLVrLEUoFDzp6v3RvG3LNi+liW3992ZhweMwM98wh2w2nRhpcK1lBdsoBkFc&#10;Wd1yreD2XXx8gnAeWWNnmRQ8yUF2XC4OmGo78YXGq69FgLBLUUHjfZ9K6aqGDLrI9sTB+7GDQR/k&#10;UEs94BTgppNJHO+kwZbDQoM9nRqqfq8PoyAfL0V1M+5cTDglZfzoyk1/V2q9mvMvEJ5m/w7/t0ut&#10;INnD35fwA+TxBQAA//8DAFBLAQItABQABgAIAAAAIQDb4fbL7gAAAIUBAAATAAAAAAAAAAAAAAAA&#10;AAAAAABbQ29udGVudF9UeXBlc10ueG1sUEsBAi0AFAAGAAgAAAAhAFr0LFu/AAAAFQEAAAsAAAAA&#10;AAAAAAAAAAAAHwEAAF9yZWxzLy5yZWxzUEsBAi0AFAAGAAgAAAAhADz9MyjBAAAA2wAAAA8AAAAA&#10;AAAAAAAAAAAABwIAAGRycy9kb3ducmV2LnhtbFBLBQYAAAAAAwADALcAAAD1AgAAAAA=&#10;" strokecolor="#d8d8d8" strokeweight=".21081mm"/>
                <v:rect id="docshape183" o:spid="_x0000_s1189" style="position:absolute;left:7112;top:3042;width:35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wPvwAAANsAAAAPAAAAZHJzL2Rvd25yZXYueG1sRE9Ni8Iw&#10;EL0L/ocwgjebui4i1SgiKILLolXvQzO2xWTSbaLWf785LOzx8b4Xq84a8aTW144VjJMUBHHhdM2l&#10;gst5O5qB8AFZo3FMCt7kYbXs9xaYaffiEz3zUIoYwj5DBVUITSalLyqy6BPXEEfu5lqLIcK2lLrF&#10;Vwy3Rn6k6VRarDk2VNjQpqLinj+sgmt6zD+Lcu23Xz93t3t4c/0+GKWGg249BxGoC//iP/deK5jE&#10;9fFL/AFy+QsAAP//AwBQSwECLQAUAAYACAAAACEA2+H2y+4AAACFAQAAEwAAAAAAAAAAAAAAAAAA&#10;AAAAW0NvbnRlbnRfVHlwZXNdLnhtbFBLAQItABQABgAIAAAAIQBa9CxbvwAAABUBAAALAAAAAAAA&#10;AAAAAAAAAB8BAABfcmVscy8ucmVsc1BLAQItABQABgAIAAAAIQAzNNwPvwAAANsAAAAPAAAAAAAA&#10;AAAAAAAAAAcCAABkcnMvZG93bnJldi54bWxQSwUGAAAAAAMAAwC3AAAA8wIAAAAA&#10;" fillcolor="#3fc380" stroked="f"/>
                <v:rect id="docshape184" o:spid="_x0000_s1190" style="position:absolute;left:7112;top:3042;width:35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VadwQAAANsAAAAPAAAAZHJzL2Rvd25yZXYueG1sRI/disIw&#10;FITvBd8hHME7Tf1fukZRQdwr8Wcf4NCcbavNSWmixrc3C4KXw8x8w8yXwVTiTo0rLSsY9BMQxJnV&#10;JecKfs/b3hcI55E1VpZJwZMcLBft1hxTbR98pPvJ5yJC2KWooPC+TqV0WUEGXd/WxNH7s41BH2WT&#10;S93gI8JNJYdJMpUGS44LBda0KSi7nm5GwXgSJsl+Zw+Xan2e+edxPaVDUKrbCatvEJ6C/4Tf7R+t&#10;YDSA/y/xB8jFCwAA//8DAFBLAQItABQABgAIAAAAIQDb4fbL7gAAAIUBAAATAAAAAAAAAAAAAAAA&#10;AAAAAABbQ29udGVudF9UeXBlc10ueG1sUEsBAi0AFAAGAAgAAAAhAFr0LFu/AAAAFQEAAAsAAAAA&#10;AAAAAAAAAAAAHwEAAF9yZWxzLy5yZWxzUEsBAi0AFAAGAAgAAAAhAMT1Vp3BAAAA2wAAAA8AAAAA&#10;AAAAAAAAAAAABwIAAGRycy9kb3ducmV2LnhtbFBLBQYAAAAAAwADALcAAAD1AgAAAAA=&#10;" filled="f" strokecolor="white" strokeweight=".21081mm"/>
                <v:line id="Line 141" o:spid="_x0000_s1191" style="position:absolute;visibility:visible;mso-wrap-style:square" from="6754,3663" to="6754,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eEwQAAANsAAAAPAAAAZHJzL2Rvd25yZXYueG1sRI9Bi8Iw&#10;FITvgv8hPMGLbFMrLNI1liIUCp509f5o3rZlm5fSxLb+e7Ow4HGYmW+YQzabTow0uNaygm0UgyCu&#10;rG65VnD7Lj72IJxH1thZJgVPcpAdl4sDptpOfKHx6msRIOxSVNB436dSuqohgy6yPXHwfuxg0Ac5&#10;1FIPOAW46WQSx5/SYMthocGeTg1Vv9eHUZCPl6K6GXcuJpySMn505aa/K7VezfkXCE+zf4f/26VW&#10;sEvg70v4AfL4AgAA//8DAFBLAQItABQABgAIAAAAIQDb4fbL7gAAAIUBAAATAAAAAAAAAAAAAAAA&#10;AAAAAABbQ29udGVudF9UeXBlc10ueG1sUEsBAi0AFAAGAAgAAAAhAFr0LFu/AAAAFQEAAAsAAAAA&#10;AAAAAAAAAAAAHwEAAF9yZWxzLy5yZWxzUEsBAi0AFAAGAAgAAAAhALeAN4TBAAAA2wAAAA8AAAAA&#10;AAAAAAAAAAAABwIAAGRycy9kb3ducmV2LnhtbFBLBQYAAAAAAwADALcAAAD1AgAAAAA=&#10;" strokecolor="#d8d8d8" strokeweight=".21081mm"/>
                <v:rect id="docshape185" o:spid="_x0000_s1192" style="position:absolute;left:6754;top:4332;width:7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kJ4wgAAANsAAAAPAAAAZHJzL2Rvd25yZXYueG1sRI9Bi8Iw&#10;FITvgv8hvAVvmq4uIl2jiKAILqJV74/mbVtMXmoTtfvvN4LgcZiZb5jpvLVG3KnxlWMFn4MEBHHu&#10;dMWFgtNx1Z+A8AFZo3FMCv7Iw3zW7Uwx1e7BB7pnoRARwj5FBWUIdSqlz0uy6AeuJo7er2sshiib&#10;QuoGHxFujRwmyVharDgulFjTsqT8kt2sgnOyz77yYuFXP9eLW9+8Oe+2RqneR7v4BhGoDe/wq73R&#10;CkYjeH6JP0DO/gEAAP//AwBQSwECLQAUAAYACAAAACEA2+H2y+4AAACFAQAAEwAAAAAAAAAAAAAA&#10;AAAAAAAAW0NvbnRlbnRfVHlwZXNdLnhtbFBLAQItABQABgAIAAAAIQBa9CxbvwAAABUBAAALAAAA&#10;AAAAAAAAAAAAAB8BAABfcmVscy8ucmVsc1BLAQItABQABgAIAAAAIQDD5kJ4wgAAANsAAAAPAAAA&#10;AAAAAAAAAAAAAAcCAABkcnMvZG93bnJldi54bWxQSwUGAAAAAAMAAwC3AAAA9gIAAAAA&#10;" fillcolor="#3fc380" stroked="f"/>
                <v:rect id="docshape186" o:spid="_x0000_s1193" style="position:absolute;left:6754;top:4332;width:7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UICwwAAANsAAAAPAAAAZHJzL2Rvd25yZXYueG1sRI9La8Mw&#10;EITvhf4HsYHcGjltCMGxHEIhNDkEmtd9Y60fRFoZS7Xdf18VCj0Os/PNTrYZrRE9db5xrGA+S0AQ&#10;F043XCm4XnYvKxA+IGs0jknBN3nY5M9PGabaDXyi/hwqESHsU1RQh9CmUvqiJot+5lri6JWusxii&#10;7CqpOxwi3Br5miRLabHh2FBjS+81FY/zl41vHAZ3Lc1nW873puc77Y7Fx02p6WTcrkEEGsP/8V96&#10;rxW8LeB3SwSAzH8AAAD//wMAUEsBAi0AFAAGAAgAAAAhANvh9svuAAAAhQEAABMAAAAAAAAAAAAA&#10;AAAAAAAAAFtDb250ZW50X1R5cGVzXS54bWxQSwECLQAUAAYACAAAACEAWvQsW78AAAAVAQAACwAA&#10;AAAAAAAAAAAAAAAfAQAAX3JlbHMvLnJlbHNQSwECLQAUAAYACAAAACEAtolCAsMAAADbAAAADwAA&#10;AAAAAAAAAAAAAAAHAgAAZHJzL2Rvd25yZXYueG1sUEsFBgAAAAADAAMAtwAAAPcCAAAAAA==&#10;" filled="f" strokecolor="white" strokeweight=".21078mm"/>
                <v:rect id="docshape187" o:spid="_x0000_s1194" style="position:absolute;left:7351;top:5623;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XxAAAANsAAAAPAAAAZHJzL2Rvd25yZXYueG1sRI9Ba8JA&#10;FITvgv9heQVvzaa1lpK6EREUoSKa1vsj+5qE7L5Ns6um/74rFDwOM/MNM18M1ogL9b5xrOApSUEQ&#10;l043XCn4+lw/voHwAVmjcUwKfsnDIh+P5phpd+UjXYpQiQhhn6GCOoQuk9KXNVn0ieuIo/fteosh&#10;yr6SusdrhFsjn9P0VVpsOC7U2NGqprItzlbBKT0UL2W19OvdT+s2Z29O+w+j1ORhWL6DCDSEe/i/&#10;vdUKpjO4fYk/QOZ/AAAA//8DAFBLAQItABQABgAIAAAAIQDb4fbL7gAAAIUBAAATAAAAAAAAAAAA&#10;AAAAAAAAAABbQ29udGVudF9UeXBlc10ueG1sUEsBAi0AFAAGAAgAAAAhAFr0LFu/AAAAFQEAAAsA&#10;AAAAAAAAAAAAAAAAHwEAAF9yZWxzLy5yZWxzUEsBAi0AFAAGAAgAAAAhACNDf5fEAAAA2wAAAA8A&#10;AAAAAAAAAAAAAAAABwIAAGRycy9kb3ducmV2LnhtbFBLBQYAAAAAAwADALcAAAD4AgAAAAA=&#10;" fillcolor="#3fc380" stroked="f"/>
                <v:rect id="docshape188" o:spid="_x0000_s1195" style="position:absolute;left:7351;top:5623;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7pwgAAANsAAAAPAAAAZHJzL2Rvd25yZXYueG1sRI/disIw&#10;FITvhX2HcBa809RVu1KNsgriXok/+wCH5thWm5PSRI1vbxYEL4eZ+YaZLYKpxY1aV1lWMOgnIIhz&#10;qysuFPwd170JCOeRNdaWScGDHCzmH50ZZtreeU+3gy9EhLDLUEHpfZNJ6fKSDLq+bYijd7KtQR9l&#10;W0jd4j3CTS2/kiSVBiuOCyU2tCopvxyuRsFoHMbJdmN353p5/PaP/TKlXVCq+xl+piA8Bf8Ov9q/&#10;WsEwhf8v8QfI+RMAAP//AwBQSwECLQAUAAYACAAAACEA2+H2y+4AAACFAQAAEwAAAAAAAAAAAAAA&#10;AAAAAAAAW0NvbnRlbnRfVHlwZXNdLnhtbFBLAQItABQABgAIAAAAIQBa9CxbvwAAABUBAAALAAAA&#10;AAAAAAAAAAAAAB8BAABfcmVscy8ucmVsc1BLAQItABQABgAIAAAAIQBLHM7pwgAAANsAAAAPAAAA&#10;AAAAAAAAAAAAAAcCAABkcnMvZG93bnJldi54bWxQSwUGAAAAAAMAAwC3AAAA9gIAAAAA&#10;" filled="f" strokecolor="white" strokeweight=".21081mm"/>
                <v:rect id="docshape189" o:spid="_x0000_s1196" style="position:absolute;left:7351;top:6913;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UR7xAAAANsAAAAPAAAAZHJzL2Rvd25yZXYueG1sRI9Ba8JA&#10;FITvgv9heQVvzaa12JK6EREUoSKa1vsj+5qE7L5Ns6um/74rFDwOM/MNM18M1ogL9b5xrOApSUEQ&#10;l043XCn4+lw/voHwAVmjcUwKfsnDIh+P5phpd+UjXYpQiQhhn6GCOoQuk9KXNVn0ieuIo/fteosh&#10;yr6SusdrhFsjn9N0Ji02HBdq7GhVU9kWZ6vglB6Kl7Ja+vXup3Wbszen/YdRavIwLN9BBBrCPfzf&#10;3moF01e4fYk/QOZ/AAAA//8DAFBLAQItABQABgAIAAAAIQDb4fbL7gAAAIUBAAATAAAAAAAAAAAA&#10;AAAAAAAAAABbQ29udGVudF9UeXBlc10ueG1sUEsBAi0AFAAGAAgAAAAhAFr0LFu/AAAAFQEAAAsA&#10;AAAAAAAAAAAAAAAAHwEAAF9yZWxzLy5yZWxzUEsBAi0AFAAGAAgAAAAhALzdRHvEAAAA2wAAAA8A&#10;AAAAAAAAAAAAAAAABwIAAGRycy9kb3ducmV2LnhtbFBLBQYAAAAAAwADALcAAAD4AgAAAAA=&#10;" fillcolor="#3fc380" stroked="f"/>
                <v:rect id="docshape190" o:spid="_x0000_s1197" style="position:absolute;left:7351;top:6913;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AvgAAANsAAAAPAAAAZHJzL2Rvd25yZXYueG1sRE/LisIw&#10;FN0L/kO4gjtN1fFBNYoKoqvB1wdcmmtbbW5KEzX+/WQhzPJw3otVMJV4UeNKywoG/QQEcWZ1ybmC&#10;62XXm4FwHlljZZkUfMjBatluLTDV9s0nep19LmIIuxQVFN7XqZQuK8ig69uaOHI32xj0ETa51A2+&#10;Y7ip5DBJJtJgybGhwJq2BWWP89Mo+BmHcfK7t8d7tblM/ee0mdAxKNXthPUchKfg/8Vf90ErGMWx&#10;8Uv8AXL5BwAA//8DAFBLAQItABQABgAIAAAAIQDb4fbL7gAAAIUBAAATAAAAAAAAAAAAAAAAAAAA&#10;AABbQ29udGVudF9UeXBlc10ueG1sUEsBAi0AFAAGAAgAAAAhAFr0LFu/AAAAFQEAAAsAAAAAAAAA&#10;AAAAAAAAHwEAAF9yZWxzLy5yZWxzUEsBAi0AFAAGAAgAAAAhAFXP/wC+AAAA2wAAAA8AAAAAAAAA&#10;AAAAAAAABwIAAGRycy9kb3ducmV2LnhtbFBLBQYAAAAAAwADALcAAADyAgAAAAA=&#10;" filled="f" strokecolor="white" strokeweight=".21081mm"/>
                <v:rect id="docshape191" o:spid="_x0000_s1198" style="position:absolute;left:7351;top:8203;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WSxAAAANsAAAAPAAAAZHJzL2Rvd25yZXYueG1sRI9Ba8JA&#10;FITvgv9heQVvzaa1SJu6EREUoSKa1vsj+5qE7L5Ns6um/74rFDwOM/MNM18M1ogL9b5xrOApSUEQ&#10;l043XCn4+lw/voLwAVmjcUwKfsnDIh+P5phpd+UjXYpQiQhhn6GCOoQuk9KXNVn0ieuIo/fteosh&#10;yr6SusdrhFsjn9N0Ji02HBdq7GhVU9kWZ6vglB6Kl7Ja+vXup3Wbszen/YdRavIwLN9BBBrCPfzf&#10;3moF0ze4fYk/QOZ/AAAA//8DAFBLAQItABQABgAIAAAAIQDb4fbL7gAAAIUBAAATAAAAAAAAAAAA&#10;AAAAAAAAAABbQ29udGVudF9UeXBlc10ueG1sUEsBAi0AFAAGAAgAAAAhAFr0LFu/AAAAFQEAAAsA&#10;AAAAAAAAAAAAAAAAHwEAAF9yZWxzLy5yZWxzUEsBAi0AFAAGAAgAAAAhAKIOdZLEAAAA2wAAAA8A&#10;AAAAAAAAAAAAAAAABwIAAGRycy9kb3ducmV2LnhtbFBLBQYAAAAAAwADALcAAAD4AgAAAAA=&#10;" fillcolor="#3fc380" stroked="f"/>
                <v:rect id="docshape192" o:spid="_x0000_s1199" style="position:absolute;left:7351;top:8203;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4B7vwAAANsAAAAPAAAAZHJzL2Rvd25yZXYueG1sRE/NasJA&#10;EL4LvsMyhd50U6laoquoUPRUjPYBhuyYpM3OhuxW17d3DkKPH9//cp1cq67Uh8azgbdxBoq49Lbh&#10;ysD3+XP0ASpEZIutZzJwpwDr1XCwxNz6Gxd0PcVKSQiHHA3UMXa51qGsyWEY+45YuIvvHUaBfaVt&#10;jzcJd62eZNlMO2xYGmrsaFdT+Xv6cwbep2mafe398afdnufxXmxndEzGvL6kzQJUpBT/xU/3wYpP&#10;1ssX+QF69QAAAP//AwBQSwECLQAUAAYACAAAACEA2+H2y+4AAACFAQAAEwAAAAAAAAAAAAAAAAAA&#10;AAAAW0NvbnRlbnRfVHlwZXNdLnhtbFBLAQItABQABgAIAAAAIQBa9CxbvwAAABUBAAALAAAAAAAA&#10;AAAAAAAAAB8BAABfcmVscy8ucmVsc1BLAQItABQABgAIAAAAIQDzv4B7vwAAANsAAAAPAAAAAAAA&#10;AAAAAAAAAAcCAABkcnMvZG93bnJldi54bWxQSwUGAAAAAAMAAwC3AAAA8wIAAAAA&#10;" filled="f" strokecolor="white" strokeweight=".21081mm"/>
                <v:shape id="docshape193" o:spid="_x0000_s1200" style="position:absolute;left:5571;top:120;width:598;height:1632;visibility:visible;mso-wrap-style:square;v-text-anchor:top" coordsize="59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0RxAAAANsAAAAPAAAAZHJzL2Rvd25yZXYueG1sRI9Bi8Iw&#10;FITvC/6H8AQvoqkii1ajiFDYi0uten80z7bYvJQma6u/3iws7HGYmW+Yza43tXhQ6yrLCmbTCARx&#10;bnXFhYLLOZksQTiPrLG2TAqe5GC3HXxsMNa24xM9Ml+IAGEXo4LS+yaW0uUlGXRT2xAH72Zbgz7I&#10;tpC6xS7ATS3nUfQpDVYcFkps6FBSfs9+jIJDlyySYzZOl+Pu+Sq+r+lpdUyVGg37/RqEp97/h//a&#10;X1rBYga/X8IPkNs3AAAA//8DAFBLAQItABQABgAIAAAAIQDb4fbL7gAAAIUBAAATAAAAAAAAAAAA&#10;AAAAAAAAAABbQ29udGVudF9UeXBlc10ueG1sUEsBAi0AFAAGAAgAAAAhAFr0LFu/AAAAFQEAAAsA&#10;AAAAAAAAAAAAAAAAHwEAAF9yZWxzLy5yZWxzUEsBAi0AFAAGAAgAAAAhAHXzzRHEAAAA2wAAAA8A&#10;AAAAAAAAAAAAAAAABwIAAGRycy9kb3ducmV2LnhtbFBLBQYAAAAAAwADALcAAAD4AgAAAAA=&#10;" path="m,961r,670m,l,340m598,961r,670m598,r,340e" filled="f" strokecolor="#d8d8d8" strokeweight=".21081mm">
                  <v:path arrowok="t" o:connecttype="custom" o:connectlocs="0,1082;0,1752;0,121;0,461;598,1082;598,1752;598,121;598,461" o:connectangles="0,0,0,0,0,0,0,0"/>
                </v:shape>
                <v:rect id="docshape194" o:spid="_x0000_s1201" style="position:absolute;left:5212;top:461;width:106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H6xAAAANsAAAAPAAAAZHJzL2Rvd25yZXYueG1sRI9PawIx&#10;FMTvBb9DeEJvNat0tV2N4l9Q6KFa8fzYPHcXNy9LEnX99k1B6HGYmd8wk1lranEj5yvLCvq9BARx&#10;bnXFhYLjz+btA4QPyBpry6TgQR5m087LBDNt77yn2yEUIkLYZ6igDKHJpPR5SQZ9zzbE0TtbZzBE&#10;6QqpHd4j3NRykCRDabDiuFBiQ8uS8svhahSsh/z1vUp3C1rbT7c/2XQ0OqZKvXbb+RhEoDb8h5/t&#10;rVbwPoC/L/EHyOkvAAAA//8DAFBLAQItABQABgAIAAAAIQDb4fbL7gAAAIUBAAATAAAAAAAAAAAA&#10;AAAAAAAAAABbQ29udGVudF9UeXBlc10ueG1sUEsBAi0AFAAGAAgAAAAhAFr0LFu/AAAAFQEAAAsA&#10;AAAAAAAAAAAAAAAAHwEAAF9yZWxzLy5yZWxzUEsBAi0AFAAGAAgAAAAhAIEMAfrEAAAA2wAAAA8A&#10;AAAAAAAAAAAAAAAABwIAAGRycy9kb3ducmV2LnhtbFBLBQYAAAAAAwADALcAAAD4AgAAAAA=&#10;" fillcolor="#f3b90c" stroked="f"/>
                <v:rect id="docshape195" o:spid="_x0000_s1202" style="position:absolute;left:5212;top:461;width:106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kLwwAAANsAAAAPAAAAZHJzL2Rvd25yZXYueG1sRI9La8Mw&#10;EITvhf4HsYHcGjltCMGxHEIhNDkEmtd9Y60fRFoZS7Xdf18VCj0Os/PNTrYZrRE9db5xrGA+S0AQ&#10;F043XCm4XnYvKxA+IGs0jknBN3nY5M9PGabaDXyi/hwqESHsU1RQh9CmUvqiJot+5lri6JWusxii&#10;7CqpOxwi3Br5miRLabHh2FBjS+81FY/zl41vHAZ3Lc1nW873puc77Y7Fx02p6WTcrkEEGsP/8V96&#10;rxUs3uB3SwSAzH8AAAD//wMAUEsBAi0AFAAGAAgAAAAhANvh9svuAAAAhQEAABMAAAAAAAAAAAAA&#10;AAAAAAAAAFtDb250ZW50X1R5cGVzXS54bWxQSwECLQAUAAYACAAAACEAWvQsW78AAAAVAQAACwAA&#10;AAAAAAAAAAAAAAAfAQAAX3JlbHMvLnJlbHNQSwECLQAUAAYACAAAACEAYWapC8MAAADbAAAADwAA&#10;AAAAAAAAAAAAAAAHAgAAZHJzL2Rvd25yZXYueG1sUEsFBgAAAAADAAMAtwAAAPcCAAAAAA==&#10;" filled="f" strokecolor="white" strokeweight=".21078mm"/>
                <v:line id="Line 129" o:spid="_x0000_s1203" style="position:absolute;visibility:visible;mso-wrap-style:square" from="6754,2373" to="6754,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kWvgAAANsAAAAPAAAAZHJzL2Rvd25yZXYueG1sRI/NCsIw&#10;EITvgu8QVvAimioiUo0iQqHgyb/70qxtsdmUJrb17Y0geBxm5htmu+9NJVpqXGlZwXwWgSDOrC45&#10;V3C7JtM1COeRNVaWScGbHOx3w8EWY207PlN78bkIEHYxKii8r2MpXVaQQTezNXHwHrYx6INscqkb&#10;7ALcVHIRRStpsOSwUGBNx4Ky5+VlFBzac5LdjDslHXaLNHpV6aS+KzUe9YcNCE+9/4d/7VQrWC7h&#10;+yX8ALn7AAAA//8DAFBLAQItABQABgAIAAAAIQDb4fbL7gAAAIUBAAATAAAAAAAAAAAAAAAAAAAA&#10;AABbQ29udGVudF9UeXBlc10ueG1sUEsBAi0AFAAGAAgAAAAhAFr0LFu/AAAAFQEAAAsAAAAAAAAA&#10;AAAAAAAAHwEAAF9yZWxzLy5yZWxzUEsBAi0AFAAGAAgAAAAhAA8jeRa+AAAA2wAAAA8AAAAAAAAA&#10;AAAAAAAABwIAAGRycy9kb3ducmV2LnhtbFBLBQYAAAAAAwADALcAAADyAgAAAAA=&#10;" strokecolor="#d8d8d8" strokeweight=".21081mm"/>
                <v:rect id="docshape196" o:spid="_x0000_s1204" style="position:absolute;left:6634;top:1751;width:24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mOwwAAANsAAAAPAAAAZHJzL2Rvd25yZXYueG1sRI9BawIx&#10;FITvBf9DeEJvNat0ta5GUaug0EO14vmxee4ubl6WJNX13zcFweMwM98w03lranEl5yvLCvq9BARx&#10;bnXFhYLjz+btA4QPyBpry6TgTh7ms87LFDNtb7yn6yEUIkLYZ6igDKHJpPR5SQZ9zzbE0TtbZzBE&#10;6QqpHd4i3NRykCRDabDiuFBiQ6uS8svh1yhYD/nr+zPdLWltx25/sulodEyVeu22iwmIQG14hh/t&#10;rVbwnsL/l/gD5OwPAAD//wMAUEsBAi0AFAAGAAgAAAAhANvh9svuAAAAhQEAABMAAAAAAAAAAAAA&#10;AAAAAAAAAFtDb250ZW50X1R5cGVzXS54bWxQSwECLQAUAAYACAAAACEAWvQsW78AAAAVAQAACwAA&#10;AAAAAAAAAAAAAAAfAQAAX3JlbHMvLnJlbHNQSwECLQAUAAYACAAAACEADuWZjsMAAADbAAAADwAA&#10;AAAAAAAAAAAAAAAHAgAAZHJzL2Rvd25yZXYueG1sUEsFBgAAAAADAAMAtwAAAPcCAAAAAA==&#10;" fillcolor="#f3b90c" stroked="f"/>
                <v:rect id="docshape197" o:spid="_x0000_s1205" style="position:absolute;left:6634;top:1751;width:24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2UwQAAANsAAAAPAAAAZHJzL2Rvd25yZXYueG1sRI/RisIw&#10;FETfBf8hXME3TRXtLl2j6ILok1jdD7g0d9uuzU1pshr/3giCj8PMmWEWq2AacaXO1ZYVTMYJCOLC&#10;6ppLBT/n7egThPPIGhvLpOBODlbLfm+BmbY3zul68qWIJewyVFB532ZSuqIig25sW+Lo/drOoI+y&#10;K6Xu8BbLTSOnSZJKgzXHhQpb+q6ouJz+jYLZPMyTw84e/5rN+cPf801Kx6DUcBDWXyA8Bf8Ov+i9&#10;jlwKzy/xB8jlAwAA//8DAFBLAQItABQABgAIAAAAIQDb4fbL7gAAAIUBAAATAAAAAAAAAAAAAAAA&#10;AAAAAABbQ29udGVudF9UeXBlc10ueG1sUEsBAi0AFAAGAAgAAAAhAFr0LFu/AAAAFQEAAAsAAAAA&#10;AAAAAAAAAAAAHwEAAF9yZWxzLy5yZWxzUEsBAi0AFAAGAAgAAAAhABMavZTBAAAA2wAAAA8AAAAA&#10;AAAAAAAAAAAABwIAAGRycy9kb3ducmV2LnhtbFBLBQYAAAAAAwADALcAAAD1AgAAAAA=&#10;" filled="f" strokecolor="white" strokeweight=".21081mm"/>
                <v:rect id="docshape198" o:spid="_x0000_s1206" style="position:absolute;left:6276;top:3042;width:83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6JixAAAANsAAAAPAAAAZHJzL2Rvd25yZXYueG1sRI9Ba8JA&#10;FITvBf/D8oTe6kZpTBtdRa2FCh7USs+P7DMJZt+G3a2m/94VCh6HmfmGmc4704gLOV9bVjAcJCCI&#10;C6trLhUcvz9f3kD4gKyxsUwK/sjDfNZ7mmKu7ZX3dDmEUkQI+xwVVCG0uZS+qMigH9iWOHon6wyG&#10;KF0ptcNrhJtGjpJkLA3WHBcqbGlVUXE+/BoF6zFvdx/pZklr++72PzbNsmOq1HO/W0xABOrCI/zf&#10;/tIKXjO4f4k/QM5uAAAA//8DAFBLAQItABQABgAIAAAAIQDb4fbL7gAAAIUBAAATAAAAAAAAAAAA&#10;AAAAAAAAAABbQ29udGVudF9UeXBlc10ueG1sUEsBAi0AFAAGAAgAAAAhAFr0LFu/AAAAFQEAAAsA&#10;AAAAAAAAAAAAAAAAHwEAAF9yZWxzLy5yZWxzUEsBAi0AFAAGAAgAAAAhAJF7omLEAAAA2wAAAA8A&#10;AAAAAAAAAAAAAAAABwIAAGRycy9kb3ducmV2LnhtbFBLBQYAAAAAAwADALcAAAD4AgAAAAA=&#10;" fillcolor="#f3b90c" stroked="f"/>
                <v:rect id="docshape199" o:spid="_x0000_s1207" style="position:absolute;left:6276;top:3042;width:83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t6wgAAANsAAAAPAAAAZHJzL2Rvd25yZXYueG1sRI9Na8Mw&#10;DIbvg/4Ho8Juq9NRRsnqllEobQ+D9euuxcoHs+UQe0n276dDoUfx6n30aLUZvVM9dbEJbGA+y0AR&#10;F8E2XBm4XnYvS1AxIVt0gcnAH0XYrCdPK8xtGPhE/TlVSiAcczRQp9TmWseiJo9xFlpiycrQeUwy&#10;dpW2HQ4C906/Ztmb9tiwXKixpW1Nxc/514vGcQjX0n215fzgev6m3WexvxnzPB0/3kElGtNj+d4+&#10;WAMLkZVfBAB6/Q8AAP//AwBQSwECLQAUAAYACAAAACEA2+H2y+4AAACFAQAAEwAAAAAAAAAAAAAA&#10;AAAAAAAAW0NvbnRlbnRfVHlwZXNdLnhtbFBLAQItABQABgAIAAAAIQBa9CxbvwAAABUBAAALAAAA&#10;AAAAAAAAAAAAAB8BAABfcmVscy8ucmVsc1BLAQItABQABgAIAAAAIQBvwjt6wgAAANsAAAAPAAAA&#10;AAAAAAAAAAAAAAcCAABkcnMvZG93bnJldi54bWxQSwUGAAAAAAMAAwC3AAAA9gIAAAAA&#10;" filled="f" strokecolor="white" strokeweight=".21078mm"/>
                <v:shape id="docshape200" o:spid="_x0000_s1208" style="position:absolute;left:6168;top:3663;width:2;height:1960;visibility:visible;mso-wrap-style:square;v-text-anchor:top" coordsize="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bD2wwAAANsAAAAPAAAAZHJzL2Rvd25yZXYueG1sRI9Pi8Iw&#10;FMTvC36H8IS9rakistamIorgwcNa/5wfzbMtNi+liW33228EYY/DzPyGSdaDqUVHrassK5hOIhDE&#10;udUVFwou5/3XNwjnkTXWlknBLzlYp6OPBGNtez5Rl/lCBAi7GBWU3jexlC4vyaCb2IY4eHfbGvRB&#10;toXULfYBbmo5i6KFNFhxWCixoW1J+SN7GgX6eDtqWd+yK1/tritmP9P+vFHqczxsViA8Df4//G4f&#10;tIL5El5fwg+Q6R8AAAD//wMAUEsBAi0AFAAGAAgAAAAhANvh9svuAAAAhQEAABMAAAAAAAAAAAAA&#10;AAAAAAAAAFtDb250ZW50X1R5cGVzXS54bWxQSwECLQAUAAYACAAAACEAWvQsW78AAAAVAQAACwAA&#10;AAAAAAAAAAAAAAAfAQAAX3JlbHMvLnJlbHNQSwECLQAUAAYACAAAACEAtZGw9sMAAADbAAAADwAA&#10;AAAAAAAAAAAAAAAHAgAAZHJzL2Rvd25yZXYueG1sUEsFBgAAAAADAAMAtwAAAPcCAAAAAA==&#10;" path="m,1291r,669m,l,670e" filled="f" strokecolor="#d8d8d8" strokeweight=".21081mm">
                  <v:path arrowok="t" o:connecttype="custom" o:connectlocs="0,4954;0,5623;0,3663;0,4333" o:connectangles="0,0,0,0"/>
                </v:shape>
                <v:rect id="docshape201" o:spid="_x0000_s1209" style="position:absolute;left:5929;top:4332;width:82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zLwQAAANsAAAAPAAAAZHJzL2Rvd25yZXYueG1sRE/LasJA&#10;FN0X+g/DLXSnEwtJNDpKHxYqdNFEcX3JXJNg5k6YmWr8e2dR6PJw3qvNaHpxIec7ywpm0wQEcW11&#10;x42Cw/5zMgfhA7LG3jIpuJGHzfrxYYWFtlcu6VKFRsQQ9gUqaEMYCil93ZJBP7UDceRO1hkMEbpG&#10;aofXGG56+ZIkmTTYcWxocaD3lupz9WsUbDP+/vlId2+0tQtXHm2a54dUqeen8XUJItAY/sV/7i+t&#10;II3r45f4A+T6DgAA//8DAFBLAQItABQABgAIAAAAIQDb4fbL7gAAAIUBAAATAAAAAAAAAAAAAAAA&#10;AAAAAABbQ29udGVudF9UeXBlc10ueG1sUEsBAi0AFAAGAAgAAAAhAFr0LFu/AAAAFQEAAAsAAAAA&#10;AAAAAAAAAAAAHwEAAF9yZWxzLy5yZWxzUEsBAi0AFAAGAAgAAAAhAJtLrMvBAAAA2wAAAA8AAAAA&#10;AAAAAAAAAAAABwIAAGRycy9kb3ducmV2LnhtbFBLBQYAAAAAAwADALcAAAD1AgAAAAA=&#10;" fillcolor="#f3b90c" stroked="f"/>
                <v:rect id="docshape202" o:spid="_x0000_s1210" style="position:absolute;left:5929;top:4332;width:82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Q6wwAAANsAAAAPAAAAZHJzL2Rvd25yZXYueG1sRI9La8Mw&#10;EITvgfwHsYHcEtmBlOBENqUQkh4KbR73rbV+UGllLNV2/31VKOQ4zM43O4diskYM1PvWsYJ0nYAg&#10;Lp1uuVZwux5XOxA+IGs0jknBD3ko8vnsgJl2I3/QcAm1iBD2GSpoQugyKX3ZkEW/dh1x9CrXWwxR&#10;9rXUPY4Rbo3cJMmTtNhybGiwo5eGyq/Lt41vvI7uVpn3rkrPZuBPOr6Vp7tSy8X0vAcRaAqP4//0&#10;WSvYpvC3JQJA5r8AAAD//wMAUEsBAi0AFAAGAAgAAAAhANvh9svuAAAAhQEAABMAAAAAAAAAAAAA&#10;AAAAAAAAAFtDb250ZW50X1R5cGVzXS54bWxQSwECLQAUAAYACAAAACEAWvQsW78AAAAVAQAACwAA&#10;AAAAAAAAAAAAAAAfAQAAX3JlbHMvLnJlbHNQSwECLQAUAAYACAAAACEAeyEEOsMAAADbAAAADwAA&#10;AAAAAAAAAAAAAAAHAgAAZHJzL2Rvd25yZXYueG1sUEsFBgAAAAADAAMAtwAAAPcCAAAAAA==&#10;" filled="f" strokecolor="white" strokeweight=".21078mm"/>
                <v:rect id="docshape203" o:spid="_x0000_s1211" style="position:absolute;left:6993;top:5623;width:35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ZcnwwAAANsAAAAPAAAAZHJzL2Rvd25yZXYueG1sRI9Pi8Iw&#10;FMTvwn6H8Bb2pqlCdbcaZf+4oODBqnh+NM+22LyUJKvdb28EweMwM79hZovONOJCzteWFQwHCQji&#10;wuqaSwWH/W//HYQPyBoby6Tgnzws5i+9GWbaXjmnyy6UIkLYZ6igCqHNpPRFRQb9wLbE0TtZZzBE&#10;6UqpHV4j3DRylCRjabDmuFBhS98VFefdn1GwHPNm+5Ouv2hpP1x+tOlkckiVenvtPqcgAnXhGX60&#10;V1pBOoL7l/gD5PwGAAD//wMAUEsBAi0AFAAGAAgAAAAhANvh9svuAAAAhQEAABMAAAAAAAAAAAAA&#10;AAAAAAAAAFtDb250ZW50X1R5cGVzXS54bWxQSwECLQAUAAYACAAAACEAWvQsW78AAAAVAQAACwAA&#10;AAAAAAAAAAAAAAAfAQAAX3JlbHMvLnJlbHNQSwECLQAUAAYACAAAACEABNWXJ8MAAADbAAAADwAA&#10;AAAAAAAAAAAAAAAHAgAAZHJzL2Rvd25yZXYueG1sUEsFBgAAAAADAAMAtwAAAPcCAAAAAA==&#10;" fillcolor="#f3b90c" stroked="f"/>
                <v:rect id="docshape204" o:spid="_x0000_s1212" style="position:absolute;left:6993;top:5623;width:35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jRwgAAANsAAAAPAAAAZHJzL2Rvd25yZXYueG1sRI/disIw&#10;FITvhX2HcBa809TVulKNsgriXok/+wCH5thWm5PSRI1vbxYEL4eZ+YaZLYKpxY1aV1lWMOgnIIhz&#10;qysuFPwd170JCOeRNdaWScGDHCzmH50ZZtreeU+3gy9EhLDLUEHpfZNJ6fKSDLq+bYijd7KtQR9l&#10;W0jd4j3CTS2/kmQsDVYcF0psaFVSfjlcjYJRGtJku7G7c708fvvHfjmmXVCq+xl+piA8Bf8Ov9q/&#10;WkE6hP8v8QfI+RMAAP//AwBQSwECLQAUAAYACAAAACEA2+H2y+4AAACFAQAAEwAAAAAAAAAAAAAA&#10;AAAAAAAAW0NvbnRlbnRfVHlwZXNdLnhtbFBLAQItABQABgAIAAAAIQBa9CxbvwAAABUBAAALAAAA&#10;AAAAAAAAAAAAAB8BAABfcmVscy8ucmVsc1BLAQItABQABgAIAAAAIQCGtIjRwgAAANsAAAAPAAAA&#10;AAAAAAAAAAAAAAcCAABkcnMvZG93bnJldi54bWxQSwUGAAAAAAMAAwC3AAAA9gIAAAAA&#10;" filled="f" strokecolor="white" strokeweight=".21081mm"/>
                <v:shape id="docshape205" o:spid="_x0000_s1213" style="position:absolute;left:6754;top:6244;width:2;height:1960;visibility:visible;mso-wrap-style:square;v-text-anchor:top" coordsize="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m1wwAAANsAAAAPAAAAZHJzL2Rvd25yZXYueG1sRI9Pi8Iw&#10;FMTvC36H8IS9ramii9SmIorgwcNa/5wfzbMtNi+liW33228EYY/DzPyGSdaDqUVHrassK5hOIhDE&#10;udUVFwou5/3XEoTzyBpry6Tglxys09FHgrG2PZ+oy3whAoRdjApK75tYSpeXZNBNbEMcvLttDfog&#10;20LqFvsAN7WcRdG3NFhxWCixoW1J+SN7GgX6eDtqWd+yK1/tritmP9P+vFHqczxsViA8Df4//G4f&#10;tILFHF5fwg+Q6R8AAAD//wMAUEsBAi0AFAAGAAgAAAAhANvh9svuAAAAhQEAABMAAAAAAAAAAAAA&#10;AAAAAAAAAFtDb250ZW50X1R5cGVzXS54bWxQSwECLQAUAAYACAAAACEAWvQsW78AAAAVAQAACwAA&#10;AAAAAAAAAAAAAAAfAQAAX3JlbHMvLnJlbHNQSwECLQAUAAYACAAAACEA3kmJtcMAAADbAAAADwAA&#10;AAAAAAAAAAAAAAAHAgAAZHJzL2Rvd25yZXYueG1sUEsFBgAAAAADAAMAtwAAAPcCAAAAAA==&#10;" path="m,1291r,669m,l,669e" filled="f" strokecolor="#d8d8d8" strokeweight=".21081mm">
                  <v:path arrowok="t" o:connecttype="custom" o:connectlocs="0,7535;0,8204;0,6244;0,6913" o:connectangles="0,0,0,0"/>
                </v:shape>
                <v:rect id="docshape206" o:spid="_x0000_s1214" style="position:absolute;left:6395;top:6913;width:95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9TwwAAANsAAAAPAAAAZHJzL2Rvd25yZXYueG1sRI9BawIx&#10;FITvgv8hPKE3zSpE29Uo2lqw4KFa8fzYvO4u3bwsSarbf28KgsdhZr5hFqvONuJCPtSONYxHGQji&#10;wpmaSw2nr/fhM4gQkQ02jknDHwVYLfu9BebGXflAl2MsRYJwyFFDFWObSxmKiiyGkWuJk/ftvMWY&#10;pC+l8XhNcNvISZZNpcWa00KFLb1WVPwcf62G7ZT3n2/qY0Nb9+IPZ6dms5PS+mnQrecgInXxEb63&#10;d0aDUvD/Jf0AubwBAAD//wMAUEsBAi0AFAAGAAgAAAAhANvh9svuAAAAhQEAABMAAAAAAAAAAAAA&#10;AAAAAAAAAFtDb250ZW50X1R5cGVzXS54bWxQSwECLQAUAAYACAAAACEAWvQsW78AAAAVAQAACwAA&#10;AAAAAAAAAAAAAAAfAQAAX3JlbHMvLnJlbHNQSwECLQAUAAYACAAAACEAizwPU8MAAADbAAAADwAA&#10;AAAAAAAAAAAAAAAHAgAAZHJzL2Rvd25yZXYueG1sUEsFBgAAAAADAAMAtwAAAPcCAAAAAA==&#10;" fillcolor="#f3b90c" stroked="f"/>
                <v:rect id="docshape207" o:spid="_x0000_s1215" style="position:absolute;left:6395;top:6913;width:95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JxOwwAAANsAAAAPAAAAZHJzL2Rvd25yZXYueG1sRI/NasMw&#10;EITvgb6D2EJviZxATXCjhFAwdQ+F1knuW2v9Q6SVsRTbffuqUMhxmJ1vdnaH2Rox0uA7xwrWqwQE&#10;ceV0x42C8ylfbkH4gKzROCYFP+ThsH9Y7DDTbuIvGsvQiAhhn6GCNoQ+k9JXLVn0K9cTR692g8UQ&#10;5dBIPeAU4dbITZKk0mLHsaHFnl5bqq7lzcY33id3rs1nX68LM/I35R/V20Wpp8f5+AIi0Bzux//p&#10;Qit4TuFvSwSA3P8CAAD//wMAUEsBAi0AFAAGAAgAAAAhANvh9svuAAAAhQEAABMAAAAAAAAAAAAA&#10;AAAAAAAAAFtDb250ZW50X1R5cGVzXS54bWxQSwECLQAUAAYACAAAACEAWvQsW78AAAAVAQAACwAA&#10;AAAAAAAAAAAAAAAfAQAAX3JlbHMvLnJlbHNQSwECLQAUAAYACAAAACEA9MicTsMAAADbAAAADwAA&#10;AAAAAAAAAAAAAAAHAgAAZHJzL2Rvd25yZXYueG1sUEsFBgAAAAADAAMAtwAAAPcCAAAAAA==&#10;" filled="f" strokecolor="white" strokeweight=".21078mm"/>
                <v:rect id="docshape208" o:spid="_x0000_s1216" style="position:absolute;left:6873;top:8203;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S/xAAAANsAAAAPAAAAZHJzL2Rvd25yZXYueG1sRI/NasMw&#10;EITvhbyD2EBvjZyA49a1HPILLeTQpKHnxdrYJtbKSGrivH1VKPQ4zMw3TLEYTCeu5HxrWcF0koAg&#10;rqxuuVZw+tw9PYPwAVljZ5kU3MnDohw9FJhre+MDXY+hFhHCPkcFTQh9LqWvGjLoJ7Ynjt7ZOoMh&#10;SldL7fAW4aaTsySZS4Mtx4UGe1o3VF2O30bBds77j036vqKtfXGHL5tm2SlV6nE8LF9BBBrCf/iv&#10;/aYVpBn8fok/QJY/AAAA//8DAFBLAQItABQABgAIAAAAIQDb4fbL7gAAAIUBAAATAAAAAAAAAAAA&#10;AAAAAAAAAABbQ29udGVudF9UeXBlc10ueG1sUEsBAi0AFAAGAAgAAAAhAFr0LFu/AAAAFQEAAAsA&#10;AAAAAAAAAAAAAAAAHwEAAF9yZWxzLy5yZWxzUEsBAi0AFAAGAAgAAAAhABSiNL/EAAAA2wAAAA8A&#10;AAAAAAAAAAAAAAAABwIAAGRycy9kb3ducmV2LnhtbFBLBQYAAAAAAwADALcAAAD4AgAAAAA=&#10;" fillcolor="#f3b90c" stroked="f"/>
                <v:rect id="docshape209" o:spid="_x0000_s1217" style="position:absolute;left:6873;top:8203;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62nwgAAANsAAAAPAAAAZHJzL2Rvd25yZXYueG1sRI9Na8Mw&#10;DIbvg/4Ho8Juq9NBR8nqllEobQ+D9euuxcoHs+UQe0n276dDoUfx6n30aLUZvVM9dbEJbGA+y0AR&#10;F8E2XBm4XnYvS1AxIVt0gcnAH0XYrCdPK8xtGPhE/TlVSiAcczRQp9TmWseiJo9xFlpiycrQeUwy&#10;dpW2HQ4C906/Ztmb9tiwXKixpW1Nxc/514vGcQjX0n215fzgev6m3WexvxnzPB0/3kElGtNj+d4+&#10;WAMLkZVfBAB6/Q8AAP//AwBQSwECLQAUAAYACAAAACEA2+H2y+4AAACFAQAAEwAAAAAAAAAAAAAA&#10;AAAAAAAAW0NvbnRlbnRfVHlwZXNdLnhtbFBLAQItABQABgAIAAAAIQBa9CxbvwAAABUBAAALAAAA&#10;AAAAAAAAAAAAAB8BAABfcmVscy8ucmVsc1BLAQItABQABgAIAAAAIQDqG62nwgAAANsAAAAPAAAA&#10;AAAAAAAAAAAAAAcCAABkcnMvZG93bnJldi54bWxQSwUGAAAAAAMAAwC3AAAA9gIAAAAA&#10;" filled="f" strokecolor="white" strokeweight=".21078mm"/>
                <v:rect id="docshape210" o:spid="_x0000_s1218" style="position:absolute;left:5093;top:461;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8PxQAAANsAAAAPAAAAZHJzL2Rvd25yZXYueG1sRI/dasJA&#10;FITvC77DcgTv6qZFRVNXCdUUKYX62+tD9jRJmz0bshuNb98VCl4OM/MNM192phJnalxpWcHTMAJB&#10;nFldcq7geEgfpyCcR9ZYWSYFV3KwXPQe5hhre+Ednfc+FwHCLkYFhfd1LKXLCjLohrYmDt63bQz6&#10;IJtc6gYvAW4q+RxFE2mw5LBQYE2vBWW/+9YoeDtN2s/39ONLbpOVTv3PersbRUoN+l3yAsJT5+/h&#10;//ZGKxjP4PYl/AC5+AMAAP//AwBQSwECLQAUAAYACAAAACEA2+H2y+4AAACFAQAAEwAAAAAAAAAA&#10;AAAAAAAAAAAAW0NvbnRlbnRfVHlwZXNdLnhtbFBLAQItABQABgAIAAAAIQBa9CxbvwAAABUBAAAL&#10;AAAAAAAAAAAAAAAAAB8BAABfcmVscy8ucmVsc1BLAQItABQABgAIAAAAIQBaJT8PxQAAANsAAAAP&#10;AAAAAAAAAAAAAAAAAAcCAABkcnMvZG93bnJldi54bWxQSwUGAAAAAAMAAwC3AAAA+QIAAAAA&#10;" fillcolor="#aba3e5" stroked="f"/>
                <v:rect id="docshape211" o:spid="_x0000_s1219" style="position:absolute;left:5093;top:461;width:1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twbvgAAANsAAAAPAAAAZHJzL2Rvd25yZXYueG1sRE/LisIw&#10;FN0L/kO4gjtNFa3SMYoKoivx9QGX5k7bmeamNFHj35uF4PJw3otVMLV4UOsqywpGwwQEcW51xYWC&#10;23U3mINwHlljbZkUvMjBatntLDDT9slnelx8IWIIuwwVlN43mZQuL8mgG9qGOHK/tjXoI2wLqVt8&#10;xnBTy3GSpNJgxbGhxIa2JeX/l7tRMJmGaXLc29NfvbnO/Ou8SekUlOr3wvoHhKfgv+KP+6AVpHF9&#10;/BJ/gFy+AQAA//8DAFBLAQItABQABgAIAAAAIQDb4fbL7gAAAIUBAAATAAAAAAAAAAAAAAAAAAAA&#10;AABbQ29udGVudF9UeXBlc10ueG1sUEsBAi0AFAAGAAgAAAAhAFr0LFu/AAAAFQEAAAsAAAAAAAAA&#10;AAAAAAAAHwEAAF9yZWxzLy5yZWxzUEsBAi0AFAAGAAgAAAAhALgK3Bu+AAAA2wAAAA8AAAAAAAAA&#10;AAAAAAAABwIAAGRycy9kb3ducmV2LnhtbFBLBQYAAAAAAwADALcAAADyAgAAAAA=&#10;" filled="f" strokecolor="white" strokeweight=".21081mm"/>
                <v:line id="Line 112" o:spid="_x0000_s1220" style="position:absolute;visibility:visible;mso-wrap-style:square" from="6169,2373" to="6169,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buvgAAANsAAAAPAAAAZHJzL2Rvd25yZXYueG1sRI/NCsIw&#10;EITvgu8QVvAimupBpDaKCIWCJ//uS7O2xWZTmtjWtzeC4HGYmW+YZD+YWnTUusqyguUiAkGcW11x&#10;oeB2TecbEM4ja6wtk4I3OdjvxqMEY217PlN38YUIEHYxKii9b2IpXV6SQbewDXHwHrY16INsC6lb&#10;7APc1HIVRWtpsOKwUGJDx5Ly5+VlFBy6c5rfjDulPfarLHrV2ay5KzWdDIctCE+D/4d/7UwrWC/h&#10;+yX8ALn7AAAA//8DAFBLAQItABQABgAIAAAAIQDb4fbL7gAAAIUBAAATAAAAAAAAAAAAAAAAAAAA&#10;AABbQ29udGVudF9UeXBlc10ueG1sUEsBAi0AFAAGAAgAAAAhAFr0LFu/AAAAFQEAAAsAAAAAAAAA&#10;AAAAAAAAHwEAAF9yZWxzLy5yZWxzUEsBAi0AFAAGAAgAAAAhAFThhu6+AAAA2wAAAA8AAAAAAAAA&#10;AAAAAAAABwIAAGRycy9kb3ducmV2LnhtbFBLBQYAAAAAAwADALcAAADyAgAAAAA=&#10;" strokecolor="#d8d8d8" strokeweight=".21081mm"/>
                <v:rect id="docshape212" o:spid="_x0000_s1221" style="position:absolute;left:5690;top:1751;width:9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fDxQAAANsAAAAPAAAAZHJzL2Rvd25yZXYueG1sRI/dasJA&#10;FITvC77DcoTe1U2lBEldQ2ibIlLwr3p9yB6T2OzZkF01fXtXELwcZuYbZpr2phFn6lxtWcHrKAJB&#10;XFhdc6ngd5u/TEA4j6yxsUwK/slBOhs8TTHR9sJrOm98KQKEXYIKKu/bREpXVGTQjWxLHLyD7Qz6&#10;ILtS6g4vAW4aOY6iWBqsOSxU2NJHRcXf5mQUfO/i03KR/+zlKvvUuT9+rdZvkVLPwz57B+Gp94/w&#10;vT3XCuIx3L6EHyBnVwAAAP//AwBQSwECLQAUAAYACAAAACEA2+H2y+4AAACFAQAAEwAAAAAAAAAA&#10;AAAAAAAAAAAAW0NvbnRlbnRfVHlwZXNdLnhtbFBLAQItABQABgAIAAAAIQBa9CxbvwAAABUBAAAL&#10;AAAAAAAAAAAAAAAAAB8BAABfcmVscy8ucmVsc1BLAQItABQABgAIAAAAIQCa7WfDxQAAANsAAAAP&#10;AAAAAAAAAAAAAAAAAAcCAABkcnMvZG93bnJldi54bWxQSwUGAAAAAAMAAwC3AAAA+QIAAAAA&#10;" fillcolor="#aba3e5" stroked="f"/>
                <v:rect id="docshape213" o:spid="_x0000_s1222" style="position:absolute;left:5690;top:1751;width:9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rwwAAANsAAAAPAAAAZHJzL2Rvd25yZXYueG1sRI/NasMw&#10;EITvgb6D2EJviZwUTHCjhFAwdQ+F1knuW2v9Q6SVsRTbffuqUMhxmJ1vdnaH2Rox0uA7xwrWqwQE&#10;ceV0x42C8ylfbkH4gKzROCYFP+ThsH9Y7DDTbuIvGsvQiAhhn6GCNoQ+k9JXLVn0K9cTR692g8UQ&#10;5dBIPeAU4dbITZKk0mLHsaHFnl5bqq7lzcY33id3rs1nX68LM/I35R/V20Wpp8f5+AIi0Bzux//p&#10;QitIn+FvSwSA3P8CAAD//wMAUEsBAi0AFAAGAAgAAAAhANvh9svuAAAAhQEAABMAAAAAAAAAAAAA&#10;AAAAAAAAAFtDb250ZW50X1R5cGVzXS54bWxQSwECLQAUAAYACAAAACEAWvQsW78AAAAVAQAACwAA&#10;AAAAAAAAAAAAAAAfAQAAX3JlbHMvLnJlbHNQSwECLQAUAAYACAAAACEAKtP1a8MAAADbAAAADwAA&#10;AAAAAAAAAAAAAAAHAgAAZHJzL2Rvd25yZXYueG1sUEsFBgAAAAADAAMAtwAAAPcCAAAAAA==&#10;" filled="f" strokecolor="white" strokeweight=".21078mm"/>
                <v:shape id="docshape214" o:spid="_x0000_s1223" style="position:absolute;left:5571;top:2372;width:2;height:1960;visibility:visible;mso-wrap-style:square;v-text-anchor:top" coordsize="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MIwgAAANsAAAAPAAAAZHJzL2Rvd25yZXYueG1sRI9Pi8Iw&#10;FMTvgt8hPMGbpoqIVGMpirAHD2v9c340z7bYvJQm23a//WZB8DjMzG+YXTKYWnTUusqygsU8AkGc&#10;W11xoeB2Pc02IJxH1lhbJgW/5CDZj0c7jLXt+UJd5gsRIOxiVFB638RSurwkg25uG+LgPW1r0AfZ&#10;FlK32Ae4qeUyitbSYMVhocSGDiXlr+zHKNDnx1nL+pHd+W6PXbH8XvTXVKnpZEi3IDwN/hN+t7+0&#10;gvUK/r+EHyD3fwAAAP//AwBQSwECLQAUAAYACAAAACEA2+H2y+4AAACFAQAAEwAAAAAAAAAAAAAA&#10;AAAAAAAAW0NvbnRlbnRfVHlwZXNdLnhtbFBLAQItABQABgAIAAAAIQBa9CxbvwAAABUBAAALAAAA&#10;AAAAAAAAAAAAAB8BAABfcmVscy8ucmVsc1BLAQItABQABgAIAAAAIQAQJUMIwgAAANsAAAAPAAAA&#10;AAAAAAAAAAAAAAcCAABkcnMvZG93bnJldi54bWxQSwUGAAAAAAMAAwC3AAAA9gIAAAAA&#10;" path="m,1290r,670m,l,669e" filled="f" strokecolor="#d8d8d8" strokeweight=".21081mm">
                  <v:path arrowok="t" o:connecttype="custom" o:connectlocs="0,3663;0,4333;0,2373;0,3042" o:connectangles="0,0,0,0"/>
                </v:shape>
                <v:rect id="docshape215" o:spid="_x0000_s1224" style="position:absolute;left:5212;top:3042;width:106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3xQAAANsAAAAPAAAAZHJzL2Rvd25yZXYueG1sRI/dasJA&#10;FITvC77DcoTe1U1LDSW6imhTigj+VL0+ZE+TaPZsyK4a394VBC+HmfmGGY5bU4kzNa60rOC9F4Eg&#10;zqwuOVew/UvfvkA4j6yxskwKruRgPOq8DDHR9sJrOm98LgKEXYIKCu/rREqXFWTQ9WxNHLx/2xj0&#10;QTa51A1eAtxU8iOKYmmw5LBQYE3TgrLj5mQU/Ozi03KeLvZyNZnp1B++V+vPSKnXbjsZgPDU+mf4&#10;0f7VCuI+3L+EHyBHNwAAAP//AwBQSwECLQAUAAYACAAAACEA2+H2y+4AAACFAQAAEwAAAAAAAAAA&#10;AAAAAAAAAAAAW0NvbnRlbnRfVHlwZXNdLnhtbFBLAQItABQABgAIAAAAIQBa9CxbvwAAABUBAAAL&#10;AAAAAAAAAAAAAAAAAB8BAABfcmVscy8ucmVsc1BLAQItABQABgAIAAAAIQAVBP+3xQAAANsAAAAP&#10;AAAAAAAAAAAAAAAAAAcCAABkcnMvZG93bnJldi54bWxQSwUGAAAAAAMAAwC3AAAA+QIAAAAA&#10;" fillcolor="#aba3e5" stroked="f"/>
                <v:rect id="docshape216" o:spid="_x0000_s1225" style="position:absolute;left:5212;top:3042;width:106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bzwgAAANsAAAAPAAAAZHJzL2Rvd25yZXYueG1sRI9Li8JA&#10;EITvgv9h6AVvOtFDkKyjyILoHhbW170303ngTE/IjEn89zuC4LGorq+6VpvBGtFR62vHCuazBARx&#10;7nTNpYLLeTddgvABWaNxTAoe5GGzHo9WmGnX85G6UyhFhLDPUEEVQpNJ6fOKLPqZa4ijV7jWYoiy&#10;LaVusY9wa+QiSVJpsebYUGFDXxXlt9Pdxje+e3cpzG9TzA+m4z/a/eT7q1KTj2H7CSLQEN7Hr/RB&#10;K0hTeG6JAJDrfwAAAP//AwBQSwECLQAUAAYACAAAACEA2+H2y+4AAACFAQAAEwAAAAAAAAAAAAAA&#10;AAAAAAAAW0NvbnRlbnRfVHlwZXNdLnhtbFBLAQItABQABgAIAAAAIQBa9CxbvwAAABUBAAALAAAA&#10;AAAAAAAAAAAAAB8BAABfcmVscy8ucmVsc1BLAQItABQABgAIAAAAIQA6pFbzwgAAANsAAAAPAAAA&#10;AAAAAAAAAAAAAAcCAABkcnMvZG93bnJldi54bWxQSwUGAAAAAAMAAwC3AAAA9gIAAAAA&#10;" filled="f" strokecolor="white" strokeweight=".21078mm"/>
                <v:line id="Line 106" o:spid="_x0000_s1226" style="position:absolute;visibility:visible;mso-wrap-style:square" from="5571,4954" to="5571,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LsBvgAAANsAAAAPAAAAZHJzL2Rvd25yZXYueG1sRI/NCsIw&#10;EITvgu8QVvAimupBpRpFhELBk3/3pVnbYrMpTWzr2xtB8DjMzDfMdt+bSrTUuNKygvksAkGcWV1y&#10;ruB2TaZrEM4ja6wsk4I3OdjvhoMtxtp2fKb24nMRIOxiVFB4X8dSuqwgg25ma+LgPWxj0AfZ5FI3&#10;2AW4qeQiipbSYMlhocCajgVlz8vLKDi05yS7GXdKOuwWafSq0kl9V2o86g8bEJ56/w//2qlWsFzB&#10;90v4AXL3AQAA//8DAFBLAQItABQABgAIAAAAIQDb4fbL7gAAAIUBAAATAAAAAAAAAAAAAAAAAAAA&#10;AABbQ29udGVudF9UeXBlc10ueG1sUEsBAi0AFAAGAAgAAAAhAFr0LFu/AAAAFQEAAAsAAAAAAAAA&#10;AAAAAAAAHwEAAF9yZWxzLy5yZWxzUEsBAi0AFAAGAAgAAAAhALREuwG+AAAA2wAAAA8AAAAAAAAA&#10;AAAAAAAABwIAAGRycy9kb3ducmV2LnhtbFBLBQYAAAAAAwADALcAAADyAgAAAAA=&#10;" strokecolor="#d8d8d8" strokeweight=".21081mm"/>
                <v:rect id="docshape217" o:spid="_x0000_s1227" style="position:absolute;left:5332;top:4332;width:59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ApwAAAANsAAAAPAAAAZHJzL2Rvd25yZXYueG1sRE/LisIw&#10;FN0P+A/hCu7G1EHKUI0iOhWRgfG9vjTXttrclCZq/fvJQnB5OO/xtDWVuFPjSssKBv0IBHFmdcm5&#10;gsM+/fwG4TyyxsoyKXiSg+mk8zHGRNsHb+m+87kIIewSVFB4XydSuqwgg65va+LAnW1j0AfY5FI3&#10;+AjhppJfURRLgyWHhgJrmheUXXc3o2B5jG9/6/T3JDezhU795WezHUZK9brtbATCU+vf4pd7pRXE&#10;YWz4En6AnPwDAAD//wMAUEsBAi0AFAAGAAgAAAAhANvh9svuAAAAhQEAABMAAAAAAAAAAAAAAAAA&#10;AAAAAFtDb250ZW50X1R5cGVzXS54bWxQSwECLQAUAAYACAAAACEAWvQsW78AAAAVAQAACwAAAAAA&#10;AAAAAAAAAAAfAQAAX3JlbHMvLnJlbHNQSwECLQAUAAYACAAAACEA+wVQKcAAAADbAAAADwAAAAAA&#10;AAAAAAAAAAAHAgAAZHJzL2Rvd25yZXYueG1sUEsFBgAAAAADAAMAtwAAAPQCAAAAAA==&#10;" fillcolor="#aba3e5" stroked="f"/>
                <v:rect id="docshape218" o:spid="_x0000_s1228" style="position:absolute;left:5332;top:4332;width:59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8KBwwAAANsAAAAPAAAAZHJzL2Rvd25yZXYueG1sRI/NasMw&#10;EITvhbyD2EBujZweTOtECSFg4hwKrZveN9b6h0grY6m2+/ZVodDjMDvf7OwOszVipMF3jhVs1gkI&#10;4srpjhsF14/88RmED8gajWNS8E0eDvvFww4z7SZ+p7EMjYgQ9hkqaEPoMyl91ZJFv3Y9cfRqN1gM&#10;UQ6N1ANOEW6NfEqSVFrsODa02NOppepeftn4xmVy19q89fWmMCPfKH+tzp9KrZbzcQsi0Bz+j//S&#10;hVaQvsDvlggAuf8BAAD//wMAUEsBAi0AFAAGAAgAAAAhANvh9svuAAAAhQEAABMAAAAAAAAAAAAA&#10;AAAAAAAAAFtDb250ZW50X1R5cGVzXS54bWxQSwECLQAUAAYACAAAACEAWvQsW78AAAAVAQAACwAA&#10;AAAAAAAAAAAAAAAfAQAAX3JlbHMvLnJlbHNQSwECLQAUAAYACAAAACEASzvCgcMAAADbAAAADwAA&#10;AAAAAAAAAAAAAAAHAgAAZHJzL2Rvd25yZXYueG1sUEsFBgAAAAADAAMAtwAAAPcCAAAAAA==&#10;" filled="f" strokecolor="white" strokeweight=".21078mm"/>
                <v:line id="Line 103" o:spid="_x0000_s1229" style="position:absolute;visibility:visible;mso-wrap-style:square" from="6169,6244" to="6169,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ouwAAANsAAAAPAAAAZHJzL2Rvd25yZXYueG1sRE+7CsIw&#10;FN0F/yFcwUVsqoNKNYoIhYKTr/3SXNtic1Oa2Na/N4PgeDjv3WEwteiodZVlBYsoBkGcW11xoeB+&#10;S+cbEM4ja6wtk4IPOTjsx6MdJtr2fKHu6gsRQtglqKD0vkmkdHlJBl1kG+LAPW1r0AfYFlK32Idw&#10;U8tlHK+kwYpDQ4kNnUrKX9e3UXDsLml+N+6c9tgvs/hdZ7PmodR0Mhy3IDwN/i/+uTOtYB3Why/h&#10;B8j9FwAA//8DAFBLAQItABQABgAIAAAAIQDb4fbL7gAAAIUBAAATAAAAAAAAAAAAAAAAAAAAAABb&#10;Q29udGVudF9UeXBlc10ueG1sUEsBAi0AFAAGAAgAAAAhAFr0LFu/AAAAFQEAAAsAAAAAAAAAAAAA&#10;AAAAHwEAAF9yZWxzLy5yZWxzUEsBAi0AFAAGAAgAAAAhAL50tai7AAAA2wAAAA8AAAAAAAAAAAAA&#10;AAAABwIAAGRycy9kb3ducmV2LnhtbFBLBQYAAAAAAwADALcAAADvAgAAAAA=&#10;" strokecolor="#d8d8d8" strokeweight=".21081mm"/>
                <v:rect id="docshape219" o:spid="_x0000_s1230" style="position:absolute;left:6049;top:5623;width:9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m9pxAAAANsAAAAPAAAAZHJzL2Rvd25yZXYueG1sRI9Ba8JA&#10;FITvBf/D8gRvdaOISuoqokakCFXben5kn0k0+zZkV03/vSsUPA4z8w0zmTWmFDeqXWFZQa8bgSBO&#10;rS44U/DznbyPQTiPrLG0TAr+yMFs2nqbYKztnfd0O/hMBAi7GBXk3lexlC7NyaDr2oo4eCdbG/RB&#10;1pnUNd4D3JSyH0VDabDgsJBjRYuc0svhahSsf4fXr89ke5S7+VIn/rza7QeRUp12M/8A4anxr/B/&#10;e6MVjHrw/BJ+gJw+AAAA//8DAFBLAQItABQABgAIAAAAIQDb4fbL7gAAAIUBAAATAAAAAAAAAAAA&#10;AAAAAAAAAABbQ29udGVudF9UeXBlc10ueG1sUEsBAi0AFAAGAAgAAAAhAFr0LFu/AAAAFQEAAAsA&#10;AAAAAAAAAAAAAAAAHwEAAF9yZWxzLy5yZWxzUEsBAi0AFAAGAAgAAAAhAO/mb2nEAAAA2wAAAA8A&#10;AAAAAAAAAAAAAAAABwIAAGRycy9kb3ducmV2LnhtbFBLBQYAAAAAAwADALcAAAD4AgAAAAA=&#10;" fillcolor="#aba3e5" stroked="f"/>
                <v:rect id="docshape220" o:spid="_x0000_s1231" style="position:absolute;left:6049;top:5623;width:9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YtwwAAANsAAAAPAAAAZHJzL2Rvd25yZXYueG1sRI/NasMw&#10;EITvgb6D2EJviRwf2uBGCaFg6hwKqZvet9b6h0grYym2+/ZRoZDjMDvf7Gz3szVipMF3jhWsVwkI&#10;4srpjhsF5698uQHhA7JG45gU/JKH/e5hscVMu4k/aSxDIyKEfYYK2hD6TEpftWTRr1xPHL3aDRZD&#10;lEMj9YBThFsj0yR5lhY7jg0t9vTWUnUprza+cZzcuTanvl4XZuQfyj+q92+lnh7nwyuIQHO4H/+n&#10;C63gJYW/LREAcncDAAD//wMAUEsBAi0AFAAGAAgAAAAhANvh9svuAAAAhQEAABMAAAAAAAAAAAAA&#10;AAAAAAAAAFtDb250ZW50X1R5cGVzXS54bWxQSwECLQAUAAYACAAAACEAWvQsW78AAAAVAQAACwAA&#10;AAAAAAAAAAAAAAAfAQAAX3JlbHMvLnJlbHNQSwECLQAUAAYACAAAACEAwEbGLcMAAADbAAAADwAA&#10;AAAAAAAAAAAAAAAHAgAAZHJzL2Rvd25yZXYueG1sUEsFBgAAAAADAAMAtwAAAPcCAAAAAA==&#10;" filled="f" strokecolor="white" strokeweight=".21078mm"/>
                <v:shape id="docshape221" o:spid="_x0000_s1232" style="position:absolute;left:5571;top:6244;width:598;height:1960;visibility:visible;mso-wrap-style:square;v-text-anchor:top" coordsize="59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XHxAAAANsAAAAPAAAAZHJzL2Rvd25yZXYueG1sRI9Ba8JA&#10;FITvgv9heUJvdWMLVaKbIEqlpQgaPXh8ZJ9JMPs2ZNck7a/vFgoeh5n5hlmlg6lFR62rLCuYTSMQ&#10;xLnVFRcKzqf35wUI55E11pZJwTc5SJPxaIWxtj0fqct8IQKEXYwKSu+bWEqXl2TQTW1DHLyrbQ36&#10;INtC6hb7ADe1fImiN2mw4rBQYkObkvJbdjcKPvdmd7lwbbIDdc5tt3339VMo9TQZ1ksQngb/CP+3&#10;P7SC+Sv8fQk/QCa/AAAA//8DAFBLAQItABQABgAIAAAAIQDb4fbL7gAAAIUBAAATAAAAAAAAAAAA&#10;AAAAAAAAAABbQ29udGVudF9UeXBlc10ueG1sUEsBAi0AFAAGAAgAAAAhAFr0LFu/AAAAFQEAAAsA&#10;AAAAAAAAAAAAAAAAHwEAAF9yZWxzLy5yZWxzUEsBAi0AFAAGAAgAAAAhAO2P1cfEAAAA2wAAAA8A&#10;AAAAAAAAAAAAAAAABwIAAGRycy9kb3ducmV2LnhtbFBLBQYAAAAAAwADALcAAAD4AgAAAAA=&#10;" path="m,l,669t598,622l598,1960e" filled="f" strokecolor="#d8d8d8" strokeweight=".21081mm">
                  <v:path arrowok="t" o:connecttype="custom" o:connectlocs="0,6244;0,6913;598,7535;598,8204" o:connectangles="0,0,0,0"/>
                </v:shape>
                <v:rect id="docshape222" o:spid="_x0000_s1233" style="position:absolute;left:5451;top:6913;width:9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xxAAAANsAAAAPAAAAZHJzL2Rvd25yZXYueG1sRI9Ba8JA&#10;FITvgv9heYI33VhEJXUVsaYUEaq29fzIPpNo9m3Irhr/vSsUPA4z8w0znTemFFeqXWFZwaAfgSBO&#10;rS44U/D7k/QmIJxH1lhaJgV3cjCftVtTjLW98Y6ue5+JAGEXo4Lc+yqW0qU5GXR9WxEH72hrgz7I&#10;OpO6xluAm1K+RdFIGiw4LORY0TKn9Ly/GAWff6PL9zrZHOR28aETf1ptd8NIqW6nWbyD8NT4V/i/&#10;/aUVjIfw/BJ+gJw9AAAA//8DAFBLAQItABQABgAIAAAAIQDb4fbL7gAAAIUBAAATAAAAAAAAAAAA&#10;AAAAAAAAAABbQ29udGVudF9UeXBlc10ueG1sUEsBAi0AFAAGAAgAAAAhAFr0LFu/AAAAFQEAAAsA&#10;AAAAAAAAAAAAAAAAHwEAAF9yZWxzLy5yZWxzUEsBAi0AFAAGAAgAAAAhAP+RzPHEAAAA2wAAAA8A&#10;AAAAAAAAAAAAAAAABwIAAGRycy9kb3ducmV2LnhtbFBLBQYAAAAAAwADALcAAAD4AgAAAAA=&#10;" fillcolor="#aba3e5" stroked="f"/>
                <v:rect id="docshape223" o:spid="_x0000_s1234" style="position:absolute;left:5451;top:6913;width:9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15ZwwAAANsAAAAPAAAAZHJzL2Rvd25yZXYueG1sRI9La8Mw&#10;EITvhf4HsYHcGjmFJsGxHEIhNDkEmtd9Y60fRFoZS7Xdf18VCj0Os/PNTrYZrRE9db5xrGA+S0AQ&#10;F043XCm4XnYvKxA+IGs0jknBN3nY5M9PGabaDXyi/hwqESHsU1RQh9CmUvqiJot+5lri6JWusxii&#10;7CqpOxwi3Br5miQLabHh2FBjS+81FY/zl41vHAZ3Lc1nW873puc77Y7Fx02p6WTcrkEEGsP/8V96&#10;rxUs3+B3SwSAzH8AAAD//wMAUEsBAi0AFAAGAAgAAAAhANvh9svuAAAAhQEAABMAAAAAAAAAAAAA&#10;AAAAAAAAAFtDb250ZW50X1R5cGVzXS54bWxQSwECLQAUAAYACAAAACEAWvQsW78AAAAVAQAACwAA&#10;AAAAAAAAAAAAAAAfAQAAX3JlbHMvLnJlbHNQSwECLQAUAAYACAAAACEAT69eWcMAAADbAAAADwAA&#10;AAAAAAAAAAAAAAAHAgAAZHJzL2Rvd25yZXYueG1sUEsFBgAAAAADAAMAtwAAAPcCAAAAAA==&#10;" filled="f" strokecolor="white" strokeweight=".21078mm"/>
                <v:rect id="docshape224" o:spid="_x0000_s1235" style="position:absolute;left:6395;top:8203;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dxQAAANsAAAAPAAAAZHJzL2Rvd25yZXYueG1sRI/dasJA&#10;FITvC77DcoTe1U1LiSW6imgjUgR/ql4fsqdJNHs2ZFdN394VBC+HmfmGGY5bU4kLNa60rOC9F4Eg&#10;zqwuOVew+03fvkA4j6yxskwK/snBeNR5GWKi7ZU3dNn6XAQIuwQVFN7XiZQuK8ig69maOHh/tjHo&#10;g2xyqRu8Brip5EcUxdJgyWGhwJqmBWWn7dkomO/j8+onXR7kejLTqT9+rzefkVKv3XYyAOGp9c/w&#10;o73QCvox3L+EHyBHNwAAAP//AwBQSwECLQAUAAYACAAAACEA2+H2y+4AAACFAQAAEwAAAAAAAAAA&#10;AAAAAAAAAAAAW0NvbnRlbnRfVHlwZXNdLnhtbFBLAQItABQABgAIAAAAIQBa9CxbvwAAABUBAAAL&#10;AAAAAAAAAAAAAAAAAB8BAABfcmVscy8ucmVsc1BLAQItABQABgAIAAAAIQBgD/cdxQAAANsAAAAP&#10;AAAAAAAAAAAAAAAAAAcCAABkcnMvZG93bnJldi54bWxQSwUGAAAAAAMAAwC3AAAA+QIAAAAA&#10;" fillcolor="#aba3e5" stroked="f"/>
                <v:rect id="docshape225" o:spid="_x0000_s1236" style="position:absolute;left:6395;top:8203;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W1wwAAANsAAAAPAAAAZHJzL2Rvd25yZXYueG1sRI/NasMw&#10;EITvgb6D2EJviZwc6uBGCaFg6h4KrZPct9b6h0grYym2+/ZVoZDjMDvf7OwOszVipMF3jhWsVwkI&#10;4srpjhsF51O+3ILwAVmjcUwKfsjDYf+w2GGm3cRfNJahERHCPkMFbQh9JqWvWrLoV64njl7tBosh&#10;yqGResApwq2RmyR5lhY7jg0t9vTaUnUtbza+8T65c20++3pdmJG/Kf+o3i5KPT3OxxcQgeZwP/5P&#10;F1pBmsLflggAuf8FAAD//wMAUEsBAi0AFAAGAAgAAAAhANvh9svuAAAAhQEAABMAAAAAAAAAAAAA&#10;AAAAAAAAAFtDb250ZW50X1R5cGVzXS54bWxQSwECLQAUAAYACAAAACEAWvQsW78AAAAVAQAACwAA&#10;AAAAAAAAAAAAAAAfAQAAX3JlbHMvLnJlbHNQSwECLQAUAAYACAAAACEA0DFltcMAAADbAAAADwAA&#10;AAAAAAAAAAAAAAAHAgAAZHJzL2Rvd25yZXYueG1sUEsFBgAAAAADAAMAtwAAAPcCAAAAAA==&#10;" filled="f" strokecolor="white" strokeweight=".21078mm"/>
                <v:shape id="docshape226" o:spid="_x0000_s1237" style="position:absolute;left:4973;top:120;width:2;height:1632;visibility:visible;mso-wrap-style:square;v-text-anchor:top" coordsize="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EZwwAAANsAAAAPAAAAZHJzL2Rvd25yZXYueG1sRE/Pa8Iw&#10;FL4L/g/hDXaRmc6Dc51RRBjuMplVBru9NW9tMXkpSVarf705CB4/vt/zZW+N6MiHxrGC53EGgrh0&#10;uuFKwWH//jQDESKyRuOYFJwpwHIxHMwx1+7EO+qKWIkUwiFHBXWMbS5lKGuyGMauJU7cn/MWY4K+&#10;ktrjKYVbIydZNpUWG04NNba0rqk8Fv9Wwc/X6hvNcffqLs3FfP7OtpvOj5R6fOhXbyAi9fEuvrk/&#10;tIKXNDZ9ST9ALq4AAAD//wMAUEsBAi0AFAAGAAgAAAAhANvh9svuAAAAhQEAABMAAAAAAAAAAAAA&#10;AAAAAAAAAFtDb250ZW50X1R5cGVzXS54bWxQSwECLQAUAAYACAAAACEAWvQsW78AAAAVAQAACwAA&#10;AAAAAAAAAAAAAAAfAQAAX3JlbHMvLnJlbHNQSwECLQAUAAYACAAAACEACMnxGcMAAADbAAAADwAA&#10;AAAAAAAAAAAAAAAHAgAAZHJzL2Rvd25yZXYueG1sUEsFBgAAAAADAAMAtwAAAPcCAAAAAA==&#10;" path="m,961r,670m,l,340e" filled="f" strokecolor="#d8d8d8" strokeweight=".21081mm">
                  <v:path arrowok="t" o:connecttype="custom" o:connectlocs="0,1082;0,1752;0,121;0,461" o:connectangles="0,0,0,0"/>
                </v:shape>
                <v:rect id="docshape227" o:spid="_x0000_s1238" style="position:absolute;left:4381;top:461;width:71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QLwQAAANsAAAAPAAAAZHJzL2Rvd25yZXYueG1sRI9BawIx&#10;FITvhf6H8AreanaL2LoaRaSiHqsFr8/Nczd287Ikqa7/3giCx2FmvmEms8424kw+GMcK8n4Ggrh0&#10;2nCl4He3fP8CESKyxsYxKbhSgNn09WWChXYX/qHzNlYiQTgUqKCOsS2kDGVNFkPftcTJOzpvMSbp&#10;K6k9XhLcNvIjy4bSouG0UGNLi5rKv+2/VbDam3lz6OLqlOfsv2mwWXjTKtV76+ZjEJG6+Aw/2mut&#10;4HME9y/pB8jpDQAA//8DAFBLAQItABQABgAIAAAAIQDb4fbL7gAAAIUBAAATAAAAAAAAAAAAAAAA&#10;AAAAAABbQ29udGVudF9UeXBlc10ueG1sUEsBAi0AFAAGAAgAAAAhAFr0LFu/AAAAFQEAAAsAAAAA&#10;AAAAAAAAAAAAHwEAAF9yZWxzLy5yZWxzUEsBAi0AFAAGAAgAAAAhACvHpAvBAAAA2wAAAA8AAAAA&#10;AAAAAAAAAAAABwIAAGRycy9kb3ducmV2LnhtbFBLBQYAAAAAAwADALcAAAD1AgAAAAA=&#10;" fillcolor="#f48fb1" stroked="f"/>
                <v:shape id="docshape228" o:spid="_x0000_s1239" style="position:absolute;left:4381;top:461;width:712;height:622;visibility:visible;mso-wrap-style:square;v-text-anchor:top" coordsize="7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DwAAAANsAAAAPAAAAZHJzL2Rvd25yZXYueG1sRE/LisIw&#10;FN0L8w/hDrjTdFyIVKOIOCgogi9weW2ubbW5qU3U6tebheDycN6DUW0KcafK5ZYV/LUjEMSJ1Tmn&#10;Cnbb/1YPhPPIGgvLpOBJDkbDn8YAY20fvKb7xqcihLCLUUHmfRlL6ZKMDLq2LYkDd7KVQR9glUpd&#10;4SOEm0J2oqgrDeYcGjIsaZJRctncjIJXZ1Iur/vVbHF06XR8uxxmeJ4r1fytx30Qnmr/FX/cc62g&#10;F9aHL+EHyOEbAAD//wMAUEsBAi0AFAAGAAgAAAAhANvh9svuAAAAhQEAABMAAAAAAAAAAAAAAAAA&#10;AAAAAFtDb250ZW50X1R5cGVzXS54bWxQSwECLQAUAAYACAAAACEAWvQsW78AAAAVAQAACwAAAAAA&#10;AAAAAAAAAAAfAQAAX3JlbHMvLnJlbHNQSwECLQAUAAYACAAAACEA/6ZxQ8AAAADbAAAADwAAAAAA&#10;AAAAAAAAAAAHAgAAZHJzL2Rvd25yZXYueG1sUEsFBgAAAAADAAMAtwAAAPQCAAAAAA==&#10;" path="m,621r711,l711,,,e" filled="f" strokecolor="white" strokeweight=".21078mm">
                  <v:path arrowok="t" o:connecttype="custom" o:connectlocs="0,1082;711,1082;711,461;0,461" o:connectangles="0,0,0,0"/>
                </v:shape>
                <v:rect id="docshape229" o:spid="_x0000_s1240" style="position:absolute;left:5212;top:1751;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gqwQAAANsAAAAPAAAAZHJzL2Rvd25yZXYueG1sRI9Pi8Iw&#10;FMTvC36H8IS9rWkXEalGEVHUo3/A67N5ttHmpSRZ7X57s7DgcZiZ3zDTeWcb8SAfjGMF+SADQVw6&#10;bbhScDquv8YgQkTW2DgmBb8UYD7rfUyx0O7Je3ocYiUShEOBCuoY20LKUNZkMQxcS5y8q/MWY5K+&#10;ktrjM8FtI7+zbCQtGk4LNba0rKm8H36sgs3ZLJpLFze3PGe/ouFu6U2r1Ge/W0xAROriO/zf3moF&#10;4xz+vqQfIGcvAAAA//8DAFBLAQItABQABgAIAAAAIQDb4fbL7gAAAIUBAAATAAAAAAAAAAAAAAAA&#10;AAAAAABbQ29udGVudF9UeXBlc10ueG1sUEsBAi0AFAAGAAgAAAAhAFr0LFu/AAAAFQEAAAsAAAAA&#10;AAAAAAAAAAAAHwEAAF9yZWxzLy5yZWxzUEsBAi0AFAAGAAgAAAAhAOBk2CrBAAAA2wAAAA8AAAAA&#10;AAAAAAAAAAAABwIAAGRycy9kb3ducmV2LnhtbFBLBQYAAAAAAwADALcAAAD1AgAAAAA=&#10;" fillcolor="#f48fb1" stroked="f"/>
                <v:rect id="docshape230" o:spid="_x0000_s1241" style="position:absolute;left:5212;top:1751;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7YKwwAAANsAAAAPAAAAZHJzL2Rvd25yZXYueG1sRI/NasMw&#10;EITvhbyD2EBvjRwfinGjhBAIcQ6B1k3vG2v9Q6SVsRTbffuqUOhxmJ1vdja72Rox0uA7xwrWqwQE&#10;ceV0x42C6+fxJQPhA7JG45gUfJOH3XbxtMFcu4k/aCxDIyKEfY4K2hD6XEpftWTRr1xPHL3aDRZD&#10;lEMj9YBThFsj0yR5lRY7jg0t9nRoqbqXDxvfOE/uWpv3vl4XZuQbHS/V6Uup5+W8fwMRaA7/x3/p&#10;QivIUvjdEgEgtz8AAAD//wMAUEsBAi0AFAAGAAgAAAAhANvh9svuAAAAhQEAABMAAAAAAAAAAAAA&#10;AAAAAAAAAFtDb250ZW50X1R5cGVzXS54bWxQSwECLQAUAAYACAAAACEAWvQsW78AAAAVAQAACwAA&#10;AAAAAAAAAAAAAAAfAQAAX3JlbHMvLnJlbHNQSwECLQAUAAYACAAAACEA9ZO2CsMAAADbAAAADwAA&#10;AAAAAAAAAAAAAAAHAgAAZHJzL2Rvd25yZXYueG1sUEsFBgAAAAADAAMAtwAAAPcCAAAAAA==&#10;" filled="f" strokecolor="white" strokeweight=".21078mm"/>
                <v:shape id="docshape231" o:spid="_x0000_s1242" style="position:absolute;left:4973;top:2372;width:2;height:1960;visibility:visible;mso-wrap-style:square;v-text-anchor:top" coordsize="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2GwgAAANsAAAAPAAAAZHJzL2Rvd25yZXYueG1sRI9Pi8Iw&#10;FMTvgt8hPMGbpiqIVGMpK4IHD2v9c340z7Zs81Ka2NZvbxYW9jjMzG+YXTKYWnTUusqygsU8AkGc&#10;W11xoeB2Pc42IJxH1lhbJgVvcpDsx6Mdxtr2fKEu84UIEHYxKii9b2IpXV6SQTe3DXHwnrY16INs&#10;C6lb7APc1HIZRWtpsOKwUGJDXyXlP9nLKNDnx1nL+pHd+W4PXbH8XvTXVKnpZEi3IDwN/j/81z5p&#10;BZsV/H4JP0DuPwAAAP//AwBQSwECLQAUAAYACAAAACEA2+H2y+4AAACFAQAAEwAAAAAAAAAAAAAA&#10;AAAAAAAAW0NvbnRlbnRfVHlwZXNdLnhtbFBLAQItABQABgAIAAAAIQBa9CxbvwAAABUBAAALAAAA&#10;AAAAAAAAAAAAAB8BAABfcmVscy8ucmVsc1BLAQItABQABgAIAAAAIQAvwD2GwgAAANsAAAAPAAAA&#10;AAAAAAAAAAAAAAcCAABkcnMvZG93bnJldi54bWxQSwUGAAAAAAMAAwC3AAAA9gIAAAAA&#10;" path="m,1290r,670m,l,669e" filled="f" strokecolor="#d8d8d8" strokeweight=".21081mm">
                  <v:path arrowok="t" o:connecttype="custom" o:connectlocs="0,3663;0,4333;0,2373;0,3042" o:connectangles="0,0,0,0"/>
                </v:shape>
                <v:rect id="docshape232" o:spid="_x0000_s1243" style="position:absolute;left:4495;top:3042;width:7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uywgAAANsAAAAPAAAAZHJzL2Rvd25yZXYueG1sRI/BasMw&#10;EETvhfyD2EBvjexiSnCihBBS3BybFnrdWBtbibUykmq7fx8VCj0OM/OGWW8n24mBfDCOFeSLDARx&#10;7bThRsHnx+vTEkSIyBo7x6TghwJsN7OHNZbajfxOwyk2IkE4lKigjbEvpQx1SxbDwvXEybs4bzEm&#10;6RupPY4Jbjv5nGUv0qLhtNBiT/uW6tvp2yqovsyuO0+xuuY5+wMVx703vVKP82m3AhFpiv/hv/ab&#10;VrAs4PdL+gFycwcAAP//AwBQSwECLQAUAAYACAAAACEA2+H2y+4AAACFAQAAEwAAAAAAAAAAAAAA&#10;AAAAAAAAW0NvbnRlbnRfVHlwZXNdLnhtbFBLAQItABQABgAIAAAAIQBa9CxbvwAAABUBAAALAAAA&#10;AAAAAAAAAAAAAB8BAABfcmVscy8ucmVsc1BLAQItABQABgAIAAAAIQDwE3uywgAAANsAAAAPAAAA&#10;AAAAAAAAAAAAAAcCAABkcnMvZG93bnJldi54bWxQSwUGAAAAAAMAAwC3AAAA9gIAAAAA&#10;" fillcolor="#f48fb1" stroked="f"/>
                <v:rect id="docshape233" o:spid="_x0000_s1244" style="position:absolute;left:4495;top:3042;width:7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5+wwAAANsAAAAPAAAAZHJzL2Rvd25yZXYueG1sRI/NasMw&#10;EITvhb6D2EJvjZxAg3GjhFAwdQ+FxEnuW2v9Q6SVsRTbffuqUMhxmJ1vdja72Rox0uA7xwqWiwQE&#10;ceV0x42C8yl/SUH4gKzROCYFP+Rht3182GCm3cRHGsvQiAhhn6GCNoQ+k9JXLVn0C9cTR692g8UQ&#10;5dBIPeAU4dbIVZKspcWOY0OLPb23VF3Lm41vfE7uXJtDXy8LM/I35V/Vx0Wp56d5/wYi0Bzux//p&#10;QitIX+FvSwSA3P4CAAD//wMAUEsBAi0AFAAGAAgAAAAhANvh9svuAAAAhQEAABMAAAAAAAAAAAAA&#10;AAAAAAAAAFtDb250ZW50X1R5cGVzXS54bWxQSwECLQAUAAYACAAAACEAWvQsW78AAAAVAQAACwAA&#10;AAAAAAAAAAAAAAAfAQAAX3JlbHMvLnJlbHNQSwECLQAUAAYACAAAACEAenoufsMAAADbAAAADwAA&#10;AAAAAAAAAAAAAAAHAgAAZHJzL2Rvd25yZXYueG1sUEsFBgAAAAADAAMAtwAAAPcCAAAAAA==&#10;" filled="f" strokecolor="white" strokeweight=".21078mm"/>
                <v:line id="Line 87" o:spid="_x0000_s1245" style="position:absolute;visibility:visible;mso-wrap-style:square" from="4974,4954" to="4974,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hgvgAAANsAAAAPAAAAZHJzL2Rvd25yZXYueG1sRI/NCsIw&#10;EITvgu8QVvAimupBpDaKCIWCJ//uS7O2xWZTmtjWtzeC4HGYmW+YZD+YWnTUusqyguUiAkGcW11x&#10;oeB2TecbEM4ja6wtk4I3OdjvxqMEY217PlN38YUIEHYxKii9b2IpXV6SQbewDXHwHrY16INsC6lb&#10;7APc1HIVRWtpsOKwUGJDx5Ly5+VlFBy6c5rfjDulPfarLHrV2ay5KzWdDIctCE+D/4d/7Uwr2Kzh&#10;+yX8ALn7AAAA//8DAFBLAQItABQABgAIAAAAIQDb4fbL7gAAAIUBAAATAAAAAAAAAAAAAAAAAAAA&#10;AABbQ29udGVudF9UeXBlc10ueG1sUEsBAi0AFAAGAAgAAAAhAFr0LFu/AAAAFQEAAAsAAAAAAAAA&#10;AAAAAAAAHwEAAF9yZWxzLy5yZWxzUEsBAi0AFAAGAAgAAAAhAGsE+GC+AAAA2wAAAA8AAAAAAAAA&#10;AAAAAAAABwIAAGRycy9kb3ducmV2LnhtbFBLBQYAAAAAAwADALcAAADyAgAAAAA=&#10;" strokecolor="#d8d8d8" strokeweight=".21081mm"/>
                <v:rect id="docshape234" o:spid="_x0000_s1246" style="position:absolute;left:4615;top:4332;width:7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XFwQAAANsAAAAPAAAAZHJzL2Rvd25yZXYueG1sRI9BawIx&#10;FITvgv8hPKE3za6UKqtRRCzWo7bg9bl57kY3L0uS6vbfm4LgcZiZb5j5srONuJEPxrGCfJSBIC6d&#10;Nlwp+Pn+HE5BhIissXFMCv4owHLR782x0O7Oe7odYiUShEOBCuoY20LKUNZkMYxcS5y8s/MWY5K+&#10;ktrjPcFtI8dZ9iEtGk4LNba0rqm8Hn6tgu3RrJpTF7eXPGe/offd2ptWqbdBt5qBiNTFV/jZ/tIK&#10;phP4/5J+gFw8AAAA//8DAFBLAQItABQABgAIAAAAIQDb4fbL7gAAAIUBAAATAAAAAAAAAAAAAAAA&#10;AAAAAABbQ29udGVudF9UeXBlc10ueG1sUEsBAi0AFAAGAAgAAAAhAFr0LFu/AAAAFQEAAAsAAAAA&#10;AAAAAAAAAAAAHwEAAF9yZWxzLy5yZWxzUEsBAi0AFAAGAAgAAAAhAADB5cXBAAAA2wAAAA8AAAAA&#10;AAAAAAAAAAAABwIAAGRycy9kb3ducmV2LnhtbFBLBQYAAAAAAwADALcAAAD1AgAAAAA=&#10;" fillcolor="#f48fb1" stroked="f"/>
                <v:rect id="docshape235" o:spid="_x0000_s1247" style="position:absolute;left:4615;top:4332;width:7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4HgwgAAANsAAAAPAAAAZHJzL2Rvd25yZXYueG1sRI9NawJB&#10;DIbvgv9hiNCbzupBZOsopSDag2DV3tOd7AedySw7093tvzeHgsfw5n3yZLsfvVM9dbEJbGC5yEAR&#10;F8E2XBm43w7zDaiYkC26wGTgjyLsd9PJFnMbBv6k/poqJRCOORqoU2pzrWNRk8e4CC2xZGXoPCYZ&#10;u0rbDgeBe6dXWbbWHhuWCzW29F5T8XP99aLxMYR76S5tuTy5nr/pcC6OX8a8zMa3V1CJxvRc/m+f&#10;rIGNyMovAgC9ewAAAP//AwBQSwECLQAUAAYACAAAACEA2+H2y+4AAACFAQAAEwAAAAAAAAAAAAAA&#10;AAAAAAAAW0NvbnRlbnRfVHlwZXNdLnhtbFBLAQItABQABgAIAAAAIQBa9CxbvwAAABUBAAALAAAA&#10;AAAAAAAAAAAAAB8BAABfcmVscy8ucmVsc1BLAQItABQABgAIAAAAIQCUe4HgwgAAANsAAAAPAAAA&#10;AAAAAAAAAAAAAAcCAABkcnMvZG93bnJldi54bWxQSwUGAAAAAAMAAwC3AAAA9gIAAAAA&#10;" filled="f" strokecolor="white" strokeweight=".21078mm"/>
                <v:rect id="docshape236" o:spid="_x0000_s1248" style="position:absolute;left:5212;top:5623;width:83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QswQAAANsAAAAPAAAAZHJzL2Rvd25yZXYueG1sRI9BawIx&#10;FITvhf6H8ARv3exKEV2NIlJRj7UFr8/Ncze6eVmSVNd/bwqFHoeZ+YaZL3vbihv5YBwrKLIcBHHl&#10;tOFawffX5m0CIkRkja1jUvCgAMvF68scS+3u/Em3Q6xFgnAoUUETY1dKGaqGLIbMdcTJOztvMSbp&#10;a6k93hPctnKU52Np0XBaaLCjdUPV9fBjFWyPZtWe+ri9FAX7D3rfr73plBoO+tUMRKQ+/of/2jut&#10;YDKF3y/pB8jFEwAA//8DAFBLAQItABQABgAIAAAAIQDb4fbL7gAAAIUBAAATAAAAAAAAAAAAAAAA&#10;AAAAAABbQ29udGVudF9UeXBlc10ueG1sUEsBAi0AFAAGAAgAAAAhAFr0LFu/AAAAFQEAAAsAAAAA&#10;AAAAAAAAAAAAHwEAAF9yZWxzLy5yZWxzUEsBAi0AFAAGAAgAAAAhAB4S1CzBAAAA2wAAAA8AAAAA&#10;AAAAAAAAAAAABwIAAGRycy9kb3ducmV2LnhtbFBLBQYAAAAAAwADALcAAAD1AgAAAAA=&#10;" fillcolor="#f48fb1" stroked="f"/>
                <v:rect id="docshape237" o:spid="_x0000_s1249" style="position:absolute;left:5212;top:5623;width:83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Bs7wgAAANsAAAAPAAAAZHJzL2Rvd25yZXYueG1sRI9Na8Mw&#10;DIbvg/4Ho8Juq9MdyprVLaNQ2h4G69ddi5UPZssh9pLs30+HQo/i1fvo0Wozeqd66mIT2MB8loEi&#10;LoJtuDJwvexe3kDFhGzRBSYDfxRhs548rTC3YeAT9edUKYFwzNFAnVKbax2LmjzGWWiJJStD5zHJ&#10;2FXadjgI3Dv9mmUL7bFhuVBjS9uaip/zrxeN4xCupftqy/nB9fxNu89ifzPmeTp+vINKNKbH8r19&#10;sAaWYi+/CAD0+h8AAP//AwBQSwECLQAUAAYACAAAACEA2+H2y+4AAACFAQAAEwAAAAAAAAAAAAAA&#10;AAAAAAAAW0NvbnRlbnRfVHlwZXNdLnhtbFBLAQItABQABgAIAAAAIQBa9CxbvwAAABUBAAALAAAA&#10;AAAAAAAAAAAAAB8BAABfcmVscy8ucmVsc1BLAQItABQABgAIAAAAIQDv1Bs7wgAAANsAAAAPAAAA&#10;AAAAAAAAAAAAAAcCAABkcnMvZG93bnJldi54bWxQSwUGAAAAAAMAAwC3AAAA9gIAAAAA&#10;" filled="f" strokecolor="white" strokeweight=".21078mm"/>
                <v:line id="Line 82" o:spid="_x0000_s1250" style="position:absolute;visibility:visible;mso-wrap-style:square" from="4974,6244" to="4974,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bJvgAAANsAAAAPAAAAZHJzL2Rvd25yZXYueG1sRI/NCsIw&#10;EITvgu8QVvAimupBtBpFhELBk3/3pVnbYrMpTWzr2xtB8DjMzDfMdt+bSrTUuNKygvksAkGcWV1y&#10;ruB2TaYrEM4ja6wsk4I3OdjvhoMtxtp2fKb24nMRIOxiVFB4X8dSuqwgg25ma+LgPWxj0AfZ5FI3&#10;2AW4qeQiipbSYMlhocCajgVlz8vLKDi05yS7GXdKOuwWafSq0kl9V2o86g8bEJ56/w//2qlWsJ7D&#10;90v4AXL3AQAA//8DAFBLAQItABQABgAIAAAAIQDb4fbL7gAAAIUBAAATAAAAAAAAAAAAAAAAAAAA&#10;AABbQ29udGVudF9UeXBlc10ueG1sUEsBAi0AFAAGAAgAAAAhAFr0LFu/AAAAFQEAAAsAAAAAAAAA&#10;AAAAAAAAHwEAAF9yZWxzLy5yZWxzUEsBAi0AFAAGAAgAAAAhAGE09sm+AAAA2wAAAA8AAAAAAAAA&#10;AAAAAAAABwIAAGRycy9kb3ducmV2LnhtbFBLBQYAAAAAAwADALcAAADyAgAAAAA=&#10;" strokecolor="#d8d8d8" strokeweight=".21081mm"/>
                <v:rect id="docshape238" o:spid="_x0000_s1251" style="position:absolute;left:4973;top:6913;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CAwQAAANsAAAAPAAAAZHJzL2Rvd25yZXYueG1sRI9BawIx&#10;FITvBf9DeEJv3exKKboaRcRiPVYFr8/Ncze6eVmSVLf/3hQKHoeZ+YaZLXrbihv5YBwrKLIcBHHl&#10;tOFawWH/+TYGESKyxtYxKfilAIv54GWGpXZ3/qbbLtYiQTiUqKCJsSulDFVDFkPmOuLknZ23GJP0&#10;tdQe7wluWznK8w9p0XBaaLCjVUPVdfdjFWyOZtme+ri5FAX7Nb1vV950Sr0O++UURKQ+PsP/7S+t&#10;YDKCvy/pB8j5AwAA//8DAFBLAQItABQABgAIAAAAIQDb4fbL7gAAAIUBAAATAAAAAAAAAAAAAAAA&#10;AAAAAABbQ29udGVudF9UeXBlc10ueG1sUEsBAi0AFAAGAAgAAAAhAFr0LFu/AAAAFQEAAAsAAAAA&#10;AAAAAAAAAAAAHwEAAF9yZWxzLy5yZWxzUEsBAi0AFAAGAAgAAAAhAJVv0IDBAAAA2wAAAA8AAAAA&#10;AAAAAAAAAAAABwIAAGRycy9kb3ducmV2LnhtbFBLBQYAAAAAAwADALcAAAD1AgAAAAA=&#10;" fillcolor="#f48fb1" stroked="f"/>
                <v:rect id="docshape239" o:spid="_x0000_s1252" style="position:absolute;left:4973;top:6913;width:47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VMwwAAANsAAAAPAAAAZHJzL2Rvd25yZXYueG1sRI9La8Mw&#10;EITvhf4HsYHcGjkthMSxHEIhNDkEmtd9Y60fRFoZS7Xdf18VCj0Os/PNTrYZrRE9db5xrGA+S0AQ&#10;F043XCm4XnYvSxA+IGs0jknBN3nY5M9PGabaDXyi/hwqESHsU1RQh9CmUvqiJot+5lri6JWusxii&#10;7CqpOxwi3Br5miQLabHh2FBjS+81FY/zl41vHAZ3Lc1nW873puc77Y7Fx02p6WTcrkEEGsP/8V96&#10;rxWs3uB3SwSAzH8AAAD//wMAUEsBAi0AFAAGAAgAAAAhANvh9svuAAAAhQEAABMAAAAAAAAAAAAA&#10;AAAAAAAAAFtDb250ZW50X1R5cGVzXS54bWxQSwECLQAUAAYACAAAACEAWvQsW78AAAAVAQAACwAA&#10;AAAAAAAAAAAAAAAfAQAAX3JlbHMvLnJlbHNQSwECLQAUAAYACAAAACEAHwaFTMMAAADbAAAADwAA&#10;AAAAAAAAAAAAAAAHAgAAZHJzL2Rvd25yZXYueG1sUEsFBgAAAAADAAMAtwAAAPcCAAAAAA==&#10;" filled="f" strokecolor="white" strokeweight=".21078mm"/>
                <v:rect id="docshape240" o:spid="_x0000_s1253" style="position:absolute;left:5571;top:8203;width:82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1vwgAAANsAAAAPAAAAZHJzL2Rvd25yZXYueG1sRI9BawIx&#10;FITvgv8hvII3za6ItFvjsohie9QWen3dPHdjNy9LEnX77xtB6HGYmW+YVTnYTlzJB+NYQT7LQBDX&#10;ThtuFHx+7KbPIEJE1tg5JgW/FKBcj0crLLS78YGux9iIBOFQoII2xr6QMtQtWQwz1xMn7+S8xZik&#10;b6T2eEtw28l5li2lRcNpocWeNi3VP8eLVbD/MlX3PcT9Oc/Zb2nxvvGmV2ryNFSvICIN8T/8aL9p&#10;BS8LuH9JP0Cu/wAAAP//AwBQSwECLQAUAAYACAAAACEA2+H2y+4AAACFAQAAEwAAAAAAAAAAAAAA&#10;AAAAAAAAW0NvbnRlbnRfVHlwZXNdLnhtbFBLAQItABQABgAIAAAAIQBa9CxbvwAAABUBAAALAAAA&#10;AAAAAAAAAAAAAB8BAABfcmVscy8ucmVsc1BLAQItABQABgAIAAAAIQB1yu1vwgAAANsAAAAPAAAA&#10;AAAAAAAAAAAAAAcCAABkcnMvZG93bnJldi54bWxQSwUGAAAAAAMAAwC3AAAA9gIAAAAA&#10;" fillcolor="#f48fb1" stroked="f"/>
                <v:rect id="docshape241" o:spid="_x0000_s1254" style="position:absolute;left:5571;top:8203;width:82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jwwAAANsAAAAPAAAAZHJzL2Rvd25yZXYueG1sRI9La8Mw&#10;EITvhf4HsYHcGjmFhsSxHEIhNDkEmtd9Y60fRFoZS7Xdf18VCj0Os/PNTrYZrRE9db5xrGA+S0AQ&#10;F043XCm4XnYvSxA+IGs0jknBN3nY5M9PGabaDXyi/hwqESHsU1RQh9CmUvqiJot+5lri6JWusxii&#10;7CqpOxwi3Br5miQLabHh2FBjS+81FY/zl41vHAZ3Lc1nW873puc77Y7Fx02p6WTcrkEEGsP/8V96&#10;rxWs3uB3SwSAzH8AAAD//wMAUEsBAi0AFAAGAAgAAAAhANvh9svuAAAAhQEAABMAAAAAAAAAAAAA&#10;AAAAAAAAAFtDb250ZW50X1R5cGVzXS54bWxQSwECLQAUAAYACAAAACEAWvQsW78AAAAVAQAACwAA&#10;AAAAAAAAAAAAAAAfAQAAX3JlbHMvLnJlbHNQSwECLQAUAAYACAAAACEA/6O4o8MAAADbAAAADwAA&#10;AAAAAAAAAAAAAAAHAgAAZHJzL2Rvd25yZXYueG1sUEsFBgAAAAADAAMAtwAAAPcCAAAAAA==&#10;" filled="f" strokecolor="white" strokeweight=".21078mm"/>
                <v:rect id="docshape242" o:spid="_x0000_s1255" style="position:absolute;left:4381;top:1751;width:83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axQAAANsAAAAPAAAAZHJzL2Rvd25yZXYueG1sRI9fa8JA&#10;EMTfC/0OxxZ8KXqpYNDoKbVSKb75B8G3JbfNheb20txW02/fKxT6OMzMb5jFqveNulIX68AGnkYZ&#10;KOIy2JorA6fj63AKKgqyxSYwGfimCKvl/d0CCxtuvKfrQSqVIBwLNOBE2kLrWDryGEehJU7ee+g8&#10;SpJdpW2HtwT3jR5nWa491pwWHLb04qj8OHx5A5PLOnvcbse4k7W43XnzGSdtbszgoX+egxLq5T/8&#10;136zBmY5/H5JP0AvfwAAAP//AwBQSwECLQAUAAYACAAAACEA2+H2y+4AAACFAQAAEwAAAAAAAAAA&#10;AAAAAAAAAAAAW0NvbnRlbnRfVHlwZXNdLnhtbFBLAQItABQABgAIAAAAIQBa9CxbvwAAABUBAAAL&#10;AAAAAAAAAAAAAAAAAB8BAABfcmVscy8ucmVsc1BLAQItABQABgAIAAAAIQBUunWaxQAAANsAAAAP&#10;AAAAAAAAAAAAAAAAAAcCAABkcnMvZG93bnJldi54bWxQSwUGAAAAAAMAAwC3AAAA+QIAAAAA&#10;" fillcolor="#64b5f6" stroked="f"/>
                <v:shape id="docshape243" o:spid="_x0000_s1256" style="position:absolute;left:4381;top:1751;width:831;height:622;visibility:visible;mso-wrap-style:square;v-text-anchor:top" coordsize="83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FxAAAANsAAAAPAAAAZHJzL2Rvd25yZXYueG1sRI9BS8NA&#10;FITvgv9heYI3u4kHtbGbUIRCLy0avXh7ZF+TtNm3a/a1if/eFQSPw8x8w6yq2Q3qQmPsPRvIFxko&#10;4sbbnlsDH++buydQUZAtDp7JwDdFqMrrqxUW1k/8RpdaWpUgHAs00ImEQuvYdOQwLnwgTt7Bjw4l&#10;ybHVdsQpwd2g77PsQTvsOS10GOilo+ZUn52B8/5z9xrC11Hy7a5eTpJj3G+Mub2Z18+ghGb5D/+1&#10;t9bA8hF+v6QfoMsfAAAA//8DAFBLAQItABQABgAIAAAAIQDb4fbL7gAAAIUBAAATAAAAAAAAAAAA&#10;AAAAAAAAAABbQ29udGVudF9UeXBlc10ueG1sUEsBAi0AFAAGAAgAAAAhAFr0LFu/AAAAFQEAAAsA&#10;AAAAAAAAAAAAAAAAHwEAAF9yZWxzLy5yZWxzUEsBAi0AFAAGAAgAAAAhAFr9U0XEAAAA2wAAAA8A&#10;AAAAAAAAAAAAAAAABwIAAGRycy9kb3ducmV2LnhtbFBLBQYAAAAAAwADALcAAAD4AgAAAAA=&#10;" path="m,621r831,l831,,,e" filled="f" strokecolor="white" strokeweight=".21078mm">
                  <v:path arrowok="t" o:connecttype="custom" o:connectlocs="0,2373;831,2373;831,1752;0,1752" o:connectangles="0,0,0,0"/>
                </v:shape>
                <v:rect id="docshape244" o:spid="_x0000_s1257" style="position:absolute;left:4381;top:3042;width:11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RzwQAAANsAAAAPAAAAZHJzL2Rvd25yZXYueG1sRE9LawIx&#10;EL4X+h/CCF6KZisoujVKbVHEmw8KvQ2b6WZxM9luRl3/vTkUevz43vNl52t1pTZWgQ28DjNQxEWw&#10;FZcGTsf1YAoqCrLFOjAZuFOE5eL5aY65DTfe0/UgpUohHHM04ESaXOtYOPIYh6EhTtxPaD1Kgm2p&#10;bYu3FO5rPcqyifZYcWpw2NCHo+J8uHgD4+9V9rLZjHAnK3G7r8/fOG4mxvR73fsbKKFO/sV/7q01&#10;MEtj05f0A/TiAQAA//8DAFBLAQItABQABgAIAAAAIQDb4fbL7gAAAIUBAAATAAAAAAAAAAAAAAAA&#10;AAAAAABbQ29udGVudF9UeXBlc10ueG1sUEsBAi0AFAAGAAgAAAAhAFr0LFu/AAAAFQEAAAsAAAAA&#10;AAAAAAAAAAAAHwEAAF9yZWxzLy5yZWxzUEsBAi0AFAAGAAgAAAAhAEppRHPBAAAA2wAAAA8AAAAA&#10;AAAAAAAAAAAABwIAAGRycy9kb3ducmV2LnhtbFBLBQYAAAAAAwADALcAAAD1AgAAAAA=&#10;" fillcolor="#64b5f6" stroked="f"/>
                <v:shape id="docshape245" o:spid="_x0000_s1258" style="position:absolute;left:4381;top:3042;width:114;height:622;visibility:visible;mso-wrap-style:square;v-text-anchor:top" coordsize="11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QXugAAANsAAAAPAAAAZHJzL2Rvd25yZXYueG1sRE/LCsIw&#10;ELwL/kNYwZumFhGtpkUEwasv9Lg0a1tsNqWJWv/eCIJzG+bFrLLO1OJJrassK5iMIxDEudUVFwpO&#10;x+1oDsJ5ZI21ZVLwJgdZ2u+tMNH2xXt6HnwhQgm7BBWU3jeJlC4vyaAb24Y4aDfbGvSBtoXULb5C&#10;uallHEUzabDisFBiQ5uS8vvhYRRccXbOp9M4fhDe5URywPyi1HDQrZcgPHX+b/6ld1rBYgHfL+EH&#10;yPQDAAD//wMAUEsBAi0AFAAGAAgAAAAhANvh9svuAAAAhQEAABMAAAAAAAAAAAAAAAAAAAAAAFtD&#10;b250ZW50X1R5cGVzXS54bWxQSwECLQAUAAYACAAAACEAWvQsW78AAAAVAQAACwAAAAAAAAAAAAAA&#10;AAAfAQAAX3JlbHMvLnJlbHNQSwECLQAUAAYACAAAACEATU0kF7oAAADbAAAADwAAAAAAAAAAAAAA&#10;AAAHAgAAZHJzL2Rvd25yZXYueG1sUEsFBgAAAAADAAMAtwAAAO4CAAAAAA==&#10;" path="m,621r114,l114,,,e" filled="f" strokecolor="white" strokeweight=".21081mm">
                  <v:path arrowok="t" o:connecttype="custom" o:connectlocs="0,3663;114,3663;114,3042;0,3042" o:connectangles="0,0,0,0"/>
                </v:shape>
                <v:rect id="docshape246" o:spid="_x0000_s1259" style="position:absolute;left:4381;top:4332;width:23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t9xQAAANwAAAAPAAAAZHJzL2Rvd25yZXYueG1sRI9BSwNB&#10;DIXvgv9hiOBF7IyFFtl2Wqxikd5sRegt7MSdxZ3MuhPb9d+bg+At4b2892W5HlNnTjSUNrOHu4kD&#10;Q1zn0HLj4e3wfHsPpghywC4zefihAuvV5cUSq5DP/EqnvTRGQ7hU6CGK9JW1pY6UsExyT6zaRx4S&#10;iq5DY8OAZw1PnZ06N7cJW9aGiD09Rqo/99/Jw+y4cTfb7RR3spG4e3/6KrN+7v311fiwACM0yr/5&#10;7/olKL5TfH1GJ7CrXwAAAP//AwBQSwECLQAUAAYACAAAACEA2+H2y+4AAACFAQAAEwAAAAAAAAAA&#10;AAAAAAAAAAAAW0NvbnRlbnRfVHlwZXNdLnhtbFBLAQItABQABgAIAAAAIQBa9CxbvwAAABUBAAAL&#10;AAAAAAAAAAAAAAAAAB8BAABfcmVscy8ucmVsc1BLAQItABQABgAIAAAAIQAPuRt9xQAAANwAAAAP&#10;AAAAAAAAAAAAAAAAAAcCAABkcnMvZG93bnJldi54bWxQSwUGAAAAAAMAAwC3AAAA+QIAAAAA&#10;" fillcolor="#64b5f6" stroked="f"/>
                <v:shape id="docshape247" o:spid="_x0000_s1260" style="position:absolute;left:4381;top:4332;width:234;height:622;visibility:visible;mso-wrap-style:square;v-text-anchor:top" coordsize="23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PwwAAANwAAAAPAAAAZHJzL2Rvd25yZXYueG1sRE9Na8JA&#10;EL0X+h+WKfRWN8lBJbpKaRC9aVVovQ3ZabKYnU2zW5P8e7dQ6G0e73OW68E24kadN44VpJMEBHHp&#10;tOFKwfm0eZmD8AFZY+OYFIzkYb16fFhirl3P73Q7hkrEEPY5KqhDaHMpfVmTRT9xLXHkvlxnMUTY&#10;VVJ32Mdw28gsSabSouHYUGNLbzWV1+OPVWCmlzC7jh/fxefepIcdl0W2nSv1/DS8LkAEGsK/+M+9&#10;03F+ksLvM/ECuboDAAD//wMAUEsBAi0AFAAGAAgAAAAhANvh9svuAAAAhQEAABMAAAAAAAAAAAAA&#10;AAAAAAAAAFtDb250ZW50X1R5cGVzXS54bWxQSwECLQAUAAYACAAAACEAWvQsW78AAAAVAQAACwAA&#10;AAAAAAAAAAAAAAAfAQAAX3JlbHMvLnJlbHNQSwECLQAUAAYACAAAACEAjPrwT8MAAADcAAAADwAA&#10;AAAAAAAAAAAAAAAHAgAAZHJzL2Rvd25yZXYueG1sUEsFBgAAAAADAAMAtwAAAPcCAAAAAA==&#10;" path="m,621r233,l233,,,e" filled="f" strokecolor="white" strokeweight=".21081mm">
                  <v:path arrowok="t" o:connecttype="custom" o:connectlocs="0,4954;233,4954;233,4333;0,4333" o:connectangles="0,0,0,0"/>
                </v:shape>
                <v:rect id="docshape248" o:spid="_x0000_s1261" style="position:absolute;left:4381;top:5623;width:83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CRwwAAANwAAAAPAAAAZHJzL2Rvd25yZXYueG1sRE9NSwMx&#10;EL0L/ocwQi9iky60yNq02JYW6a1VBG/DZtwsbibrZtqu/94IBW/zeJ8zXw6hVWfqUxPZwmRsQBFX&#10;0TVcW3h73T48gkqC7LCNTBZ+KMFycXszx9LFCx/ofJRa5RBOJVrwIl2pdao8BUzj2BFn7jP2ASXD&#10;vtaux0sOD60ujJnpgA3nBo8drT1VX8dTsDD9WJn73a7AvazE798332nazawd3Q3PT6CEBvkXX90v&#10;Ls83Bfw9ky/Qi18AAAD//wMAUEsBAi0AFAAGAAgAAAAhANvh9svuAAAAhQEAABMAAAAAAAAAAAAA&#10;AAAAAAAAAFtDb250ZW50X1R5cGVzXS54bWxQSwECLQAUAAYACAAAACEAWvQsW78AAAAVAQAACwAA&#10;AAAAAAAAAAAAAAAfAQAAX3JlbHMvLnJlbHNQSwECLQAUAAYACAAAACEAkCcgkcMAAADcAAAADwAA&#10;AAAAAAAAAAAAAAAHAgAAZHJzL2Rvd25yZXYueG1sUEsFBgAAAAADAAMAtwAAAPcCAAAAAA==&#10;" fillcolor="#64b5f6" stroked="f"/>
                <v:shape id="docshape249" o:spid="_x0000_s1262" style="position:absolute;left:4381;top:5623;width:831;height:622;visibility:visible;mso-wrap-style:square;v-text-anchor:top" coordsize="83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QwwgAAANwAAAAPAAAAZHJzL2Rvd25yZXYueG1sRE9NS8NA&#10;EL0L/odlBG92EwXRtNsgQqCXFk299DZkp0lqdnbNTpv4711B8DaP9zmrcnaDutAYe88G8kUGirjx&#10;tufWwMe+unsCFQXZ4uCZDHxThHJ9fbXCwvqJ3+lSS6tSCMcCDXQiodA6Nh05jAsfiBN39KNDSXBs&#10;tR1xSuFu0PdZ9qgd9pwaOgz02lHzWZ+dgfPusH0L4esk+WZbP0+SY9xVxtzezC9LUEKz/Iv/3Bub&#10;5mcP8PtMukCvfwAAAP//AwBQSwECLQAUAAYACAAAACEA2+H2y+4AAACFAQAAEwAAAAAAAAAAAAAA&#10;AAAAAAAAW0NvbnRlbnRfVHlwZXNdLnhtbFBLAQItABQABgAIAAAAIQBa9CxbvwAAABUBAAALAAAA&#10;AAAAAAAAAAAAAB8BAABfcmVscy8ucmVsc1BLAQItABQABgAIAAAAIQA6uXQwwgAAANwAAAAPAAAA&#10;AAAAAAAAAAAAAAcCAABkcnMvZG93bnJldi54bWxQSwUGAAAAAAMAAwC3AAAA9gIAAAAA&#10;" path="m,621r831,l831,,,e" filled="f" strokecolor="white" strokeweight=".21078mm">
                  <v:path arrowok="t" o:connecttype="custom" o:connectlocs="0,6244;831,6244;831,5623;0,5623" o:connectangles="0,0,0,0"/>
                </v:shape>
                <v:rect id="docshape250" o:spid="_x0000_s1263" style="position:absolute;left:4381;top:6913;width:59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1+wwAAANwAAAAPAAAAZHJzL2Rvd25yZXYueG1sRE9NawIx&#10;EL0X+h/CFLyUmlSqlNUotVIp3tRS8DZsppulm8l2M9Xtv28Ewds83ufMFn1o1JG6VEe28Dg0oIjL&#10;6GquLHzs3x6eQSVBdthEJgt/lGAxv72ZYeHiibd03EmlcginAi14kbbQOpWeAqZhbIkz9xW7gJJh&#10;V2nX4SmHh0aPjJnogDXnBo8tvXoqv3e/wcL4sDT36/UIN7IUv/lc/aRxO7F2cNe/TEEJ9XIVX9zv&#10;Ls83T3B+Jl+g5/8AAAD//wMAUEsBAi0AFAAGAAgAAAAhANvh9svuAAAAhQEAABMAAAAAAAAAAAAA&#10;AAAAAAAAAFtDb250ZW50X1R5cGVzXS54bWxQSwECLQAUAAYACAAAACEAWvQsW78AAAAVAQAACwAA&#10;AAAAAAAAAAAAAAAfAQAAX3JlbHMvLnJlbHNQSwECLQAUAAYACAAAACEAcIIdfsMAAADcAAAADwAA&#10;AAAAAAAAAAAAAAAHAgAAZHJzL2Rvd25yZXYueG1sUEsFBgAAAAADAAMAtwAAAPcCAAAAAA==&#10;" fillcolor="#64b5f6" stroked="f"/>
                <v:shape id="docshape251" o:spid="_x0000_s1264" style="position:absolute;left:4381;top:6913;width:592;height:622;visibility:visible;mso-wrap-style:square;v-text-anchor:top" coordsize="5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9mlwwAAANwAAAAPAAAAZHJzL2Rvd25yZXYueG1sRE9NT8JA&#10;EL2b+B82Y+JNdtuoQGUhhkjUE6Fw4TZ0x7ahO9vsLrT+e9fExNu8vM9ZrEbbiSv50DrWkE0UCOLK&#10;mZZrDYf95mEGIkRkg51j0vBNAVbL25sFFsYNvKNrGWuRQjgUqKGJsS+kDFVDFsPE9cSJ+3LeYkzQ&#10;19J4HFK47WSu1LO02HJqaLCndUPVubxYDee3+We+PeVTn6nZ8I7HMnuMa63v78bXFxCRxvgv/nN/&#10;mDRfPcHvM+kCufwBAAD//wMAUEsBAi0AFAAGAAgAAAAhANvh9svuAAAAhQEAABMAAAAAAAAAAAAA&#10;AAAAAAAAAFtDb250ZW50X1R5cGVzXS54bWxQSwECLQAUAAYACAAAACEAWvQsW78AAAAVAQAACwAA&#10;AAAAAAAAAAAAAAAfAQAAX3JlbHMvLnJlbHNQSwECLQAUAAYACAAAACEAS0/ZpcMAAADcAAAADwAA&#10;AAAAAAAAAAAAAAAHAgAAZHJzL2Rvd25yZXYueG1sUEsFBgAAAAADAAMAtwAAAPcCAAAAAA==&#10;" path="m,622r592,l592,,,e" filled="f" strokecolor="white" strokeweight=".21078mm">
                  <v:path arrowok="t" o:connecttype="custom" o:connectlocs="0,7535;592,7535;592,6913;0,6913" o:connectangles="0,0,0,0"/>
                </v:shape>
                <v:rect id="docshape252" o:spid="_x0000_s1265" style="position:absolute;left:4381;top:8203;width:119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aSwwAAANwAAAAPAAAAZHJzL2Rvd25yZXYueG1sRE9NSwMx&#10;EL0L/ocwQi9iEwtdZG1arKVFemsrgrdhM24WN5N1M23Xf2+EQm/zeJ8zWwyhVSfqUxPZwuPYgCKu&#10;omu4tvB+WD88gUqC7LCNTBZ+KcFifnszw9LFM+/otJda5RBOJVrwIl2pdao8BUzj2BFn7iv2ASXD&#10;vtaux3MOD62eGFPogA3nBo8dvXqqvvfHYGH6uTT3m80Et7IUv/1Y/aRpV1g7uhtenkEJDXIVX9xv&#10;Ls83Bfw/ky/Q8z8AAAD//wMAUEsBAi0AFAAGAAgAAAAhANvh9svuAAAAhQEAABMAAAAAAAAAAAAA&#10;AAAAAAAAAFtDb250ZW50X1R5cGVzXS54bWxQSwECLQAUAAYACAAAACEAWvQsW78AAAAVAQAACwAA&#10;AAAAAAAAAAAAAAAfAQAAX3JlbHMvLnJlbHNQSwECLQAUAAYACAAAACEA7xwmksMAAADcAAAADwAA&#10;AAAAAAAAAAAAAAAHAgAAZHJzL2Rvd25yZXYueG1sUEsFBgAAAAADAAMAtwAAAPcCAAAAAA==&#10;" fillcolor="#64b5f6" stroked="f"/>
                <v:shape id="docshape253" o:spid="_x0000_s1266" style="position:absolute;left:4381;top:8203;width:1190;height:622;visibility:visible;mso-wrap-style:square;v-text-anchor:top" coordsize="119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twgAAANwAAAAPAAAAZHJzL2Rvd25yZXYueG1sRE9Ni8Iw&#10;EL0L+x/CLHgRTbeILtUoIqz1JrYe9jg0s23ZZlKaaOu/N4LgbR7vc9bbwTTiRp2rLSv4mkUgiAur&#10;ay4VXPKf6TcI55E1NpZJwZ0cbDcfozUm2vZ8plvmSxFC2CWooPK+TaR0RUUG3cy2xIH7s51BH2BX&#10;St1hH8JNI+MoWkiDNYeGClvaV1T8Z1ej4HRP99kkL9PJ77U/DHMdp3IXKzX+HHYrEJ4G/xa/3Ecd&#10;5kdLeD4TLpCbBwAAAP//AwBQSwECLQAUAAYACAAAACEA2+H2y+4AAACFAQAAEwAAAAAAAAAAAAAA&#10;AAAAAAAAW0NvbnRlbnRfVHlwZXNdLnhtbFBLAQItABQABgAIAAAAIQBa9CxbvwAAABUBAAALAAAA&#10;AAAAAAAAAAAAAB8BAABfcmVscy8ucmVsc1BLAQItABQABgAIAAAAIQAn3/DtwgAAANwAAAAPAAAA&#10;AAAAAAAAAAAAAAcCAABkcnMvZG93bnJldi54bWxQSwUGAAAAAAMAAwC3AAAA9gIAAAAA&#10;" path="m,621r1189,l1189,,,e" filled="f" strokecolor="white" strokeweight=".21078mm">
                  <v:path arrowok="t" o:connecttype="custom" o:connectlocs="0,8825;1189,8825;1189,8204;0,8204" o:connectangles="0,0,0,0"/>
                </v:shape>
                <v:shape id="docshape254" o:spid="_x0000_s1267" type="#_x0000_t75" style="position:absolute;left:6760;top:65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6+twwAAANwAAAAPAAAAZHJzL2Rvd25yZXYueG1sRI9BT8Mw&#10;DIXvSPyHyJO4sXRIIFSWTSuIwZVuP8A0XtqtcaokW8u/x4dJu9l6z+99Xq4n36sLxdQFNrCYF6CI&#10;m2A7dgb2u8/HV1ApI1vsA5OBP0qwXt3fLbG0YeQfutTZKQnhVKKBNueh1Do1LXlM8zAQi3YI0WOW&#10;NTptI44S7nv9VBQv2mPH0tDiQO8tNaf67A1U1Xh6/qiOZ6e3m1hvafz6jc6Yh9m0eQOVaco38/X6&#10;2wp+IbTyjEygV/8AAAD//wMAUEsBAi0AFAAGAAgAAAAhANvh9svuAAAAhQEAABMAAAAAAAAAAAAA&#10;AAAAAAAAAFtDb250ZW50X1R5cGVzXS54bWxQSwECLQAUAAYACAAAACEAWvQsW78AAAAVAQAACwAA&#10;AAAAAAAAAAAAAAAfAQAAX3JlbHMvLnJlbHNQSwECLQAUAAYACAAAACEAaXevrcMAAADcAAAADwAA&#10;AAAAAAAAAAAAAAAHAgAAZHJzL2Rvd25yZXYueG1sUEsFBgAAAAADAAMAtwAAAPcCAAAAAA==&#10;">
                  <v:imagedata r:id="rId87" o:title=""/>
                </v:shape>
                <v:shape id="docshape255" o:spid="_x0000_s1268" type="#_x0000_t75" style="position:absolute;left:7059;top:194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ozwgAAANwAAAAPAAAAZHJzL2Rvd25yZXYueG1sRE/bisIw&#10;EH0X9h/CLPgimqog3a5RVkFQBMWuHzA0Y1vaTEoTbf17Iyzs2xzOdZbr3tTiQa0rLSuYTiIQxJnV&#10;JecKrr+7cQzCeWSNtWVS8CQH69XHYImJth1f6JH6XIQQdgkqKLxvEildVpBBN7ENceButjXoA2xz&#10;qVvsQrip5SyKFtJgyaGhwIa2BWVVejcKTHyYH8/xKN1uzqe5m5bV/tZVSg0/+59vEJ56/y/+c+91&#10;mB99wfuZcIFcvQAAAP//AwBQSwECLQAUAAYACAAAACEA2+H2y+4AAACFAQAAEwAAAAAAAAAAAAAA&#10;AAAAAAAAW0NvbnRlbnRfVHlwZXNdLnhtbFBLAQItABQABgAIAAAAIQBa9CxbvwAAABUBAAALAAAA&#10;AAAAAAAAAAAAAB8BAABfcmVscy8ucmVsc1BLAQItABQABgAIAAAAIQAWwNozwgAAANwAAAAPAAAA&#10;AAAAAAAAAAAAAAcCAABkcnMvZG93bnJldi54bWxQSwUGAAAAAAMAAwC3AAAA9gIAAAAA&#10;">
                  <v:imagedata r:id="rId88" o:title=""/>
                </v:shape>
                <v:shape id="docshape256" o:spid="_x0000_s1269" type="#_x0000_t75" style="position:absolute;left:7238;top:323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FpxAAAANwAAAAPAAAAZHJzL2Rvd25yZXYueG1sRI9Na8JA&#10;EIbvhf6HZYTe6kYttURXCUVpL6UYpXgcsmMSzM6G3a2m/75zELzNMO/HM8v14Dp1oRBbzwYm4wwU&#10;ceVty7WBw377/AYqJmSLnWcy8EcR1qvHhyXm1l95R5cy1UpCOOZooEmpz7WOVUMO49j3xHI7+eAw&#10;yRpqbQNeJdx1epplr9phy9LQYE/vDVXn8tdJyfdBv2xOs/LjZ8/F9ms2nxfHYMzTaCgWoBIN6S6+&#10;uT+t4E8EX56RCfTqHwAA//8DAFBLAQItABQABgAIAAAAIQDb4fbL7gAAAIUBAAATAAAAAAAAAAAA&#10;AAAAAAAAAABbQ29udGVudF9UeXBlc10ueG1sUEsBAi0AFAAGAAgAAAAhAFr0LFu/AAAAFQEAAAsA&#10;AAAAAAAAAAAAAAAAHwEAAF9yZWxzLy5yZWxzUEsBAi0AFAAGAAgAAAAhABdkgWnEAAAA3AAAAA8A&#10;AAAAAAAAAAAAAAAABwIAAGRycy9kb3ducmV2LnhtbFBLBQYAAAAAAwADALcAAAD4AgAAAAA=&#10;">
                  <v:imagedata r:id="rId89" o:title=""/>
                </v:shape>
                <v:shape id="docshape257" o:spid="_x0000_s1270" type="#_x0000_t75" style="position:absolute;left:7059;top:452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8twwAAANwAAAAPAAAAZHJzL2Rvd25yZXYueG1sRE9La8JA&#10;EL4L/Q/LFLzpJkpLia5S6gNBetCK4G3IjkkwOxt2Nxr7691Cwdt8fM+ZzjtTiys5X1lWkA4TEMS5&#10;1RUXCg4/q8EHCB+QNdaWScGdPMxnL70pZtreeEfXfShEDGGfoYIyhCaT0uclGfRD2xBH7mydwRCh&#10;K6R2eIvhppajJHmXBiuODSU29FVSftm3RoHcfi9/x+s3WuzOR9+OC3dqD06p/mv3OQERqAtP8b97&#10;o+P8NIW/Z+IFcvYAAAD//wMAUEsBAi0AFAAGAAgAAAAhANvh9svuAAAAhQEAABMAAAAAAAAAAAAA&#10;AAAAAAAAAFtDb250ZW50X1R5cGVzXS54bWxQSwECLQAUAAYACAAAACEAWvQsW78AAAAVAQAACwAA&#10;AAAAAAAAAAAAAAAfAQAAX3JlbHMvLnJlbHNQSwECLQAUAAYACAAAACEAlIEPLcMAAADcAAAADwAA&#10;AAAAAAAAAAAAAAAHAgAAZHJzL2Rvd25yZXYueG1sUEsFBgAAAAADAAMAtwAAAPcCAAAAAA==&#10;">
                  <v:imagedata r:id="rId90" o:title=""/>
                </v:shape>
                <v:shape id="docshape258" o:spid="_x0000_s1271" type="#_x0000_t75" style="position:absolute;left:7357;top:582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1ZwgAAANwAAAAPAAAAZHJzL2Rvd25yZXYueG1sRE9NawIx&#10;EL0X+h/CCL3V7O5hka1RRFC8FKrtwd7GzbhZ3EzSJNXtv2+EQm/zeJ8zX452EFcKsXesoJwWIIhb&#10;p3vuFHy8b55nIGJC1jg4JgU/FGG5eHyYY6Pdjfd0PaRO5BCODSowKflGytgashinzhNn7uyCxZRh&#10;6KQOeMvhdpBVUdTSYs+5waCntaH2cvi2Clp/+oqfx20YfGXqfap1eX57VeppMq5eQCQa07/4z73T&#10;eX5Zwf2ZfIFc/AIAAP//AwBQSwECLQAUAAYACAAAACEA2+H2y+4AAACFAQAAEwAAAAAAAAAAAAAA&#10;AAAAAAAAW0NvbnRlbnRfVHlwZXNdLnhtbFBLAQItABQABgAIAAAAIQBa9CxbvwAAABUBAAALAAAA&#10;AAAAAAAAAAAAAB8BAABfcmVscy8ucmVsc1BLAQItABQABgAIAAAAIQAQHY1ZwgAAANwAAAAPAAAA&#10;AAAAAAAAAAAAAAcCAABkcnMvZG93bnJldi54bWxQSwUGAAAAAAMAAwC3AAAA9gIAAAAA&#10;">
                  <v:imagedata r:id="rId91" o:title=""/>
                </v:shape>
                <v:shape id="docshape259" o:spid="_x0000_s1272" type="#_x0000_t75" style="position:absolute;left:7357;top:711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CwgAAANwAAAAPAAAAZHJzL2Rvd25yZXYueG1sRE9LawIx&#10;EL4X/A9hhN5qdi0ssjWKCC29CPVxsLdxM24WN5M0ibr9902h0Nt8fM+ZLwfbixuF2DlWUE4KEMSN&#10;0x23Cg7716cZiJiQNfaOScE3RVguRg9zrLW785Zuu9SKHMKxRgUmJV9LGRtDFuPEeeLMnV2wmDIM&#10;rdQB7znc9nJaFJW02HFuMOhpbai57K5WQeNPX/Hz+BZ6PzXVNlW6PH9slHocD6sXEImG9C/+c7/r&#10;PL98ht9n8gVy8QMAAP//AwBQSwECLQAUAAYACAAAACEA2+H2y+4AAACFAQAAEwAAAAAAAAAAAAAA&#10;AAAAAAAAW0NvbnRlbnRfVHlwZXNdLnhtbFBLAQItABQABgAIAAAAIQBa9CxbvwAAABUBAAALAAAA&#10;AAAAAAAAAAAAAB8BAABfcmVscy8ucmVsc1BLAQItABQABgAIAAAAIQB/USjCwgAAANwAAAAPAAAA&#10;AAAAAAAAAAAAAAcCAABkcnMvZG93bnJldi54bWxQSwUGAAAAAAMAAwC3AAAA9gIAAAAA&#10;">
                  <v:imagedata r:id="rId91" o:title=""/>
                </v:shape>
                <v:shape id="docshape260" o:spid="_x0000_s1273" type="#_x0000_t75" style="position:absolute;left:7357;top:8401;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C2wgAAANwAAAAPAAAAZHJzL2Rvd25yZXYueG1sRE9LawIx&#10;EL4X/A9hhN5qdqUssjWKCC29CPVxsLdxM24WN5M0ibr9902h0Nt8fM+ZLwfbixuF2DlWUE4KEMSN&#10;0x23Cg7716cZiJiQNfaOScE3RVguRg9zrLW785Zuu9SKHMKxRgUmJV9LGRtDFuPEeeLMnV2wmDIM&#10;rdQB7znc9nJaFJW02HFuMOhpbai57K5WQeNPX/Hz+BZ6PzXVNlW6PH9slHocD6sXEImG9C/+c7/r&#10;PL98ht9n8gVy8QMAAP//AwBQSwECLQAUAAYACAAAACEA2+H2y+4AAACFAQAAEwAAAAAAAAAAAAAA&#10;AAAAAAAAW0NvbnRlbnRfVHlwZXNdLnhtbFBLAQItABQABgAIAAAAIQBa9CxbvwAAABUBAAALAAAA&#10;AAAAAAAAAAAAAB8BAABfcmVscy8ucmVsc1BLAQItABQABgAIAAAAIQDwuLC2wgAAANwAAAAPAAAA&#10;AAAAAAAAAAAAAAcCAABkcnMvZG93bnJldi54bWxQSwUGAAAAAAMAAwC3AAAA9gIAAAAA&#10;">
                  <v:imagedata r:id="rId91" o:title=""/>
                </v:shape>
                <v:shape id="docshape261" o:spid="_x0000_s1274" type="#_x0000_t75" style="position:absolute;left:5684;top:65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buwAAAANwAAAAPAAAAZHJzL2Rvd25yZXYueG1sRE/dasIw&#10;FL4XfIdwBrvT1IFjVKNYx3S3Vh/g2BzTzuakJNHWt18Gwu7Ox/d7luvBtuJOPjSOFcymGQjiyumG&#10;jYLT8WvyASJEZI2tY1LwoADr1Xi0xFy7ng90L6MRKYRDjgrqGLtcylDVZDFMXUecuIvzFmOC3kjt&#10;sU/htpVvWfYuLTacGmrsaFtTdS1vVkFR9Nf5Z/FzM3K38eWO+v3ZG6VeX4bNAkSkIf6Ln+5vnebP&#10;5vD3TLpArn4BAAD//wMAUEsBAi0AFAAGAAgAAAAhANvh9svuAAAAhQEAABMAAAAAAAAAAAAAAAAA&#10;AAAAAFtDb250ZW50X1R5cGVzXS54bWxQSwECLQAUAAYACAAAACEAWvQsW78AAAAVAQAACwAAAAAA&#10;AAAAAAAAAAAfAQAAX3JlbHMvLnJlbHNQSwECLQAUAAYACAAAACEAAq+W7sAAAADcAAAADwAAAAAA&#10;AAAAAAAAAAAHAgAAZHJzL2Rvd25yZXYueG1sUEsFBgAAAAADAAMAtwAAAPQCAAAAAA==&#10;">
                  <v:imagedata r:id="rId87" o:title=""/>
                </v:shape>
                <v:shape id="docshape262" o:spid="_x0000_s1275" type="#_x0000_t75" style="position:absolute;left:6700;top:194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jDwQAAANwAAAAPAAAAZHJzL2Rvd25yZXYueG1sRE9Ni8Iw&#10;EL0v+B/CCN7WtCKi1SgiCCLLgu4e9DY0Y1NtJqWJtvvvN4LgbR7vcxarzlbiQY0vHStIhwkI4tzp&#10;kgsFvz/bzykIH5A1Vo5JwR95WC17HwvMtGv5QI9jKEQMYZ+hAhNCnUnpc0MW/dDVxJG7uMZiiLAp&#10;pG6wjeG2kqMkmUiLJccGgzVtDOW3490quBq8zFJ9bqfF1wmrrl7vv8etUoN+t56DCNSFt/jl3uk4&#10;P53A85l4gVz+AwAA//8DAFBLAQItABQABgAIAAAAIQDb4fbL7gAAAIUBAAATAAAAAAAAAAAAAAAA&#10;AAAAAABbQ29udGVudF9UeXBlc10ueG1sUEsBAi0AFAAGAAgAAAAhAFr0LFu/AAAAFQEAAAsAAAAA&#10;AAAAAAAAAAAAHwEAAF9yZWxzLy5yZWxzUEsBAi0AFAAGAAgAAAAhAFcBSMPBAAAA3AAAAA8AAAAA&#10;AAAAAAAAAAAABwIAAGRycy9kb3ducmV2LnhtbFBLBQYAAAAAAwADALcAAAD1AgAAAAA=&#10;">
                  <v:imagedata r:id="rId92" o:title=""/>
                </v:shape>
                <v:shape id="docshape263" o:spid="_x0000_s1276" type="#_x0000_t75" style="position:absolute;left:6640;top:323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NAxQAAANwAAAAPAAAAZHJzL2Rvd25yZXYueG1sRE9Na8JA&#10;EL0X/A/LCL0U3VjEljQbEUFUWqGNHnocsmMSzc6G7BpTf71bKPQ2j/c5ybw3teiodZVlBZNxBII4&#10;t7riQsFhvxq9gnAeWWNtmRT8kIN5OnhIMNb2yl/UZb4QIYRdjApK75tYSpeXZNCNbUMcuKNtDfoA&#10;20LqFq8h3NTyOYpm0mDFoaHEhpYl5efsYhR8THFbRfvL7n399N25bHH7nG1PSj0O+8UbCE+9/xf/&#10;uTc6zJ+8wO8z4QKZ3gEAAP//AwBQSwECLQAUAAYACAAAACEA2+H2y+4AAACFAQAAEwAAAAAAAAAA&#10;AAAAAAAAAAAAW0NvbnRlbnRfVHlwZXNdLnhtbFBLAQItABQABgAIAAAAIQBa9CxbvwAAABUBAAAL&#10;AAAAAAAAAAAAAAAAAB8BAABfcmVscy8ucmVsc1BLAQItABQABgAIAAAAIQD7qONAxQAAANwAAAAP&#10;AAAAAAAAAAAAAAAAAAcCAABkcnMvZG93bnJldi54bWxQSwUGAAAAAAMAAwC3AAAA+QIAAAAA&#10;">
                  <v:imagedata r:id="rId93" o:title=""/>
                </v:shape>
                <v:shape id="docshape264" o:spid="_x0000_s1277" type="#_x0000_t75" style="position:absolute;left:6282;top:452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3cyxwAAANwAAAAPAAAAZHJzL2Rvd25yZXYueG1sRI9Ba8JA&#10;EIXvgv9hGcFLqRtLkZK6igilFRVs7KHHITtNUrOzIbvG1F/vHAreZnhv3vtmvuxdrTpqQ+XZwHSS&#10;gCLOva24MPB1fHt8ARUissXaMxn4owDLxXAwx9T6C39Sl8VCSQiHFA2UMTap1iEvyWGY+IZYtB/f&#10;OoyytoW2LV4k3NX6KUlm2mHF0lBiQ+uS8lN2dgZ2z7ipkuN5v31/+O5CtroeZptfY8ajfvUKKlIf&#10;7+b/6w8r+FOhlWdkAr24AQAA//8DAFBLAQItABQABgAIAAAAIQDb4fbL7gAAAIUBAAATAAAAAAAA&#10;AAAAAAAAAAAAAABbQ29udGVudF9UeXBlc10ueG1sUEsBAi0AFAAGAAgAAAAhAFr0LFu/AAAAFQEA&#10;AAsAAAAAAAAAAAAAAAAAHwEAAF9yZWxzLy5yZWxzUEsBAi0AFAAGAAgAAAAhAIo3dzLHAAAA3AAA&#10;AA8AAAAAAAAAAAAAAAAABwIAAGRycy9kb3ducmV2LnhtbFBLBQYAAAAAAwADALcAAAD7AgAAAAA=&#10;">
                  <v:imagedata r:id="rId93" o:title=""/>
                </v:shape>
                <v:shape id="docshape265" o:spid="_x0000_s1278" type="#_x0000_t75" style="position:absolute;left:7118;top:582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JwwwAAANwAAAAPAAAAZHJzL2Rvd25yZXYueG1sRE9Na8JA&#10;EL0X+h+WKfRWNwpaG11FCiEFDzZW6HXIjklodjbsrknaX+8KQm/zeJ+z3o6mFT0531hWMJ0kIIhL&#10;qxuuFJy+spclCB+QNbaWScEvedhuHh/WmGo7cEH9MVQihrBPUUEdQpdK6cuaDPqJ7Ygjd7bOYIjQ&#10;VVI7HGK4aeUsSRbSYMOxocaO3msqf44Xo+Cv+B7m+fJVDpjvPw+Od7NTVin1/DTuViACjeFffHd/&#10;6Dh/+ga3Z+IFcnMFAAD//wMAUEsBAi0AFAAGAAgAAAAhANvh9svuAAAAhQEAABMAAAAAAAAAAAAA&#10;AAAAAAAAAFtDb250ZW50X1R5cGVzXS54bWxQSwECLQAUAAYACAAAACEAWvQsW78AAAAVAQAACwAA&#10;AAAAAAAAAAAAAAAfAQAAX3JlbHMvLnJlbHNQSwECLQAUAAYACAAAACEALdnCcMMAAADcAAAADwAA&#10;AAAAAAAAAAAAAAAHAgAAZHJzL2Rvd25yZXYueG1sUEsFBgAAAAADAAMAtwAAAPcCAAAAAA==&#10;">
                  <v:imagedata r:id="rId94" o:title=""/>
                </v:shape>
                <v:shape id="docshape266" o:spid="_x0000_s1279" type="#_x0000_t75" style="position:absolute;left:6819;top:711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8wMwwAAANwAAAAPAAAAZHJzL2Rvd25yZXYueG1sRI9Pi8JA&#10;DMXvC36HIcLe1qkeFuk6SimIevBgVdhj6KR/sJMpnVHrt98cFrwlvJf3flltRtepBw2h9WxgPktA&#10;EZfetlwbuJy3X0tQISJb7DyTgRcF2KwnHytMrX/yiR5FrJWEcEjRQBNjn2odyoYchpnviUWr/OAw&#10;yjrU2g74lHDX6UWSfGuHLUtDgz3lDZW34u4M0GHMd7+FtsujvVZ7PNXnijNjPqdj9gMq0hjf5v/r&#10;vRX8heDLMzKBXv8BAAD//wMAUEsBAi0AFAAGAAgAAAAhANvh9svuAAAAhQEAABMAAAAAAAAAAAAA&#10;AAAAAAAAAFtDb250ZW50X1R5cGVzXS54bWxQSwECLQAUAAYACAAAACEAWvQsW78AAAAVAQAACwAA&#10;AAAAAAAAAAAAAAAfAQAAX3JlbHMvLnJlbHNQSwECLQAUAAYACAAAACEAOnvMDMMAAADcAAAADwAA&#10;AAAAAAAAAAAAAAAHAgAAZHJzL2Rvd25yZXYueG1sUEsFBgAAAAADAAMAtwAAAPcCAAAAAA==&#10;">
                  <v:imagedata r:id="rId95" o:title=""/>
                </v:shape>
                <v:shape id="docshape267" o:spid="_x0000_s1280" type="#_x0000_t75" style="position:absolute;left:7059;top:8401;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4pVwgAAANwAAAAPAAAAZHJzL2Rvd25yZXYueG1sRE/bisIw&#10;EH1f8B/CCL4smlZhKdUoKiwoC4rVDxiasS1tJqXJ2vr3ZkHYtzmc66w2g2nEgzpXWVYQzyIQxLnV&#10;FRcKbtfvaQLCeWSNjWVS8CQHm/XoY4Wptj1f6JH5QoQQdikqKL1vUyldXpJBN7MtceDutjPoA+wK&#10;qTvsQ7hp5DyKvqTBikNDiS3tS8rr7NcoMMlx8XNOPrP97nxauLiqD/e+VmoyHrZLEJ4G/y9+uw86&#10;zJ/H8PdMuECuXwAAAP//AwBQSwECLQAUAAYACAAAACEA2+H2y+4AAACFAQAAEwAAAAAAAAAAAAAA&#10;AAAAAAAAW0NvbnRlbnRfVHlwZXNdLnhtbFBLAQItABQABgAIAAAAIQBa9CxbvwAAABUBAAALAAAA&#10;AAAAAAAAAAAAAB8BAABfcmVscy8ucmVsc1BLAQItABQABgAIAAAAIQCjA4pVwgAAANwAAAAPAAAA&#10;AAAAAAAAAAAAAAcCAABkcnMvZG93bnJldi54bWxQSwUGAAAAAAMAAwC3AAAA9gIAAAAA&#10;">
                  <v:imagedata r:id="rId88" o:title=""/>
                </v:shape>
                <v:shape id="docshape268" o:spid="_x0000_s1281" type="#_x0000_t75" style="position:absolute;left:5099;top:65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fkwgAAANwAAAAPAAAAZHJzL2Rvd25yZXYueG1sRE9LawIx&#10;EL4X/A9hBG816x4WWY1SCpZeCj560Nt0M26WbiYxSXX77xtB6G0+vucs14PtxZVC7BwrmE0LEMSN&#10;0x23Cj4Pm+c5iJiQNfaOScEvRVivRk9LrLW78Y6u+9SKHMKxRgUmJV9LGRtDFuPUeeLMnV2wmDIM&#10;rdQBbznc9rIsikpa7Dg3GPT0aqj53v9YBY3/usTT8S30vjTVLlV6dt5+KDUZDy8LEImG9C9+uN91&#10;nl+WcH8mXyBXfwAAAP//AwBQSwECLQAUAAYACAAAACEA2+H2y+4AAACFAQAAEwAAAAAAAAAAAAAA&#10;AAAAAAAAW0NvbnRlbnRfVHlwZXNdLnhtbFBLAQItABQABgAIAAAAIQBa9CxbvwAAABUBAAALAAAA&#10;AAAAAAAAAAAAAB8BAABfcmVscy8ucmVsc1BLAQItABQABgAIAAAAIQDecUfkwgAAANwAAAAPAAAA&#10;AAAAAAAAAAAAAAcCAABkcnMvZG93bnJldi54bWxQSwUGAAAAAAMAAwC3AAAA9gIAAAAA&#10;">
                  <v:imagedata r:id="rId91" o:title=""/>
                </v:shape>
                <v:shape id="docshape269" o:spid="_x0000_s1282" type="#_x0000_t75" style="position:absolute;left:6102;top:194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J7vQAAANwAAAAPAAAAZHJzL2Rvd25yZXYueG1sRE9LCsIw&#10;EN0L3iGM4E5TFUSqUUQQdeHCquByaKYfbCaliVpvbwTB3Tzedxar1lTiSY0rLSsYDSMQxKnVJecK&#10;LuftYAbCeWSNlWVS8CYHq2W3s8BY2xef6Jn4XIQQdjEqKLyvYyldWpBBN7Q1ceAy2xj0ATa51A2+&#10;Qrip5DiKptJgyaGhwJo2BaX35GEU0KHd7G6J1LOjvmZ7POXnjNdK9Xvteg7CU+v/4p97r8P88QS+&#10;z4QL5PIDAAD//wMAUEsBAi0AFAAGAAgAAAAhANvh9svuAAAAhQEAABMAAAAAAAAAAAAAAAAAAAAA&#10;AFtDb250ZW50X1R5cGVzXS54bWxQSwECLQAUAAYACAAAACEAWvQsW78AAAAVAQAACwAAAAAAAAAA&#10;AAAAAAAfAQAAX3JlbHMvLnJlbHNQSwECLQAUAAYACAAAACEAyqlSe70AAADcAAAADwAAAAAAAAAA&#10;AAAAAAAHAgAAZHJzL2Rvd25yZXYueG1sUEsFBgAAAAADAAMAtwAAAPECAAAAAA==&#10;">
                  <v:imagedata r:id="rId95" o:title=""/>
                </v:shape>
                <v:shape id="docshape270" o:spid="_x0000_s1283" type="#_x0000_t75" style="position:absolute;left:5684;top:323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IwQAAANwAAAAPAAAAZHJzL2Rvd25yZXYueG1sRE9LbsIw&#10;EN0j9Q7WIHVHHFCLUIpBpAjaLYEDTOOpkxKPI9uQ9PZ1pUrdzdP7zno72k7cyYfWsYJ5loMgrp1u&#10;2Si4nA+zFYgQkTV2jknBNwXYbh4mayy0G/hE9yoakUI4FKigibEvpAx1QxZD5nrixH06bzEm6I3U&#10;HocUbju5yPOltNhyamiwp9eG6mt1swrKcrg+78uvm5HHna+ONLx9eKPU43TcvYCINMZ/8Z/7Xaf5&#10;iyf4fSZdIDc/AAAA//8DAFBLAQItABQABgAIAAAAIQDb4fbL7gAAAIUBAAATAAAAAAAAAAAAAAAA&#10;AAAAAABbQ29udGVudF9UeXBlc10ueG1sUEsBAi0AFAAGAAgAAAAhAFr0LFu/AAAAFQEAAAsAAAAA&#10;AAAAAAAAAAAAHwEAAF9yZWxzLy5yZWxzUEsBAi0AFAAGAAgAAAAhAKOP+cjBAAAA3AAAAA8AAAAA&#10;AAAAAAAAAAAABwIAAGRycy9kb3ducmV2LnhtbFBLBQYAAAAAAwADALcAAAD1AgAAAAA=&#10;">
                  <v:imagedata r:id="rId87" o:title=""/>
                </v:shape>
                <v:shape id="docshape271" o:spid="_x0000_s1284" type="#_x0000_t75" style="position:absolute;left:5577;top:452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eIwQAAANwAAAAPAAAAZHJzL2Rvd25yZXYueG1sRE9Li8Iw&#10;EL4v+B/CCN40teAq1SgqKCoL4uPgcWzGtthMShO1++/NgrC3+fieM5k1phRPql1hWUG/F4EgTq0u&#10;OFNwPq26IxDOI2ssLZOCX3Iwm7a+Jpho++IDPY8+EyGEXYIKcu+rREqX5mTQ9WxFHLibrQ36AOtM&#10;6hpfIdyUMo6ib2mw4NCQY0XLnNL78WEU7Aod/+yHtB2ub4f5gq7rC21ipTrtZj4G4anx/+KPe6PD&#10;/HgAf8+EC+T0DQAA//8DAFBLAQItABQABgAIAAAAIQDb4fbL7gAAAIUBAAATAAAAAAAAAAAAAAAA&#10;AAAAAABbQ29udGVudF9UeXBlc10ueG1sUEsBAi0AFAAGAAgAAAAhAFr0LFu/AAAAFQEAAAsAAAAA&#10;AAAAAAAAAAAAHwEAAF9yZWxzLy5yZWxzUEsBAi0AFAAGAAgAAAAhAMaLZ4jBAAAA3AAAAA8AAAAA&#10;AAAAAAAAAAAABwIAAGRycy9kb3ducmV2LnhtbFBLBQYAAAAAAwADALcAAAD1AgAAAAA=&#10;">
                  <v:imagedata r:id="rId96" o:title=""/>
                </v:shape>
                <v:shape id="docshape272" o:spid="_x0000_s1285" type="#_x0000_t75" style="position:absolute;left:6461;top:582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HjvQAAANwAAAAPAAAAZHJzL2Rvd25yZXYueG1sRE+9CsIw&#10;EN4F3yGc4GZTHUSqUUQQdXCwKjgezfUHm0tpota3N4Lgdh/f7y1WnanFk1pXWVYwjmIQxJnVFRcK&#10;LuftaAbCeWSNtWVS8CYHq2W/t8BE2xef6Jn6QoQQdgkqKL1vEildVpJBF9mGOHC5bQ36ANtC6hZf&#10;IdzUchLHU2mw4tBQYkObkrJ7+jAK6NBtdrdU6tlRX/M9nopzzmulhoNuPQfhqfN/8c+912H+ZArf&#10;Z8IFcvkBAAD//wMAUEsBAi0AFAAGAAgAAAAhANvh9svuAAAAhQEAABMAAAAAAAAAAAAAAAAAAAAA&#10;AFtDb250ZW50X1R5cGVzXS54bWxQSwECLQAUAAYACAAAACEAWvQsW78AAAAVAQAACwAAAAAAAAAA&#10;AAAAAAAfAQAAX3JlbHMvLnJlbHNQSwECLQAUAAYACAAAACEA2t7x470AAADcAAAADwAAAAAAAAAA&#10;AAAAAAAHAgAAZHJzL2Rvd25yZXYueG1sUEsFBgAAAAADAAMAtwAAAPECAAAAAA==&#10;">
                  <v:imagedata r:id="rId95" o:title=""/>
                </v:shape>
                <v:shape id="docshape273" o:spid="_x0000_s1286" type="#_x0000_t75" style="position:absolute;left:5863;top:711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A77wgAAANwAAAAPAAAAZHJzL2Rvd25yZXYueG1sRE/bTsJA&#10;EH038R82Y8KbbLkEtbIQIyEYnhD9gLE7to3d2bI7tOXvXRIT3+bkXGe5HlyjOgqx9mxgMs5AERfe&#10;1lwa+PzY3j+CioJssfFMBi4UYb26vVlibn3P79QdpVQphGOOBiqRNtc6FhU5jGPfEifu2weHkmAo&#10;tQ3Yp3DX6GmWLbTDmlNDhS29VlT8HM/OgMxPX2HiZXbZbQ77eadPT4sejRndDS/PoIQG+Rf/ud9s&#10;mj99gOsz6QK9+gUAAP//AwBQSwECLQAUAAYACAAAACEA2+H2y+4AAACFAQAAEwAAAAAAAAAAAAAA&#10;AAAAAAAAW0NvbnRlbnRfVHlwZXNdLnhtbFBLAQItABQABgAIAAAAIQBa9CxbvwAAABUBAAALAAAA&#10;AAAAAAAAAAAAAB8BAABfcmVscy8ucmVsc1BLAQItABQABgAIAAAAIQA05A77wgAAANwAAAAPAAAA&#10;AAAAAAAAAAAAAAcCAABkcnMvZG93bnJldi54bWxQSwUGAAAAAAMAAwC3AAAA9gIAAAAA&#10;">
                  <v:imagedata r:id="rId97" o:title=""/>
                </v:shape>
                <v:shape id="docshape274" o:spid="_x0000_s1287" type="#_x0000_t75" style="position:absolute;left:6580;top:8401;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LLxAAAANwAAAAPAAAAZHJzL2Rvd25yZXYueG1sRI9Bi8JA&#10;DIXvwv6HIQvedGoPi1RHEUEQdg+7VfAaOrEtdjK1M63135vDgreE9/Lel/V2dI0aqAu1ZwOLeQKK&#10;uPC25tLA+XSYLUGFiGyx8UwGnhRgu/mYrDGz/sF/NOSxVBLCIUMDVYxtpnUoKnIY5r4lFu3qO4dR&#10;1q7UtsOHhLtGp0nypR3WLA0VtrSvqLjlvTPQ37939nlNfy+n4yI/34Y+7H96Y6af424FKtIY3+b/&#10;66MV/FRo5RmZQG9eAAAA//8DAFBLAQItABQABgAIAAAAIQDb4fbL7gAAAIUBAAATAAAAAAAAAAAA&#10;AAAAAAAAAABbQ29udGVudF9UeXBlc10ueG1sUEsBAi0AFAAGAAgAAAAhAFr0LFu/AAAAFQEAAAsA&#10;AAAAAAAAAAAAAAAAHwEAAF9yZWxzLy5yZWxzUEsBAi0AFAAGAAgAAAAhANAVwsvEAAAA3AAAAA8A&#10;AAAAAAAAAAAAAAAABwIAAGRycy9kb3ducmV2LnhtbFBLBQYAAAAAAwADALcAAAD4AgAAAAA=&#10;">
                  <v:imagedata r:id="rId98" o:title=""/>
                </v:shape>
                <v:shape id="docshape275" o:spid="_x0000_s1288" type="#_x0000_t75" style="position:absolute;left:4680;top:65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sswwAAANwAAAAPAAAAZHJzL2Rvd25yZXYueG1sRE9La8JA&#10;EL4L/Q/LFLxI3dSD2NRNKA2C3mps6HXITvNodjbNrpr8+64g9DYf33O26Wg6caHBNZYVPC8jEMSl&#10;1Q1XCj5Pu6cNCOeRNXaWScFEDtLkYbbFWNsrH+mS+0qEEHYxKqi972MpXVmTQbe0PXHgvu1g0Ac4&#10;VFIPeA3hppOrKFpLgw2Hhhp7eq+p/MnPRsFi+jrla5O17SErPopdO/1mbaPU/HF8ewXhafT/4rt7&#10;r8P81QvcngkXyOQPAAD//wMAUEsBAi0AFAAGAAgAAAAhANvh9svuAAAAhQEAABMAAAAAAAAAAAAA&#10;AAAAAAAAAFtDb250ZW50X1R5cGVzXS54bWxQSwECLQAUAAYACAAAACEAWvQsW78AAAAVAQAACwAA&#10;AAAAAAAAAAAAAAAfAQAAX3JlbHMvLnJlbHNQSwECLQAUAAYACAAAACEAwu7LLMMAAADcAAAADwAA&#10;AAAAAAAAAAAAAAAHAgAAZHJzL2Rvd25yZXYueG1sUEsFBgAAAAADAAMAtwAAAPcCAAAAAA==&#10;">
                  <v:imagedata r:id="rId99" o:title=""/>
                </v:shape>
                <v:shape id="docshape276" o:spid="_x0000_s1289" type="#_x0000_t75" style="position:absolute;left:5397;top:194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gQxAAAANwAAAAPAAAAZHJzL2Rvd25yZXYueG1sRI9Bi8JA&#10;DIXvgv9hiLA3naogS3UUERaE9bBWwWvoxLbYydTOtNZ/vzks7C3hvbz3ZbMbXK16akPl2cB8loAi&#10;zr2tuDBwvXxNP0GFiGyx9kwG3hRgtx2PNpha/+Iz9VkslIRwSNFAGWOTah3ykhyGmW+IRbv71mGU&#10;tS20bfEl4a7WiyRZaYcVS0OJDR1Kyh9Z5wx0z++9fd8XP7fLcZ5dH30XDqfOmI/JsF+DijTEf/Pf&#10;9dEK/lLw5RmZQG9/AQAA//8DAFBLAQItABQABgAIAAAAIQDb4fbL7gAAAIUBAAATAAAAAAAAAAAA&#10;AAAAAAAAAABbQ29udGVudF9UeXBlc10ueG1sUEsBAi0AFAAGAAgAAAAhAFr0LFu/AAAAFQEAAAsA&#10;AAAAAAAAAAAAAAAAHwEAAF9yZWxzLy5yZWxzUEsBAi0AFAAGAAgAAAAhAKu6WBDEAAAA3AAAAA8A&#10;AAAAAAAAAAAAAAAABwIAAGRycy9kb3ducmV2LnhtbFBLBQYAAAAAAwADALcAAAD4AgAAAAA=&#10;">
                  <v:imagedata r:id="rId98" o:title=""/>
                </v:shape>
                <v:shape id="docshape277" o:spid="_x0000_s1290" type="#_x0000_t75" style="position:absolute;left:4800;top:323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H3wgAAANwAAAAPAAAAZHJzL2Rvd25yZXYueG1sRE9La8JA&#10;EL4L/Q/LFLyIblSQEl2lNAh6s1HpdciOeZidTbNbTf59VxC8zcf3nNWmM7W4UetKywqmkwgEcWZ1&#10;ybmC03E7/gDhPLLG2jIp6MnBZv02WGGs7Z2/6Zb6XIQQdjEqKLxvYildVpBBN7ENceAutjXoA2xz&#10;qVu8h3BTy1kULaTBkkNDgQ19FZRd0z+jYNT/HNOFSapqn5wP523V/yZVqdTwvftcgvDU+Zf46d7p&#10;MH8+hccz4QK5/gcAAP//AwBQSwECLQAUAAYACAAAACEA2+H2y+4AAACFAQAAEwAAAAAAAAAAAAAA&#10;AAAAAAAAW0NvbnRlbnRfVHlwZXNdLnhtbFBLAQItABQABgAIAAAAIQBa9CxbvwAAABUBAAALAAAA&#10;AAAAAAAAAAAAAB8BAABfcmVscy8ucmVsc1BLAQItABQABgAIAAAAIQC5QVH3wgAAANwAAAAPAAAA&#10;AAAAAAAAAAAAAAcCAABkcnMvZG93bnJldi54bWxQSwUGAAAAAAMAAwC3AAAA9gIAAAAA&#10;">
                  <v:imagedata r:id="rId99" o:title=""/>
                </v:shape>
                <v:shape id="docshape278" o:spid="_x0000_s1291" type="#_x0000_t75" style="position:absolute;left:4919;top:452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06xAAAANwAAAAPAAAAZHJzL2Rvd25yZXYueG1sRE9LawIx&#10;EL4X/A9hhN5qVpeKbM2KaFsKxYMPCr0Nm9kH3UyWJKvb/vpGELzNx/ec5WowrTiT841lBdNJAoK4&#10;sLrhSsHp+Pa0AOEDssbWMin4JQ+rfPSwxEzbC+/pfAiViCHsM1RQh9BlUvqiJoN+YjviyJXWGQwR&#10;ukpqh5cYblo5S5K5NNhwbKixo01Nxc+hNwrk5+71L31/pu2+/PJ9Wrnv/uSUehwP6xcQgYZwF9/c&#10;HzrOT2dwfSZeIPN/AAAA//8DAFBLAQItABQABgAIAAAAIQDb4fbL7gAAAIUBAAATAAAAAAAAAAAA&#10;AAAAAAAAAABbQ29udGVudF9UeXBlc10ueG1sUEsBAi0AFAAGAAgAAAAhAFr0LFu/AAAAFQEAAAsA&#10;AAAAAAAAAAAAAAAAHwEAAF9yZWxzLy5yZWxzUEsBAi0AFAAGAAgAAAAhAC/mzTrEAAAA3AAAAA8A&#10;AAAAAAAAAAAAAAAABwIAAGRycy9kb3ducmV2LnhtbFBLBQYAAAAAAwADALcAAAD4AgAAAAA=&#10;">
                  <v:imagedata r:id="rId90" o:title=""/>
                </v:shape>
                <v:shape id="docshape279" o:spid="_x0000_s1292" type="#_x0000_t75" style="position:absolute;left:5577;top:582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zAwgAAANwAAAAPAAAAZHJzL2Rvd25yZXYueG1sRE9NawIx&#10;EL0X/A9hhN5qYgUpW6NslYqgl6oFvQ2bMbt0M1k20d3+e1MoeJvH+5zZone1uFEbKs8axiMFgrjw&#10;pmKr4Xj4fHkDESKywdozafilAIv54GmGmfEdf9FtH61IIRwy1FDG2GRShqIkh2HkG+LEXXzrMCbY&#10;Wmla7FK4q+WrUlPpsOLUUGJDy5KKn/3VafhQq3wTbH8Ol1P+vVYru813ndbPwz5/BxGpjw/xv3tj&#10;0vzJBP6eSRfI+R0AAP//AwBQSwECLQAUAAYACAAAACEA2+H2y+4AAACFAQAAEwAAAAAAAAAAAAAA&#10;AAAAAAAAW0NvbnRlbnRfVHlwZXNdLnhtbFBLAQItABQABgAIAAAAIQBa9CxbvwAAABUBAAALAAAA&#10;AAAAAAAAAAAAAB8BAABfcmVscy8ucmVsc1BLAQItABQABgAIAAAAIQCwRRzAwgAAANwAAAAPAAAA&#10;AAAAAAAAAAAAAAcCAABkcnMvZG93bnJldi54bWxQSwUGAAAAAAMAAwC3AAAA9gIAAAAA&#10;">
                  <v:imagedata r:id="rId100" o:title=""/>
                </v:shape>
                <v:shape id="docshape280" o:spid="_x0000_s1293" type="#_x0000_t75" style="position:absolute;left:5158;top:711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4TwgAAANwAAAAPAAAAZHJzL2Rvd25yZXYueG1sRE9Ni8Iw&#10;EL0v+B/CCN7WVF0WqY0igiDowa2C16EZ29JmUpu01n9vFhb2No/3OclmMLXoqXWlZQWzaQSCOLO6&#10;5FzB9bL/XIJwHlljbZkUvMjBZj36SDDW9sk/1Kc+FyGEXYwKCu+bWEqXFWTQTW1DHLi7bQ36ANtc&#10;6hafIdzUch5F39JgyaGhwIZ2BWVV2hkF3eO41a/7/Hy7HGbpteo7tzt1Sk3Gw3YFwtPg/8V/7oMO&#10;8xdf8PtMuECu3wAAAP//AwBQSwECLQAUAAYACAAAACEA2+H2y+4AAACFAQAAEwAAAAAAAAAAAAAA&#10;AAAAAAAAW0NvbnRlbnRfVHlwZXNdLnhtbFBLAQItABQABgAIAAAAIQBa9CxbvwAAABUBAAALAAAA&#10;AAAAAAAAAAAAAB8BAABfcmVscy8ucmVsc1BLAQItABQABgAIAAAAIQDUgV4TwgAAANwAAAAPAAAA&#10;AAAAAAAAAAAAAAcCAABkcnMvZG93bnJldi54bWxQSwUGAAAAAAMAAwC3AAAA9gIAAAAA&#10;">
                  <v:imagedata r:id="rId98" o:title=""/>
                </v:shape>
                <v:shape id="docshape281" o:spid="_x0000_s1294" type="#_x0000_t75" style="position:absolute;left:5923;top:8401;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TMxQAAANwAAAAPAAAAZHJzL2Rvd25yZXYueG1sRE9Na8JA&#10;EL0X/A/LCL0U3WirSHQVEaSVKmj04HHIjkk0Oxuya0z767uFQm/zeJ8zW7SmFA3VrrCsYNCPQBCn&#10;VhecKTgd170JCOeRNZaWScEXOVjMO08zjLV98IGaxGcihLCLUUHufRVL6dKcDLq+rYgDd7G1QR9g&#10;nUld4yOEm1IOo2gsDRYcGnKsaJVTekvuRsH2DTdFdLzvPt9fzo1Llt/78eaq1HO3XU5BeGr9v/jP&#10;/aHD/NcR/D4TLpDzHwAAAP//AwBQSwECLQAUAAYACAAAACEA2+H2y+4AAACFAQAAEwAAAAAAAAAA&#10;AAAAAAAAAAAAW0NvbnRlbnRfVHlwZXNdLnhtbFBLAQItABQABgAIAAAAIQBa9CxbvwAAABUBAAAL&#10;AAAAAAAAAAAAAAAAAB8BAABfcmVscy8ucmVsc1BLAQItABQABgAIAAAAIQAvg4TMxQAAANwAAAAP&#10;AAAAAAAAAAAAAAAAAAcCAABkcnMvZG93bnJldi54bWxQSwUGAAAAAAMAAwC3AAAA+QIAAAAA&#10;">
                  <v:imagedata r:id="rId93" o:title=""/>
                </v:shape>
                <v:shape id="docshape282" o:spid="_x0000_s1295" type="#_x0000_t75" style="position:absolute;left:4740;top:1948;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q7xQAAANwAAAAPAAAAZHJzL2Rvd25yZXYueG1sRE9Na8JA&#10;EL0L/Q/LFHqRurFKKKmriFCqqNAmHjwO2WmSNjsbsmuM/fVdQfA2j/c5s0VvatFR6yrLCsajCARx&#10;bnXFhYJD9v78CsJ5ZI21ZVJwIQeL+cNghom2Z/6iLvWFCCHsElRQet8kUrq8JINuZBviwH3b1qAP&#10;sC2kbvEcwk0tX6IolgYrDg0lNrQqKf9NT0bBboqbKspO++3H8Ni5dPn3GW9+lHp67JdvIDz1/i6+&#10;udc6zJ/EcH0mXCDn/wAAAP//AwBQSwECLQAUAAYACAAAACEA2+H2y+4AAACFAQAAEwAAAAAAAAAA&#10;AAAAAAAAAAAAW0NvbnRlbnRfVHlwZXNdLnhtbFBLAQItABQABgAIAAAAIQBa9CxbvwAAABUBAAAL&#10;AAAAAAAAAAAAAAAAAB8BAABfcmVscy8ucmVsc1BLAQItABQABgAIAAAAIQDfURq7xQAAANwAAAAP&#10;AAAAAAAAAAAAAAAAAAcCAABkcnMvZG93bnJldi54bWxQSwUGAAAAAAMAAwC3AAAA+QIAAAAA&#10;">
                  <v:imagedata r:id="rId93" o:title=""/>
                </v:shape>
                <v:shape id="docshape283" o:spid="_x0000_s1296" type="#_x0000_t75" style="position:absolute;left:4381;top:323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KhwgAAANwAAAAPAAAAZHJzL2Rvd25yZXYueG1sRE9LawIx&#10;EL4L/Q9hCt40q8IqW6OUQksvgq9De5tuxs3SzSRNUl3/vSkUvM3H95zluredOFOIrWMFk3EBgrh2&#10;uuVGwfHwOlqAiAlZY+eYFFwpwnr1MFhipd2Fd3Tep0bkEI4VKjAp+UrKWBuyGMfOE2fu5ILFlGFo&#10;pA54yeG2k9OiKKXFlnODQU8vhurv/a9VUPuvn/j58RY6PzXlLpV6ctpulBo+9s9PIBL16S7+d7/r&#10;PH82h79n8gVydQMAAP//AwBQSwECLQAUAAYACAAAACEA2+H2y+4AAACFAQAAEwAAAAAAAAAAAAAA&#10;AAAAAAAAW0NvbnRlbnRfVHlwZXNdLnhtbFBLAQItABQABgAIAAAAIQBa9CxbvwAAABUBAAALAAAA&#10;AAAAAAAAAAAAAB8BAABfcmVscy8ucmVsc1BLAQItABQABgAIAAAAIQBL33KhwgAAANwAAAAPAAAA&#10;AAAAAAAAAAAAAAcCAABkcnMvZG93bnJldi54bWxQSwUGAAAAAAMAAwC3AAAA9gIAAAAA&#10;">
                  <v:imagedata r:id="rId91" o:title=""/>
                </v:shape>
                <v:shape id="docshape284" o:spid="_x0000_s1297" type="#_x0000_t75" style="position:absolute;left:4441;top:4529;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uywgAAANwAAAAPAAAAZHJzL2Rvd25yZXYueG1sRI9Ba8JA&#10;EIXvBf/DMoKXohsVSoiuImLBa9OC1yE7JtHsbNhdY/rvnUOhtxnem/e+2e5H16mBQmw9G1guMlDE&#10;lbct1wZ+vj/nOaiYkC12nsnAL0XY7yZvWyysf/IXDWWqlYRwLNBAk1JfaB2rhhzGhe+JRbv64DDJ&#10;GmptAz4l3HV6lWUf2mHL0tBgT8eGqnv5cAaGm3vP10vXlRd/T3x6HEOOrTGz6XjYgEo0pn/z3/XZ&#10;Cv5aaOUZmUDvXgAAAP//AwBQSwECLQAUAAYACAAAACEA2+H2y+4AAACFAQAAEwAAAAAAAAAAAAAA&#10;AAAAAAAAW0NvbnRlbnRfVHlwZXNdLnhtbFBLAQItABQABgAIAAAAIQBa9CxbvwAAABUBAAALAAAA&#10;AAAAAAAAAAAAAB8BAABfcmVscy8ucmVsc1BLAQItABQABgAIAAAAIQALq6uywgAAANwAAAAPAAAA&#10;AAAAAAAAAAAAAAcCAABkcnMvZG93bnJldi54bWxQSwUGAAAAAAMAAwC3AAAA9gIAAAAA&#10;">
                  <v:imagedata r:id="rId101" o:title=""/>
                </v:shape>
                <v:shape id="docshape285" o:spid="_x0000_s1298" type="#_x0000_t75" style="position:absolute;left:4740;top:582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7JxQAAANwAAAAPAAAAZHJzL2Rvd25yZXYueG1sRE9Na8JA&#10;EL0L/Q/LFHoR3diKaHQVKRSVWmgTDx6H7DRJzc6G7Bqjv75bKHibx/ucxaozlWipcaVlBaNhBII4&#10;s7rkXMEhfRtMQTiPrLGyTAqu5GC1fOgtMNb2wl/UJj4XIYRdjAoK7+tYSpcVZNANbU0cuG/bGPQB&#10;NrnUDV5CuKnkcxRNpMGSQ0OBNb0WlJ2Ss1GwH+OujNLzx/umf2xdsr59TnY/Sj09dus5CE+dv4v/&#10;3Vsd5r/M4O+ZcIFc/gIAAP//AwBQSwECLQAUAAYACAAAACEA2+H2y+4AAACFAQAAEwAAAAAAAAAA&#10;AAAAAAAAAAAAW0NvbnRlbnRfVHlwZXNdLnhtbFBLAQItABQABgAIAAAAIQBa9CxbvwAAABUBAAAL&#10;AAAAAAAAAAAAAAAAAB8BAABfcmVscy8ucmVsc1BLAQItABQABgAIAAAAIQCuzo7JxQAAANwAAAAP&#10;AAAAAAAAAAAAAAAAAAcCAABkcnMvZG93bnJldi54bWxQSwUGAAAAAAMAAwC3AAAA+QIAAAAA&#10;">
                  <v:imagedata r:id="rId93" o:title=""/>
                </v:shape>
                <v:shape id="docshape286" o:spid="_x0000_s1299" type="#_x0000_t75" style="position:absolute;left:4621;top:7110;width:12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ot9xwAAANwAAAAPAAAAZHJzL2Rvd25yZXYueG1sRI/dasJA&#10;EIXvC32HZQre1U2tLRJdpYSKVrDFnwcYsuMmbXY2ZFdN3965KPRuhnPmnG9mi9436kJdrAMbeBpm&#10;oIjLYGt2Bo6H5eMEVEzIFpvAZOCXIizm93czzG248o4u++SUhHDM0UCVUptrHcuKPMZhaIlFO4XO&#10;Y5K1c9p2eJVw3+hRlr1qjzVLQ4UtFRWVP/uzNzD+3L48uzO+f622o5V138XHZlkYM3jo36agEvXp&#10;3/x3vbaCPxZ8eUYm0PMbAAAA//8DAFBLAQItABQABgAIAAAAIQDb4fbL7gAAAIUBAAATAAAAAAAA&#10;AAAAAAAAAAAAAABbQ29udGVudF9UeXBlc10ueG1sUEsBAi0AFAAGAAgAAAAhAFr0LFu/AAAAFQEA&#10;AAsAAAAAAAAAAAAAAAAAHwEAAF9yZWxzLy5yZWxzUEsBAi0AFAAGAAgAAAAhAPPmi33HAAAA3AAA&#10;AA8AAAAAAAAAAAAAAAAABwIAAGRycy9kb3ducmV2LnhtbFBLBQYAAAAAAwADALcAAAD7AgAAAAA=&#10;">
                  <v:imagedata r:id="rId102" o:title=""/>
                </v:shape>
                <v:shape id="docshape287" o:spid="_x0000_s1300" type="#_x0000_t75" style="position:absolute;left:4883;top:8401;width:19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DWwgAAANwAAAAPAAAAZHJzL2Rvd25yZXYueG1sRE9LbsIw&#10;EN1X4g7WILEDJ4gCTXEQKQVV3YX2AKN4SALxOI1dSG+PkZC6m6f3ndW6N424UOdqywriSQSCuLC6&#10;5lLB99duvAThPLLGxjIp+CMH63TwtMJE2yvndDn4UoQQdgkqqLxvEyldUZFBN7EtceCOtjPoA+xK&#10;qTu8hnDTyGkUzaXBmkNDhS29VVScD79GQTbfbv376ed5Y16ymvafebagXKnRsN+8gvDU+3/xw/2h&#10;w/xZDPdnwgUyvQEAAP//AwBQSwECLQAUAAYACAAAACEA2+H2y+4AAACFAQAAEwAAAAAAAAAAAAAA&#10;AAAAAAAAW0NvbnRlbnRfVHlwZXNdLnhtbFBLAQItABQABgAIAAAAIQBa9CxbvwAAABUBAAALAAAA&#10;AAAAAAAAAAAAAB8BAABfcmVscy8ucmVsc1BLAQItABQABgAIAAAAIQC4WZDWwgAAANwAAAAPAAAA&#10;AAAAAAAAAAAAAAcCAABkcnMvZG93bnJldi54bWxQSwUGAAAAAAMAAwC3AAAA9gIAAAAA&#10;">
                  <v:imagedata r:id="rId103" o:title=""/>
                </v:shape>
                <v:shape id="docshape288" o:spid="_x0000_s1301" type="#_x0000_t202" style="position:absolute;left:4704;top:713;width:51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8255232" w14:textId="77777777" w:rsidR="007B1345" w:rsidRDefault="00BB1CF2">
                        <w:pPr>
                          <w:tabs>
                            <w:tab w:val="left" w:pos="418"/>
                          </w:tabs>
                          <w:spacing w:line="129" w:lineRule="exact"/>
                          <w:rPr>
                            <w:rFonts w:ascii="Trebuchet MS"/>
                            <w:b/>
                            <w:sz w:val="13"/>
                          </w:rPr>
                        </w:pPr>
                        <w:r>
                          <w:rPr>
                            <w:rFonts w:ascii="Trebuchet MS"/>
                            <w:b/>
                            <w:sz w:val="13"/>
                          </w:rPr>
                          <w:t>6</w:t>
                        </w:r>
                        <w:r>
                          <w:rPr>
                            <w:rFonts w:ascii="Trebuchet MS"/>
                            <w:b/>
                            <w:sz w:val="13"/>
                          </w:rPr>
                          <w:tab/>
                          <w:t>1</w:t>
                        </w:r>
                      </w:p>
                    </w:txbxContent>
                  </v:textbox>
                </v:shape>
                <v:shape id="docshape289" o:spid="_x0000_s1302" type="#_x0000_t202" style="position:absolute;left:5708;top:713;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2AF67B5" w14:textId="77777777" w:rsidR="007B1345" w:rsidRDefault="00BB1CF2">
                        <w:pPr>
                          <w:spacing w:line="129" w:lineRule="exact"/>
                          <w:rPr>
                            <w:rFonts w:ascii="Trebuchet MS"/>
                            <w:b/>
                            <w:sz w:val="13"/>
                          </w:rPr>
                        </w:pPr>
                        <w:r>
                          <w:rPr>
                            <w:rFonts w:ascii="Trebuchet MS"/>
                            <w:b/>
                            <w:w w:val="95"/>
                            <w:sz w:val="13"/>
                          </w:rPr>
                          <w:t>9</w:t>
                        </w:r>
                      </w:p>
                    </w:txbxContent>
                  </v:textbox>
                </v:shape>
                <v:shape id="docshape290" o:spid="_x0000_s1303" type="#_x0000_t202" style="position:absolute;left:6784;top:713;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68E6A978" w14:textId="77777777" w:rsidR="007B1345" w:rsidRDefault="00BB1CF2">
                        <w:pPr>
                          <w:spacing w:line="129" w:lineRule="exact"/>
                          <w:rPr>
                            <w:rFonts w:ascii="Trebuchet MS"/>
                            <w:b/>
                            <w:sz w:val="13"/>
                          </w:rPr>
                        </w:pPr>
                        <w:r>
                          <w:rPr>
                            <w:rFonts w:ascii="Trebuchet MS"/>
                            <w:b/>
                            <w:w w:val="95"/>
                            <w:sz w:val="13"/>
                          </w:rPr>
                          <w:t>9</w:t>
                        </w:r>
                      </w:p>
                    </w:txbxContent>
                  </v:textbox>
                </v:shape>
                <v:shape id="docshape291" o:spid="_x0000_s1304" type="#_x0000_t202" style="position:absolute;left:4764;top:2003;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C0195A1" w14:textId="77777777" w:rsidR="007B1345" w:rsidRDefault="00BB1CF2">
                        <w:pPr>
                          <w:spacing w:line="129" w:lineRule="exact"/>
                          <w:rPr>
                            <w:rFonts w:ascii="Trebuchet MS"/>
                            <w:b/>
                            <w:sz w:val="13"/>
                          </w:rPr>
                        </w:pPr>
                        <w:r>
                          <w:rPr>
                            <w:rFonts w:ascii="Trebuchet MS"/>
                            <w:b/>
                            <w:w w:val="95"/>
                            <w:sz w:val="13"/>
                          </w:rPr>
                          <w:t>7</w:t>
                        </w:r>
                      </w:p>
                    </w:txbxContent>
                  </v:textbox>
                </v:shape>
                <v:shape id="docshape292" o:spid="_x0000_s1305" type="#_x0000_t202" style="position:absolute;left:5421;top:2003;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CF439A" w14:textId="77777777" w:rsidR="007B1345" w:rsidRDefault="00BB1CF2">
                        <w:pPr>
                          <w:spacing w:line="129" w:lineRule="exact"/>
                          <w:rPr>
                            <w:rFonts w:ascii="Trebuchet MS"/>
                            <w:b/>
                            <w:sz w:val="13"/>
                          </w:rPr>
                        </w:pPr>
                        <w:r>
                          <w:rPr>
                            <w:rFonts w:ascii="Trebuchet MS"/>
                            <w:b/>
                            <w:w w:val="95"/>
                            <w:sz w:val="13"/>
                          </w:rPr>
                          <w:t>4</w:t>
                        </w:r>
                      </w:p>
                    </w:txbxContent>
                  </v:textbox>
                </v:shape>
                <v:shape id="docshape293" o:spid="_x0000_s1306" type="#_x0000_t202" style="position:absolute;left:6126;top:2003;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8591098" w14:textId="77777777" w:rsidR="007B1345" w:rsidRDefault="00BB1CF2">
                        <w:pPr>
                          <w:spacing w:line="129" w:lineRule="exact"/>
                          <w:rPr>
                            <w:rFonts w:ascii="Trebuchet MS"/>
                            <w:b/>
                            <w:sz w:val="13"/>
                          </w:rPr>
                        </w:pPr>
                        <w:r>
                          <w:rPr>
                            <w:rFonts w:ascii="Trebuchet MS"/>
                            <w:b/>
                            <w:w w:val="95"/>
                            <w:sz w:val="13"/>
                          </w:rPr>
                          <w:t>8</w:t>
                        </w:r>
                      </w:p>
                    </w:txbxContent>
                  </v:textbox>
                </v:shape>
                <v:shape id="docshape294" o:spid="_x0000_s1307" type="#_x0000_t202" style="position:absolute;left:6724;top:2003;width:45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C42E50D" w14:textId="77777777" w:rsidR="007B1345" w:rsidRDefault="00BB1CF2">
                        <w:pPr>
                          <w:tabs>
                            <w:tab w:val="left" w:pos="358"/>
                          </w:tabs>
                          <w:spacing w:line="129" w:lineRule="exact"/>
                          <w:rPr>
                            <w:rFonts w:ascii="Trebuchet MS"/>
                            <w:b/>
                            <w:sz w:val="13"/>
                          </w:rPr>
                        </w:pPr>
                        <w:r>
                          <w:rPr>
                            <w:rFonts w:ascii="Trebuchet MS"/>
                            <w:b/>
                            <w:sz w:val="13"/>
                          </w:rPr>
                          <w:t>2</w:t>
                        </w:r>
                        <w:r>
                          <w:rPr>
                            <w:rFonts w:ascii="Trebuchet MS"/>
                            <w:b/>
                            <w:sz w:val="13"/>
                          </w:rPr>
                          <w:tab/>
                          <w:t>4</w:t>
                        </w:r>
                      </w:p>
                    </w:txbxContent>
                  </v:textbox>
                </v:shape>
                <v:shape id="docshape295" o:spid="_x0000_s1308" type="#_x0000_t202" style="position:absolute;left:4405;top:3294;width:51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C7BDBDB" w14:textId="77777777" w:rsidR="007B1345" w:rsidRDefault="00BB1CF2">
                        <w:pPr>
                          <w:tabs>
                            <w:tab w:val="left" w:pos="418"/>
                          </w:tabs>
                          <w:spacing w:line="129" w:lineRule="exact"/>
                          <w:rPr>
                            <w:rFonts w:ascii="Trebuchet MS"/>
                            <w:b/>
                            <w:sz w:val="13"/>
                          </w:rPr>
                        </w:pPr>
                        <w:r>
                          <w:rPr>
                            <w:rFonts w:ascii="Trebuchet MS"/>
                            <w:b/>
                            <w:sz w:val="13"/>
                          </w:rPr>
                          <w:t>1</w:t>
                        </w:r>
                        <w:r>
                          <w:rPr>
                            <w:rFonts w:ascii="Trebuchet MS"/>
                            <w:b/>
                            <w:sz w:val="13"/>
                          </w:rPr>
                          <w:tab/>
                          <w:t>6</w:t>
                        </w:r>
                      </w:p>
                    </w:txbxContent>
                  </v:textbox>
                </v:shape>
                <v:shape id="docshape296" o:spid="_x0000_s1309" type="#_x0000_t202" style="position:absolute;left:5708;top:3294;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5C49D8FF" w14:textId="77777777" w:rsidR="007B1345" w:rsidRDefault="00BB1CF2">
                        <w:pPr>
                          <w:spacing w:line="129" w:lineRule="exact"/>
                          <w:rPr>
                            <w:rFonts w:ascii="Trebuchet MS"/>
                            <w:b/>
                            <w:sz w:val="13"/>
                          </w:rPr>
                        </w:pPr>
                        <w:r>
                          <w:rPr>
                            <w:rFonts w:ascii="Trebuchet MS"/>
                            <w:b/>
                            <w:w w:val="95"/>
                            <w:sz w:val="13"/>
                          </w:rPr>
                          <w:t>9</w:t>
                        </w:r>
                      </w:p>
                    </w:txbxContent>
                  </v:textbox>
                </v:shape>
                <v:shape id="docshape297" o:spid="_x0000_s1310" type="#_x0000_t202" style="position:absolute;left:6664;top:3294;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6B77CE0" w14:textId="77777777" w:rsidR="007B1345" w:rsidRDefault="00BB1CF2">
                        <w:pPr>
                          <w:spacing w:line="129" w:lineRule="exact"/>
                          <w:rPr>
                            <w:rFonts w:ascii="Trebuchet MS"/>
                            <w:b/>
                            <w:sz w:val="13"/>
                          </w:rPr>
                        </w:pPr>
                        <w:r>
                          <w:rPr>
                            <w:rFonts w:ascii="Trebuchet MS"/>
                            <w:b/>
                            <w:w w:val="95"/>
                            <w:sz w:val="13"/>
                          </w:rPr>
                          <w:t>7</w:t>
                        </w:r>
                      </w:p>
                    </w:txbxContent>
                  </v:textbox>
                </v:shape>
                <v:shape id="docshape298" o:spid="_x0000_s1311" type="#_x0000_t202" style="position:absolute;left:7262;top:3294;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5059202D" w14:textId="77777777" w:rsidR="007B1345" w:rsidRDefault="00BB1CF2">
                        <w:pPr>
                          <w:spacing w:line="129" w:lineRule="exact"/>
                          <w:rPr>
                            <w:rFonts w:ascii="Trebuchet MS"/>
                            <w:b/>
                            <w:sz w:val="13"/>
                          </w:rPr>
                        </w:pPr>
                        <w:r>
                          <w:rPr>
                            <w:rFonts w:ascii="Trebuchet MS"/>
                            <w:b/>
                            <w:w w:val="95"/>
                            <w:sz w:val="13"/>
                          </w:rPr>
                          <w:t>3</w:t>
                        </w:r>
                      </w:p>
                    </w:txbxContent>
                  </v:textbox>
                </v:shape>
                <v:shape id="docshape299" o:spid="_x0000_s1312" type="#_x0000_t202" style="position:absolute;left:4465;top:4584;width:5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E02E81A" w14:textId="77777777" w:rsidR="007B1345" w:rsidRDefault="00BB1CF2">
                        <w:pPr>
                          <w:tabs>
                            <w:tab w:val="left" w:pos="477"/>
                          </w:tabs>
                          <w:spacing w:line="129" w:lineRule="exact"/>
                          <w:rPr>
                            <w:rFonts w:ascii="Trebuchet MS"/>
                            <w:b/>
                            <w:sz w:val="13"/>
                          </w:rPr>
                        </w:pPr>
                        <w:r>
                          <w:rPr>
                            <w:rFonts w:ascii="Trebuchet MS"/>
                            <w:b/>
                            <w:sz w:val="13"/>
                          </w:rPr>
                          <w:t>2</w:t>
                        </w:r>
                        <w:r>
                          <w:rPr>
                            <w:rFonts w:ascii="Trebuchet MS"/>
                            <w:b/>
                            <w:sz w:val="13"/>
                          </w:rPr>
                          <w:tab/>
                          <w:t>6</w:t>
                        </w:r>
                      </w:p>
                    </w:txbxContent>
                  </v:textbox>
                </v:shape>
                <v:shape id="docshape300" o:spid="_x0000_s1313" type="#_x0000_t202" style="position:absolute;left:5600;top:4584;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79E258" w14:textId="77777777" w:rsidR="007B1345" w:rsidRDefault="00BB1CF2">
                        <w:pPr>
                          <w:spacing w:line="129" w:lineRule="exact"/>
                          <w:rPr>
                            <w:rFonts w:ascii="Trebuchet MS"/>
                            <w:b/>
                            <w:sz w:val="13"/>
                          </w:rPr>
                        </w:pPr>
                        <w:r>
                          <w:rPr>
                            <w:rFonts w:ascii="Trebuchet MS"/>
                            <w:b/>
                            <w:w w:val="95"/>
                            <w:sz w:val="13"/>
                          </w:rPr>
                          <w:t>5</w:t>
                        </w:r>
                      </w:p>
                    </w:txbxContent>
                  </v:textbox>
                </v:shape>
                <v:shape id="docshape301" o:spid="_x0000_s1314" type="#_x0000_t202" style="position:absolute;left:6306;top:4584;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6852848F" w14:textId="77777777" w:rsidR="007B1345" w:rsidRDefault="00BB1CF2">
                        <w:pPr>
                          <w:spacing w:line="129" w:lineRule="exact"/>
                          <w:rPr>
                            <w:rFonts w:ascii="Trebuchet MS"/>
                            <w:b/>
                            <w:sz w:val="13"/>
                          </w:rPr>
                        </w:pPr>
                        <w:r>
                          <w:rPr>
                            <w:rFonts w:ascii="Trebuchet MS"/>
                            <w:b/>
                            <w:w w:val="95"/>
                            <w:sz w:val="13"/>
                          </w:rPr>
                          <w:t>7</w:t>
                        </w:r>
                      </w:p>
                    </w:txbxContent>
                  </v:textbox>
                </v:shape>
                <v:shape id="docshape302" o:spid="_x0000_s1315" type="#_x0000_t202" style="position:absolute;left:7082;top:4584;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EDC353E" w14:textId="77777777" w:rsidR="007B1345" w:rsidRDefault="00BB1CF2">
                        <w:pPr>
                          <w:spacing w:line="129" w:lineRule="exact"/>
                          <w:rPr>
                            <w:rFonts w:ascii="Trebuchet MS"/>
                            <w:b/>
                            <w:sz w:val="13"/>
                          </w:rPr>
                        </w:pPr>
                        <w:r>
                          <w:rPr>
                            <w:rFonts w:ascii="Trebuchet MS"/>
                            <w:b/>
                            <w:w w:val="95"/>
                            <w:sz w:val="13"/>
                          </w:rPr>
                          <w:t>6</w:t>
                        </w:r>
                      </w:p>
                    </w:txbxContent>
                  </v:textbox>
                </v:shape>
                <v:shape id="docshape303" o:spid="_x0000_s1316" type="#_x0000_t202" style="position:absolute;left:4764;top:587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54A6F0E7" w14:textId="77777777" w:rsidR="007B1345" w:rsidRDefault="00BB1CF2">
                        <w:pPr>
                          <w:spacing w:line="129" w:lineRule="exact"/>
                          <w:rPr>
                            <w:rFonts w:ascii="Trebuchet MS"/>
                            <w:b/>
                            <w:sz w:val="13"/>
                          </w:rPr>
                        </w:pPr>
                        <w:r>
                          <w:rPr>
                            <w:rFonts w:ascii="Trebuchet MS"/>
                            <w:b/>
                            <w:w w:val="95"/>
                            <w:sz w:val="13"/>
                          </w:rPr>
                          <w:t>7</w:t>
                        </w:r>
                      </w:p>
                    </w:txbxContent>
                  </v:textbox>
                </v:shape>
                <v:shape id="docshape304" o:spid="_x0000_s1317" type="#_x0000_t202" style="position:absolute;left:5600;top:587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159A0D9" w14:textId="77777777" w:rsidR="007B1345" w:rsidRDefault="00BB1CF2">
                        <w:pPr>
                          <w:spacing w:line="129" w:lineRule="exact"/>
                          <w:rPr>
                            <w:rFonts w:ascii="Trebuchet MS"/>
                            <w:b/>
                            <w:sz w:val="13"/>
                          </w:rPr>
                        </w:pPr>
                        <w:r>
                          <w:rPr>
                            <w:rFonts w:ascii="Trebuchet MS"/>
                            <w:b/>
                            <w:w w:val="95"/>
                            <w:sz w:val="13"/>
                          </w:rPr>
                          <w:t>7</w:t>
                        </w:r>
                      </w:p>
                    </w:txbxContent>
                  </v:textbox>
                </v:shape>
                <v:shape id="docshape305" o:spid="_x0000_s1318" type="#_x0000_t202" style="position:absolute;left:6485;top:587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4223AFB" w14:textId="77777777" w:rsidR="007B1345" w:rsidRDefault="00BB1CF2">
                        <w:pPr>
                          <w:spacing w:line="129" w:lineRule="exact"/>
                          <w:rPr>
                            <w:rFonts w:ascii="Trebuchet MS"/>
                            <w:b/>
                            <w:sz w:val="13"/>
                          </w:rPr>
                        </w:pPr>
                        <w:r>
                          <w:rPr>
                            <w:rFonts w:ascii="Trebuchet MS"/>
                            <w:b/>
                            <w:w w:val="95"/>
                            <w:sz w:val="13"/>
                          </w:rPr>
                          <w:t>8</w:t>
                        </w:r>
                      </w:p>
                    </w:txbxContent>
                  </v:textbox>
                </v:shape>
                <v:shape id="docshape306" o:spid="_x0000_s1319" type="#_x0000_t202" style="position:absolute;left:7142;top:5875;width:333;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2710BDA" w14:textId="77777777" w:rsidR="007B1345" w:rsidRDefault="00BB1CF2">
                        <w:pPr>
                          <w:spacing w:line="129" w:lineRule="exact"/>
                          <w:rPr>
                            <w:rFonts w:ascii="Trebuchet MS"/>
                            <w:b/>
                            <w:sz w:val="13"/>
                          </w:rPr>
                        </w:pPr>
                        <w:r>
                          <w:rPr>
                            <w:rFonts w:ascii="Trebuchet MS"/>
                            <w:b/>
                            <w:sz w:val="13"/>
                          </w:rPr>
                          <w:t xml:space="preserve">3   </w:t>
                        </w:r>
                        <w:r>
                          <w:rPr>
                            <w:rFonts w:ascii="Trebuchet MS"/>
                            <w:b/>
                            <w:spacing w:val="3"/>
                            <w:sz w:val="13"/>
                          </w:rPr>
                          <w:t xml:space="preserve"> </w:t>
                        </w:r>
                        <w:r>
                          <w:rPr>
                            <w:rFonts w:ascii="Trebuchet MS"/>
                            <w:b/>
                            <w:sz w:val="13"/>
                          </w:rPr>
                          <w:t>1</w:t>
                        </w:r>
                      </w:p>
                    </w:txbxContent>
                  </v:textbox>
                </v:shape>
                <v:shape id="docshape307" o:spid="_x0000_s1320" type="#_x0000_t202" style="position:absolute;left:4644;top:716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3CB4133" w14:textId="77777777" w:rsidR="007B1345" w:rsidRDefault="00BB1CF2">
                        <w:pPr>
                          <w:spacing w:line="129" w:lineRule="exact"/>
                          <w:rPr>
                            <w:rFonts w:ascii="Trebuchet MS"/>
                            <w:b/>
                            <w:sz w:val="13"/>
                          </w:rPr>
                        </w:pPr>
                        <w:r>
                          <w:rPr>
                            <w:rFonts w:ascii="Trebuchet MS"/>
                            <w:b/>
                            <w:w w:val="95"/>
                            <w:sz w:val="13"/>
                          </w:rPr>
                          <w:t>5</w:t>
                        </w:r>
                      </w:p>
                    </w:txbxContent>
                  </v:textbox>
                </v:shape>
                <v:shape id="docshape308" o:spid="_x0000_s1321" type="#_x0000_t202" style="position:absolute;left:5182;top:716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0B1E66A" w14:textId="77777777" w:rsidR="007B1345" w:rsidRDefault="00BB1CF2">
                        <w:pPr>
                          <w:spacing w:line="129" w:lineRule="exact"/>
                          <w:rPr>
                            <w:rFonts w:ascii="Trebuchet MS"/>
                            <w:b/>
                            <w:sz w:val="13"/>
                          </w:rPr>
                        </w:pPr>
                        <w:r>
                          <w:rPr>
                            <w:rFonts w:ascii="Trebuchet MS"/>
                            <w:b/>
                            <w:w w:val="95"/>
                            <w:sz w:val="13"/>
                          </w:rPr>
                          <w:t>4</w:t>
                        </w:r>
                      </w:p>
                    </w:txbxContent>
                  </v:textbox>
                </v:shape>
                <v:shape id="docshape309" o:spid="_x0000_s1322" type="#_x0000_t202" style="position:absolute;left:5887;top:716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22AE9D1" w14:textId="77777777" w:rsidR="007B1345" w:rsidRDefault="00BB1CF2">
                        <w:pPr>
                          <w:spacing w:line="129" w:lineRule="exact"/>
                          <w:rPr>
                            <w:rFonts w:ascii="Trebuchet MS"/>
                            <w:b/>
                            <w:sz w:val="13"/>
                          </w:rPr>
                        </w:pPr>
                        <w:r>
                          <w:rPr>
                            <w:rFonts w:ascii="Trebuchet MS"/>
                            <w:b/>
                            <w:w w:val="95"/>
                            <w:sz w:val="13"/>
                          </w:rPr>
                          <w:t>8</w:t>
                        </w:r>
                      </w:p>
                    </w:txbxContent>
                  </v:textbox>
                </v:shape>
                <v:shape id="docshape310" o:spid="_x0000_s1323" type="#_x0000_t202" style="position:absolute;left:6843;top:716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3AF2576" w14:textId="77777777" w:rsidR="007B1345" w:rsidRDefault="00BB1CF2">
                        <w:pPr>
                          <w:spacing w:line="129" w:lineRule="exact"/>
                          <w:rPr>
                            <w:rFonts w:ascii="Trebuchet MS"/>
                            <w:b/>
                            <w:sz w:val="13"/>
                          </w:rPr>
                        </w:pPr>
                        <w:r>
                          <w:rPr>
                            <w:rFonts w:ascii="Trebuchet MS"/>
                            <w:b/>
                            <w:w w:val="95"/>
                            <w:sz w:val="13"/>
                          </w:rPr>
                          <w:t>8</w:t>
                        </w:r>
                      </w:p>
                    </w:txbxContent>
                  </v:textbox>
                </v:shape>
                <v:shape id="docshape311" o:spid="_x0000_s1324" type="#_x0000_t202" style="position:absolute;left:7381;top:7165;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6C0DA6A" w14:textId="77777777" w:rsidR="007B1345" w:rsidRDefault="00BB1CF2">
                        <w:pPr>
                          <w:spacing w:line="129" w:lineRule="exact"/>
                          <w:rPr>
                            <w:rFonts w:ascii="Trebuchet MS"/>
                            <w:b/>
                            <w:sz w:val="13"/>
                          </w:rPr>
                        </w:pPr>
                        <w:r>
                          <w:rPr>
                            <w:rFonts w:ascii="Trebuchet MS"/>
                            <w:b/>
                            <w:w w:val="95"/>
                            <w:sz w:val="13"/>
                          </w:rPr>
                          <w:t>1</w:t>
                        </w:r>
                      </w:p>
                    </w:txbxContent>
                  </v:textbox>
                </v:shape>
                <v:shape id="docshape312" o:spid="_x0000_s1325" type="#_x0000_t202" style="position:absolute;left:4907;top:8456;width:167;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6DCC929F" w14:textId="77777777" w:rsidR="007B1345" w:rsidRDefault="00BB1CF2">
                        <w:pPr>
                          <w:spacing w:line="129" w:lineRule="exact"/>
                          <w:rPr>
                            <w:rFonts w:ascii="Trebuchet MS"/>
                            <w:b/>
                            <w:sz w:val="13"/>
                          </w:rPr>
                        </w:pPr>
                        <w:r>
                          <w:rPr>
                            <w:rFonts w:ascii="Trebuchet MS"/>
                            <w:b/>
                            <w:sz w:val="13"/>
                          </w:rPr>
                          <w:t>10</w:t>
                        </w:r>
                      </w:p>
                    </w:txbxContent>
                  </v:textbox>
                </v:shape>
                <v:shape id="docshape313" o:spid="_x0000_s1326" type="#_x0000_t202" style="position:absolute;left:5947;top:8456;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7A0FD42" w14:textId="77777777" w:rsidR="007B1345" w:rsidRDefault="00BB1CF2">
                        <w:pPr>
                          <w:spacing w:line="129" w:lineRule="exact"/>
                          <w:rPr>
                            <w:rFonts w:ascii="Trebuchet MS"/>
                            <w:b/>
                            <w:sz w:val="13"/>
                          </w:rPr>
                        </w:pPr>
                        <w:r>
                          <w:rPr>
                            <w:rFonts w:ascii="Trebuchet MS"/>
                            <w:b/>
                            <w:w w:val="95"/>
                            <w:sz w:val="13"/>
                          </w:rPr>
                          <w:t>7</w:t>
                        </w:r>
                      </w:p>
                    </w:txbxContent>
                  </v:textbox>
                </v:shape>
                <v:shape id="docshape314" o:spid="_x0000_s1327" type="#_x0000_t202" style="position:absolute;left:6604;top:8456;width:9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C28630E" w14:textId="77777777" w:rsidR="007B1345" w:rsidRDefault="00BB1CF2">
                        <w:pPr>
                          <w:spacing w:line="129" w:lineRule="exact"/>
                          <w:rPr>
                            <w:rFonts w:ascii="Trebuchet MS"/>
                            <w:b/>
                            <w:sz w:val="13"/>
                          </w:rPr>
                        </w:pPr>
                        <w:r>
                          <w:rPr>
                            <w:rFonts w:ascii="Trebuchet MS"/>
                            <w:b/>
                            <w:w w:val="95"/>
                            <w:sz w:val="13"/>
                          </w:rPr>
                          <w:t>4</w:t>
                        </w:r>
                      </w:p>
                    </w:txbxContent>
                  </v:textbox>
                </v:shape>
                <v:shape id="docshape315" o:spid="_x0000_s1328" type="#_x0000_t202" style="position:absolute;left:7082;top:8456;width:39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54287A75" w14:textId="77777777" w:rsidR="007B1345" w:rsidRDefault="00BB1CF2">
                        <w:pPr>
                          <w:tabs>
                            <w:tab w:val="left" w:pos="298"/>
                          </w:tabs>
                          <w:spacing w:line="129" w:lineRule="exact"/>
                          <w:rPr>
                            <w:rFonts w:ascii="Trebuchet MS"/>
                            <w:b/>
                            <w:sz w:val="13"/>
                          </w:rPr>
                        </w:pPr>
                        <w:r>
                          <w:rPr>
                            <w:rFonts w:ascii="Trebuchet MS"/>
                            <w:b/>
                            <w:sz w:val="13"/>
                          </w:rPr>
                          <w:t>4</w:t>
                        </w:r>
                        <w:r>
                          <w:rPr>
                            <w:rFonts w:ascii="Trebuchet MS"/>
                            <w:b/>
                            <w:sz w:val="13"/>
                          </w:rPr>
                          <w:tab/>
                          <w:t>1</w:t>
                        </w:r>
                      </w:p>
                    </w:txbxContent>
                  </v:textbox>
                </v:shape>
                <w10:wrap anchorx="page"/>
              </v:group>
            </w:pict>
          </mc:Fallback>
        </mc:AlternateContent>
      </w:r>
      <w:r w:rsidR="00BB1CF2" w:rsidRPr="00E51FD0">
        <w:rPr>
          <w:rFonts w:ascii="Poppins" w:hAnsi="Poppins" w:cs="Arial"/>
          <w:b/>
          <w:w w:val="105"/>
          <w:sz w:val="14"/>
        </w:rPr>
        <w:t>Question</w:t>
      </w:r>
      <w:r w:rsidR="00BB1CF2" w:rsidRPr="00E51FD0">
        <w:rPr>
          <w:rFonts w:ascii="Poppins" w:hAnsi="Poppins" w:cs="Arial"/>
          <w:b/>
          <w:spacing w:val="2"/>
          <w:w w:val="105"/>
          <w:sz w:val="14"/>
        </w:rPr>
        <w:t xml:space="preserve"> </w:t>
      </w:r>
      <w:r w:rsidR="00BB1CF2" w:rsidRPr="00E51FD0">
        <w:rPr>
          <w:rFonts w:ascii="Poppins" w:hAnsi="Poppins" w:cs="Arial"/>
          <w:b/>
          <w:w w:val="105"/>
          <w:sz w:val="14"/>
        </w:rPr>
        <w:t>options</w:t>
      </w:r>
    </w:p>
    <w:p w14:paraId="7280D1CE" w14:textId="77777777" w:rsidR="007B1345" w:rsidRPr="00E51FD0" w:rsidRDefault="007B1345">
      <w:pPr>
        <w:pStyle w:val="BodyText"/>
        <w:spacing w:before="8"/>
        <w:rPr>
          <w:rFonts w:ascii="Poppins" w:hAnsi="Poppins" w:cs="Arial"/>
          <w:b/>
          <w:sz w:val="11"/>
        </w:rPr>
      </w:pPr>
    </w:p>
    <w:p w14:paraId="52FDCBD0" w14:textId="77777777" w:rsidR="007B1345" w:rsidRPr="00E51FD0" w:rsidRDefault="00BB1CF2">
      <w:pPr>
        <w:ind w:left="7137"/>
        <w:rPr>
          <w:rFonts w:ascii="Poppins" w:hAnsi="Poppins" w:cs="Arial"/>
          <w:b/>
          <w:sz w:val="9"/>
        </w:rPr>
      </w:pPr>
      <w:r w:rsidRPr="00E51FD0">
        <w:rPr>
          <w:rFonts w:ascii="Poppins" w:hAnsi="Poppins" w:cs="Arial"/>
          <w:noProof/>
        </w:rPr>
        <w:drawing>
          <wp:inline distT="0" distB="0" distL="0" distR="0" wp14:anchorId="7BDAD70B" wp14:editId="1578B61D">
            <wp:extent cx="75888" cy="75876"/>
            <wp:effectExtent l="0" t="0" r="0" b="0"/>
            <wp:docPr id="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8.png"/>
                    <pic:cNvPicPr/>
                  </pic:nvPicPr>
                  <pic:blipFill>
                    <a:blip r:embed="rId104" cstate="print"/>
                    <a:stretch>
                      <a:fillRect/>
                    </a:stretch>
                  </pic:blipFill>
                  <pic:spPr>
                    <a:xfrm>
                      <a:off x="0" y="0"/>
                      <a:ext cx="75888" cy="75876"/>
                    </a:xfrm>
                    <a:prstGeom prst="rect">
                      <a:avLst/>
                    </a:prstGeom>
                  </pic:spPr>
                </pic:pic>
              </a:graphicData>
            </a:graphic>
          </wp:inline>
        </w:drawing>
      </w:r>
      <w:r w:rsidRPr="00E51FD0">
        <w:rPr>
          <w:rFonts w:ascii="Poppins" w:hAnsi="Poppins" w:cs="Arial"/>
          <w:spacing w:val="9"/>
          <w:position w:val="1"/>
          <w:sz w:val="20"/>
        </w:rPr>
        <w:t xml:space="preserve"> </w:t>
      </w:r>
      <w:r w:rsidRPr="00E51FD0">
        <w:rPr>
          <w:rFonts w:ascii="Poppins" w:hAnsi="Poppins" w:cs="Arial"/>
          <w:b/>
          <w:color w:val="333333"/>
          <w:w w:val="120"/>
          <w:position w:val="1"/>
          <w:sz w:val="9"/>
        </w:rPr>
        <w:t>Def</w:t>
      </w:r>
      <w:r w:rsidRPr="00E51FD0">
        <w:rPr>
          <w:rFonts w:ascii="Poppins" w:hAnsi="Poppins" w:cs="Arial"/>
          <w:b/>
          <w:color w:val="333333"/>
          <w:spacing w:val="-6"/>
          <w:w w:val="120"/>
          <w:position w:val="1"/>
          <w:sz w:val="9"/>
        </w:rPr>
        <w:t xml:space="preserve"> </w:t>
      </w:r>
      <w:r w:rsidRPr="00E51FD0">
        <w:rPr>
          <w:rFonts w:ascii="Poppins" w:hAnsi="Poppins" w:cs="Arial"/>
          <w:b/>
          <w:color w:val="333333"/>
          <w:w w:val="120"/>
          <w:position w:val="1"/>
          <w:sz w:val="9"/>
        </w:rPr>
        <w:t>n</w:t>
      </w:r>
      <w:r w:rsidRPr="00E51FD0">
        <w:rPr>
          <w:rFonts w:ascii="Poppins" w:hAnsi="Poppins" w:cs="Arial"/>
          <w:b/>
          <w:color w:val="333333"/>
          <w:spacing w:val="-6"/>
          <w:w w:val="120"/>
          <w:position w:val="1"/>
          <w:sz w:val="9"/>
        </w:rPr>
        <w:t xml:space="preserve"> </w:t>
      </w:r>
      <w:r w:rsidRPr="00E51FD0">
        <w:rPr>
          <w:rFonts w:ascii="Poppins" w:hAnsi="Poppins" w:cs="Arial"/>
          <w:b/>
          <w:color w:val="333333"/>
          <w:w w:val="120"/>
          <w:position w:val="1"/>
          <w:sz w:val="9"/>
        </w:rPr>
        <w:t>tely</w:t>
      </w:r>
      <w:r w:rsidRPr="00E51FD0">
        <w:rPr>
          <w:rFonts w:ascii="Poppins" w:hAnsi="Poppins" w:cs="Arial"/>
          <w:b/>
          <w:color w:val="333333"/>
          <w:spacing w:val="-1"/>
          <w:w w:val="120"/>
          <w:position w:val="1"/>
          <w:sz w:val="9"/>
        </w:rPr>
        <w:t xml:space="preserve"> </w:t>
      </w:r>
      <w:r w:rsidRPr="00E51FD0">
        <w:rPr>
          <w:rFonts w:ascii="Poppins" w:hAnsi="Poppins" w:cs="Arial"/>
          <w:b/>
          <w:color w:val="333333"/>
          <w:w w:val="120"/>
          <w:position w:val="1"/>
          <w:sz w:val="9"/>
        </w:rPr>
        <w:t>d</w:t>
      </w:r>
      <w:r w:rsidRPr="00E51FD0">
        <w:rPr>
          <w:rFonts w:ascii="Poppins" w:hAnsi="Poppins" w:cs="Arial"/>
          <w:b/>
          <w:color w:val="333333"/>
          <w:spacing w:val="-6"/>
          <w:w w:val="120"/>
          <w:position w:val="1"/>
          <w:sz w:val="9"/>
        </w:rPr>
        <w:t xml:space="preserve"> </w:t>
      </w:r>
      <w:r w:rsidRPr="00E51FD0">
        <w:rPr>
          <w:rFonts w:ascii="Poppins" w:hAnsi="Poppins" w:cs="Arial"/>
          <w:b/>
          <w:color w:val="333333"/>
          <w:w w:val="120"/>
          <w:position w:val="1"/>
          <w:sz w:val="9"/>
        </w:rPr>
        <w:t>sagree</w:t>
      </w:r>
    </w:p>
    <w:p w14:paraId="6D80CDB1" w14:textId="77777777" w:rsidR="007B1345" w:rsidRPr="00E51FD0" w:rsidRDefault="007B1345">
      <w:pPr>
        <w:rPr>
          <w:rFonts w:ascii="Poppins" w:hAnsi="Poppins" w:cs="Arial"/>
          <w:sz w:val="9"/>
        </w:rPr>
        <w:sectPr w:rsidR="007B1345" w:rsidRPr="00E51FD0">
          <w:pgSz w:w="11900" w:h="16840"/>
          <w:pgMar w:top="1600" w:right="1160" w:bottom="1200" w:left="1320" w:header="0" w:footer="1011" w:gutter="0"/>
          <w:cols w:space="720"/>
        </w:sectPr>
      </w:pPr>
    </w:p>
    <w:p w14:paraId="015FE50F" w14:textId="77777777" w:rsidR="007B1345" w:rsidRPr="00E51FD0" w:rsidRDefault="007B1345">
      <w:pPr>
        <w:pStyle w:val="BodyText"/>
        <w:rPr>
          <w:rFonts w:ascii="Poppins" w:hAnsi="Poppins" w:cs="Arial"/>
          <w:b/>
          <w:sz w:val="10"/>
        </w:rPr>
      </w:pPr>
    </w:p>
    <w:p w14:paraId="56E31756" w14:textId="77777777" w:rsidR="007B1345" w:rsidRPr="00E51FD0" w:rsidRDefault="007B1345">
      <w:pPr>
        <w:pStyle w:val="BodyText"/>
        <w:spacing w:before="2"/>
        <w:rPr>
          <w:rFonts w:ascii="Poppins" w:hAnsi="Poppins" w:cs="Arial"/>
          <w:b/>
          <w:sz w:val="8"/>
        </w:rPr>
      </w:pPr>
    </w:p>
    <w:p w14:paraId="6103227F" w14:textId="77777777" w:rsidR="007B1345" w:rsidRPr="00E51FD0" w:rsidRDefault="00BB1CF2">
      <w:pPr>
        <w:ind w:right="56"/>
        <w:jc w:val="right"/>
        <w:rPr>
          <w:rFonts w:ascii="Poppins" w:hAnsi="Poppins" w:cs="Arial"/>
          <w:b/>
          <w:sz w:val="10"/>
        </w:rPr>
      </w:pPr>
      <w:r w:rsidRPr="00E51FD0">
        <w:rPr>
          <w:rFonts w:ascii="Poppins" w:hAnsi="Poppins" w:cs="Arial"/>
          <w:b/>
          <w:color w:val="606060"/>
          <w:w w:val="120"/>
          <w:sz w:val="10"/>
        </w:rPr>
        <w:t>When</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I</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v</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s</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t</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dur</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ng</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the</w:t>
      </w:r>
    </w:p>
    <w:p w14:paraId="504F48CA" w14:textId="77777777" w:rsidR="007B1345" w:rsidRPr="00E51FD0" w:rsidRDefault="00BB1CF2">
      <w:pPr>
        <w:spacing w:before="28"/>
        <w:ind w:right="55"/>
        <w:jc w:val="right"/>
        <w:rPr>
          <w:rFonts w:ascii="Poppins" w:hAnsi="Poppins" w:cs="Arial"/>
          <w:b/>
          <w:sz w:val="10"/>
        </w:rPr>
      </w:pPr>
      <w:r w:rsidRPr="00E51FD0">
        <w:rPr>
          <w:rFonts w:ascii="Poppins" w:hAnsi="Poppins" w:cs="Arial"/>
          <w:b/>
          <w:color w:val="606060"/>
          <w:w w:val="120"/>
          <w:sz w:val="10"/>
        </w:rPr>
        <w:t>day</w:t>
      </w:r>
      <w:r w:rsidRPr="00E51FD0">
        <w:rPr>
          <w:rFonts w:ascii="Poppins" w:hAnsi="Poppins" w:cs="Arial"/>
          <w:b/>
          <w:color w:val="606060"/>
          <w:spacing w:val="6"/>
          <w:w w:val="120"/>
          <w:sz w:val="10"/>
        </w:rPr>
        <w:t xml:space="preserve"> </w:t>
      </w:r>
      <w:r w:rsidRPr="00E51FD0">
        <w:rPr>
          <w:rFonts w:ascii="Poppins" w:hAnsi="Poppins" w:cs="Arial"/>
          <w:b/>
          <w:color w:val="606060"/>
          <w:w w:val="120"/>
          <w:sz w:val="10"/>
        </w:rPr>
        <w:t>I</w:t>
      </w:r>
      <w:r w:rsidRPr="00E51FD0">
        <w:rPr>
          <w:rFonts w:ascii="Poppins" w:hAnsi="Poppins" w:cs="Arial"/>
          <w:b/>
          <w:color w:val="606060"/>
          <w:spacing w:val="6"/>
          <w:w w:val="120"/>
          <w:sz w:val="10"/>
        </w:rPr>
        <w:t xml:space="preserve"> </w:t>
      </w:r>
      <w:r w:rsidRPr="00E51FD0">
        <w:rPr>
          <w:rFonts w:ascii="Poppins" w:hAnsi="Poppins" w:cs="Arial"/>
          <w:b/>
          <w:color w:val="606060"/>
          <w:w w:val="120"/>
          <w:sz w:val="10"/>
        </w:rPr>
        <w:t>feel</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safe</w:t>
      </w:r>
    </w:p>
    <w:p w14:paraId="0CA84162" w14:textId="77777777" w:rsidR="007B1345" w:rsidRPr="00E51FD0" w:rsidRDefault="007B1345">
      <w:pPr>
        <w:pStyle w:val="BodyText"/>
        <w:rPr>
          <w:rFonts w:ascii="Poppins" w:hAnsi="Poppins" w:cs="Arial"/>
          <w:b/>
          <w:sz w:val="10"/>
        </w:rPr>
      </w:pPr>
    </w:p>
    <w:p w14:paraId="2DE0F178" w14:textId="77777777" w:rsidR="007B1345" w:rsidRPr="00E51FD0" w:rsidRDefault="007B1345">
      <w:pPr>
        <w:pStyle w:val="BodyText"/>
        <w:rPr>
          <w:rFonts w:ascii="Poppins" w:hAnsi="Poppins" w:cs="Arial"/>
          <w:b/>
          <w:sz w:val="10"/>
        </w:rPr>
      </w:pPr>
    </w:p>
    <w:p w14:paraId="299C4A28" w14:textId="77777777" w:rsidR="007B1345" w:rsidRPr="00E51FD0" w:rsidRDefault="007B1345">
      <w:pPr>
        <w:pStyle w:val="BodyText"/>
        <w:rPr>
          <w:rFonts w:ascii="Poppins" w:hAnsi="Poppins" w:cs="Arial"/>
          <w:b/>
          <w:sz w:val="10"/>
        </w:rPr>
      </w:pPr>
    </w:p>
    <w:p w14:paraId="6BD5B7E5" w14:textId="77777777" w:rsidR="007B1345" w:rsidRPr="00E51FD0" w:rsidRDefault="007B1345">
      <w:pPr>
        <w:pStyle w:val="BodyText"/>
        <w:rPr>
          <w:rFonts w:ascii="Poppins" w:hAnsi="Poppins" w:cs="Arial"/>
          <w:b/>
          <w:sz w:val="10"/>
        </w:rPr>
      </w:pPr>
    </w:p>
    <w:p w14:paraId="00FCC475" w14:textId="77777777" w:rsidR="007B1345" w:rsidRPr="00E51FD0" w:rsidRDefault="007B1345">
      <w:pPr>
        <w:pStyle w:val="BodyText"/>
        <w:rPr>
          <w:rFonts w:ascii="Poppins" w:hAnsi="Poppins" w:cs="Arial"/>
          <w:b/>
          <w:sz w:val="10"/>
        </w:rPr>
      </w:pPr>
    </w:p>
    <w:p w14:paraId="7C095E25" w14:textId="77777777" w:rsidR="007B1345" w:rsidRPr="00E51FD0" w:rsidRDefault="007B1345">
      <w:pPr>
        <w:pStyle w:val="BodyText"/>
        <w:rPr>
          <w:rFonts w:ascii="Poppins" w:hAnsi="Poppins" w:cs="Arial"/>
          <w:b/>
          <w:sz w:val="10"/>
        </w:rPr>
      </w:pPr>
    </w:p>
    <w:p w14:paraId="0E6DA0A4" w14:textId="77777777" w:rsidR="007B1345" w:rsidRPr="00E51FD0" w:rsidRDefault="007B1345">
      <w:pPr>
        <w:pStyle w:val="BodyText"/>
        <w:rPr>
          <w:rFonts w:ascii="Poppins" w:hAnsi="Poppins" w:cs="Arial"/>
          <w:b/>
          <w:sz w:val="10"/>
        </w:rPr>
      </w:pPr>
    </w:p>
    <w:p w14:paraId="1EB86183" w14:textId="77777777" w:rsidR="007B1345" w:rsidRPr="00E51FD0" w:rsidRDefault="007B1345">
      <w:pPr>
        <w:pStyle w:val="BodyText"/>
        <w:rPr>
          <w:rFonts w:ascii="Poppins" w:hAnsi="Poppins" w:cs="Arial"/>
          <w:b/>
          <w:sz w:val="10"/>
        </w:rPr>
      </w:pPr>
    </w:p>
    <w:p w14:paraId="22819F54" w14:textId="77777777" w:rsidR="007B1345" w:rsidRPr="00E51FD0" w:rsidRDefault="007B1345">
      <w:pPr>
        <w:pStyle w:val="BodyText"/>
        <w:rPr>
          <w:rFonts w:ascii="Poppins" w:hAnsi="Poppins" w:cs="Arial"/>
          <w:b/>
          <w:sz w:val="10"/>
        </w:rPr>
      </w:pPr>
    </w:p>
    <w:p w14:paraId="61CA30F5" w14:textId="77777777" w:rsidR="007B1345" w:rsidRPr="00E51FD0" w:rsidRDefault="00BB1CF2">
      <w:pPr>
        <w:spacing w:line="300" w:lineRule="auto"/>
        <w:ind w:left="1687" w:right="38" w:firstLine="346"/>
        <w:jc w:val="right"/>
        <w:rPr>
          <w:rFonts w:ascii="Poppins" w:hAnsi="Poppins" w:cs="Arial"/>
          <w:b/>
          <w:sz w:val="10"/>
        </w:rPr>
      </w:pPr>
      <w:r w:rsidRPr="00E51FD0">
        <w:rPr>
          <w:rFonts w:ascii="Poppins" w:hAnsi="Poppins" w:cs="Arial"/>
          <w:b/>
          <w:color w:val="606060"/>
          <w:w w:val="120"/>
          <w:sz w:val="10"/>
        </w:rPr>
        <w:t>When</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I</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v</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s</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t</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n</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the</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even</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ng</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or</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at</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n</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ght</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I</w:t>
      </w:r>
      <w:r w:rsidRPr="00E51FD0">
        <w:rPr>
          <w:rFonts w:ascii="Poppins" w:hAnsi="Poppins" w:cs="Arial"/>
          <w:b/>
          <w:color w:val="606060"/>
          <w:spacing w:val="4"/>
          <w:w w:val="120"/>
          <w:sz w:val="10"/>
        </w:rPr>
        <w:t xml:space="preserve"> </w:t>
      </w:r>
      <w:r w:rsidRPr="00E51FD0">
        <w:rPr>
          <w:rFonts w:ascii="Poppins" w:hAnsi="Poppins" w:cs="Arial"/>
          <w:b/>
          <w:color w:val="606060"/>
          <w:w w:val="120"/>
          <w:sz w:val="10"/>
        </w:rPr>
        <w:t>fee...</w:t>
      </w:r>
    </w:p>
    <w:p w14:paraId="24C4FFDF" w14:textId="77777777" w:rsidR="007B1345" w:rsidRPr="00E51FD0" w:rsidRDefault="007B1345">
      <w:pPr>
        <w:pStyle w:val="BodyText"/>
        <w:rPr>
          <w:rFonts w:ascii="Poppins" w:hAnsi="Poppins" w:cs="Arial"/>
          <w:b/>
          <w:sz w:val="10"/>
        </w:rPr>
      </w:pPr>
    </w:p>
    <w:p w14:paraId="3498D1D3" w14:textId="77777777" w:rsidR="007B1345" w:rsidRPr="00E51FD0" w:rsidRDefault="007B1345">
      <w:pPr>
        <w:pStyle w:val="BodyText"/>
        <w:rPr>
          <w:rFonts w:ascii="Poppins" w:hAnsi="Poppins" w:cs="Arial"/>
          <w:b/>
          <w:sz w:val="10"/>
        </w:rPr>
      </w:pPr>
    </w:p>
    <w:p w14:paraId="65B64DE3" w14:textId="77777777" w:rsidR="007B1345" w:rsidRPr="00E51FD0" w:rsidRDefault="007B1345">
      <w:pPr>
        <w:pStyle w:val="BodyText"/>
        <w:rPr>
          <w:rFonts w:ascii="Poppins" w:hAnsi="Poppins" w:cs="Arial"/>
          <w:b/>
          <w:sz w:val="10"/>
        </w:rPr>
      </w:pPr>
    </w:p>
    <w:p w14:paraId="1DD6ED2F" w14:textId="77777777" w:rsidR="007B1345" w:rsidRPr="00E51FD0" w:rsidRDefault="007B1345">
      <w:pPr>
        <w:pStyle w:val="BodyText"/>
        <w:rPr>
          <w:rFonts w:ascii="Poppins" w:hAnsi="Poppins" w:cs="Arial"/>
          <w:b/>
          <w:sz w:val="10"/>
        </w:rPr>
      </w:pPr>
    </w:p>
    <w:p w14:paraId="5955F73E" w14:textId="77777777" w:rsidR="007B1345" w:rsidRPr="00E51FD0" w:rsidRDefault="007B1345">
      <w:pPr>
        <w:pStyle w:val="BodyText"/>
        <w:rPr>
          <w:rFonts w:ascii="Poppins" w:hAnsi="Poppins" w:cs="Arial"/>
          <w:b/>
          <w:sz w:val="10"/>
        </w:rPr>
      </w:pPr>
    </w:p>
    <w:p w14:paraId="51FAF730" w14:textId="77777777" w:rsidR="007B1345" w:rsidRPr="00E51FD0" w:rsidRDefault="007B1345">
      <w:pPr>
        <w:pStyle w:val="BodyText"/>
        <w:rPr>
          <w:rFonts w:ascii="Poppins" w:hAnsi="Poppins" w:cs="Arial"/>
          <w:b/>
          <w:sz w:val="10"/>
        </w:rPr>
      </w:pPr>
    </w:p>
    <w:p w14:paraId="23E9DB55" w14:textId="77777777" w:rsidR="007B1345" w:rsidRPr="00E51FD0" w:rsidRDefault="007B1345">
      <w:pPr>
        <w:pStyle w:val="BodyText"/>
        <w:rPr>
          <w:rFonts w:ascii="Poppins" w:hAnsi="Poppins" w:cs="Arial"/>
          <w:b/>
          <w:sz w:val="10"/>
        </w:rPr>
      </w:pPr>
    </w:p>
    <w:p w14:paraId="5D901F1F" w14:textId="77777777" w:rsidR="007B1345" w:rsidRPr="00E51FD0" w:rsidRDefault="007B1345">
      <w:pPr>
        <w:pStyle w:val="BodyText"/>
        <w:rPr>
          <w:rFonts w:ascii="Poppins" w:hAnsi="Poppins" w:cs="Arial"/>
          <w:b/>
          <w:sz w:val="10"/>
        </w:rPr>
      </w:pPr>
    </w:p>
    <w:p w14:paraId="7D06E0E5" w14:textId="77777777" w:rsidR="007B1345" w:rsidRPr="00E51FD0" w:rsidRDefault="00BB1CF2">
      <w:pPr>
        <w:spacing w:before="86" w:line="300" w:lineRule="auto"/>
        <w:ind w:left="1806" w:right="49" w:firstLine="334"/>
        <w:jc w:val="right"/>
        <w:rPr>
          <w:rFonts w:ascii="Poppins" w:hAnsi="Poppins" w:cs="Arial"/>
          <w:b/>
          <w:sz w:val="10"/>
        </w:rPr>
      </w:pPr>
      <w:r w:rsidRPr="00E51FD0">
        <w:rPr>
          <w:rFonts w:ascii="Poppins" w:hAnsi="Poppins" w:cs="Arial"/>
          <w:b/>
          <w:color w:val="606060"/>
          <w:w w:val="120"/>
          <w:sz w:val="10"/>
        </w:rPr>
        <w:t>I</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feel</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part</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of</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the</w:t>
      </w:r>
      <w:r w:rsidRPr="00E51FD0">
        <w:rPr>
          <w:rFonts w:ascii="Poppins" w:hAnsi="Poppins" w:cs="Arial"/>
          <w:b/>
          <w:color w:val="606060"/>
          <w:spacing w:val="-24"/>
          <w:w w:val="120"/>
          <w:sz w:val="10"/>
        </w:rPr>
        <w:t xml:space="preserve"> </w:t>
      </w:r>
      <w:r w:rsidRPr="00E51FD0">
        <w:rPr>
          <w:rFonts w:ascii="Poppins" w:hAnsi="Poppins" w:cs="Arial"/>
          <w:b/>
          <w:color w:val="606060"/>
          <w:w w:val="120"/>
          <w:sz w:val="10"/>
        </w:rPr>
        <w:t>commun</w:t>
      </w:r>
      <w:r w:rsidRPr="00E51FD0">
        <w:rPr>
          <w:rFonts w:ascii="Poppins" w:hAnsi="Poppins" w:cs="Arial"/>
          <w:b/>
          <w:color w:val="606060"/>
          <w:spacing w:val="-6"/>
          <w:w w:val="120"/>
          <w:sz w:val="10"/>
        </w:rPr>
        <w:t xml:space="preserve"> </w:t>
      </w:r>
      <w:r w:rsidRPr="00E51FD0">
        <w:rPr>
          <w:rFonts w:ascii="Poppins" w:hAnsi="Poppins" w:cs="Arial"/>
          <w:b/>
          <w:color w:val="606060"/>
          <w:w w:val="120"/>
          <w:sz w:val="10"/>
        </w:rPr>
        <w:t>ty</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when</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I</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v</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s</w:t>
      </w:r>
      <w:r w:rsidRPr="00E51FD0">
        <w:rPr>
          <w:rFonts w:ascii="Poppins" w:hAnsi="Poppins" w:cs="Arial"/>
          <w:b/>
          <w:color w:val="606060"/>
          <w:spacing w:val="-6"/>
          <w:w w:val="120"/>
          <w:sz w:val="10"/>
        </w:rPr>
        <w:t xml:space="preserve"> </w:t>
      </w:r>
      <w:r w:rsidRPr="00E51FD0">
        <w:rPr>
          <w:rFonts w:ascii="Poppins" w:hAnsi="Poppins" w:cs="Arial"/>
          <w:b/>
          <w:color w:val="606060"/>
          <w:w w:val="120"/>
          <w:sz w:val="10"/>
        </w:rPr>
        <w:t>t</w:t>
      </w:r>
    </w:p>
    <w:p w14:paraId="0BEE9BF8" w14:textId="77777777" w:rsidR="007B1345" w:rsidRPr="00E51FD0" w:rsidRDefault="007B1345">
      <w:pPr>
        <w:pStyle w:val="BodyText"/>
        <w:rPr>
          <w:rFonts w:ascii="Poppins" w:hAnsi="Poppins" w:cs="Arial"/>
          <w:b/>
          <w:sz w:val="10"/>
        </w:rPr>
      </w:pPr>
    </w:p>
    <w:p w14:paraId="5BE2266D" w14:textId="77777777" w:rsidR="007B1345" w:rsidRPr="00E51FD0" w:rsidRDefault="007B1345">
      <w:pPr>
        <w:pStyle w:val="BodyText"/>
        <w:rPr>
          <w:rFonts w:ascii="Poppins" w:hAnsi="Poppins" w:cs="Arial"/>
          <w:b/>
          <w:sz w:val="10"/>
        </w:rPr>
      </w:pPr>
    </w:p>
    <w:p w14:paraId="0DE8F952" w14:textId="77777777" w:rsidR="007B1345" w:rsidRPr="00E51FD0" w:rsidRDefault="007B1345">
      <w:pPr>
        <w:pStyle w:val="BodyText"/>
        <w:rPr>
          <w:rFonts w:ascii="Poppins" w:hAnsi="Poppins" w:cs="Arial"/>
          <w:b/>
          <w:sz w:val="10"/>
        </w:rPr>
      </w:pPr>
    </w:p>
    <w:p w14:paraId="3DB16A79" w14:textId="77777777" w:rsidR="007B1345" w:rsidRPr="00E51FD0" w:rsidRDefault="007B1345">
      <w:pPr>
        <w:pStyle w:val="BodyText"/>
        <w:rPr>
          <w:rFonts w:ascii="Poppins" w:hAnsi="Poppins" w:cs="Arial"/>
          <w:b/>
          <w:sz w:val="10"/>
        </w:rPr>
      </w:pPr>
    </w:p>
    <w:p w14:paraId="5A4E79D3" w14:textId="77777777" w:rsidR="007B1345" w:rsidRPr="00E51FD0" w:rsidRDefault="007B1345">
      <w:pPr>
        <w:pStyle w:val="BodyText"/>
        <w:rPr>
          <w:rFonts w:ascii="Poppins" w:hAnsi="Poppins" w:cs="Arial"/>
          <w:b/>
          <w:sz w:val="10"/>
        </w:rPr>
      </w:pPr>
    </w:p>
    <w:p w14:paraId="0FA473A4" w14:textId="77777777" w:rsidR="007B1345" w:rsidRPr="00E51FD0" w:rsidRDefault="007B1345">
      <w:pPr>
        <w:pStyle w:val="BodyText"/>
        <w:rPr>
          <w:rFonts w:ascii="Poppins" w:hAnsi="Poppins" w:cs="Arial"/>
          <w:b/>
          <w:sz w:val="10"/>
        </w:rPr>
      </w:pPr>
    </w:p>
    <w:p w14:paraId="32F501D7" w14:textId="77777777" w:rsidR="007B1345" w:rsidRPr="00E51FD0" w:rsidRDefault="007B1345">
      <w:pPr>
        <w:pStyle w:val="BodyText"/>
        <w:rPr>
          <w:rFonts w:ascii="Poppins" w:hAnsi="Poppins" w:cs="Arial"/>
          <w:b/>
          <w:sz w:val="10"/>
        </w:rPr>
      </w:pPr>
    </w:p>
    <w:p w14:paraId="7C5475D6" w14:textId="77777777" w:rsidR="007B1345" w:rsidRPr="00E51FD0" w:rsidRDefault="007B1345">
      <w:pPr>
        <w:pStyle w:val="BodyText"/>
        <w:rPr>
          <w:rFonts w:ascii="Poppins" w:hAnsi="Poppins" w:cs="Arial"/>
          <w:b/>
          <w:sz w:val="10"/>
        </w:rPr>
      </w:pPr>
    </w:p>
    <w:p w14:paraId="4F397FB0" w14:textId="77777777" w:rsidR="007B1345" w:rsidRPr="00E51FD0" w:rsidRDefault="00BB1CF2">
      <w:pPr>
        <w:spacing w:before="85"/>
        <w:ind w:right="56"/>
        <w:jc w:val="right"/>
        <w:rPr>
          <w:rFonts w:ascii="Poppins" w:hAnsi="Poppins" w:cs="Arial"/>
          <w:b/>
          <w:sz w:val="10"/>
        </w:rPr>
      </w:pPr>
      <w:r w:rsidRPr="00E51FD0">
        <w:rPr>
          <w:rFonts w:ascii="Poppins" w:hAnsi="Poppins" w:cs="Arial"/>
          <w:b/>
          <w:color w:val="606060"/>
          <w:w w:val="120"/>
          <w:sz w:val="10"/>
        </w:rPr>
        <w:t>Par</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nga</w:t>
      </w:r>
      <w:r w:rsidRPr="00E51FD0">
        <w:rPr>
          <w:rFonts w:ascii="Poppins" w:hAnsi="Poppins" w:cs="Arial"/>
          <w:b/>
          <w:color w:val="606060"/>
          <w:spacing w:val="7"/>
          <w:w w:val="120"/>
          <w:sz w:val="10"/>
        </w:rPr>
        <w:t xml:space="preserve"> </w:t>
      </w:r>
      <w:r w:rsidRPr="00E51FD0">
        <w:rPr>
          <w:rFonts w:ascii="Poppins" w:hAnsi="Poppins" w:cs="Arial"/>
          <w:b/>
          <w:color w:val="606060"/>
          <w:w w:val="120"/>
          <w:sz w:val="10"/>
        </w:rPr>
        <w:t xml:space="preserve">reserve </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s</w:t>
      </w:r>
      <w:r w:rsidRPr="00E51FD0">
        <w:rPr>
          <w:rFonts w:ascii="Poppins" w:hAnsi="Poppins" w:cs="Arial"/>
          <w:b/>
          <w:color w:val="606060"/>
          <w:spacing w:val="7"/>
          <w:w w:val="120"/>
          <w:sz w:val="10"/>
        </w:rPr>
        <w:t xml:space="preserve"> </w:t>
      </w:r>
      <w:r w:rsidRPr="00E51FD0">
        <w:rPr>
          <w:rFonts w:ascii="Poppins" w:hAnsi="Poppins" w:cs="Arial"/>
          <w:b/>
          <w:color w:val="606060"/>
          <w:w w:val="120"/>
          <w:sz w:val="10"/>
        </w:rPr>
        <w:t>easy</w:t>
      </w:r>
    </w:p>
    <w:p w14:paraId="6BE460F8" w14:textId="77777777" w:rsidR="007B1345" w:rsidRPr="00E51FD0" w:rsidRDefault="00BB1CF2">
      <w:pPr>
        <w:spacing w:before="29"/>
        <w:ind w:right="50"/>
        <w:jc w:val="right"/>
        <w:rPr>
          <w:rFonts w:ascii="Poppins" w:hAnsi="Poppins" w:cs="Arial"/>
          <w:b/>
          <w:sz w:val="10"/>
        </w:rPr>
      </w:pPr>
      <w:r w:rsidRPr="00E51FD0">
        <w:rPr>
          <w:rFonts w:ascii="Poppins" w:hAnsi="Poppins" w:cs="Arial"/>
          <w:b/>
          <w:color w:val="606060"/>
          <w:w w:val="120"/>
          <w:sz w:val="10"/>
        </w:rPr>
        <w:t>to</w:t>
      </w:r>
      <w:r w:rsidRPr="00E51FD0">
        <w:rPr>
          <w:rFonts w:ascii="Poppins" w:hAnsi="Poppins" w:cs="Arial"/>
          <w:b/>
          <w:color w:val="606060"/>
          <w:spacing w:val="-3"/>
          <w:w w:val="120"/>
          <w:sz w:val="10"/>
        </w:rPr>
        <w:t xml:space="preserve"> </w:t>
      </w:r>
      <w:r w:rsidRPr="00E51FD0">
        <w:rPr>
          <w:rFonts w:ascii="Poppins" w:hAnsi="Poppins" w:cs="Arial"/>
          <w:b/>
          <w:color w:val="606060"/>
          <w:w w:val="120"/>
          <w:sz w:val="10"/>
        </w:rPr>
        <w:t>walk</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around</w:t>
      </w:r>
    </w:p>
    <w:p w14:paraId="336908B9" w14:textId="77777777" w:rsidR="007B1345" w:rsidRPr="00E51FD0" w:rsidRDefault="007B1345">
      <w:pPr>
        <w:pStyle w:val="BodyText"/>
        <w:rPr>
          <w:rFonts w:ascii="Poppins" w:hAnsi="Poppins" w:cs="Arial"/>
          <w:b/>
          <w:sz w:val="10"/>
        </w:rPr>
      </w:pPr>
    </w:p>
    <w:p w14:paraId="5F807A25" w14:textId="77777777" w:rsidR="007B1345" w:rsidRPr="00E51FD0" w:rsidRDefault="007B1345">
      <w:pPr>
        <w:pStyle w:val="BodyText"/>
        <w:rPr>
          <w:rFonts w:ascii="Poppins" w:hAnsi="Poppins" w:cs="Arial"/>
          <w:b/>
          <w:sz w:val="10"/>
        </w:rPr>
      </w:pPr>
    </w:p>
    <w:p w14:paraId="5EDACE95" w14:textId="77777777" w:rsidR="007B1345" w:rsidRPr="00E51FD0" w:rsidRDefault="007B1345">
      <w:pPr>
        <w:pStyle w:val="BodyText"/>
        <w:rPr>
          <w:rFonts w:ascii="Poppins" w:hAnsi="Poppins" w:cs="Arial"/>
          <w:b/>
          <w:sz w:val="10"/>
        </w:rPr>
      </w:pPr>
    </w:p>
    <w:p w14:paraId="0B340E9C" w14:textId="77777777" w:rsidR="007B1345" w:rsidRPr="00E51FD0" w:rsidRDefault="007B1345">
      <w:pPr>
        <w:pStyle w:val="BodyText"/>
        <w:rPr>
          <w:rFonts w:ascii="Poppins" w:hAnsi="Poppins" w:cs="Arial"/>
          <w:b/>
          <w:sz w:val="10"/>
        </w:rPr>
      </w:pPr>
    </w:p>
    <w:p w14:paraId="67214066" w14:textId="77777777" w:rsidR="007B1345" w:rsidRPr="00E51FD0" w:rsidRDefault="007B1345">
      <w:pPr>
        <w:pStyle w:val="BodyText"/>
        <w:rPr>
          <w:rFonts w:ascii="Poppins" w:hAnsi="Poppins" w:cs="Arial"/>
          <w:b/>
          <w:sz w:val="10"/>
        </w:rPr>
      </w:pPr>
    </w:p>
    <w:p w14:paraId="01B07F12" w14:textId="77777777" w:rsidR="007B1345" w:rsidRPr="00E51FD0" w:rsidRDefault="007B1345">
      <w:pPr>
        <w:pStyle w:val="BodyText"/>
        <w:rPr>
          <w:rFonts w:ascii="Poppins" w:hAnsi="Poppins" w:cs="Arial"/>
          <w:b/>
          <w:sz w:val="10"/>
        </w:rPr>
      </w:pPr>
    </w:p>
    <w:p w14:paraId="6B078C3C" w14:textId="77777777" w:rsidR="007B1345" w:rsidRPr="00E51FD0" w:rsidRDefault="007B1345">
      <w:pPr>
        <w:pStyle w:val="BodyText"/>
        <w:rPr>
          <w:rFonts w:ascii="Poppins" w:hAnsi="Poppins" w:cs="Arial"/>
          <w:b/>
          <w:sz w:val="10"/>
        </w:rPr>
      </w:pPr>
    </w:p>
    <w:p w14:paraId="1B9BCA92" w14:textId="77777777" w:rsidR="007B1345" w:rsidRPr="00E51FD0" w:rsidRDefault="007B1345">
      <w:pPr>
        <w:pStyle w:val="BodyText"/>
        <w:spacing w:before="8"/>
        <w:rPr>
          <w:rFonts w:ascii="Poppins" w:hAnsi="Poppins" w:cs="Arial"/>
          <w:b/>
          <w:sz w:val="13"/>
        </w:rPr>
      </w:pPr>
    </w:p>
    <w:p w14:paraId="42B6F551" w14:textId="77777777" w:rsidR="007B1345" w:rsidRPr="00E51FD0" w:rsidRDefault="00BB1CF2">
      <w:pPr>
        <w:ind w:right="55"/>
        <w:jc w:val="right"/>
        <w:rPr>
          <w:rFonts w:ascii="Poppins" w:hAnsi="Poppins" w:cs="Arial"/>
          <w:b/>
          <w:sz w:val="10"/>
        </w:rPr>
      </w:pPr>
      <w:r w:rsidRPr="00E51FD0">
        <w:rPr>
          <w:rFonts w:ascii="Poppins" w:hAnsi="Poppins" w:cs="Arial"/>
          <w:b/>
          <w:color w:val="606060"/>
          <w:w w:val="120"/>
          <w:sz w:val="10"/>
        </w:rPr>
        <w:t>It's</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easy</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to f</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nd</w:t>
      </w:r>
    </w:p>
    <w:p w14:paraId="7FEDF9B1" w14:textId="77777777" w:rsidR="007B1345" w:rsidRPr="00E51FD0" w:rsidRDefault="00BB1CF2">
      <w:pPr>
        <w:spacing w:before="29"/>
        <w:ind w:right="50"/>
        <w:jc w:val="right"/>
        <w:rPr>
          <w:rFonts w:ascii="Poppins" w:hAnsi="Poppins" w:cs="Arial"/>
          <w:b/>
          <w:sz w:val="10"/>
        </w:rPr>
      </w:pPr>
      <w:r w:rsidRPr="00E51FD0">
        <w:rPr>
          <w:rFonts w:ascii="Poppins" w:hAnsi="Poppins" w:cs="Arial"/>
          <w:b/>
          <w:color w:val="606060"/>
          <w:spacing w:val="-1"/>
          <w:w w:val="104"/>
          <w:sz w:val="10"/>
        </w:rPr>
        <w:t xml:space="preserve"> </w:t>
      </w:r>
      <w:r w:rsidRPr="00E51FD0">
        <w:rPr>
          <w:rFonts w:ascii="Poppins" w:hAnsi="Poppins" w:cs="Arial"/>
          <w:b/>
          <w:color w:val="606060"/>
          <w:spacing w:val="-1"/>
          <w:w w:val="120"/>
          <w:sz w:val="10"/>
        </w:rPr>
        <w:t>nformat</w:t>
      </w:r>
      <w:r w:rsidRPr="00E51FD0">
        <w:rPr>
          <w:rFonts w:ascii="Poppins" w:hAnsi="Poppins" w:cs="Arial"/>
          <w:b/>
          <w:color w:val="606060"/>
          <w:spacing w:val="-6"/>
          <w:w w:val="120"/>
          <w:sz w:val="10"/>
        </w:rPr>
        <w:t xml:space="preserve"> </w:t>
      </w:r>
      <w:r w:rsidRPr="00E51FD0">
        <w:rPr>
          <w:rFonts w:ascii="Poppins" w:hAnsi="Poppins" w:cs="Arial"/>
          <w:b/>
          <w:color w:val="606060"/>
          <w:spacing w:val="-1"/>
          <w:w w:val="120"/>
          <w:sz w:val="10"/>
        </w:rPr>
        <w:t>on</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about</w:t>
      </w:r>
    </w:p>
    <w:p w14:paraId="6790F043" w14:textId="77777777" w:rsidR="007B1345" w:rsidRPr="00E51FD0" w:rsidRDefault="00BB1CF2">
      <w:pPr>
        <w:spacing w:before="28"/>
        <w:ind w:right="49"/>
        <w:jc w:val="right"/>
        <w:rPr>
          <w:rFonts w:ascii="Poppins" w:hAnsi="Poppins" w:cs="Arial"/>
          <w:b/>
          <w:sz w:val="10"/>
        </w:rPr>
      </w:pPr>
      <w:r w:rsidRPr="00E51FD0">
        <w:rPr>
          <w:rFonts w:ascii="Poppins" w:hAnsi="Poppins" w:cs="Arial"/>
          <w:b/>
          <w:color w:val="606060"/>
          <w:w w:val="125"/>
          <w:sz w:val="10"/>
        </w:rPr>
        <w:t>Par</w:t>
      </w:r>
      <w:r w:rsidRPr="00E51FD0">
        <w:rPr>
          <w:rFonts w:ascii="Poppins" w:hAnsi="Poppins" w:cs="Arial"/>
          <w:b/>
          <w:color w:val="606060"/>
          <w:spacing w:val="-5"/>
          <w:w w:val="125"/>
          <w:sz w:val="10"/>
        </w:rPr>
        <w:t xml:space="preserve"> </w:t>
      </w:r>
      <w:r w:rsidRPr="00E51FD0">
        <w:rPr>
          <w:rFonts w:ascii="Poppins" w:hAnsi="Poppins" w:cs="Arial"/>
          <w:b/>
          <w:color w:val="606060"/>
          <w:w w:val="125"/>
          <w:sz w:val="10"/>
        </w:rPr>
        <w:t>nga</w:t>
      </w:r>
      <w:r w:rsidRPr="00E51FD0">
        <w:rPr>
          <w:rFonts w:ascii="Poppins" w:hAnsi="Poppins" w:cs="Arial"/>
          <w:b/>
          <w:color w:val="606060"/>
          <w:spacing w:val="2"/>
          <w:w w:val="125"/>
          <w:sz w:val="10"/>
        </w:rPr>
        <w:t xml:space="preserve"> </w:t>
      </w:r>
      <w:r w:rsidRPr="00E51FD0">
        <w:rPr>
          <w:rFonts w:ascii="Poppins" w:hAnsi="Poppins" w:cs="Arial"/>
          <w:b/>
          <w:color w:val="606060"/>
          <w:w w:val="125"/>
          <w:sz w:val="10"/>
        </w:rPr>
        <w:t>R...</w:t>
      </w:r>
    </w:p>
    <w:p w14:paraId="3E5E2902" w14:textId="77777777" w:rsidR="007B1345" w:rsidRPr="00E51FD0" w:rsidRDefault="007B1345">
      <w:pPr>
        <w:pStyle w:val="BodyText"/>
        <w:rPr>
          <w:rFonts w:ascii="Poppins" w:hAnsi="Poppins" w:cs="Arial"/>
          <w:b/>
          <w:sz w:val="10"/>
        </w:rPr>
      </w:pPr>
    </w:p>
    <w:p w14:paraId="3D58166E" w14:textId="77777777" w:rsidR="007B1345" w:rsidRPr="00E51FD0" w:rsidRDefault="007B1345">
      <w:pPr>
        <w:pStyle w:val="BodyText"/>
        <w:rPr>
          <w:rFonts w:ascii="Poppins" w:hAnsi="Poppins" w:cs="Arial"/>
          <w:b/>
          <w:sz w:val="10"/>
        </w:rPr>
      </w:pPr>
    </w:p>
    <w:p w14:paraId="77615898" w14:textId="77777777" w:rsidR="007B1345" w:rsidRPr="00E51FD0" w:rsidRDefault="007B1345">
      <w:pPr>
        <w:pStyle w:val="BodyText"/>
        <w:rPr>
          <w:rFonts w:ascii="Poppins" w:hAnsi="Poppins" w:cs="Arial"/>
          <w:b/>
          <w:sz w:val="10"/>
        </w:rPr>
      </w:pPr>
    </w:p>
    <w:p w14:paraId="6C90A8DE" w14:textId="77777777" w:rsidR="007B1345" w:rsidRPr="00E51FD0" w:rsidRDefault="007B1345">
      <w:pPr>
        <w:pStyle w:val="BodyText"/>
        <w:rPr>
          <w:rFonts w:ascii="Poppins" w:hAnsi="Poppins" w:cs="Arial"/>
          <w:b/>
          <w:sz w:val="10"/>
        </w:rPr>
      </w:pPr>
    </w:p>
    <w:p w14:paraId="04AB2AFD" w14:textId="77777777" w:rsidR="007B1345" w:rsidRPr="00E51FD0" w:rsidRDefault="007B1345">
      <w:pPr>
        <w:pStyle w:val="BodyText"/>
        <w:rPr>
          <w:rFonts w:ascii="Poppins" w:hAnsi="Poppins" w:cs="Arial"/>
          <w:b/>
          <w:sz w:val="10"/>
        </w:rPr>
      </w:pPr>
    </w:p>
    <w:p w14:paraId="359CD366" w14:textId="77777777" w:rsidR="007B1345" w:rsidRPr="00E51FD0" w:rsidRDefault="007B1345">
      <w:pPr>
        <w:pStyle w:val="BodyText"/>
        <w:rPr>
          <w:rFonts w:ascii="Poppins" w:hAnsi="Poppins" w:cs="Arial"/>
          <w:b/>
          <w:sz w:val="10"/>
        </w:rPr>
      </w:pPr>
    </w:p>
    <w:p w14:paraId="5C66BF54" w14:textId="77777777" w:rsidR="007B1345" w:rsidRPr="00E51FD0" w:rsidRDefault="007B1345">
      <w:pPr>
        <w:pStyle w:val="BodyText"/>
        <w:rPr>
          <w:rFonts w:ascii="Poppins" w:hAnsi="Poppins" w:cs="Arial"/>
          <w:b/>
          <w:sz w:val="10"/>
        </w:rPr>
      </w:pPr>
    </w:p>
    <w:p w14:paraId="6CC6DA19" w14:textId="77777777" w:rsidR="007B1345" w:rsidRPr="00E51FD0" w:rsidRDefault="007B1345">
      <w:pPr>
        <w:pStyle w:val="BodyText"/>
        <w:spacing w:before="8"/>
        <w:rPr>
          <w:rFonts w:ascii="Poppins" w:hAnsi="Poppins" w:cs="Arial"/>
          <w:b/>
          <w:sz w:val="13"/>
        </w:rPr>
      </w:pPr>
    </w:p>
    <w:p w14:paraId="23A9D018" w14:textId="77777777" w:rsidR="007B1345" w:rsidRPr="00E51FD0" w:rsidRDefault="00BB1CF2">
      <w:pPr>
        <w:spacing w:before="1"/>
        <w:ind w:right="56"/>
        <w:jc w:val="right"/>
        <w:rPr>
          <w:rFonts w:ascii="Poppins" w:hAnsi="Poppins" w:cs="Arial"/>
          <w:b/>
          <w:sz w:val="10"/>
        </w:rPr>
      </w:pPr>
      <w:r w:rsidRPr="00E51FD0">
        <w:rPr>
          <w:rFonts w:ascii="Poppins" w:hAnsi="Poppins" w:cs="Arial"/>
          <w:b/>
          <w:color w:val="606060"/>
          <w:w w:val="120"/>
          <w:sz w:val="10"/>
        </w:rPr>
        <w:t>Par</w:t>
      </w:r>
      <w:r w:rsidRPr="00E51FD0">
        <w:rPr>
          <w:rFonts w:ascii="Poppins" w:hAnsi="Poppins" w:cs="Arial"/>
          <w:b/>
          <w:color w:val="606060"/>
          <w:spacing w:val="-2"/>
          <w:w w:val="120"/>
          <w:sz w:val="10"/>
        </w:rPr>
        <w:t xml:space="preserve"> </w:t>
      </w:r>
      <w:r w:rsidRPr="00E51FD0">
        <w:rPr>
          <w:rFonts w:ascii="Poppins" w:hAnsi="Poppins" w:cs="Arial"/>
          <w:b/>
          <w:color w:val="606060"/>
          <w:w w:val="120"/>
          <w:sz w:val="10"/>
        </w:rPr>
        <w:t>nga</w:t>
      </w:r>
      <w:r w:rsidRPr="00E51FD0">
        <w:rPr>
          <w:rFonts w:ascii="Poppins" w:hAnsi="Poppins" w:cs="Arial"/>
          <w:b/>
          <w:color w:val="606060"/>
          <w:spacing w:val="7"/>
          <w:w w:val="120"/>
          <w:sz w:val="10"/>
        </w:rPr>
        <w:t xml:space="preserve"> </w:t>
      </w:r>
      <w:r w:rsidRPr="00E51FD0">
        <w:rPr>
          <w:rFonts w:ascii="Poppins" w:hAnsi="Poppins" w:cs="Arial"/>
          <w:b/>
          <w:color w:val="606060"/>
          <w:w w:val="120"/>
          <w:sz w:val="10"/>
        </w:rPr>
        <w:t xml:space="preserve">Reserve </w:t>
      </w:r>
      <w:r w:rsidRPr="00E51FD0">
        <w:rPr>
          <w:rFonts w:ascii="Poppins" w:hAnsi="Poppins" w:cs="Arial"/>
          <w:b/>
          <w:color w:val="606060"/>
          <w:spacing w:val="5"/>
          <w:w w:val="120"/>
          <w:sz w:val="10"/>
        </w:rPr>
        <w:t xml:space="preserve"> </w:t>
      </w:r>
      <w:r w:rsidRPr="00E51FD0">
        <w:rPr>
          <w:rFonts w:ascii="Poppins" w:hAnsi="Poppins" w:cs="Arial"/>
          <w:b/>
          <w:color w:val="606060"/>
          <w:w w:val="120"/>
          <w:sz w:val="10"/>
        </w:rPr>
        <w:t>s</w:t>
      </w:r>
      <w:r w:rsidRPr="00E51FD0">
        <w:rPr>
          <w:rFonts w:ascii="Poppins" w:hAnsi="Poppins" w:cs="Arial"/>
          <w:b/>
          <w:color w:val="606060"/>
          <w:spacing w:val="6"/>
          <w:w w:val="120"/>
          <w:sz w:val="10"/>
        </w:rPr>
        <w:t xml:space="preserve"> </w:t>
      </w:r>
      <w:r w:rsidRPr="00E51FD0">
        <w:rPr>
          <w:rFonts w:ascii="Poppins" w:hAnsi="Poppins" w:cs="Arial"/>
          <w:b/>
          <w:color w:val="606060"/>
          <w:w w:val="120"/>
          <w:sz w:val="10"/>
        </w:rPr>
        <w:t>well</w:t>
      </w:r>
    </w:p>
    <w:p w14:paraId="44A0E87C" w14:textId="77777777" w:rsidR="007B1345" w:rsidRPr="00E51FD0" w:rsidRDefault="00BB1CF2">
      <w:pPr>
        <w:spacing w:before="28"/>
        <w:ind w:right="55"/>
        <w:jc w:val="right"/>
        <w:rPr>
          <w:rFonts w:ascii="Poppins" w:hAnsi="Poppins" w:cs="Arial"/>
          <w:b/>
          <w:sz w:val="10"/>
        </w:rPr>
      </w:pPr>
      <w:r w:rsidRPr="00E51FD0">
        <w:rPr>
          <w:rFonts w:ascii="Poppins" w:hAnsi="Poppins" w:cs="Arial"/>
          <w:b/>
          <w:color w:val="606060"/>
          <w:w w:val="120"/>
          <w:sz w:val="10"/>
        </w:rPr>
        <w:t>ma</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nta</w:t>
      </w:r>
      <w:r w:rsidRPr="00E51FD0">
        <w:rPr>
          <w:rFonts w:ascii="Poppins" w:hAnsi="Poppins" w:cs="Arial"/>
          <w:b/>
          <w:color w:val="606060"/>
          <w:spacing w:val="-1"/>
          <w:w w:val="120"/>
          <w:sz w:val="10"/>
        </w:rPr>
        <w:t xml:space="preserve"> </w:t>
      </w:r>
      <w:r w:rsidRPr="00E51FD0">
        <w:rPr>
          <w:rFonts w:ascii="Poppins" w:hAnsi="Poppins" w:cs="Arial"/>
          <w:b/>
          <w:color w:val="606060"/>
          <w:w w:val="120"/>
          <w:sz w:val="10"/>
        </w:rPr>
        <w:t>ned</w:t>
      </w:r>
    </w:p>
    <w:p w14:paraId="6C03A6A0" w14:textId="77777777" w:rsidR="007B1345" w:rsidRPr="00E51FD0" w:rsidRDefault="007B1345">
      <w:pPr>
        <w:pStyle w:val="BodyText"/>
        <w:rPr>
          <w:rFonts w:ascii="Poppins" w:hAnsi="Poppins" w:cs="Arial"/>
          <w:b/>
          <w:sz w:val="10"/>
        </w:rPr>
      </w:pPr>
    </w:p>
    <w:p w14:paraId="631C3033" w14:textId="77777777" w:rsidR="007B1345" w:rsidRPr="00E51FD0" w:rsidRDefault="007B1345">
      <w:pPr>
        <w:pStyle w:val="BodyText"/>
        <w:rPr>
          <w:rFonts w:ascii="Poppins" w:hAnsi="Poppins" w:cs="Arial"/>
          <w:b/>
          <w:sz w:val="10"/>
        </w:rPr>
      </w:pPr>
    </w:p>
    <w:p w14:paraId="4B71F9E8" w14:textId="77777777" w:rsidR="007B1345" w:rsidRPr="00E51FD0" w:rsidRDefault="007B1345">
      <w:pPr>
        <w:pStyle w:val="BodyText"/>
        <w:rPr>
          <w:rFonts w:ascii="Poppins" w:hAnsi="Poppins" w:cs="Arial"/>
          <w:b/>
          <w:sz w:val="10"/>
        </w:rPr>
      </w:pPr>
    </w:p>
    <w:p w14:paraId="6E8D09E7" w14:textId="77777777" w:rsidR="007B1345" w:rsidRPr="00E51FD0" w:rsidRDefault="007B1345">
      <w:pPr>
        <w:pStyle w:val="BodyText"/>
        <w:rPr>
          <w:rFonts w:ascii="Poppins" w:hAnsi="Poppins" w:cs="Arial"/>
          <w:b/>
          <w:sz w:val="10"/>
        </w:rPr>
      </w:pPr>
    </w:p>
    <w:p w14:paraId="33C1CDD7" w14:textId="77777777" w:rsidR="007B1345" w:rsidRPr="00E51FD0" w:rsidRDefault="007B1345">
      <w:pPr>
        <w:pStyle w:val="BodyText"/>
        <w:rPr>
          <w:rFonts w:ascii="Poppins" w:hAnsi="Poppins" w:cs="Arial"/>
          <w:b/>
          <w:sz w:val="10"/>
        </w:rPr>
      </w:pPr>
    </w:p>
    <w:p w14:paraId="2D0292BD" w14:textId="77777777" w:rsidR="007B1345" w:rsidRPr="00E51FD0" w:rsidRDefault="007B1345">
      <w:pPr>
        <w:pStyle w:val="BodyText"/>
        <w:rPr>
          <w:rFonts w:ascii="Poppins" w:hAnsi="Poppins" w:cs="Arial"/>
          <w:b/>
          <w:sz w:val="10"/>
        </w:rPr>
      </w:pPr>
    </w:p>
    <w:p w14:paraId="56C42A23" w14:textId="77777777" w:rsidR="007B1345" w:rsidRPr="00E51FD0" w:rsidRDefault="007B1345">
      <w:pPr>
        <w:pStyle w:val="BodyText"/>
        <w:rPr>
          <w:rFonts w:ascii="Poppins" w:hAnsi="Poppins" w:cs="Arial"/>
          <w:b/>
          <w:sz w:val="10"/>
        </w:rPr>
      </w:pPr>
    </w:p>
    <w:p w14:paraId="3E915383" w14:textId="77777777" w:rsidR="007B1345" w:rsidRPr="00E51FD0" w:rsidRDefault="007B1345">
      <w:pPr>
        <w:pStyle w:val="BodyText"/>
        <w:rPr>
          <w:rFonts w:ascii="Poppins" w:hAnsi="Poppins" w:cs="Arial"/>
          <w:b/>
          <w:sz w:val="10"/>
        </w:rPr>
      </w:pPr>
    </w:p>
    <w:p w14:paraId="683D976A" w14:textId="77777777" w:rsidR="007B1345" w:rsidRPr="00E51FD0" w:rsidRDefault="007B1345">
      <w:pPr>
        <w:pStyle w:val="BodyText"/>
        <w:rPr>
          <w:rFonts w:ascii="Poppins" w:hAnsi="Poppins" w:cs="Arial"/>
          <w:b/>
          <w:sz w:val="10"/>
        </w:rPr>
      </w:pPr>
    </w:p>
    <w:p w14:paraId="1DE69AA5" w14:textId="77777777" w:rsidR="007B1345" w:rsidRPr="00E51FD0" w:rsidRDefault="00BB1CF2">
      <w:pPr>
        <w:spacing w:line="300" w:lineRule="auto"/>
        <w:ind w:left="1699" w:right="55" w:firstLine="59"/>
        <w:jc w:val="right"/>
        <w:rPr>
          <w:rFonts w:ascii="Poppins" w:hAnsi="Poppins" w:cs="Arial"/>
          <w:b/>
          <w:sz w:val="10"/>
        </w:rPr>
      </w:pPr>
      <w:r w:rsidRPr="00E51FD0">
        <w:rPr>
          <w:rFonts w:ascii="Poppins" w:hAnsi="Poppins" w:cs="Arial"/>
          <w:b/>
          <w:color w:val="606060"/>
          <w:spacing w:val="-1"/>
          <w:w w:val="125"/>
          <w:sz w:val="10"/>
        </w:rPr>
        <w:t xml:space="preserve">Par nga Reserve </w:t>
      </w:r>
      <w:r w:rsidRPr="00E51FD0">
        <w:rPr>
          <w:rFonts w:ascii="Poppins" w:hAnsi="Poppins" w:cs="Arial"/>
          <w:b/>
          <w:color w:val="606060"/>
          <w:w w:val="125"/>
          <w:sz w:val="10"/>
        </w:rPr>
        <w:t>meets</w:t>
      </w:r>
      <w:r w:rsidRPr="00E51FD0">
        <w:rPr>
          <w:rFonts w:ascii="Poppins" w:hAnsi="Poppins" w:cs="Arial"/>
          <w:b/>
          <w:color w:val="606060"/>
          <w:spacing w:val="-26"/>
          <w:w w:val="125"/>
          <w:sz w:val="10"/>
        </w:rPr>
        <w:t xml:space="preserve"> </w:t>
      </w:r>
      <w:r w:rsidRPr="00E51FD0">
        <w:rPr>
          <w:rFonts w:ascii="Poppins" w:hAnsi="Poppins" w:cs="Arial"/>
          <w:b/>
          <w:color w:val="606060"/>
          <w:spacing w:val="-1"/>
          <w:w w:val="125"/>
          <w:sz w:val="10"/>
        </w:rPr>
        <w:t>most</w:t>
      </w:r>
      <w:r w:rsidRPr="00E51FD0">
        <w:rPr>
          <w:rFonts w:ascii="Poppins" w:hAnsi="Poppins" w:cs="Arial"/>
          <w:b/>
          <w:color w:val="606060"/>
          <w:spacing w:val="-6"/>
          <w:w w:val="125"/>
          <w:sz w:val="10"/>
        </w:rPr>
        <w:t xml:space="preserve"> </w:t>
      </w:r>
      <w:r w:rsidRPr="00E51FD0">
        <w:rPr>
          <w:rFonts w:ascii="Poppins" w:hAnsi="Poppins" w:cs="Arial"/>
          <w:b/>
          <w:color w:val="606060"/>
          <w:spacing w:val="-1"/>
          <w:w w:val="125"/>
          <w:sz w:val="10"/>
        </w:rPr>
        <w:t>of</w:t>
      </w:r>
      <w:r w:rsidRPr="00E51FD0">
        <w:rPr>
          <w:rFonts w:ascii="Poppins" w:hAnsi="Poppins" w:cs="Arial"/>
          <w:b/>
          <w:color w:val="606060"/>
          <w:spacing w:val="-5"/>
          <w:w w:val="125"/>
          <w:sz w:val="10"/>
        </w:rPr>
        <w:t xml:space="preserve"> </w:t>
      </w:r>
      <w:r w:rsidRPr="00E51FD0">
        <w:rPr>
          <w:rFonts w:ascii="Poppins" w:hAnsi="Poppins" w:cs="Arial"/>
          <w:b/>
          <w:color w:val="606060"/>
          <w:spacing w:val="-1"/>
          <w:w w:val="125"/>
          <w:sz w:val="10"/>
        </w:rPr>
        <w:t>the</w:t>
      </w:r>
      <w:r w:rsidRPr="00E51FD0">
        <w:rPr>
          <w:rFonts w:ascii="Poppins" w:hAnsi="Poppins" w:cs="Arial"/>
          <w:b/>
          <w:color w:val="606060"/>
          <w:spacing w:val="-6"/>
          <w:w w:val="125"/>
          <w:sz w:val="10"/>
        </w:rPr>
        <w:t xml:space="preserve"> </w:t>
      </w:r>
      <w:r w:rsidRPr="00E51FD0">
        <w:rPr>
          <w:rFonts w:ascii="Poppins" w:hAnsi="Poppins" w:cs="Arial"/>
          <w:b/>
          <w:color w:val="606060"/>
          <w:spacing w:val="-1"/>
          <w:w w:val="125"/>
          <w:sz w:val="10"/>
        </w:rPr>
        <w:t>needs</w:t>
      </w:r>
      <w:r w:rsidRPr="00E51FD0">
        <w:rPr>
          <w:rFonts w:ascii="Poppins" w:hAnsi="Poppins" w:cs="Arial"/>
          <w:b/>
          <w:color w:val="606060"/>
          <w:spacing w:val="-5"/>
          <w:w w:val="125"/>
          <w:sz w:val="10"/>
        </w:rPr>
        <w:t xml:space="preserve"> </w:t>
      </w:r>
      <w:r w:rsidRPr="00E51FD0">
        <w:rPr>
          <w:rFonts w:ascii="Poppins" w:hAnsi="Poppins" w:cs="Arial"/>
          <w:b/>
          <w:color w:val="606060"/>
          <w:w w:val="125"/>
          <w:sz w:val="10"/>
        </w:rPr>
        <w:t>of</w:t>
      </w:r>
      <w:r w:rsidRPr="00E51FD0">
        <w:rPr>
          <w:rFonts w:ascii="Poppins" w:hAnsi="Poppins" w:cs="Arial"/>
          <w:b/>
          <w:color w:val="606060"/>
          <w:spacing w:val="-5"/>
          <w:w w:val="125"/>
          <w:sz w:val="10"/>
        </w:rPr>
        <w:t xml:space="preserve"> </w:t>
      </w:r>
      <w:r w:rsidRPr="00E51FD0">
        <w:rPr>
          <w:rFonts w:ascii="Poppins" w:hAnsi="Poppins" w:cs="Arial"/>
          <w:b/>
          <w:color w:val="606060"/>
          <w:w w:val="125"/>
          <w:sz w:val="10"/>
        </w:rPr>
        <w:t>th...</w:t>
      </w:r>
    </w:p>
    <w:p w14:paraId="32C77D51" w14:textId="77777777" w:rsidR="007B1345" w:rsidRPr="00E51FD0" w:rsidRDefault="00BB1CF2">
      <w:pPr>
        <w:spacing w:before="9"/>
        <w:rPr>
          <w:rFonts w:ascii="Poppins" w:hAnsi="Poppins" w:cs="Arial"/>
          <w:b/>
          <w:sz w:val="12"/>
        </w:rPr>
      </w:pPr>
      <w:r w:rsidRPr="00E51FD0">
        <w:rPr>
          <w:rFonts w:ascii="Poppins" w:hAnsi="Poppins" w:cs="Arial"/>
        </w:rPr>
        <w:br w:type="column"/>
      </w:r>
    </w:p>
    <w:p w14:paraId="2A1F49F2" w14:textId="77777777" w:rsidR="007B1345" w:rsidRPr="00E51FD0" w:rsidRDefault="00BB1CF2">
      <w:pPr>
        <w:ind w:left="1687"/>
        <w:rPr>
          <w:rFonts w:ascii="Poppins" w:hAnsi="Poppins" w:cs="Arial"/>
          <w:b/>
          <w:sz w:val="9"/>
        </w:rPr>
      </w:pPr>
      <w:r w:rsidRPr="00E51FD0">
        <w:rPr>
          <w:rFonts w:ascii="Poppins" w:hAnsi="Poppins" w:cs="Arial"/>
          <w:noProof/>
        </w:rPr>
        <w:drawing>
          <wp:inline distT="0" distB="0" distL="0" distR="0" wp14:anchorId="52EF266A" wp14:editId="3BA18CF8">
            <wp:extent cx="75888" cy="75876"/>
            <wp:effectExtent l="0" t="0" r="0" b="0"/>
            <wp:docPr id="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9.png"/>
                    <pic:cNvPicPr/>
                  </pic:nvPicPr>
                  <pic:blipFill>
                    <a:blip r:embed="rId105" cstate="print"/>
                    <a:stretch>
                      <a:fillRect/>
                    </a:stretch>
                  </pic:blipFill>
                  <pic:spPr>
                    <a:xfrm>
                      <a:off x="0" y="0"/>
                      <a:ext cx="75888" cy="75876"/>
                    </a:xfrm>
                    <a:prstGeom prst="rect">
                      <a:avLst/>
                    </a:prstGeom>
                  </pic:spPr>
                </pic:pic>
              </a:graphicData>
            </a:graphic>
          </wp:inline>
        </w:drawing>
      </w:r>
      <w:r w:rsidRPr="00E51FD0">
        <w:rPr>
          <w:rFonts w:ascii="Poppins" w:hAnsi="Poppins" w:cs="Arial"/>
          <w:spacing w:val="9"/>
          <w:position w:val="1"/>
          <w:sz w:val="20"/>
        </w:rPr>
        <w:t xml:space="preserve"> </w:t>
      </w:r>
      <w:r w:rsidRPr="00E51FD0">
        <w:rPr>
          <w:rFonts w:ascii="Poppins" w:hAnsi="Poppins" w:cs="Arial"/>
          <w:b/>
          <w:color w:val="333333"/>
          <w:w w:val="120"/>
          <w:position w:val="1"/>
          <w:sz w:val="9"/>
        </w:rPr>
        <w:t>Somewhat</w:t>
      </w:r>
      <w:r w:rsidRPr="00E51FD0">
        <w:rPr>
          <w:rFonts w:ascii="Poppins" w:hAnsi="Poppins" w:cs="Arial"/>
          <w:b/>
          <w:color w:val="333333"/>
          <w:spacing w:val="1"/>
          <w:w w:val="120"/>
          <w:position w:val="1"/>
          <w:sz w:val="9"/>
        </w:rPr>
        <w:t xml:space="preserve"> </w:t>
      </w:r>
      <w:r w:rsidRPr="00E51FD0">
        <w:rPr>
          <w:rFonts w:ascii="Poppins" w:hAnsi="Poppins" w:cs="Arial"/>
          <w:b/>
          <w:color w:val="333333"/>
          <w:w w:val="120"/>
          <w:position w:val="1"/>
          <w:sz w:val="9"/>
        </w:rPr>
        <w:t>d</w:t>
      </w:r>
      <w:r w:rsidRPr="00E51FD0">
        <w:rPr>
          <w:rFonts w:ascii="Poppins" w:hAnsi="Poppins" w:cs="Arial"/>
          <w:b/>
          <w:color w:val="333333"/>
          <w:spacing w:val="-3"/>
          <w:w w:val="120"/>
          <w:position w:val="1"/>
          <w:sz w:val="9"/>
        </w:rPr>
        <w:t xml:space="preserve"> </w:t>
      </w:r>
      <w:r w:rsidRPr="00E51FD0">
        <w:rPr>
          <w:rFonts w:ascii="Poppins" w:hAnsi="Poppins" w:cs="Arial"/>
          <w:b/>
          <w:color w:val="333333"/>
          <w:w w:val="120"/>
          <w:position w:val="1"/>
          <w:sz w:val="9"/>
        </w:rPr>
        <w:t>sagree</w:t>
      </w:r>
    </w:p>
    <w:p w14:paraId="0D648143" w14:textId="77777777" w:rsidR="007B1345" w:rsidRPr="00E51FD0" w:rsidRDefault="007B1345">
      <w:pPr>
        <w:pStyle w:val="BodyText"/>
        <w:spacing w:before="8"/>
        <w:rPr>
          <w:rFonts w:ascii="Poppins" w:hAnsi="Poppins" w:cs="Arial"/>
          <w:b/>
          <w:sz w:val="12"/>
        </w:rPr>
      </w:pPr>
    </w:p>
    <w:p w14:paraId="63BFB198" w14:textId="77777777" w:rsidR="007B1345" w:rsidRPr="00E51FD0" w:rsidRDefault="00BB1CF2">
      <w:pPr>
        <w:spacing w:before="1" w:line="494" w:lineRule="auto"/>
        <w:ind w:left="1687" w:right="889"/>
        <w:rPr>
          <w:rFonts w:ascii="Poppins" w:hAnsi="Poppins" w:cs="Arial"/>
          <w:b/>
          <w:sz w:val="9"/>
        </w:rPr>
      </w:pPr>
      <w:r w:rsidRPr="00E51FD0">
        <w:rPr>
          <w:rFonts w:ascii="Poppins" w:hAnsi="Poppins" w:cs="Arial"/>
          <w:noProof/>
        </w:rPr>
        <w:drawing>
          <wp:inline distT="0" distB="0" distL="0" distR="0" wp14:anchorId="3FA9E57A" wp14:editId="73D55BEC">
            <wp:extent cx="75888" cy="75876"/>
            <wp:effectExtent l="0" t="0" r="0" b="0"/>
            <wp:docPr id="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0.png"/>
                    <pic:cNvPicPr/>
                  </pic:nvPicPr>
                  <pic:blipFill>
                    <a:blip r:embed="rId106" cstate="print"/>
                    <a:stretch>
                      <a:fillRect/>
                    </a:stretch>
                  </pic:blipFill>
                  <pic:spPr>
                    <a:xfrm>
                      <a:off x="0" y="0"/>
                      <a:ext cx="75888" cy="75876"/>
                    </a:xfrm>
                    <a:prstGeom prst="rect">
                      <a:avLst/>
                    </a:prstGeom>
                  </pic:spPr>
                </pic:pic>
              </a:graphicData>
            </a:graphic>
          </wp:inline>
        </w:drawing>
      </w:r>
      <w:r w:rsidRPr="00E51FD0">
        <w:rPr>
          <w:rFonts w:ascii="Poppins" w:hAnsi="Poppins" w:cs="Arial"/>
          <w:spacing w:val="9"/>
          <w:position w:val="1"/>
          <w:sz w:val="20"/>
        </w:rPr>
        <w:t xml:space="preserve"> </w:t>
      </w:r>
      <w:r w:rsidRPr="00E51FD0">
        <w:rPr>
          <w:rFonts w:ascii="Poppins" w:hAnsi="Poppins" w:cs="Arial"/>
          <w:b/>
          <w:color w:val="333333"/>
          <w:w w:val="120"/>
          <w:position w:val="1"/>
          <w:sz w:val="9"/>
        </w:rPr>
        <w:t>Ne</w:t>
      </w:r>
      <w:r w:rsidRPr="00E51FD0">
        <w:rPr>
          <w:rFonts w:ascii="Poppins" w:hAnsi="Poppins" w:cs="Arial"/>
          <w:b/>
          <w:color w:val="333333"/>
          <w:spacing w:val="-5"/>
          <w:w w:val="120"/>
          <w:position w:val="1"/>
          <w:sz w:val="9"/>
        </w:rPr>
        <w:t xml:space="preserve"> </w:t>
      </w:r>
      <w:r w:rsidRPr="00E51FD0">
        <w:rPr>
          <w:rFonts w:ascii="Poppins" w:hAnsi="Poppins" w:cs="Arial"/>
          <w:b/>
          <w:color w:val="333333"/>
          <w:w w:val="120"/>
          <w:position w:val="1"/>
          <w:sz w:val="9"/>
        </w:rPr>
        <w:t>ther</w:t>
      </w:r>
      <w:r w:rsidRPr="00E51FD0">
        <w:rPr>
          <w:rFonts w:ascii="Poppins" w:hAnsi="Poppins" w:cs="Arial"/>
          <w:b/>
          <w:color w:val="333333"/>
          <w:spacing w:val="1"/>
          <w:w w:val="120"/>
          <w:position w:val="1"/>
          <w:sz w:val="9"/>
        </w:rPr>
        <w:t xml:space="preserve"> </w:t>
      </w:r>
      <w:r w:rsidRPr="00E51FD0">
        <w:rPr>
          <w:rFonts w:ascii="Poppins" w:hAnsi="Poppins" w:cs="Arial"/>
          <w:b/>
          <w:color w:val="333333"/>
          <w:w w:val="120"/>
          <w:position w:val="1"/>
          <w:sz w:val="9"/>
        </w:rPr>
        <w:t>agree nor</w:t>
      </w:r>
      <w:r w:rsidRPr="00E51FD0">
        <w:rPr>
          <w:rFonts w:ascii="Poppins" w:hAnsi="Poppins" w:cs="Arial"/>
          <w:b/>
          <w:color w:val="333333"/>
          <w:spacing w:val="1"/>
          <w:w w:val="120"/>
          <w:position w:val="1"/>
          <w:sz w:val="9"/>
        </w:rPr>
        <w:t xml:space="preserve"> </w:t>
      </w:r>
      <w:r w:rsidRPr="00E51FD0">
        <w:rPr>
          <w:rFonts w:ascii="Poppins" w:hAnsi="Poppins" w:cs="Arial"/>
          <w:b/>
          <w:color w:val="333333"/>
          <w:w w:val="120"/>
          <w:position w:val="1"/>
          <w:sz w:val="9"/>
        </w:rPr>
        <w:t>d</w:t>
      </w:r>
      <w:r w:rsidRPr="00E51FD0">
        <w:rPr>
          <w:rFonts w:ascii="Poppins" w:hAnsi="Poppins" w:cs="Arial"/>
          <w:b/>
          <w:color w:val="333333"/>
          <w:spacing w:val="-4"/>
          <w:w w:val="120"/>
          <w:position w:val="1"/>
          <w:sz w:val="9"/>
        </w:rPr>
        <w:t xml:space="preserve"> </w:t>
      </w:r>
      <w:r w:rsidRPr="00E51FD0">
        <w:rPr>
          <w:rFonts w:ascii="Poppins" w:hAnsi="Poppins" w:cs="Arial"/>
          <w:b/>
          <w:color w:val="333333"/>
          <w:w w:val="120"/>
          <w:position w:val="1"/>
          <w:sz w:val="9"/>
        </w:rPr>
        <w:t>sagree</w:t>
      </w:r>
      <w:r w:rsidRPr="00E51FD0">
        <w:rPr>
          <w:rFonts w:ascii="Poppins" w:hAnsi="Poppins" w:cs="Arial"/>
          <w:b/>
          <w:color w:val="333333"/>
          <w:w w:val="129"/>
          <w:position w:val="1"/>
          <w:sz w:val="9"/>
        </w:rPr>
        <w:t xml:space="preserve"> </w:t>
      </w:r>
      <w:r w:rsidRPr="00E51FD0">
        <w:rPr>
          <w:rFonts w:ascii="Poppins" w:hAnsi="Poppins" w:cs="Arial"/>
          <w:b/>
          <w:noProof/>
          <w:color w:val="333333"/>
          <w:w w:val="129"/>
          <w:sz w:val="9"/>
        </w:rPr>
        <w:drawing>
          <wp:inline distT="0" distB="0" distL="0" distR="0" wp14:anchorId="5B346E6F" wp14:editId="057D825A">
            <wp:extent cx="75888" cy="75876"/>
            <wp:effectExtent l="0" t="0" r="0" b="0"/>
            <wp:docPr id="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1.png"/>
                    <pic:cNvPicPr/>
                  </pic:nvPicPr>
                  <pic:blipFill>
                    <a:blip r:embed="rId107" cstate="print"/>
                    <a:stretch>
                      <a:fillRect/>
                    </a:stretch>
                  </pic:blipFill>
                  <pic:spPr>
                    <a:xfrm>
                      <a:off x="0" y="0"/>
                      <a:ext cx="75888" cy="75876"/>
                    </a:xfrm>
                    <a:prstGeom prst="rect">
                      <a:avLst/>
                    </a:prstGeom>
                  </pic:spPr>
                </pic:pic>
              </a:graphicData>
            </a:graphic>
          </wp:inline>
        </w:drawing>
      </w:r>
      <w:r w:rsidRPr="00E51FD0">
        <w:rPr>
          <w:rFonts w:ascii="Poppins" w:hAnsi="Poppins" w:cs="Arial"/>
          <w:color w:val="333333"/>
          <w:w w:val="129"/>
          <w:position w:val="1"/>
          <w:sz w:val="9"/>
        </w:rPr>
        <w:t xml:space="preserve"> </w:t>
      </w:r>
      <w:r w:rsidRPr="00E51FD0">
        <w:rPr>
          <w:rFonts w:ascii="Poppins" w:hAnsi="Poppins" w:cs="Arial"/>
          <w:color w:val="333333"/>
          <w:spacing w:val="1"/>
          <w:w w:val="129"/>
          <w:position w:val="1"/>
          <w:sz w:val="9"/>
        </w:rPr>
        <w:t xml:space="preserve"> </w:t>
      </w:r>
      <w:r w:rsidRPr="00E51FD0">
        <w:rPr>
          <w:rFonts w:ascii="Poppins" w:hAnsi="Poppins" w:cs="Arial"/>
          <w:b/>
          <w:color w:val="333333"/>
          <w:w w:val="120"/>
          <w:position w:val="1"/>
          <w:sz w:val="9"/>
        </w:rPr>
        <w:t>Somewhat</w:t>
      </w:r>
      <w:r w:rsidRPr="00E51FD0">
        <w:rPr>
          <w:rFonts w:ascii="Poppins" w:hAnsi="Poppins" w:cs="Arial"/>
          <w:b/>
          <w:color w:val="333333"/>
          <w:spacing w:val="1"/>
          <w:w w:val="120"/>
          <w:position w:val="1"/>
          <w:sz w:val="9"/>
        </w:rPr>
        <w:t xml:space="preserve"> </w:t>
      </w:r>
      <w:r w:rsidRPr="00E51FD0">
        <w:rPr>
          <w:rFonts w:ascii="Poppins" w:hAnsi="Poppins" w:cs="Arial"/>
          <w:b/>
          <w:color w:val="333333"/>
          <w:w w:val="120"/>
          <w:position w:val="1"/>
          <w:sz w:val="9"/>
        </w:rPr>
        <w:t>agree</w:t>
      </w:r>
    </w:p>
    <w:p w14:paraId="4C0CEE48" w14:textId="77777777" w:rsidR="007B1345" w:rsidRPr="00E51FD0" w:rsidRDefault="00BB1CF2">
      <w:pPr>
        <w:spacing w:before="39"/>
        <w:ind w:left="1687"/>
        <w:rPr>
          <w:rFonts w:ascii="Poppins" w:hAnsi="Poppins" w:cs="Arial"/>
          <w:b/>
          <w:sz w:val="9"/>
        </w:rPr>
      </w:pPr>
      <w:r w:rsidRPr="00E51FD0">
        <w:rPr>
          <w:rFonts w:ascii="Poppins" w:hAnsi="Poppins" w:cs="Arial"/>
          <w:noProof/>
        </w:rPr>
        <w:drawing>
          <wp:inline distT="0" distB="0" distL="0" distR="0" wp14:anchorId="3AFE6AFF" wp14:editId="4D5B8A3C">
            <wp:extent cx="75888" cy="75874"/>
            <wp:effectExtent l="0" t="0" r="0" b="0"/>
            <wp:docPr id="1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2.png"/>
                    <pic:cNvPicPr/>
                  </pic:nvPicPr>
                  <pic:blipFill>
                    <a:blip r:embed="rId108" cstate="print"/>
                    <a:stretch>
                      <a:fillRect/>
                    </a:stretch>
                  </pic:blipFill>
                  <pic:spPr>
                    <a:xfrm>
                      <a:off x="0" y="0"/>
                      <a:ext cx="75888" cy="75874"/>
                    </a:xfrm>
                    <a:prstGeom prst="rect">
                      <a:avLst/>
                    </a:prstGeom>
                  </pic:spPr>
                </pic:pic>
              </a:graphicData>
            </a:graphic>
          </wp:inline>
        </w:drawing>
      </w:r>
      <w:r w:rsidRPr="00E51FD0">
        <w:rPr>
          <w:rFonts w:ascii="Poppins" w:hAnsi="Poppins" w:cs="Arial"/>
          <w:spacing w:val="9"/>
          <w:position w:val="1"/>
          <w:sz w:val="20"/>
        </w:rPr>
        <w:t xml:space="preserve"> </w:t>
      </w:r>
      <w:r w:rsidRPr="00E51FD0">
        <w:rPr>
          <w:rFonts w:ascii="Poppins" w:hAnsi="Poppins" w:cs="Arial"/>
          <w:b/>
          <w:color w:val="333333"/>
          <w:w w:val="120"/>
          <w:position w:val="1"/>
          <w:sz w:val="9"/>
        </w:rPr>
        <w:t>Def</w:t>
      </w:r>
      <w:r w:rsidRPr="00E51FD0">
        <w:rPr>
          <w:rFonts w:ascii="Poppins" w:hAnsi="Poppins" w:cs="Arial"/>
          <w:b/>
          <w:color w:val="333333"/>
          <w:spacing w:val="-5"/>
          <w:w w:val="120"/>
          <w:position w:val="1"/>
          <w:sz w:val="9"/>
        </w:rPr>
        <w:t xml:space="preserve"> </w:t>
      </w:r>
      <w:r w:rsidRPr="00E51FD0">
        <w:rPr>
          <w:rFonts w:ascii="Poppins" w:hAnsi="Poppins" w:cs="Arial"/>
          <w:b/>
          <w:color w:val="333333"/>
          <w:w w:val="120"/>
          <w:position w:val="1"/>
          <w:sz w:val="9"/>
        </w:rPr>
        <w:t>n</w:t>
      </w:r>
      <w:r w:rsidRPr="00E51FD0">
        <w:rPr>
          <w:rFonts w:ascii="Poppins" w:hAnsi="Poppins" w:cs="Arial"/>
          <w:b/>
          <w:color w:val="333333"/>
          <w:spacing w:val="-5"/>
          <w:w w:val="120"/>
          <w:position w:val="1"/>
          <w:sz w:val="9"/>
        </w:rPr>
        <w:t xml:space="preserve"> </w:t>
      </w:r>
      <w:r w:rsidRPr="00E51FD0">
        <w:rPr>
          <w:rFonts w:ascii="Poppins" w:hAnsi="Poppins" w:cs="Arial"/>
          <w:b/>
          <w:color w:val="333333"/>
          <w:w w:val="120"/>
          <w:position w:val="1"/>
          <w:sz w:val="9"/>
        </w:rPr>
        <w:t>tely agree</w:t>
      </w:r>
    </w:p>
    <w:p w14:paraId="271E26BC" w14:textId="77777777" w:rsidR="007B1345" w:rsidRPr="00E51FD0" w:rsidRDefault="007B1345">
      <w:pPr>
        <w:rPr>
          <w:rFonts w:ascii="Poppins" w:hAnsi="Poppins" w:cs="Arial"/>
          <w:sz w:val="9"/>
        </w:rPr>
        <w:sectPr w:rsidR="007B1345" w:rsidRPr="00E51FD0">
          <w:type w:val="continuous"/>
          <w:pgSz w:w="11900" w:h="16840"/>
          <w:pgMar w:top="700" w:right="1160" w:bottom="1200" w:left="1320" w:header="0" w:footer="1011" w:gutter="0"/>
          <w:cols w:num="2" w:space="720" w:equalWidth="0">
            <w:col w:w="2940" w:space="2510"/>
            <w:col w:w="3970"/>
          </w:cols>
        </w:sectPr>
      </w:pPr>
    </w:p>
    <w:p w14:paraId="2D8BB82D" w14:textId="1C18B183" w:rsidR="00236882" w:rsidRPr="00E51FD0" w:rsidRDefault="00236882">
      <w:pPr>
        <w:rPr>
          <w:rFonts w:ascii="Poppins" w:hAnsi="Poppins" w:cs="Arial"/>
          <w:b/>
          <w:sz w:val="19"/>
        </w:rPr>
      </w:pPr>
    </w:p>
    <w:p w14:paraId="134AF6A2" w14:textId="77777777" w:rsidR="007B1345" w:rsidRPr="00E51FD0" w:rsidRDefault="007B1345">
      <w:pPr>
        <w:pStyle w:val="BodyText"/>
        <w:spacing w:before="7"/>
        <w:rPr>
          <w:rFonts w:ascii="Poppins" w:hAnsi="Poppins" w:cs="Arial"/>
          <w:b/>
          <w:sz w:val="19"/>
        </w:rPr>
      </w:pPr>
    </w:p>
    <w:p w14:paraId="64255C67" w14:textId="77777777" w:rsidR="007B1345" w:rsidRPr="00E51FD0" w:rsidRDefault="00BB1CF2" w:rsidP="00E51FD0">
      <w:pPr>
        <w:pStyle w:val="Heading3"/>
        <w:ind w:left="0"/>
        <w:rPr>
          <w:rFonts w:ascii="Poppins" w:hAnsi="Poppins"/>
        </w:rPr>
      </w:pPr>
      <w:bookmarkStart w:id="20" w:name="_Toc75780113"/>
      <w:bookmarkStart w:id="21" w:name="_Toc75780235"/>
      <w:bookmarkStart w:id="22" w:name="_Toc75780297"/>
      <w:bookmarkStart w:id="23" w:name="_Toc76053895"/>
      <w:r w:rsidRPr="00E51FD0">
        <w:rPr>
          <w:rFonts w:ascii="Poppins" w:hAnsi="Poppins"/>
        </w:rPr>
        <w:t>Written</w:t>
      </w:r>
      <w:r w:rsidRPr="00E51FD0">
        <w:rPr>
          <w:rFonts w:ascii="Poppins" w:hAnsi="Poppins"/>
          <w:spacing w:val="-1"/>
        </w:rPr>
        <w:t xml:space="preserve"> </w:t>
      </w:r>
      <w:r w:rsidRPr="00E51FD0">
        <w:rPr>
          <w:rFonts w:ascii="Poppins" w:hAnsi="Poppins"/>
        </w:rPr>
        <w:t>Feedback</w:t>
      </w:r>
      <w:bookmarkEnd w:id="20"/>
      <w:bookmarkEnd w:id="21"/>
      <w:bookmarkEnd w:id="22"/>
      <w:bookmarkEnd w:id="23"/>
    </w:p>
    <w:p w14:paraId="0856D541" w14:textId="77777777" w:rsidR="007B1345" w:rsidRPr="00E51FD0" w:rsidRDefault="00BB1CF2" w:rsidP="00E51FD0">
      <w:pPr>
        <w:rPr>
          <w:rFonts w:ascii="Poppins" w:hAnsi="Poppins"/>
        </w:rPr>
      </w:pPr>
      <w:r w:rsidRPr="00E51FD0">
        <w:rPr>
          <w:rFonts w:ascii="Poppins" w:hAnsi="Poppins"/>
        </w:rPr>
        <w:t>Input was also received by council in the form of written feedback posted to council to ensure</w:t>
      </w:r>
      <w:r w:rsidRPr="00E51FD0">
        <w:rPr>
          <w:rFonts w:ascii="Poppins" w:hAnsi="Poppins"/>
          <w:spacing w:val="1"/>
        </w:rPr>
        <w:t xml:space="preserve"> </w:t>
      </w:r>
      <w:r w:rsidRPr="00E51FD0">
        <w:rPr>
          <w:rFonts w:ascii="Poppins" w:hAnsi="Poppins"/>
        </w:rPr>
        <w:t>that there were opportunities to provide feedback beyond the online portal. This feedback has</w:t>
      </w:r>
      <w:r w:rsidRPr="00E51FD0">
        <w:rPr>
          <w:rFonts w:ascii="Poppins" w:hAnsi="Poppins"/>
          <w:spacing w:val="-47"/>
        </w:rPr>
        <w:t xml:space="preserve"> </w:t>
      </w:r>
      <w:r w:rsidRPr="00E51FD0">
        <w:rPr>
          <w:rFonts w:ascii="Poppins" w:hAnsi="Poppins"/>
        </w:rPr>
        <w:t>been</w:t>
      </w:r>
      <w:r w:rsidRPr="00E51FD0">
        <w:rPr>
          <w:rFonts w:ascii="Poppins" w:hAnsi="Poppins"/>
          <w:spacing w:val="-2"/>
        </w:rPr>
        <w:t xml:space="preserve"> </w:t>
      </w:r>
      <w:r w:rsidRPr="00E51FD0">
        <w:rPr>
          <w:rFonts w:ascii="Poppins" w:hAnsi="Poppins"/>
        </w:rPr>
        <w:t>themed</w:t>
      </w:r>
      <w:r w:rsidRPr="00E51FD0">
        <w:rPr>
          <w:rFonts w:ascii="Poppins" w:hAnsi="Poppins"/>
          <w:spacing w:val="-1"/>
        </w:rPr>
        <w:t xml:space="preserve"> </w:t>
      </w:r>
      <w:r w:rsidRPr="00E51FD0">
        <w:rPr>
          <w:rFonts w:ascii="Poppins" w:hAnsi="Poppins"/>
        </w:rPr>
        <w:t>and</w:t>
      </w:r>
      <w:r w:rsidRPr="00E51FD0">
        <w:rPr>
          <w:rFonts w:ascii="Poppins" w:hAnsi="Poppins"/>
          <w:spacing w:val="-1"/>
        </w:rPr>
        <w:t xml:space="preserve"> </w:t>
      </w:r>
      <w:r w:rsidRPr="00E51FD0">
        <w:rPr>
          <w:rFonts w:ascii="Poppins" w:hAnsi="Poppins"/>
        </w:rPr>
        <w:t>collated</w:t>
      </w:r>
      <w:r w:rsidRPr="00E51FD0">
        <w:rPr>
          <w:rFonts w:ascii="Poppins" w:hAnsi="Poppins"/>
          <w:spacing w:val="-1"/>
        </w:rPr>
        <w:t xml:space="preserve"> </w:t>
      </w:r>
      <w:r w:rsidRPr="00E51FD0">
        <w:rPr>
          <w:rFonts w:ascii="Poppins" w:hAnsi="Poppins"/>
        </w:rPr>
        <w:t>with</w:t>
      </w:r>
      <w:r w:rsidRPr="00E51FD0">
        <w:rPr>
          <w:rFonts w:ascii="Poppins" w:hAnsi="Poppins"/>
          <w:spacing w:val="-2"/>
        </w:rPr>
        <w:t xml:space="preserve"> </w:t>
      </w:r>
      <w:r w:rsidRPr="00E51FD0">
        <w:rPr>
          <w:rFonts w:ascii="Poppins" w:hAnsi="Poppins"/>
        </w:rPr>
        <w:t>the</w:t>
      </w:r>
      <w:r w:rsidRPr="00E51FD0">
        <w:rPr>
          <w:rFonts w:ascii="Poppins" w:hAnsi="Poppins"/>
          <w:spacing w:val="-1"/>
        </w:rPr>
        <w:t xml:space="preserve"> </w:t>
      </w:r>
      <w:r w:rsidRPr="00E51FD0">
        <w:rPr>
          <w:rFonts w:ascii="Poppins" w:hAnsi="Poppins"/>
        </w:rPr>
        <w:t>online</w:t>
      </w:r>
      <w:r w:rsidRPr="00E51FD0">
        <w:rPr>
          <w:rFonts w:ascii="Poppins" w:hAnsi="Poppins"/>
          <w:spacing w:val="-1"/>
        </w:rPr>
        <w:t xml:space="preserve"> </w:t>
      </w:r>
      <w:r w:rsidRPr="00E51FD0">
        <w:rPr>
          <w:rFonts w:ascii="Poppins" w:hAnsi="Poppins"/>
        </w:rPr>
        <w:t>feedback</w:t>
      </w:r>
    </w:p>
    <w:p w14:paraId="063FDF6E" w14:textId="77777777" w:rsidR="007B1345" w:rsidRPr="00E51FD0" w:rsidRDefault="00BB1CF2" w:rsidP="00E51FD0">
      <w:pPr>
        <w:rPr>
          <w:rFonts w:ascii="Poppins" w:hAnsi="Poppins"/>
        </w:rPr>
      </w:pPr>
      <w:r w:rsidRPr="00E51FD0">
        <w:rPr>
          <w:rFonts w:ascii="Poppins" w:hAnsi="Poppins"/>
        </w:rPr>
        <w:t>There</w:t>
      </w:r>
      <w:r w:rsidRPr="00E51FD0">
        <w:rPr>
          <w:rFonts w:ascii="Poppins" w:hAnsi="Poppins"/>
          <w:spacing w:val="-4"/>
        </w:rPr>
        <w:t xml:space="preserve"> </w:t>
      </w:r>
      <w:r w:rsidRPr="00E51FD0">
        <w:rPr>
          <w:rFonts w:ascii="Poppins" w:hAnsi="Poppins"/>
        </w:rPr>
        <w:t>was</w:t>
      </w:r>
      <w:r w:rsidRPr="00E51FD0">
        <w:rPr>
          <w:rFonts w:ascii="Poppins" w:hAnsi="Poppins"/>
          <w:spacing w:val="-4"/>
        </w:rPr>
        <w:t xml:space="preserve"> </w:t>
      </w:r>
      <w:r w:rsidRPr="00E51FD0">
        <w:rPr>
          <w:rFonts w:ascii="Poppins" w:hAnsi="Poppins"/>
        </w:rPr>
        <w:t>written</w:t>
      </w:r>
      <w:r w:rsidRPr="00E51FD0">
        <w:rPr>
          <w:rFonts w:ascii="Poppins" w:hAnsi="Poppins"/>
          <w:spacing w:val="-4"/>
        </w:rPr>
        <w:t xml:space="preserve"> </w:t>
      </w:r>
      <w:r w:rsidRPr="00E51FD0">
        <w:rPr>
          <w:rFonts w:ascii="Poppins" w:hAnsi="Poppins"/>
        </w:rPr>
        <w:t>support</w:t>
      </w:r>
      <w:r w:rsidRPr="00E51FD0">
        <w:rPr>
          <w:rFonts w:ascii="Poppins" w:hAnsi="Poppins"/>
          <w:spacing w:val="-3"/>
        </w:rPr>
        <w:t xml:space="preserve"> </w:t>
      </w:r>
      <w:r w:rsidRPr="00E51FD0">
        <w:rPr>
          <w:rFonts w:ascii="Poppins" w:hAnsi="Poppins"/>
        </w:rPr>
        <w:t>for</w:t>
      </w:r>
      <w:r w:rsidRPr="00E51FD0">
        <w:rPr>
          <w:rFonts w:ascii="Poppins" w:hAnsi="Poppins"/>
          <w:spacing w:val="-4"/>
        </w:rPr>
        <w:t xml:space="preserve"> </w:t>
      </w:r>
      <w:r w:rsidRPr="00E51FD0">
        <w:rPr>
          <w:rFonts w:ascii="Poppins" w:hAnsi="Poppins"/>
        </w:rPr>
        <w:t>the</w:t>
      </w:r>
      <w:r w:rsidRPr="00E51FD0">
        <w:rPr>
          <w:rFonts w:ascii="Poppins" w:hAnsi="Poppins"/>
          <w:spacing w:val="-4"/>
        </w:rPr>
        <w:t xml:space="preserve"> </w:t>
      </w:r>
      <w:r w:rsidRPr="00E51FD0">
        <w:rPr>
          <w:rFonts w:ascii="Poppins" w:hAnsi="Poppins"/>
        </w:rPr>
        <w:t>following</w:t>
      </w:r>
      <w:r w:rsidRPr="00E51FD0">
        <w:rPr>
          <w:rFonts w:ascii="Poppins" w:hAnsi="Poppins"/>
          <w:spacing w:val="-4"/>
        </w:rPr>
        <w:t xml:space="preserve"> </w:t>
      </w:r>
      <w:r w:rsidRPr="00E51FD0">
        <w:rPr>
          <w:rFonts w:ascii="Poppins" w:hAnsi="Poppins"/>
        </w:rPr>
        <w:t>proposals:</w:t>
      </w:r>
    </w:p>
    <w:p w14:paraId="12B84EF9" w14:textId="77777777" w:rsidR="007D05E1" w:rsidRPr="00E51FD0" w:rsidRDefault="007D05E1">
      <w:pPr>
        <w:rPr>
          <w:rFonts w:ascii="Poppins" w:hAnsi="Poppins"/>
        </w:rPr>
      </w:pPr>
    </w:p>
    <w:p w14:paraId="63C05BBA" w14:textId="23C1D1D0" w:rsidR="00692468" w:rsidRPr="00E51FD0" w:rsidRDefault="007D05E1" w:rsidP="00E51FD0">
      <w:pPr>
        <w:pStyle w:val="ListParagraph"/>
        <w:numPr>
          <w:ilvl w:val="0"/>
          <w:numId w:val="13"/>
        </w:numPr>
        <w:rPr>
          <w:rFonts w:ascii="Poppins" w:hAnsi="Poppins"/>
        </w:rPr>
      </w:pPr>
      <w:r w:rsidRPr="00E51FD0">
        <w:rPr>
          <w:rFonts w:ascii="Poppins" w:hAnsi="Poppins"/>
        </w:rPr>
        <w:t>R</w:t>
      </w:r>
      <w:r w:rsidR="00BB1CF2" w:rsidRPr="00E51FD0">
        <w:rPr>
          <w:rFonts w:ascii="Poppins" w:hAnsi="Poppins"/>
        </w:rPr>
        <w:t>emoval</w:t>
      </w:r>
      <w:r w:rsidR="00BB1CF2" w:rsidRPr="00E51FD0">
        <w:rPr>
          <w:rFonts w:ascii="Poppins" w:hAnsi="Poppins"/>
          <w:spacing w:val="-5"/>
        </w:rPr>
        <w:t xml:space="preserve"> </w:t>
      </w:r>
      <w:r w:rsidR="00BB1CF2" w:rsidRPr="00E51FD0">
        <w:rPr>
          <w:rFonts w:ascii="Poppins" w:hAnsi="Poppins"/>
        </w:rPr>
        <w:t>of</w:t>
      </w:r>
      <w:r w:rsidR="00BB1CF2" w:rsidRPr="00E51FD0">
        <w:rPr>
          <w:rFonts w:ascii="Poppins" w:hAnsi="Poppins"/>
          <w:spacing w:val="-4"/>
        </w:rPr>
        <w:t xml:space="preserve"> </w:t>
      </w:r>
      <w:r w:rsidR="00BB1CF2" w:rsidRPr="00E51FD0">
        <w:rPr>
          <w:rFonts w:ascii="Poppins" w:hAnsi="Poppins"/>
        </w:rPr>
        <w:t>the</w:t>
      </w:r>
      <w:r w:rsidR="00BB1CF2" w:rsidRPr="00E51FD0">
        <w:rPr>
          <w:rFonts w:ascii="Poppins" w:hAnsi="Poppins"/>
          <w:spacing w:val="-4"/>
        </w:rPr>
        <w:t xml:space="preserve"> </w:t>
      </w:r>
      <w:r w:rsidR="00BB1CF2" w:rsidRPr="00E51FD0">
        <w:rPr>
          <w:rFonts w:ascii="Poppins" w:hAnsi="Poppins"/>
        </w:rPr>
        <w:t>existing</w:t>
      </w:r>
      <w:r w:rsidR="00BB1CF2" w:rsidRPr="00E51FD0">
        <w:rPr>
          <w:rFonts w:ascii="Poppins" w:hAnsi="Poppins"/>
          <w:spacing w:val="-4"/>
        </w:rPr>
        <w:t xml:space="preserve"> </w:t>
      </w:r>
      <w:r w:rsidR="00BB1CF2" w:rsidRPr="00E51FD0">
        <w:rPr>
          <w:rFonts w:ascii="Poppins" w:hAnsi="Poppins"/>
        </w:rPr>
        <w:t>dilapidated</w:t>
      </w:r>
      <w:r w:rsidR="00BB1CF2" w:rsidRPr="00E51FD0">
        <w:rPr>
          <w:rFonts w:ascii="Poppins" w:hAnsi="Poppins"/>
          <w:spacing w:val="-5"/>
        </w:rPr>
        <w:t xml:space="preserve"> </w:t>
      </w:r>
      <w:r w:rsidR="00BB1CF2" w:rsidRPr="00E51FD0">
        <w:rPr>
          <w:rFonts w:ascii="Poppins" w:hAnsi="Poppins"/>
        </w:rPr>
        <w:t>buildings</w:t>
      </w:r>
    </w:p>
    <w:p w14:paraId="7E0BC9F1" w14:textId="48D32F8E" w:rsidR="00236882" w:rsidRPr="00E51FD0" w:rsidRDefault="00BB1CF2" w:rsidP="00E51FD0">
      <w:pPr>
        <w:pStyle w:val="ListParagraph"/>
        <w:numPr>
          <w:ilvl w:val="0"/>
          <w:numId w:val="13"/>
        </w:numPr>
        <w:rPr>
          <w:rFonts w:ascii="Poppins" w:hAnsi="Poppins"/>
        </w:rPr>
      </w:pPr>
      <w:r w:rsidRPr="00E51FD0">
        <w:rPr>
          <w:rFonts w:ascii="Poppins" w:hAnsi="Poppins"/>
        </w:rPr>
        <w:t>Additional</w:t>
      </w:r>
      <w:r w:rsidRPr="00E51FD0">
        <w:rPr>
          <w:rFonts w:ascii="Poppins" w:hAnsi="Poppins"/>
          <w:spacing w:val="-6"/>
        </w:rPr>
        <w:t xml:space="preserve"> </w:t>
      </w:r>
      <w:r w:rsidRPr="00E51FD0">
        <w:rPr>
          <w:rFonts w:ascii="Poppins" w:hAnsi="Poppins"/>
        </w:rPr>
        <w:t>planting</w:t>
      </w:r>
    </w:p>
    <w:p w14:paraId="0FDDCA9E" w14:textId="77777777" w:rsidR="00236882" w:rsidRPr="00E51FD0" w:rsidRDefault="00236882" w:rsidP="00236882">
      <w:pPr>
        <w:pStyle w:val="BodyText"/>
        <w:spacing w:before="1"/>
        <w:rPr>
          <w:rFonts w:ascii="Poppins" w:hAnsi="Poppins" w:cs="Arial"/>
        </w:rPr>
      </w:pPr>
    </w:p>
    <w:p w14:paraId="7A67BEAD" w14:textId="65267831" w:rsidR="007B1345" w:rsidRPr="00E51FD0" w:rsidRDefault="00BB1CF2" w:rsidP="00E51FD0">
      <w:pPr>
        <w:rPr>
          <w:rFonts w:ascii="Poppins" w:hAnsi="Poppins"/>
        </w:rPr>
      </w:pPr>
      <w:r w:rsidRPr="00E51FD0">
        <w:rPr>
          <w:rFonts w:ascii="Poppins" w:hAnsi="Poppins"/>
        </w:rPr>
        <w:t>Concerns</w:t>
      </w:r>
      <w:r w:rsidRPr="00E51FD0">
        <w:rPr>
          <w:rFonts w:ascii="Poppins" w:hAnsi="Poppins"/>
          <w:spacing w:val="-4"/>
        </w:rPr>
        <w:t xml:space="preserve"> </w:t>
      </w:r>
      <w:r w:rsidRPr="00E51FD0">
        <w:rPr>
          <w:rFonts w:ascii="Poppins" w:hAnsi="Poppins"/>
        </w:rPr>
        <w:t>that</w:t>
      </w:r>
      <w:r w:rsidRPr="00E51FD0">
        <w:rPr>
          <w:rFonts w:ascii="Poppins" w:hAnsi="Poppins"/>
          <w:spacing w:val="-4"/>
        </w:rPr>
        <w:t xml:space="preserve"> </w:t>
      </w:r>
      <w:r w:rsidRPr="00E51FD0">
        <w:rPr>
          <w:rFonts w:ascii="Poppins" w:hAnsi="Poppins"/>
        </w:rPr>
        <w:t>were</w:t>
      </w:r>
      <w:r w:rsidRPr="00E51FD0">
        <w:rPr>
          <w:rFonts w:ascii="Poppins" w:hAnsi="Poppins"/>
          <w:spacing w:val="-4"/>
        </w:rPr>
        <w:t xml:space="preserve"> </w:t>
      </w:r>
      <w:r w:rsidRPr="00E51FD0">
        <w:rPr>
          <w:rFonts w:ascii="Poppins" w:hAnsi="Poppins"/>
        </w:rPr>
        <w:t>raised</w:t>
      </w:r>
      <w:r w:rsidRPr="00E51FD0">
        <w:rPr>
          <w:rFonts w:ascii="Poppins" w:hAnsi="Poppins"/>
          <w:spacing w:val="-3"/>
        </w:rPr>
        <w:t xml:space="preserve"> </w:t>
      </w:r>
      <w:r w:rsidRPr="00E51FD0">
        <w:rPr>
          <w:rFonts w:ascii="Poppins" w:hAnsi="Poppins"/>
        </w:rPr>
        <w:t>in</w:t>
      </w:r>
      <w:r w:rsidRPr="00E51FD0">
        <w:rPr>
          <w:rFonts w:ascii="Poppins" w:hAnsi="Poppins"/>
          <w:spacing w:val="-4"/>
        </w:rPr>
        <w:t xml:space="preserve"> </w:t>
      </w:r>
      <w:r w:rsidRPr="00E51FD0">
        <w:rPr>
          <w:rFonts w:ascii="Poppins" w:hAnsi="Poppins"/>
        </w:rPr>
        <w:t>the</w:t>
      </w:r>
      <w:r w:rsidRPr="00E51FD0">
        <w:rPr>
          <w:rFonts w:ascii="Poppins" w:hAnsi="Poppins"/>
          <w:spacing w:val="-5"/>
        </w:rPr>
        <w:t xml:space="preserve"> </w:t>
      </w:r>
      <w:r w:rsidRPr="00E51FD0">
        <w:rPr>
          <w:rFonts w:ascii="Poppins" w:hAnsi="Poppins"/>
        </w:rPr>
        <w:t>written</w:t>
      </w:r>
      <w:r w:rsidRPr="00E51FD0">
        <w:rPr>
          <w:rFonts w:ascii="Poppins" w:hAnsi="Poppins"/>
          <w:spacing w:val="-3"/>
        </w:rPr>
        <w:t xml:space="preserve"> </w:t>
      </w:r>
      <w:r w:rsidRPr="00E51FD0">
        <w:rPr>
          <w:rFonts w:ascii="Poppins" w:hAnsi="Poppins"/>
        </w:rPr>
        <w:t>submissions</w:t>
      </w:r>
      <w:r w:rsidRPr="00E51FD0">
        <w:rPr>
          <w:rFonts w:ascii="Poppins" w:hAnsi="Poppins"/>
          <w:spacing w:val="-4"/>
        </w:rPr>
        <w:t xml:space="preserve"> </w:t>
      </w:r>
      <w:r w:rsidRPr="00E51FD0">
        <w:rPr>
          <w:rFonts w:ascii="Poppins" w:hAnsi="Poppins"/>
        </w:rPr>
        <w:t>included:</w:t>
      </w:r>
    </w:p>
    <w:p w14:paraId="790AF4C5" w14:textId="77777777" w:rsidR="007B1345" w:rsidRPr="00E51FD0" w:rsidRDefault="00BB1CF2" w:rsidP="00E51FD0">
      <w:pPr>
        <w:pStyle w:val="ListParagraph"/>
        <w:numPr>
          <w:ilvl w:val="0"/>
          <w:numId w:val="12"/>
        </w:numPr>
        <w:rPr>
          <w:rFonts w:ascii="Poppins" w:hAnsi="Poppins"/>
        </w:rPr>
      </w:pPr>
      <w:r w:rsidRPr="00E51FD0">
        <w:rPr>
          <w:rFonts w:ascii="Poppins" w:hAnsi="Poppins"/>
        </w:rPr>
        <w:t>Welfare</w:t>
      </w:r>
      <w:r w:rsidRPr="00E51FD0">
        <w:rPr>
          <w:rFonts w:ascii="Poppins" w:hAnsi="Poppins"/>
          <w:spacing w:val="-4"/>
        </w:rPr>
        <w:t xml:space="preserve"> </w:t>
      </w:r>
      <w:r w:rsidRPr="00E51FD0">
        <w:rPr>
          <w:rFonts w:ascii="Poppins" w:hAnsi="Poppins"/>
        </w:rPr>
        <w:t>of</w:t>
      </w:r>
      <w:r w:rsidRPr="00E51FD0">
        <w:rPr>
          <w:rFonts w:ascii="Poppins" w:hAnsi="Poppins"/>
          <w:spacing w:val="-4"/>
        </w:rPr>
        <w:t xml:space="preserve"> </w:t>
      </w:r>
      <w:r w:rsidRPr="00E51FD0">
        <w:rPr>
          <w:rFonts w:ascii="Poppins" w:hAnsi="Poppins"/>
        </w:rPr>
        <w:t>birdlife;</w:t>
      </w:r>
    </w:p>
    <w:p w14:paraId="345D2892" w14:textId="77777777" w:rsidR="007B1345" w:rsidRPr="00E51FD0" w:rsidRDefault="00BB1CF2" w:rsidP="00E51FD0">
      <w:pPr>
        <w:pStyle w:val="ListParagraph"/>
        <w:numPr>
          <w:ilvl w:val="0"/>
          <w:numId w:val="12"/>
        </w:numPr>
        <w:rPr>
          <w:rFonts w:ascii="Poppins" w:hAnsi="Poppins"/>
        </w:rPr>
      </w:pPr>
      <w:r w:rsidRPr="00E51FD0">
        <w:rPr>
          <w:rFonts w:ascii="Poppins" w:hAnsi="Poppins"/>
        </w:rPr>
        <w:t>Litter;</w:t>
      </w:r>
    </w:p>
    <w:p w14:paraId="74EA3E61" w14:textId="77777777" w:rsidR="007B1345" w:rsidRPr="00E51FD0" w:rsidRDefault="00BB1CF2" w:rsidP="00E51FD0">
      <w:pPr>
        <w:pStyle w:val="ListParagraph"/>
        <w:numPr>
          <w:ilvl w:val="0"/>
          <w:numId w:val="12"/>
        </w:numPr>
        <w:rPr>
          <w:rFonts w:ascii="Poppins" w:hAnsi="Poppins"/>
        </w:rPr>
      </w:pPr>
      <w:r w:rsidRPr="00E51FD0">
        <w:rPr>
          <w:rFonts w:ascii="Poppins" w:hAnsi="Poppins"/>
        </w:rPr>
        <w:t>A</w:t>
      </w:r>
      <w:r w:rsidRPr="00E51FD0">
        <w:rPr>
          <w:rFonts w:ascii="Poppins" w:hAnsi="Poppins"/>
          <w:spacing w:val="-4"/>
        </w:rPr>
        <w:t xml:space="preserve"> </w:t>
      </w:r>
      <w:r w:rsidRPr="00E51FD0">
        <w:rPr>
          <w:rFonts w:ascii="Poppins" w:hAnsi="Poppins"/>
        </w:rPr>
        <w:t>perceived</w:t>
      </w:r>
      <w:r w:rsidRPr="00E51FD0">
        <w:rPr>
          <w:rFonts w:ascii="Poppins" w:hAnsi="Poppins"/>
          <w:spacing w:val="-4"/>
        </w:rPr>
        <w:t xml:space="preserve"> </w:t>
      </w:r>
      <w:r w:rsidRPr="00E51FD0">
        <w:rPr>
          <w:rFonts w:ascii="Poppins" w:hAnsi="Poppins"/>
        </w:rPr>
        <w:t>lack</w:t>
      </w:r>
      <w:r w:rsidRPr="00E51FD0">
        <w:rPr>
          <w:rFonts w:ascii="Poppins" w:hAnsi="Poppins"/>
          <w:spacing w:val="-3"/>
        </w:rPr>
        <w:t xml:space="preserve"> </w:t>
      </w:r>
      <w:r w:rsidRPr="00E51FD0">
        <w:rPr>
          <w:rFonts w:ascii="Poppins" w:hAnsi="Poppins"/>
        </w:rPr>
        <w:t>of</w:t>
      </w:r>
      <w:r w:rsidRPr="00E51FD0">
        <w:rPr>
          <w:rFonts w:ascii="Poppins" w:hAnsi="Poppins"/>
          <w:spacing w:val="-4"/>
        </w:rPr>
        <w:t xml:space="preserve"> </w:t>
      </w:r>
      <w:r w:rsidRPr="00E51FD0">
        <w:rPr>
          <w:rFonts w:ascii="Poppins" w:hAnsi="Poppins"/>
        </w:rPr>
        <w:t>community</w:t>
      </w:r>
      <w:r w:rsidRPr="00E51FD0">
        <w:rPr>
          <w:rFonts w:ascii="Poppins" w:hAnsi="Poppins"/>
          <w:spacing w:val="-3"/>
        </w:rPr>
        <w:t xml:space="preserve"> </w:t>
      </w:r>
      <w:r w:rsidRPr="00E51FD0">
        <w:rPr>
          <w:rFonts w:ascii="Poppins" w:hAnsi="Poppins"/>
        </w:rPr>
        <w:t>consultation;</w:t>
      </w:r>
    </w:p>
    <w:p w14:paraId="59680B2B" w14:textId="77777777" w:rsidR="007B1345" w:rsidRPr="00E51FD0" w:rsidRDefault="00BB1CF2" w:rsidP="00E51FD0">
      <w:pPr>
        <w:pStyle w:val="ListParagraph"/>
        <w:numPr>
          <w:ilvl w:val="0"/>
          <w:numId w:val="12"/>
        </w:numPr>
        <w:rPr>
          <w:rFonts w:ascii="Poppins" w:hAnsi="Poppins"/>
        </w:rPr>
      </w:pPr>
      <w:r w:rsidRPr="00E51FD0">
        <w:rPr>
          <w:rFonts w:ascii="Poppins" w:hAnsi="Poppins"/>
        </w:rPr>
        <w:t>Possible</w:t>
      </w:r>
      <w:r w:rsidRPr="00E51FD0">
        <w:rPr>
          <w:rFonts w:ascii="Poppins" w:hAnsi="Poppins"/>
          <w:spacing w:val="-5"/>
        </w:rPr>
        <w:t xml:space="preserve"> </w:t>
      </w:r>
      <w:r w:rsidRPr="00E51FD0">
        <w:rPr>
          <w:rFonts w:ascii="Poppins" w:hAnsi="Poppins"/>
        </w:rPr>
        <w:t>contamination</w:t>
      </w:r>
      <w:r w:rsidRPr="00E51FD0">
        <w:rPr>
          <w:rFonts w:ascii="Poppins" w:hAnsi="Poppins"/>
          <w:spacing w:val="-4"/>
        </w:rPr>
        <w:t xml:space="preserve"> </w:t>
      </w:r>
      <w:r w:rsidRPr="00E51FD0">
        <w:rPr>
          <w:rFonts w:ascii="Poppins" w:hAnsi="Poppins"/>
        </w:rPr>
        <w:t>of</w:t>
      </w:r>
      <w:r w:rsidRPr="00E51FD0">
        <w:rPr>
          <w:rFonts w:ascii="Poppins" w:hAnsi="Poppins"/>
          <w:spacing w:val="-4"/>
        </w:rPr>
        <w:t xml:space="preserve"> </w:t>
      </w:r>
      <w:r w:rsidRPr="00E51FD0">
        <w:rPr>
          <w:rFonts w:ascii="Poppins" w:hAnsi="Poppins"/>
        </w:rPr>
        <w:t>land;</w:t>
      </w:r>
    </w:p>
    <w:p w14:paraId="07815B3F" w14:textId="77777777" w:rsidR="007B1345" w:rsidRPr="00E51FD0" w:rsidRDefault="00BB1CF2" w:rsidP="00E51FD0">
      <w:pPr>
        <w:pStyle w:val="ListParagraph"/>
        <w:numPr>
          <w:ilvl w:val="0"/>
          <w:numId w:val="12"/>
        </w:numPr>
        <w:rPr>
          <w:rFonts w:ascii="Poppins" w:hAnsi="Poppins"/>
        </w:rPr>
      </w:pPr>
      <w:r w:rsidRPr="00E51FD0">
        <w:rPr>
          <w:rFonts w:ascii="Poppins" w:hAnsi="Poppins"/>
        </w:rPr>
        <w:t>Light</w:t>
      </w:r>
      <w:r w:rsidRPr="00E51FD0">
        <w:rPr>
          <w:rFonts w:ascii="Poppins" w:hAnsi="Poppins"/>
          <w:spacing w:val="-4"/>
        </w:rPr>
        <w:t xml:space="preserve"> </w:t>
      </w:r>
      <w:r w:rsidRPr="00E51FD0">
        <w:rPr>
          <w:rFonts w:ascii="Poppins" w:hAnsi="Poppins"/>
        </w:rPr>
        <w:t>and</w:t>
      </w:r>
      <w:r w:rsidRPr="00E51FD0">
        <w:rPr>
          <w:rFonts w:ascii="Poppins" w:hAnsi="Poppins"/>
          <w:spacing w:val="-3"/>
        </w:rPr>
        <w:t xml:space="preserve"> </w:t>
      </w:r>
      <w:r w:rsidRPr="00E51FD0">
        <w:rPr>
          <w:rFonts w:ascii="Poppins" w:hAnsi="Poppins"/>
        </w:rPr>
        <w:t>Noise</w:t>
      </w:r>
      <w:r w:rsidRPr="00E51FD0">
        <w:rPr>
          <w:rFonts w:ascii="Poppins" w:hAnsi="Poppins"/>
          <w:spacing w:val="-4"/>
        </w:rPr>
        <w:t xml:space="preserve"> </w:t>
      </w:r>
      <w:r w:rsidRPr="00E51FD0">
        <w:rPr>
          <w:rFonts w:ascii="Poppins" w:hAnsi="Poppins"/>
        </w:rPr>
        <w:t>pollution;</w:t>
      </w:r>
    </w:p>
    <w:p w14:paraId="08964593" w14:textId="77777777" w:rsidR="007B1345" w:rsidRPr="00E51FD0" w:rsidRDefault="00BB1CF2" w:rsidP="00E51FD0">
      <w:pPr>
        <w:pStyle w:val="ListParagraph"/>
        <w:numPr>
          <w:ilvl w:val="0"/>
          <w:numId w:val="12"/>
        </w:numPr>
        <w:rPr>
          <w:rFonts w:ascii="Poppins" w:hAnsi="Poppins"/>
        </w:rPr>
      </w:pPr>
      <w:r w:rsidRPr="00E51FD0">
        <w:rPr>
          <w:rFonts w:ascii="Poppins" w:hAnsi="Poppins"/>
        </w:rPr>
        <w:t>Concerns</w:t>
      </w:r>
      <w:r w:rsidRPr="00E51FD0">
        <w:rPr>
          <w:rFonts w:ascii="Poppins" w:hAnsi="Poppins"/>
          <w:spacing w:val="-5"/>
        </w:rPr>
        <w:t xml:space="preserve"> </w:t>
      </w:r>
      <w:r w:rsidRPr="00E51FD0">
        <w:rPr>
          <w:rFonts w:ascii="Poppins" w:hAnsi="Poppins"/>
        </w:rPr>
        <w:t>regarding</w:t>
      </w:r>
      <w:r w:rsidRPr="00E51FD0">
        <w:rPr>
          <w:rFonts w:ascii="Poppins" w:hAnsi="Poppins"/>
          <w:spacing w:val="-5"/>
        </w:rPr>
        <w:t xml:space="preserve"> </w:t>
      </w:r>
      <w:r w:rsidRPr="00E51FD0">
        <w:rPr>
          <w:rFonts w:ascii="Poppins" w:hAnsi="Poppins"/>
        </w:rPr>
        <w:t>rodents;</w:t>
      </w:r>
    </w:p>
    <w:p w14:paraId="07F7C909" w14:textId="77777777" w:rsidR="007B1345" w:rsidRPr="00E51FD0" w:rsidRDefault="00BB1CF2" w:rsidP="00E51FD0">
      <w:pPr>
        <w:pStyle w:val="ListParagraph"/>
        <w:numPr>
          <w:ilvl w:val="0"/>
          <w:numId w:val="12"/>
        </w:numPr>
        <w:rPr>
          <w:rFonts w:ascii="Poppins" w:hAnsi="Poppins"/>
        </w:rPr>
      </w:pPr>
      <w:r w:rsidRPr="00E51FD0">
        <w:rPr>
          <w:rFonts w:ascii="Poppins" w:hAnsi="Poppins"/>
        </w:rPr>
        <w:t>Security</w:t>
      </w:r>
      <w:r w:rsidRPr="00E51FD0">
        <w:rPr>
          <w:rFonts w:ascii="Poppins" w:hAnsi="Poppins"/>
          <w:spacing w:val="-4"/>
        </w:rPr>
        <w:t xml:space="preserve"> </w:t>
      </w:r>
      <w:r w:rsidRPr="00E51FD0">
        <w:rPr>
          <w:rFonts w:ascii="Poppins" w:hAnsi="Poppins"/>
        </w:rPr>
        <w:t>and</w:t>
      </w:r>
      <w:r w:rsidRPr="00E51FD0">
        <w:rPr>
          <w:rFonts w:ascii="Poppins" w:hAnsi="Poppins"/>
          <w:spacing w:val="-3"/>
        </w:rPr>
        <w:t xml:space="preserve"> </w:t>
      </w:r>
      <w:r w:rsidRPr="00E51FD0">
        <w:rPr>
          <w:rFonts w:ascii="Poppins" w:hAnsi="Poppins"/>
        </w:rPr>
        <w:t>safety;</w:t>
      </w:r>
    </w:p>
    <w:p w14:paraId="47E80D53" w14:textId="77777777" w:rsidR="007B1345" w:rsidRPr="00E51FD0" w:rsidRDefault="00BB1CF2" w:rsidP="00E51FD0">
      <w:pPr>
        <w:pStyle w:val="ListParagraph"/>
        <w:numPr>
          <w:ilvl w:val="0"/>
          <w:numId w:val="12"/>
        </w:numPr>
        <w:rPr>
          <w:rFonts w:ascii="Poppins" w:hAnsi="Poppins"/>
        </w:rPr>
      </w:pPr>
      <w:r w:rsidRPr="00E51FD0">
        <w:rPr>
          <w:rFonts w:ascii="Poppins" w:hAnsi="Poppins"/>
        </w:rPr>
        <w:t>Privacy</w:t>
      </w:r>
      <w:r w:rsidRPr="00E51FD0">
        <w:rPr>
          <w:rFonts w:ascii="Poppins" w:hAnsi="Poppins"/>
          <w:spacing w:val="-4"/>
        </w:rPr>
        <w:t xml:space="preserve"> </w:t>
      </w:r>
      <w:r w:rsidRPr="00E51FD0">
        <w:rPr>
          <w:rFonts w:ascii="Poppins" w:hAnsi="Poppins"/>
        </w:rPr>
        <w:t>to</w:t>
      </w:r>
      <w:r w:rsidRPr="00E51FD0">
        <w:rPr>
          <w:rFonts w:ascii="Poppins" w:hAnsi="Poppins"/>
          <w:spacing w:val="-4"/>
        </w:rPr>
        <w:t xml:space="preserve"> </w:t>
      </w:r>
      <w:r w:rsidRPr="00E51FD0">
        <w:rPr>
          <w:rFonts w:ascii="Poppins" w:hAnsi="Poppins"/>
        </w:rPr>
        <w:t>neighbouring</w:t>
      </w:r>
      <w:r w:rsidRPr="00E51FD0">
        <w:rPr>
          <w:rFonts w:ascii="Poppins" w:hAnsi="Poppins"/>
          <w:spacing w:val="-4"/>
        </w:rPr>
        <w:t xml:space="preserve"> </w:t>
      </w:r>
      <w:r w:rsidRPr="00E51FD0">
        <w:rPr>
          <w:rFonts w:ascii="Poppins" w:hAnsi="Poppins"/>
        </w:rPr>
        <w:t>homes;</w:t>
      </w:r>
    </w:p>
    <w:p w14:paraId="2C5405B1" w14:textId="77777777" w:rsidR="007B1345" w:rsidRPr="00E51FD0" w:rsidRDefault="00BB1CF2" w:rsidP="00E51FD0">
      <w:pPr>
        <w:pStyle w:val="ListParagraph"/>
        <w:numPr>
          <w:ilvl w:val="0"/>
          <w:numId w:val="12"/>
        </w:numPr>
        <w:rPr>
          <w:rFonts w:ascii="Poppins" w:hAnsi="Poppins"/>
        </w:rPr>
      </w:pPr>
      <w:r w:rsidRPr="00E51FD0">
        <w:rPr>
          <w:rFonts w:ascii="Poppins" w:hAnsi="Poppins"/>
        </w:rPr>
        <w:t>Ongoing</w:t>
      </w:r>
      <w:r w:rsidRPr="00E51FD0">
        <w:rPr>
          <w:rFonts w:ascii="Poppins" w:hAnsi="Poppins"/>
          <w:spacing w:val="-5"/>
        </w:rPr>
        <w:t xml:space="preserve"> </w:t>
      </w:r>
      <w:r w:rsidRPr="00E51FD0">
        <w:rPr>
          <w:rFonts w:ascii="Poppins" w:hAnsi="Poppins"/>
        </w:rPr>
        <w:t>park</w:t>
      </w:r>
      <w:r w:rsidRPr="00E51FD0">
        <w:rPr>
          <w:rFonts w:ascii="Poppins" w:hAnsi="Poppins"/>
          <w:spacing w:val="-4"/>
        </w:rPr>
        <w:t xml:space="preserve"> </w:t>
      </w:r>
      <w:r w:rsidRPr="00E51FD0">
        <w:rPr>
          <w:rFonts w:ascii="Poppins" w:hAnsi="Poppins"/>
        </w:rPr>
        <w:t>maintenance;</w:t>
      </w:r>
    </w:p>
    <w:p w14:paraId="2E6B174A" w14:textId="77777777" w:rsidR="007B1345" w:rsidRPr="00E51FD0" w:rsidRDefault="00BB1CF2" w:rsidP="00E51FD0">
      <w:pPr>
        <w:pStyle w:val="ListParagraph"/>
        <w:numPr>
          <w:ilvl w:val="0"/>
          <w:numId w:val="12"/>
        </w:numPr>
        <w:rPr>
          <w:rFonts w:ascii="Poppins" w:hAnsi="Poppins"/>
        </w:rPr>
      </w:pPr>
      <w:r w:rsidRPr="00E51FD0">
        <w:rPr>
          <w:rFonts w:ascii="Poppins" w:hAnsi="Poppins"/>
        </w:rPr>
        <w:t>Crown</w:t>
      </w:r>
      <w:r w:rsidRPr="00E51FD0">
        <w:rPr>
          <w:rFonts w:ascii="Poppins" w:hAnsi="Poppins"/>
          <w:spacing w:val="-4"/>
        </w:rPr>
        <w:t xml:space="preserve"> </w:t>
      </w:r>
      <w:r w:rsidRPr="00E51FD0">
        <w:rPr>
          <w:rFonts w:ascii="Poppins" w:hAnsi="Poppins"/>
        </w:rPr>
        <w:t>Land</w:t>
      </w:r>
      <w:r w:rsidRPr="00E51FD0">
        <w:rPr>
          <w:rFonts w:ascii="Poppins" w:hAnsi="Poppins"/>
          <w:spacing w:val="-3"/>
        </w:rPr>
        <w:t xml:space="preserve"> </w:t>
      </w:r>
      <w:r w:rsidRPr="00E51FD0">
        <w:rPr>
          <w:rFonts w:ascii="Poppins" w:hAnsi="Poppins"/>
        </w:rPr>
        <w:t>transition</w:t>
      </w:r>
      <w:r w:rsidRPr="00E51FD0">
        <w:rPr>
          <w:rFonts w:ascii="Poppins" w:hAnsi="Poppins"/>
          <w:spacing w:val="-4"/>
        </w:rPr>
        <w:t xml:space="preserve"> </w:t>
      </w:r>
      <w:r w:rsidRPr="00E51FD0">
        <w:rPr>
          <w:rFonts w:ascii="Poppins" w:hAnsi="Poppins"/>
        </w:rPr>
        <w:t>to</w:t>
      </w:r>
      <w:r w:rsidRPr="00E51FD0">
        <w:rPr>
          <w:rFonts w:ascii="Poppins" w:hAnsi="Poppins"/>
          <w:spacing w:val="-3"/>
        </w:rPr>
        <w:t xml:space="preserve"> </w:t>
      </w:r>
      <w:r w:rsidRPr="00E51FD0">
        <w:rPr>
          <w:rFonts w:ascii="Poppins" w:hAnsi="Poppins"/>
        </w:rPr>
        <w:t>Community</w:t>
      </w:r>
      <w:r w:rsidRPr="00E51FD0">
        <w:rPr>
          <w:rFonts w:ascii="Poppins" w:hAnsi="Poppins"/>
          <w:spacing w:val="-4"/>
        </w:rPr>
        <w:t xml:space="preserve"> </w:t>
      </w:r>
      <w:r w:rsidRPr="00E51FD0">
        <w:rPr>
          <w:rFonts w:ascii="Poppins" w:hAnsi="Poppins"/>
        </w:rPr>
        <w:t>Land;</w:t>
      </w:r>
    </w:p>
    <w:p w14:paraId="5D69505E" w14:textId="77777777" w:rsidR="007B1345" w:rsidRPr="00E51FD0" w:rsidRDefault="00BB1CF2" w:rsidP="00E51FD0">
      <w:pPr>
        <w:pStyle w:val="ListParagraph"/>
        <w:numPr>
          <w:ilvl w:val="0"/>
          <w:numId w:val="12"/>
        </w:numPr>
        <w:rPr>
          <w:rFonts w:ascii="Poppins" w:hAnsi="Poppins"/>
        </w:rPr>
      </w:pPr>
      <w:r w:rsidRPr="00E51FD0">
        <w:rPr>
          <w:rFonts w:ascii="Poppins" w:hAnsi="Poppins"/>
        </w:rPr>
        <w:t>Mental</w:t>
      </w:r>
      <w:r w:rsidRPr="00E51FD0">
        <w:rPr>
          <w:rFonts w:ascii="Poppins" w:hAnsi="Poppins"/>
          <w:spacing w:val="-5"/>
        </w:rPr>
        <w:t xml:space="preserve"> </w:t>
      </w:r>
      <w:r w:rsidRPr="00E51FD0">
        <w:rPr>
          <w:rFonts w:ascii="Poppins" w:hAnsi="Poppins"/>
        </w:rPr>
        <w:t>health</w:t>
      </w:r>
      <w:r w:rsidRPr="00E51FD0">
        <w:rPr>
          <w:rFonts w:ascii="Poppins" w:hAnsi="Poppins"/>
          <w:spacing w:val="-4"/>
        </w:rPr>
        <w:t xml:space="preserve"> </w:t>
      </w:r>
      <w:r w:rsidRPr="00E51FD0">
        <w:rPr>
          <w:rFonts w:ascii="Poppins" w:hAnsi="Poppins"/>
        </w:rPr>
        <w:t>concerns;</w:t>
      </w:r>
    </w:p>
    <w:p w14:paraId="2C3D01DD" w14:textId="77777777" w:rsidR="007B1345" w:rsidRPr="00E51FD0" w:rsidRDefault="00BB1CF2" w:rsidP="00E51FD0">
      <w:pPr>
        <w:pStyle w:val="ListParagraph"/>
        <w:numPr>
          <w:ilvl w:val="0"/>
          <w:numId w:val="12"/>
        </w:numPr>
        <w:rPr>
          <w:rFonts w:ascii="Poppins" w:hAnsi="Poppins"/>
        </w:rPr>
      </w:pPr>
      <w:r w:rsidRPr="00E51FD0">
        <w:rPr>
          <w:rFonts w:ascii="Poppins" w:hAnsi="Poppins"/>
        </w:rPr>
        <w:t>Parking</w:t>
      </w:r>
      <w:r w:rsidRPr="00E51FD0">
        <w:rPr>
          <w:rFonts w:ascii="Poppins" w:hAnsi="Poppins"/>
          <w:spacing w:val="-5"/>
        </w:rPr>
        <w:t xml:space="preserve"> </w:t>
      </w:r>
      <w:r w:rsidRPr="00E51FD0">
        <w:rPr>
          <w:rFonts w:ascii="Poppins" w:hAnsi="Poppins"/>
        </w:rPr>
        <w:t>pressures.</w:t>
      </w:r>
    </w:p>
    <w:p w14:paraId="3B7D3B59" w14:textId="77777777" w:rsidR="007B1345" w:rsidRPr="00E51FD0" w:rsidRDefault="007B1345">
      <w:pPr>
        <w:pStyle w:val="BodyText"/>
        <w:rPr>
          <w:rFonts w:ascii="Poppins" w:hAnsi="Poppins" w:cs="Arial"/>
          <w:sz w:val="26"/>
        </w:rPr>
      </w:pPr>
    </w:p>
    <w:p w14:paraId="4E5AAAC9" w14:textId="3212884A" w:rsidR="003840CC" w:rsidRPr="00E51FD0" w:rsidRDefault="003840CC">
      <w:pPr>
        <w:rPr>
          <w:rFonts w:ascii="Poppins" w:hAnsi="Poppins" w:cs="Arial"/>
          <w:sz w:val="35"/>
        </w:rPr>
      </w:pPr>
      <w:r w:rsidRPr="00E51FD0">
        <w:rPr>
          <w:rFonts w:ascii="Poppins" w:hAnsi="Poppins" w:cs="Arial"/>
          <w:sz w:val="35"/>
        </w:rPr>
        <w:br w:type="page"/>
      </w:r>
    </w:p>
    <w:p w14:paraId="0756B89D" w14:textId="3E26A1D2" w:rsidR="007B1345" w:rsidRPr="00E51FD0" w:rsidRDefault="00BB1CF2" w:rsidP="003840CC">
      <w:pPr>
        <w:pStyle w:val="Heading1"/>
        <w:ind w:left="0"/>
        <w:rPr>
          <w:rFonts w:ascii="Poppins" w:hAnsi="Poppins" w:cs="Arial"/>
        </w:rPr>
      </w:pPr>
      <w:bookmarkStart w:id="24" w:name="_Toc75780114"/>
      <w:bookmarkStart w:id="25" w:name="_Toc75780298"/>
      <w:bookmarkStart w:id="26" w:name="_Toc76053896"/>
      <w:r w:rsidRPr="00E51FD0">
        <w:rPr>
          <w:rFonts w:ascii="Poppins" w:hAnsi="Poppins" w:cs="Arial"/>
        </w:rPr>
        <w:lastRenderedPageBreak/>
        <w:t>Officer</w:t>
      </w:r>
      <w:r w:rsidRPr="00E51FD0">
        <w:rPr>
          <w:rFonts w:ascii="Poppins" w:hAnsi="Poppins" w:cs="Arial"/>
          <w:spacing w:val="-4"/>
        </w:rPr>
        <w:t xml:space="preserve"> </w:t>
      </w:r>
      <w:r w:rsidRPr="00E51FD0">
        <w:rPr>
          <w:rFonts w:ascii="Poppins" w:hAnsi="Poppins" w:cs="Arial"/>
        </w:rPr>
        <w:t>comments</w:t>
      </w:r>
      <w:r w:rsidRPr="00E51FD0">
        <w:rPr>
          <w:rFonts w:ascii="Poppins" w:hAnsi="Poppins" w:cs="Arial"/>
          <w:spacing w:val="-4"/>
        </w:rPr>
        <w:t xml:space="preserve"> </w:t>
      </w:r>
      <w:r w:rsidRPr="00E51FD0">
        <w:rPr>
          <w:rFonts w:ascii="Poppins" w:hAnsi="Poppins" w:cs="Arial"/>
        </w:rPr>
        <w:t>in</w:t>
      </w:r>
      <w:r w:rsidRPr="00E51FD0">
        <w:rPr>
          <w:rFonts w:ascii="Poppins" w:hAnsi="Poppins" w:cs="Arial"/>
          <w:spacing w:val="-3"/>
        </w:rPr>
        <w:t xml:space="preserve"> </w:t>
      </w:r>
      <w:r w:rsidRPr="00E51FD0">
        <w:rPr>
          <w:rFonts w:ascii="Poppins" w:hAnsi="Poppins" w:cs="Arial"/>
        </w:rPr>
        <w:t>response</w:t>
      </w:r>
      <w:r w:rsidRPr="00E51FD0">
        <w:rPr>
          <w:rFonts w:ascii="Poppins" w:hAnsi="Poppins" w:cs="Arial"/>
          <w:spacing w:val="-4"/>
        </w:rPr>
        <w:t xml:space="preserve"> </w:t>
      </w:r>
      <w:r w:rsidRPr="00E51FD0">
        <w:rPr>
          <w:rFonts w:ascii="Poppins" w:hAnsi="Poppins" w:cs="Arial"/>
        </w:rPr>
        <w:t>to</w:t>
      </w:r>
      <w:r w:rsidRPr="00E51FD0">
        <w:rPr>
          <w:rFonts w:ascii="Poppins" w:hAnsi="Poppins" w:cs="Arial"/>
          <w:spacing w:val="-4"/>
        </w:rPr>
        <w:t xml:space="preserve"> </w:t>
      </w:r>
      <w:r w:rsidRPr="00E51FD0">
        <w:rPr>
          <w:rFonts w:ascii="Poppins" w:hAnsi="Poppins" w:cs="Arial"/>
        </w:rPr>
        <w:t>public</w:t>
      </w:r>
      <w:r w:rsidRPr="00E51FD0">
        <w:rPr>
          <w:rFonts w:ascii="Poppins" w:hAnsi="Poppins" w:cs="Arial"/>
          <w:spacing w:val="-3"/>
        </w:rPr>
        <w:t xml:space="preserve"> </w:t>
      </w:r>
      <w:r w:rsidRPr="00E51FD0">
        <w:rPr>
          <w:rFonts w:ascii="Poppins" w:hAnsi="Poppins" w:cs="Arial"/>
        </w:rPr>
        <w:t>exhibition</w:t>
      </w:r>
      <w:bookmarkEnd w:id="24"/>
      <w:bookmarkEnd w:id="25"/>
      <w:r w:rsidR="00692468" w:rsidRPr="00E51FD0">
        <w:rPr>
          <w:rFonts w:ascii="Poppins" w:hAnsi="Poppins" w:cs="Arial"/>
        </w:rPr>
        <w:t xml:space="preserve"> Stage 1</w:t>
      </w:r>
      <w:bookmarkEnd w:id="26"/>
    </w:p>
    <w:p w14:paraId="24F51F7A" w14:textId="77777777" w:rsidR="007B1345" w:rsidRPr="00E51FD0" w:rsidRDefault="00BB1CF2" w:rsidP="003840CC">
      <w:pPr>
        <w:pStyle w:val="BodyText"/>
        <w:spacing w:before="1"/>
        <w:rPr>
          <w:rFonts w:ascii="Poppins" w:hAnsi="Poppins" w:cs="Arial"/>
        </w:rPr>
      </w:pPr>
      <w:r w:rsidRPr="00E51FD0">
        <w:rPr>
          <w:rFonts w:ascii="Poppins" w:hAnsi="Poppins" w:cs="Arial"/>
        </w:rPr>
        <w:t>Council officers reviewed the public submissions which were received as part of the</w:t>
      </w:r>
      <w:r w:rsidRPr="00E51FD0">
        <w:rPr>
          <w:rFonts w:ascii="Poppins" w:hAnsi="Poppins" w:cs="Arial"/>
          <w:spacing w:val="1"/>
        </w:rPr>
        <w:t xml:space="preserve"> </w:t>
      </w:r>
      <w:r w:rsidRPr="00E51FD0">
        <w:rPr>
          <w:rFonts w:ascii="Poppins" w:hAnsi="Poppins" w:cs="Arial"/>
        </w:rPr>
        <w:t>exhibition</w:t>
      </w:r>
      <w:r w:rsidRPr="00E51FD0">
        <w:rPr>
          <w:rFonts w:ascii="Poppins" w:hAnsi="Poppins" w:cs="Arial"/>
          <w:spacing w:val="-4"/>
        </w:rPr>
        <w:t xml:space="preserve"> </w:t>
      </w:r>
      <w:r w:rsidRPr="00E51FD0">
        <w:rPr>
          <w:rFonts w:ascii="Poppins" w:hAnsi="Poppins" w:cs="Arial"/>
        </w:rPr>
        <w:t>of</w:t>
      </w:r>
      <w:r w:rsidRPr="00E51FD0">
        <w:rPr>
          <w:rFonts w:ascii="Poppins" w:hAnsi="Poppins" w:cs="Arial"/>
          <w:spacing w:val="-3"/>
        </w:rPr>
        <w:t xml:space="preserve"> </w:t>
      </w:r>
      <w:r w:rsidRPr="00E51FD0">
        <w:rPr>
          <w:rFonts w:ascii="Poppins" w:hAnsi="Poppins" w:cs="Arial"/>
        </w:rPr>
        <w:t>the</w:t>
      </w:r>
      <w:r w:rsidRPr="00E51FD0">
        <w:rPr>
          <w:rFonts w:ascii="Poppins" w:hAnsi="Poppins" w:cs="Arial"/>
          <w:spacing w:val="-4"/>
        </w:rPr>
        <w:t xml:space="preserve"> </w:t>
      </w:r>
      <w:r w:rsidRPr="00E51FD0">
        <w:rPr>
          <w:rFonts w:ascii="Poppins" w:hAnsi="Poppins" w:cs="Arial"/>
        </w:rPr>
        <w:t>draft</w:t>
      </w:r>
      <w:r w:rsidRPr="00E51FD0">
        <w:rPr>
          <w:rFonts w:ascii="Poppins" w:hAnsi="Poppins" w:cs="Arial"/>
          <w:spacing w:val="-3"/>
        </w:rPr>
        <w:t xml:space="preserve"> </w:t>
      </w:r>
      <w:r w:rsidRPr="00E51FD0">
        <w:rPr>
          <w:rFonts w:ascii="Poppins" w:hAnsi="Poppins" w:cs="Arial"/>
        </w:rPr>
        <w:t>plan</w:t>
      </w:r>
      <w:r w:rsidRPr="00E51FD0">
        <w:rPr>
          <w:rFonts w:ascii="Poppins" w:hAnsi="Poppins" w:cs="Arial"/>
          <w:spacing w:val="-4"/>
        </w:rPr>
        <w:t xml:space="preserve"> </w:t>
      </w:r>
      <w:r w:rsidRPr="00E51FD0">
        <w:rPr>
          <w:rFonts w:ascii="Poppins" w:hAnsi="Poppins" w:cs="Arial"/>
        </w:rPr>
        <w:t>of</w:t>
      </w:r>
      <w:r w:rsidRPr="00E51FD0">
        <w:rPr>
          <w:rFonts w:ascii="Poppins" w:hAnsi="Poppins" w:cs="Arial"/>
          <w:spacing w:val="-3"/>
        </w:rPr>
        <w:t xml:space="preserve"> </w:t>
      </w:r>
      <w:r w:rsidRPr="00E51FD0">
        <w:rPr>
          <w:rFonts w:ascii="Poppins" w:hAnsi="Poppins" w:cs="Arial"/>
        </w:rPr>
        <w:t>management.</w:t>
      </w:r>
      <w:r w:rsidRPr="00E51FD0">
        <w:rPr>
          <w:rFonts w:ascii="Poppins" w:hAnsi="Poppins" w:cs="Arial"/>
          <w:spacing w:val="-4"/>
        </w:rPr>
        <w:t xml:space="preserve"> </w:t>
      </w:r>
      <w:r w:rsidRPr="00E51FD0">
        <w:rPr>
          <w:rFonts w:ascii="Poppins" w:hAnsi="Poppins" w:cs="Arial"/>
        </w:rPr>
        <w:t>Responses</w:t>
      </w:r>
      <w:r w:rsidRPr="00E51FD0">
        <w:rPr>
          <w:rFonts w:ascii="Poppins" w:hAnsi="Poppins" w:cs="Arial"/>
          <w:spacing w:val="-3"/>
        </w:rPr>
        <w:t xml:space="preserve"> </w:t>
      </w:r>
      <w:r w:rsidRPr="00E51FD0">
        <w:rPr>
          <w:rFonts w:ascii="Poppins" w:hAnsi="Poppins" w:cs="Arial"/>
        </w:rPr>
        <w:t>to</w:t>
      </w:r>
      <w:r w:rsidRPr="00E51FD0">
        <w:rPr>
          <w:rFonts w:ascii="Poppins" w:hAnsi="Poppins" w:cs="Arial"/>
          <w:spacing w:val="-4"/>
        </w:rPr>
        <w:t xml:space="preserve"> </w:t>
      </w:r>
      <w:r w:rsidRPr="00E51FD0">
        <w:rPr>
          <w:rFonts w:ascii="Poppins" w:hAnsi="Poppins" w:cs="Arial"/>
        </w:rPr>
        <w:t>specific</w:t>
      </w:r>
      <w:r w:rsidRPr="00E51FD0">
        <w:rPr>
          <w:rFonts w:ascii="Poppins" w:hAnsi="Poppins" w:cs="Arial"/>
          <w:spacing w:val="-3"/>
        </w:rPr>
        <w:t xml:space="preserve"> </w:t>
      </w:r>
      <w:r w:rsidRPr="00E51FD0">
        <w:rPr>
          <w:rFonts w:ascii="Poppins" w:hAnsi="Poppins" w:cs="Arial"/>
        </w:rPr>
        <w:t>issues</w:t>
      </w:r>
      <w:r w:rsidRPr="00E51FD0">
        <w:rPr>
          <w:rFonts w:ascii="Poppins" w:hAnsi="Poppins" w:cs="Arial"/>
          <w:spacing w:val="-4"/>
        </w:rPr>
        <w:t xml:space="preserve"> </w:t>
      </w:r>
      <w:r w:rsidRPr="00E51FD0">
        <w:rPr>
          <w:rFonts w:ascii="Poppins" w:hAnsi="Poppins" w:cs="Arial"/>
        </w:rPr>
        <w:t>are</w:t>
      </w:r>
      <w:r w:rsidRPr="00E51FD0">
        <w:rPr>
          <w:rFonts w:ascii="Poppins" w:hAnsi="Poppins" w:cs="Arial"/>
          <w:spacing w:val="-3"/>
        </w:rPr>
        <w:t xml:space="preserve"> </w:t>
      </w:r>
      <w:r w:rsidRPr="00E51FD0">
        <w:rPr>
          <w:rFonts w:ascii="Poppins" w:hAnsi="Poppins" w:cs="Arial"/>
        </w:rPr>
        <w:t>as</w:t>
      </w:r>
      <w:r w:rsidRPr="00E51FD0">
        <w:rPr>
          <w:rFonts w:ascii="Poppins" w:hAnsi="Poppins" w:cs="Arial"/>
          <w:spacing w:val="-4"/>
        </w:rPr>
        <w:t xml:space="preserve"> </w:t>
      </w:r>
      <w:r w:rsidRPr="00E51FD0">
        <w:rPr>
          <w:rFonts w:ascii="Poppins" w:hAnsi="Poppins" w:cs="Arial"/>
        </w:rPr>
        <w:t>follows:</w:t>
      </w:r>
    </w:p>
    <w:p w14:paraId="3010124A" w14:textId="77777777" w:rsidR="00AF640E" w:rsidRPr="00E51FD0" w:rsidRDefault="00AF640E" w:rsidP="00E51FD0">
      <w:pPr>
        <w:pStyle w:val="BodyText"/>
        <w:spacing w:before="4"/>
        <w:rPr>
          <w:rFonts w:ascii="Poppins" w:hAnsi="Poppins" w:cs="Arial"/>
        </w:rPr>
      </w:pPr>
    </w:p>
    <w:p w14:paraId="2D3D5BD1" w14:textId="77777777" w:rsidR="007B1345" w:rsidRPr="00E51FD0" w:rsidRDefault="00BB1CF2" w:rsidP="00E51FD0">
      <w:pPr>
        <w:pStyle w:val="Heading3"/>
        <w:ind w:left="0"/>
        <w:rPr>
          <w:rFonts w:ascii="Poppins" w:hAnsi="Poppins"/>
        </w:rPr>
      </w:pPr>
      <w:bookmarkStart w:id="27" w:name="_Toc75780115"/>
      <w:bookmarkStart w:id="28" w:name="_Toc75780299"/>
      <w:bookmarkStart w:id="29" w:name="_Toc76053897"/>
      <w:r w:rsidRPr="00E51FD0">
        <w:rPr>
          <w:rFonts w:ascii="Poppins" w:hAnsi="Poppins"/>
        </w:rPr>
        <w:t>Welfare</w:t>
      </w:r>
      <w:r w:rsidRPr="00E51FD0">
        <w:rPr>
          <w:rFonts w:ascii="Poppins" w:hAnsi="Poppins"/>
          <w:spacing w:val="-2"/>
        </w:rPr>
        <w:t xml:space="preserve"> </w:t>
      </w:r>
      <w:r w:rsidRPr="00E51FD0">
        <w:rPr>
          <w:rFonts w:ascii="Poppins" w:hAnsi="Poppins"/>
        </w:rPr>
        <w:t>of Birdlife</w:t>
      </w:r>
      <w:bookmarkEnd w:id="27"/>
      <w:bookmarkEnd w:id="28"/>
      <w:bookmarkEnd w:id="29"/>
    </w:p>
    <w:p w14:paraId="25F82364" w14:textId="77777777" w:rsidR="007B1345" w:rsidRPr="00E51FD0" w:rsidRDefault="00BB1CF2" w:rsidP="00E51FD0">
      <w:pPr>
        <w:pStyle w:val="BodyText"/>
        <w:spacing w:before="180"/>
        <w:rPr>
          <w:rFonts w:ascii="Poppins" w:hAnsi="Poppins" w:cs="Arial"/>
        </w:rPr>
      </w:pPr>
      <w:r w:rsidRPr="00E51FD0">
        <w:rPr>
          <w:rFonts w:ascii="Poppins" w:hAnsi="Poppins" w:cs="Arial"/>
        </w:rPr>
        <w:t>Council</w:t>
      </w:r>
      <w:r w:rsidRPr="00E51FD0">
        <w:rPr>
          <w:rFonts w:ascii="Poppins" w:hAnsi="Poppins" w:cs="Arial"/>
          <w:spacing w:val="-4"/>
        </w:rPr>
        <w:t xml:space="preserve"> </w:t>
      </w:r>
      <w:r w:rsidRPr="00E51FD0">
        <w:rPr>
          <w:rFonts w:ascii="Poppins" w:hAnsi="Poppins" w:cs="Arial"/>
        </w:rPr>
        <w:t>supports</w:t>
      </w:r>
      <w:r w:rsidRPr="00E51FD0">
        <w:rPr>
          <w:rFonts w:ascii="Poppins" w:hAnsi="Poppins" w:cs="Arial"/>
          <w:spacing w:val="-3"/>
        </w:rPr>
        <w:t xml:space="preserve"> </w:t>
      </w:r>
      <w:r w:rsidRPr="00E51FD0">
        <w:rPr>
          <w:rFonts w:ascii="Poppins" w:hAnsi="Poppins" w:cs="Arial"/>
        </w:rPr>
        <w:t>the</w:t>
      </w:r>
      <w:r w:rsidRPr="00E51FD0">
        <w:rPr>
          <w:rFonts w:ascii="Poppins" w:hAnsi="Poppins" w:cs="Arial"/>
          <w:spacing w:val="-4"/>
        </w:rPr>
        <w:t xml:space="preserve"> </w:t>
      </w:r>
      <w:r w:rsidRPr="00E51FD0">
        <w:rPr>
          <w:rFonts w:ascii="Poppins" w:hAnsi="Poppins" w:cs="Arial"/>
        </w:rPr>
        <w:t>continuation</w:t>
      </w:r>
      <w:r w:rsidRPr="00E51FD0">
        <w:rPr>
          <w:rFonts w:ascii="Poppins" w:hAnsi="Poppins" w:cs="Arial"/>
          <w:spacing w:val="-3"/>
        </w:rPr>
        <w:t xml:space="preserve"> </w:t>
      </w:r>
      <w:r w:rsidRPr="00E51FD0">
        <w:rPr>
          <w:rFonts w:ascii="Poppins" w:hAnsi="Poppins" w:cs="Arial"/>
        </w:rPr>
        <w:t>of</w:t>
      </w:r>
      <w:r w:rsidRPr="00E51FD0">
        <w:rPr>
          <w:rFonts w:ascii="Poppins" w:hAnsi="Poppins" w:cs="Arial"/>
          <w:spacing w:val="-4"/>
        </w:rPr>
        <w:t xml:space="preserve"> </w:t>
      </w:r>
      <w:r w:rsidRPr="00E51FD0">
        <w:rPr>
          <w:rFonts w:ascii="Poppins" w:hAnsi="Poppins" w:cs="Arial"/>
        </w:rPr>
        <w:t>the</w:t>
      </w:r>
      <w:r w:rsidRPr="00E51FD0">
        <w:rPr>
          <w:rFonts w:ascii="Poppins" w:hAnsi="Poppins" w:cs="Arial"/>
          <w:spacing w:val="-3"/>
        </w:rPr>
        <w:t xml:space="preserve"> </w:t>
      </w:r>
      <w:r w:rsidRPr="00E51FD0">
        <w:rPr>
          <w:rFonts w:ascii="Poppins" w:hAnsi="Poppins" w:cs="Arial"/>
        </w:rPr>
        <w:t>park</w:t>
      </w:r>
      <w:r w:rsidRPr="00E51FD0">
        <w:rPr>
          <w:rFonts w:ascii="Poppins" w:hAnsi="Poppins" w:cs="Arial"/>
          <w:spacing w:val="-3"/>
        </w:rPr>
        <w:t xml:space="preserve"> </w:t>
      </w:r>
      <w:r w:rsidRPr="00E51FD0">
        <w:rPr>
          <w:rFonts w:ascii="Poppins" w:hAnsi="Poppins" w:cs="Arial"/>
        </w:rPr>
        <w:t>as</w:t>
      </w:r>
      <w:r w:rsidRPr="00E51FD0">
        <w:rPr>
          <w:rFonts w:ascii="Poppins" w:hAnsi="Poppins" w:cs="Arial"/>
          <w:spacing w:val="-4"/>
        </w:rPr>
        <w:t xml:space="preserve"> </w:t>
      </w:r>
      <w:r w:rsidRPr="00E51FD0">
        <w:rPr>
          <w:rFonts w:ascii="Poppins" w:hAnsi="Poppins" w:cs="Arial"/>
        </w:rPr>
        <w:t>a</w:t>
      </w:r>
      <w:r w:rsidRPr="00E51FD0">
        <w:rPr>
          <w:rFonts w:ascii="Poppins" w:hAnsi="Poppins" w:cs="Arial"/>
          <w:spacing w:val="-3"/>
        </w:rPr>
        <w:t xml:space="preserve"> </w:t>
      </w:r>
      <w:r w:rsidRPr="00E51FD0">
        <w:rPr>
          <w:rFonts w:ascii="Poppins" w:hAnsi="Poppins" w:cs="Arial"/>
        </w:rPr>
        <w:t>foreshore</w:t>
      </w:r>
      <w:r w:rsidRPr="00E51FD0">
        <w:rPr>
          <w:rFonts w:ascii="Poppins" w:hAnsi="Poppins" w:cs="Arial"/>
          <w:spacing w:val="-4"/>
        </w:rPr>
        <w:t xml:space="preserve"> </w:t>
      </w:r>
      <w:r w:rsidRPr="00E51FD0">
        <w:rPr>
          <w:rFonts w:ascii="Poppins" w:hAnsi="Poppins" w:cs="Arial"/>
        </w:rPr>
        <w:t>location</w:t>
      </w:r>
      <w:r w:rsidRPr="00E51FD0">
        <w:rPr>
          <w:rFonts w:ascii="Poppins" w:hAnsi="Poppins" w:cs="Arial"/>
          <w:spacing w:val="-3"/>
        </w:rPr>
        <w:t xml:space="preserve"> </w:t>
      </w:r>
      <w:r w:rsidRPr="00E51FD0">
        <w:rPr>
          <w:rFonts w:ascii="Poppins" w:hAnsi="Poppins" w:cs="Arial"/>
        </w:rPr>
        <w:t>which</w:t>
      </w:r>
      <w:r w:rsidRPr="00E51FD0">
        <w:rPr>
          <w:rFonts w:ascii="Poppins" w:hAnsi="Poppins" w:cs="Arial"/>
          <w:spacing w:val="-4"/>
        </w:rPr>
        <w:t xml:space="preserve"> </w:t>
      </w:r>
      <w:r w:rsidRPr="00E51FD0">
        <w:rPr>
          <w:rFonts w:ascii="Poppins" w:hAnsi="Poppins" w:cs="Arial"/>
        </w:rPr>
        <w:t>birdlife</w:t>
      </w:r>
    </w:p>
    <w:p w14:paraId="3B726B3A" w14:textId="77777777" w:rsidR="007B1345" w:rsidRPr="00E51FD0" w:rsidRDefault="00BB1CF2" w:rsidP="00E51FD0">
      <w:pPr>
        <w:pStyle w:val="BodyText"/>
        <w:spacing w:before="20" w:line="259" w:lineRule="auto"/>
        <w:ind w:right="262"/>
        <w:rPr>
          <w:rFonts w:ascii="Poppins" w:hAnsi="Poppins" w:cs="Arial"/>
        </w:rPr>
      </w:pPr>
      <w:r w:rsidRPr="00E51FD0">
        <w:rPr>
          <w:rFonts w:ascii="Poppins" w:hAnsi="Poppins" w:cs="Arial"/>
        </w:rPr>
        <w:t>frequent.</w:t>
      </w:r>
      <w:r w:rsidRPr="00E51FD0">
        <w:rPr>
          <w:rFonts w:ascii="Poppins" w:hAnsi="Poppins" w:cs="Arial"/>
          <w:spacing w:val="1"/>
        </w:rPr>
        <w:t xml:space="preserve"> </w:t>
      </w:r>
      <w:r w:rsidRPr="00E51FD0">
        <w:rPr>
          <w:rFonts w:ascii="Poppins" w:hAnsi="Poppins" w:cs="Arial"/>
        </w:rPr>
        <w:t>To this extent council will continue to monitor and manage Paringa Reserve to ensure</w:t>
      </w:r>
      <w:r w:rsidRPr="00E51FD0">
        <w:rPr>
          <w:rFonts w:ascii="Poppins" w:hAnsi="Poppins" w:cs="Arial"/>
          <w:spacing w:val="-46"/>
        </w:rPr>
        <w:t xml:space="preserve"> </w:t>
      </w:r>
      <w:r w:rsidRPr="00E51FD0">
        <w:rPr>
          <w:rFonts w:ascii="Poppins" w:hAnsi="Poppins" w:cs="Arial"/>
        </w:rPr>
        <w:t>that recreational uses are not in conflict with ecology needs and that that future planting will be</w:t>
      </w:r>
      <w:r w:rsidRPr="00E51FD0">
        <w:rPr>
          <w:rFonts w:ascii="Poppins" w:hAnsi="Poppins" w:cs="Arial"/>
          <w:spacing w:val="-46"/>
        </w:rPr>
        <w:t xml:space="preserve"> </w:t>
      </w:r>
      <w:r w:rsidRPr="00E51FD0">
        <w:rPr>
          <w:rFonts w:ascii="Poppins" w:hAnsi="Poppins" w:cs="Arial"/>
        </w:rPr>
        <w:t>planned to provide habitat and refuge</w:t>
      </w:r>
      <w:r w:rsidRPr="00E51FD0">
        <w:rPr>
          <w:rFonts w:ascii="Poppins" w:hAnsi="Poppins" w:cs="Arial"/>
          <w:spacing w:val="1"/>
        </w:rPr>
        <w:t xml:space="preserve"> </w:t>
      </w:r>
      <w:r w:rsidRPr="00E51FD0">
        <w:rPr>
          <w:rFonts w:ascii="Poppins" w:hAnsi="Poppins" w:cs="Arial"/>
        </w:rPr>
        <w:t>for wildlife. Council encourages local residents to notify</w:t>
      </w:r>
      <w:r w:rsidRPr="00E51FD0">
        <w:rPr>
          <w:rFonts w:ascii="Poppins" w:hAnsi="Poppins" w:cs="Arial"/>
          <w:spacing w:val="1"/>
        </w:rPr>
        <w:t xml:space="preserve"> </w:t>
      </w:r>
      <w:r w:rsidRPr="00E51FD0">
        <w:rPr>
          <w:rFonts w:ascii="Poppins" w:hAnsi="Poppins" w:cs="Arial"/>
        </w:rPr>
        <w:t>organisations including WIRES (wildlife rescue)</w:t>
      </w:r>
      <w:r w:rsidRPr="00E51FD0">
        <w:rPr>
          <w:rFonts w:ascii="Poppins" w:hAnsi="Poppins" w:cs="Arial"/>
          <w:spacing w:val="1"/>
        </w:rPr>
        <w:t xml:space="preserve"> </w:t>
      </w:r>
      <w:r w:rsidRPr="00E51FD0">
        <w:rPr>
          <w:rFonts w:ascii="Poppins" w:hAnsi="Poppins" w:cs="Arial"/>
        </w:rPr>
        <w:t>where injured wildlife are found within the</w:t>
      </w:r>
      <w:r w:rsidRPr="00E51FD0">
        <w:rPr>
          <w:rFonts w:ascii="Poppins" w:hAnsi="Poppins" w:cs="Arial"/>
          <w:spacing w:val="1"/>
        </w:rPr>
        <w:t xml:space="preserve"> </w:t>
      </w:r>
      <w:r w:rsidRPr="00E51FD0">
        <w:rPr>
          <w:rFonts w:ascii="Poppins" w:hAnsi="Poppins" w:cs="Arial"/>
        </w:rPr>
        <w:t>reserve.</w:t>
      </w:r>
    </w:p>
    <w:p w14:paraId="7CB18BDE" w14:textId="77777777" w:rsidR="00692468" w:rsidRPr="00E51FD0" w:rsidRDefault="00692468">
      <w:pPr>
        <w:pStyle w:val="Heading3"/>
        <w:rPr>
          <w:rFonts w:ascii="Poppins" w:hAnsi="Poppins"/>
        </w:rPr>
      </w:pPr>
      <w:bookmarkStart w:id="30" w:name="_Toc75780116"/>
      <w:bookmarkStart w:id="31" w:name="_Toc75780300"/>
    </w:p>
    <w:p w14:paraId="2F8856E1" w14:textId="6B1AC2D6" w:rsidR="007B1345" w:rsidRPr="00E51FD0" w:rsidRDefault="00BB1CF2" w:rsidP="00E51FD0">
      <w:pPr>
        <w:pStyle w:val="Heading3"/>
        <w:ind w:left="0"/>
        <w:rPr>
          <w:rFonts w:ascii="Poppins" w:hAnsi="Poppins"/>
        </w:rPr>
      </w:pPr>
      <w:bookmarkStart w:id="32" w:name="_Toc76053898"/>
      <w:r w:rsidRPr="00E51FD0">
        <w:rPr>
          <w:rFonts w:ascii="Poppins" w:hAnsi="Poppins"/>
        </w:rPr>
        <w:t>Park</w:t>
      </w:r>
      <w:r w:rsidRPr="00E51FD0">
        <w:rPr>
          <w:rFonts w:ascii="Poppins" w:hAnsi="Poppins"/>
          <w:spacing w:val="-1"/>
        </w:rPr>
        <w:t xml:space="preserve"> </w:t>
      </w:r>
      <w:r w:rsidRPr="00E51FD0">
        <w:rPr>
          <w:rFonts w:ascii="Poppins" w:hAnsi="Poppins"/>
        </w:rPr>
        <w:t>management and</w:t>
      </w:r>
      <w:r w:rsidRPr="00E51FD0">
        <w:rPr>
          <w:rFonts w:ascii="Poppins" w:hAnsi="Poppins"/>
          <w:spacing w:val="-1"/>
        </w:rPr>
        <w:t xml:space="preserve"> </w:t>
      </w:r>
      <w:r w:rsidRPr="00E51FD0">
        <w:rPr>
          <w:rFonts w:ascii="Poppins" w:hAnsi="Poppins"/>
        </w:rPr>
        <w:t>Maintenance</w:t>
      </w:r>
      <w:bookmarkEnd w:id="30"/>
      <w:bookmarkEnd w:id="31"/>
      <w:bookmarkEnd w:id="32"/>
    </w:p>
    <w:p w14:paraId="061AA997" w14:textId="0B7DE81F" w:rsidR="007B1345" w:rsidRPr="00E51FD0" w:rsidRDefault="00BB1CF2" w:rsidP="00E51FD0">
      <w:pPr>
        <w:pStyle w:val="BodyText"/>
        <w:spacing w:before="179" w:line="259" w:lineRule="auto"/>
        <w:ind w:right="262"/>
        <w:rPr>
          <w:rFonts w:ascii="Poppins" w:hAnsi="Poppins" w:cs="Arial"/>
        </w:rPr>
      </w:pPr>
      <w:r w:rsidRPr="00E51FD0">
        <w:rPr>
          <w:rFonts w:ascii="Poppins" w:hAnsi="Poppins" w:cs="Arial"/>
        </w:rPr>
        <w:t>Council will continue to service and inspect the park weekly to ensure litter and general park</w:t>
      </w:r>
      <w:r w:rsidRPr="00E51FD0">
        <w:rPr>
          <w:rFonts w:ascii="Poppins" w:hAnsi="Poppins" w:cs="Arial"/>
          <w:spacing w:val="1"/>
        </w:rPr>
        <w:t xml:space="preserve"> </w:t>
      </w:r>
      <w:r w:rsidRPr="00E51FD0">
        <w:rPr>
          <w:rFonts w:ascii="Poppins" w:hAnsi="Poppins" w:cs="Arial"/>
        </w:rPr>
        <w:t>management maintenance standards are maintained. Where issues arise in relation to increased</w:t>
      </w:r>
      <w:r w:rsidRPr="00E51FD0">
        <w:rPr>
          <w:rFonts w:ascii="Poppins" w:hAnsi="Poppins" w:cs="Arial"/>
          <w:spacing w:val="-46"/>
        </w:rPr>
        <w:t xml:space="preserve"> </w:t>
      </w:r>
      <w:r w:rsidRPr="00E51FD0">
        <w:rPr>
          <w:rFonts w:ascii="Poppins" w:hAnsi="Poppins" w:cs="Arial"/>
        </w:rPr>
        <w:t>reports</w:t>
      </w:r>
      <w:r w:rsidRPr="00E51FD0">
        <w:rPr>
          <w:rFonts w:ascii="Poppins" w:hAnsi="Poppins" w:cs="Arial"/>
          <w:spacing w:val="-2"/>
        </w:rPr>
        <w:t xml:space="preserve"> </w:t>
      </w:r>
      <w:r w:rsidRPr="00E51FD0">
        <w:rPr>
          <w:rFonts w:ascii="Poppins" w:hAnsi="Poppins" w:cs="Arial"/>
        </w:rPr>
        <w:t>of</w:t>
      </w:r>
      <w:r w:rsidRPr="00E51FD0">
        <w:rPr>
          <w:rFonts w:ascii="Poppins" w:hAnsi="Poppins" w:cs="Arial"/>
          <w:spacing w:val="-2"/>
        </w:rPr>
        <w:t xml:space="preserve"> </w:t>
      </w:r>
      <w:r w:rsidRPr="00E51FD0">
        <w:rPr>
          <w:rFonts w:ascii="Poppins" w:hAnsi="Poppins" w:cs="Arial"/>
        </w:rPr>
        <w:t>litter</w:t>
      </w:r>
      <w:r w:rsidRPr="00E51FD0">
        <w:rPr>
          <w:rFonts w:ascii="Poppins" w:hAnsi="Poppins" w:cs="Arial"/>
          <w:spacing w:val="-1"/>
        </w:rPr>
        <w:t xml:space="preserve"> </w:t>
      </w:r>
      <w:r w:rsidRPr="00E51FD0">
        <w:rPr>
          <w:rFonts w:ascii="Poppins" w:hAnsi="Poppins" w:cs="Arial"/>
        </w:rPr>
        <w:t>in</w:t>
      </w:r>
      <w:r w:rsidRPr="00E51FD0">
        <w:rPr>
          <w:rFonts w:ascii="Poppins" w:hAnsi="Poppins" w:cs="Arial"/>
          <w:spacing w:val="-2"/>
        </w:rPr>
        <w:t xml:space="preserve"> </w:t>
      </w:r>
      <w:r w:rsidRPr="00E51FD0">
        <w:rPr>
          <w:rFonts w:ascii="Poppins" w:hAnsi="Poppins" w:cs="Arial"/>
        </w:rPr>
        <w:t>the</w:t>
      </w:r>
      <w:r w:rsidRPr="00E51FD0">
        <w:rPr>
          <w:rFonts w:ascii="Poppins" w:hAnsi="Poppins" w:cs="Arial"/>
          <w:spacing w:val="-2"/>
        </w:rPr>
        <w:t xml:space="preserve"> </w:t>
      </w:r>
      <w:r w:rsidRPr="00E51FD0">
        <w:rPr>
          <w:rFonts w:ascii="Poppins" w:hAnsi="Poppins" w:cs="Arial"/>
        </w:rPr>
        <w:t>park,</w:t>
      </w:r>
      <w:r w:rsidRPr="00E51FD0">
        <w:rPr>
          <w:rFonts w:ascii="Poppins" w:hAnsi="Poppins" w:cs="Arial"/>
          <w:spacing w:val="-1"/>
        </w:rPr>
        <w:t xml:space="preserve"> </w:t>
      </w:r>
      <w:r w:rsidRPr="00E51FD0">
        <w:rPr>
          <w:rFonts w:ascii="Poppins" w:hAnsi="Poppins" w:cs="Arial"/>
        </w:rPr>
        <w:t>Council</w:t>
      </w:r>
      <w:r w:rsidRPr="00E51FD0">
        <w:rPr>
          <w:rFonts w:ascii="Poppins" w:hAnsi="Poppins" w:cs="Arial"/>
          <w:spacing w:val="-2"/>
        </w:rPr>
        <w:t xml:space="preserve"> </w:t>
      </w:r>
      <w:r w:rsidRPr="00E51FD0">
        <w:rPr>
          <w:rFonts w:ascii="Poppins" w:hAnsi="Poppins" w:cs="Arial"/>
        </w:rPr>
        <w:t>will</w:t>
      </w:r>
      <w:r w:rsidRPr="00E51FD0">
        <w:rPr>
          <w:rFonts w:ascii="Poppins" w:hAnsi="Poppins" w:cs="Arial"/>
          <w:spacing w:val="-2"/>
        </w:rPr>
        <w:t xml:space="preserve"> </w:t>
      </w:r>
      <w:r w:rsidRPr="00E51FD0">
        <w:rPr>
          <w:rFonts w:ascii="Poppins" w:hAnsi="Poppins" w:cs="Arial"/>
        </w:rPr>
        <w:t>review</w:t>
      </w:r>
      <w:r w:rsidRPr="00E51FD0">
        <w:rPr>
          <w:rFonts w:ascii="Poppins" w:hAnsi="Poppins" w:cs="Arial"/>
          <w:spacing w:val="-1"/>
        </w:rPr>
        <w:t xml:space="preserve"> </w:t>
      </w:r>
      <w:r w:rsidRPr="00E51FD0">
        <w:rPr>
          <w:rFonts w:ascii="Poppins" w:hAnsi="Poppins" w:cs="Arial"/>
        </w:rPr>
        <w:t>its</w:t>
      </w:r>
      <w:r w:rsidRPr="00E51FD0">
        <w:rPr>
          <w:rFonts w:ascii="Poppins" w:hAnsi="Poppins" w:cs="Arial"/>
          <w:spacing w:val="-2"/>
        </w:rPr>
        <w:t xml:space="preserve"> </w:t>
      </w:r>
      <w:r w:rsidRPr="00E51FD0">
        <w:rPr>
          <w:rFonts w:ascii="Poppins" w:hAnsi="Poppins" w:cs="Arial"/>
        </w:rPr>
        <w:t>frequency</w:t>
      </w:r>
      <w:r w:rsidRPr="00E51FD0">
        <w:rPr>
          <w:rFonts w:ascii="Poppins" w:hAnsi="Poppins" w:cs="Arial"/>
          <w:spacing w:val="-1"/>
        </w:rPr>
        <w:t xml:space="preserve"> </w:t>
      </w:r>
      <w:r w:rsidRPr="00E51FD0">
        <w:rPr>
          <w:rFonts w:ascii="Poppins" w:hAnsi="Poppins" w:cs="Arial"/>
        </w:rPr>
        <w:t>of</w:t>
      </w:r>
      <w:r w:rsidRPr="00E51FD0">
        <w:rPr>
          <w:rFonts w:ascii="Poppins" w:hAnsi="Poppins" w:cs="Arial"/>
          <w:spacing w:val="-2"/>
        </w:rPr>
        <w:t xml:space="preserve"> </w:t>
      </w:r>
      <w:r w:rsidRPr="00E51FD0">
        <w:rPr>
          <w:rFonts w:ascii="Poppins" w:hAnsi="Poppins" w:cs="Arial"/>
        </w:rPr>
        <w:t>inspections.</w:t>
      </w:r>
      <w:r w:rsidR="00AF640E" w:rsidRPr="00E51FD0">
        <w:rPr>
          <w:rFonts w:ascii="Poppins" w:hAnsi="Poppins" w:cs="Arial"/>
        </w:rPr>
        <w:t xml:space="preserve"> </w:t>
      </w:r>
      <w:r w:rsidRPr="00E51FD0">
        <w:rPr>
          <w:rFonts w:ascii="Poppins" w:hAnsi="Poppins" w:cs="Arial"/>
        </w:rPr>
        <w:t>Where new facilities are in put in place to encourage and</w:t>
      </w:r>
      <w:r w:rsidRPr="00E51FD0">
        <w:rPr>
          <w:rFonts w:ascii="Poppins" w:hAnsi="Poppins" w:cs="Arial"/>
          <w:spacing w:val="1"/>
        </w:rPr>
        <w:t xml:space="preserve"> </w:t>
      </w:r>
      <w:r w:rsidRPr="00E51FD0">
        <w:rPr>
          <w:rFonts w:ascii="Poppins" w:hAnsi="Poppins" w:cs="Arial"/>
        </w:rPr>
        <w:t>support passive recreational</w:t>
      </w:r>
      <w:r w:rsidRPr="00E51FD0">
        <w:rPr>
          <w:rFonts w:ascii="Poppins" w:hAnsi="Poppins" w:cs="Arial"/>
          <w:spacing w:val="1"/>
        </w:rPr>
        <w:t xml:space="preserve"> </w:t>
      </w:r>
      <w:r w:rsidRPr="00E51FD0">
        <w:rPr>
          <w:rFonts w:ascii="Poppins" w:hAnsi="Poppins" w:cs="Arial"/>
        </w:rPr>
        <w:t>enjoyment of the park, additional litter receptables will be evaluated and where required</w:t>
      </w:r>
      <w:r w:rsidRPr="00E51FD0">
        <w:rPr>
          <w:rFonts w:ascii="Poppins" w:hAnsi="Poppins" w:cs="Arial"/>
          <w:spacing w:val="-46"/>
        </w:rPr>
        <w:t xml:space="preserve"> </w:t>
      </w:r>
      <w:r w:rsidRPr="00E51FD0">
        <w:rPr>
          <w:rFonts w:ascii="Poppins" w:hAnsi="Poppins" w:cs="Arial"/>
        </w:rPr>
        <w:t>incorporated</w:t>
      </w:r>
      <w:r w:rsidRPr="00E51FD0">
        <w:rPr>
          <w:rFonts w:ascii="Poppins" w:hAnsi="Poppins" w:cs="Arial"/>
          <w:spacing w:val="-2"/>
        </w:rPr>
        <w:t xml:space="preserve"> </w:t>
      </w:r>
      <w:r w:rsidRPr="00E51FD0">
        <w:rPr>
          <w:rFonts w:ascii="Poppins" w:hAnsi="Poppins" w:cs="Arial"/>
        </w:rPr>
        <w:t>into</w:t>
      </w:r>
      <w:r w:rsidRPr="00E51FD0">
        <w:rPr>
          <w:rFonts w:ascii="Poppins" w:hAnsi="Poppins" w:cs="Arial"/>
          <w:spacing w:val="-1"/>
        </w:rPr>
        <w:t xml:space="preserve"> </w:t>
      </w:r>
      <w:r w:rsidRPr="00E51FD0">
        <w:rPr>
          <w:rFonts w:ascii="Poppins" w:hAnsi="Poppins" w:cs="Arial"/>
        </w:rPr>
        <w:t>the</w:t>
      </w:r>
      <w:r w:rsidRPr="00E51FD0">
        <w:rPr>
          <w:rFonts w:ascii="Poppins" w:hAnsi="Poppins" w:cs="Arial"/>
          <w:spacing w:val="-2"/>
        </w:rPr>
        <w:t xml:space="preserve"> </w:t>
      </w:r>
      <w:r w:rsidRPr="00E51FD0">
        <w:rPr>
          <w:rFonts w:ascii="Poppins" w:hAnsi="Poppins" w:cs="Arial"/>
        </w:rPr>
        <w:t>landscape</w:t>
      </w:r>
      <w:r w:rsidRPr="00E51FD0">
        <w:rPr>
          <w:rFonts w:ascii="Poppins" w:hAnsi="Poppins" w:cs="Arial"/>
          <w:spacing w:val="-1"/>
        </w:rPr>
        <w:t xml:space="preserve"> </w:t>
      </w:r>
      <w:r w:rsidRPr="00E51FD0">
        <w:rPr>
          <w:rFonts w:ascii="Poppins" w:hAnsi="Poppins" w:cs="Arial"/>
        </w:rPr>
        <w:t>design</w:t>
      </w:r>
      <w:r w:rsidRPr="00E51FD0">
        <w:rPr>
          <w:rFonts w:ascii="Poppins" w:hAnsi="Poppins" w:cs="Arial"/>
          <w:spacing w:val="-1"/>
        </w:rPr>
        <w:t xml:space="preserve"> </w:t>
      </w:r>
      <w:r w:rsidRPr="00E51FD0">
        <w:rPr>
          <w:rFonts w:ascii="Poppins" w:hAnsi="Poppins" w:cs="Arial"/>
        </w:rPr>
        <w:t>to</w:t>
      </w:r>
      <w:r w:rsidRPr="00E51FD0">
        <w:rPr>
          <w:rFonts w:ascii="Poppins" w:hAnsi="Poppins" w:cs="Arial"/>
          <w:spacing w:val="-2"/>
        </w:rPr>
        <w:t xml:space="preserve"> </w:t>
      </w:r>
      <w:r w:rsidRPr="00E51FD0">
        <w:rPr>
          <w:rFonts w:ascii="Poppins" w:hAnsi="Poppins" w:cs="Arial"/>
        </w:rPr>
        <w:t>support</w:t>
      </w:r>
      <w:r w:rsidRPr="00E51FD0">
        <w:rPr>
          <w:rFonts w:ascii="Poppins" w:hAnsi="Poppins" w:cs="Arial"/>
          <w:spacing w:val="-1"/>
        </w:rPr>
        <w:t xml:space="preserve"> </w:t>
      </w:r>
      <w:r w:rsidRPr="00E51FD0">
        <w:rPr>
          <w:rFonts w:ascii="Poppins" w:hAnsi="Poppins" w:cs="Arial"/>
        </w:rPr>
        <w:t>such</w:t>
      </w:r>
      <w:r w:rsidRPr="00E51FD0">
        <w:rPr>
          <w:rFonts w:ascii="Poppins" w:hAnsi="Poppins" w:cs="Arial"/>
          <w:spacing w:val="-1"/>
        </w:rPr>
        <w:t xml:space="preserve"> </w:t>
      </w:r>
      <w:r w:rsidRPr="00E51FD0">
        <w:rPr>
          <w:rFonts w:ascii="Poppins" w:hAnsi="Poppins" w:cs="Arial"/>
        </w:rPr>
        <w:t>use.</w:t>
      </w:r>
    </w:p>
    <w:p w14:paraId="3C6DF505" w14:textId="77777777" w:rsidR="00AF640E" w:rsidRPr="00E51FD0" w:rsidRDefault="00AF640E" w:rsidP="00AF640E">
      <w:pPr>
        <w:pStyle w:val="Heading3"/>
        <w:ind w:left="0"/>
        <w:rPr>
          <w:rFonts w:ascii="Poppins" w:hAnsi="Poppins"/>
        </w:rPr>
      </w:pPr>
      <w:bookmarkStart w:id="33" w:name="_Toc75780117"/>
      <w:bookmarkStart w:id="34" w:name="_Toc75780301"/>
    </w:p>
    <w:p w14:paraId="47E8C1A6" w14:textId="248C7B96" w:rsidR="007B1345" w:rsidRPr="00E51FD0" w:rsidRDefault="00BB1CF2" w:rsidP="00E51FD0">
      <w:pPr>
        <w:pStyle w:val="Heading3"/>
        <w:ind w:left="0"/>
        <w:rPr>
          <w:rFonts w:ascii="Poppins" w:hAnsi="Poppins"/>
        </w:rPr>
      </w:pPr>
      <w:bookmarkStart w:id="35" w:name="_Toc76053899"/>
      <w:r w:rsidRPr="00E51FD0">
        <w:rPr>
          <w:rFonts w:ascii="Poppins" w:hAnsi="Poppins"/>
        </w:rPr>
        <w:t>Community</w:t>
      </w:r>
      <w:r w:rsidRPr="00E51FD0">
        <w:rPr>
          <w:rFonts w:ascii="Poppins" w:hAnsi="Poppins"/>
          <w:spacing w:val="-1"/>
        </w:rPr>
        <w:t xml:space="preserve"> </w:t>
      </w:r>
      <w:r w:rsidRPr="00E51FD0">
        <w:rPr>
          <w:rFonts w:ascii="Poppins" w:hAnsi="Poppins"/>
        </w:rPr>
        <w:t>Consultation</w:t>
      </w:r>
      <w:bookmarkEnd w:id="33"/>
      <w:bookmarkEnd w:id="34"/>
      <w:bookmarkEnd w:id="35"/>
    </w:p>
    <w:p w14:paraId="4759D532" w14:textId="5A465685" w:rsidR="007B1345" w:rsidRPr="00E51FD0" w:rsidRDefault="00BB1CF2" w:rsidP="00E51FD0">
      <w:pPr>
        <w:pStyle w:val="BodyText"/>
        <w:spacing w:before="179" w:line="259" w:lineRule="auto"/>
        <w:ind w:right="379"/>
        <w:rPr>
          <w:rFonts w:ascii="Poppins" w:hAnsi="Poppins" w:cs="Arial"/>
        </w:rPr>
      </w:pPr>
      <w:r w:rsidRPr="00E51FD0">
        <w:rPr>
          <w:rFonts w:ascii="Poppins" w:hAnsi="Poppins" w:cs="Arial"/>
        </w:rPr>
        <w:t>Council has adhered to its adopted Community Engagement Framework in the development of</w:t>
      </w:r>
      <w:r w:rsidRPr="00E51FD0">
        <w:rPr>
          <w:rFonts w:ascii="Poppins" w:hAnsi="Poppins" w:cs="Arial"/>
          <w:spacing w:val="1"/>
        </w:rPr>
        <w:t xml:space="preserve"> </w:t>
      </w:r>
      <w:r w:rsidRPr="00E51FD0">
        <w:rPr>
          <w:rFonts w:ascii="Poppins" w:hAnsi="Poppins" w:cs="Arial"/>
        </w:rPr>
        <w:t xml:space="preserve">this plan of management and master plan. Council’s Community </w:t>
      </w:r>
      <w:r w:rsidR="008A3021" w:rsidRPr="00E51FD0">
        <w:rPr>
          <w:rFonts w:ascii="Poppins" w:hAnsi="Poppins" w:cs="Arial"/>
        </w:rPr>
        <w:t>E</w:t>
      </w:r>
      <w:r w:rsidRPr="00E51FD0">
        <w:rPr>
          <w:rFonts w:ascii="Poppins" w:hAnsi="Poppins" w:cs="Arial"/>
        </w:rPr>
        <w:t xml:space="preserve">ngagement </w:t>
      </w:r>
      <w:r w:rsidR="008A3021" w:rsidRPr="00E51FD0">
        <w:rPr>
          <w:rFonts w:ascii="Poppins" w:hAnsi="Poppins" w:cs="Arial"/>
        </w:rPr>
        <w:t>Framework</w:t>
      </w:r>
      <w:r w:rsidRPr="00E51FD0">
        <w:rPr>
          <w:rFonts w:ascii="Poppins" w:hAnsi="Poppins" w:cs="Arial"/>
        </w:rPr>
        <w:t xml:space="preserve"> guides how</w:t>
      </w:r>
      <w:r w:rsidRPr="00E51FD0">
        <w:rPr>
          <w:rFonts w:ascii="Poppins" w:hAnsi="Poppins" w:cs="Arial"/>
          <w:spacing w:val="1"/>
        </w:rPr>
        <w:t xml:space="preserve"> </w:t>
      </w:r>
      <w:r w:rsidRPr="00E51FD0">
        <w:rPr>
          <w:rFonts w:ascii="Poppins" w:hAnsi="Poppins" w:cs="Arial"/>
        </w:rPr>
        <w:t>Council will engage the community to ensure that a broad range of perspectives are sought and</w:t>
      </w:r>
      <w:r w:rsidRPr="00E51FD0">
        <w:rPr>
          <w:rFonts w:ascii="Poppins" w:hAnsi="Poppins" w:cs="Arial"/>
          <w:spacing w:val="-47"/>
        </w:rPr>
        <w:t xml:space="preserve"> </w:t>
      </w:r>
      <w:r w:rsidRPr="00E51FD0">
        <w:rPr>
          <w:rFonts w:ascii="Poppins" w:hAnsi="Poppins" w:cs="Arial"/>
        </w:rPr>
        <w:t>the community has a strong voice in Council’s decision-making. The adopted framework</w:t>
      </w:r>
      <w:r w:rsidRPr="00E51FD0">
        <w:rPr>
          <w:rFonts w:ascii="Poppins" w:hAnsi="Poppins" w:cs="Arial"/>
          <w:spacing w:val="1"/>
        </w:rPr>
        <w:t xml:space="preserve"> </w:t>
      </w:r>
      <w:r w:rsidRPr="00E51FD0">
        <w:rPr>
          <w:rFonts w:ascii="Poppins" w:hAnsi="Poppins" w:cs="Arial"/>
        </w:rPr>
        <w:t>recognises that engagement is a planned practice which should be tailored to particular</w:t>
      </w:r>
      <w:r w:rsidRPr="00E51FD0">
        <w:rPr>
          <w:rFonts w:ascii="Poppins" w:hAnsi="Poppins" w:cs="Arial"/>
          <w:spacing w:val="1"/>
        </w:rPr>
        <w:t xml:space="preserve"> </w:t>
      </w:r>
      <w:r w:rsidRPr="00E51FD0">
        <w:rPr>
          <w:rFonts w:ascii="Poppins" w:hAnsi="Poppins" w:cs="Arial"/>
        </w:rPr>
        <w:t>circumstances, taking into account factors such as complexity, risk, significance, sensitivity,</w:t>
      </w:r>
      <w:r w:rsidRPr="00E51FD0">
        <w:rPr>
          <w:rFonts w:ascii="Poppins" w:hAnsi="Poppins" w:cs="Arial"/>
          <w:spacing w:val="1"/>
        </w:rPr>
        <w:t xml:space="preserve"> </w:t>
      </w:r>
      <w:r w:rsidRPr="00E51FD0">
        <w:rPr>
          <w:rFonts w:ascii="Poppins" w:hAnsi="Poppins" w:cs="Arial"/>
        </w:rPr>
        <w:t>timing</w:t>
      </w:r>
      <w:r w:rsidRPr="00E51FD0">
        <w:rPr>
          <w:rFonts w:ascii="Poppins" w:hAnsi="Poppins" w:cs="Arial"/>
          <w:spacing w:val="-2"/>
        </w:rPr>
        <w:t xml:space="preserve"> </w:t>
      </w:r>
      <w:r w:rsidRPr="00E51FD0">
        <w:rPr>
          <w:rFonts w:ascii="Poppins" w:hAnsi="Poppins" w:cs="Arial"/>
        </w:rPr>
        <w:t>or</w:t>
      </w:r>
      <w:r w:rsidRPr="00E51FD0">
        <w:rPr>
          <w:rFonts w:ascii="Poppins" w:hAnsi="Poppins" w:cs="Arial"/>
          <w:spacing w:val="-1"/>
        </w:rPr>
        <w:t xml:space="preserve"> </w:t>
      </w:r>
      <w:r w:rsidRPr="00E51FD0">
        <w:rPr>
          <w:rFonts w:ascii="Poppins" w:hAnsi="Poppins" w:cs="Arial"/>
        </w:rPr>
        <w:t>opportunity.</w:t>
      </w:r>
    </w:p>
    <w:p w14:paraId="5F8CEA7E" w14:textId="77777777" w:rsidR="00AF640E" w:rsidRPr="00E51FD0" w:rsidRDefault="00AF640E" w:rsidP="00AF640E">
      <w:pPr>
        <w:pStyle w:val="Heading3"/>
        <w:ind w:left="0"/>
        <w:rPr>
          <w:rFonts w:ascii="Poppins" w:hAnsi="Poppins"/>
        </w:rPr>
      </w:pPr>
    </w:p>
    <w:p w14:paraId="39A908C5" w14:textId="57720781" w:rsidR="007B1345" w:rsidRPr="00E51FD0" w:rsidRDefault="00BB1CF2" w:rsidP="00E51FD0">
      <w:pPr>
        <w:pStyle w:val="Heading3"/>
        <w:ind w:left="0"/>
        <w:rPr>
          <w:rFonts w:ascii="Poppins" w:hAnsi="Poppins"/>
        </w:rPr>
      </w:pPr>
      <w:bookmarkStart w:id="36" w:name="_Toc75780118"/>
      <w:bookmarkStart w:id="37" w:name="_Toc75780302"/>
      <w:bookmarkStart w:id="38" w:name="_Toc76053900"/>
      <w:r w:rsidRPr="00E51FD0">
        <w:rPr>
          <w:rFonts w:ascii="Poppins" w:hAnsi="Poppins"/>
        </w:rPr>
        <w:t>Possible</w:t>
      </w:r>
      <w:r w:rsidRPr="00E51FD0">
        <w:rPr>
          <w:rFonts w:ascii="Poppins" w:hAnsi="Poppins"/>
          <w:spacing w:val="-2"/>
        </w:rPr>
        <w:t xml:space="preserve"> </w:t>
      </w:r>
      <w:r w:rsidRPr="00E51FD0">
        <w:rPr>
          <w:rFonts w:ascii="Poppins" w:hAnsi="Poppins"/>
        </w:rPr>
        <w:t>Contamination</w:t>
      </w:r>
      <w:r w:rsidRPr="00E51FD0">
        <w:rPr>
          <w:rFonts w:ascii="Poppins" w:hAnsi="Poppins"/>
          <w:spacing w:val="-1"/>
        </w:rPr>
        <w:t xml:space="preserve"> </w:t>
      </w:r>
      <w:r w:rsidRPr="00E51FD0">
        <w:rPr>
          <w:rFonts w:ascii="Poppins" w:hAnsi="Poppins"/>
        </w:rPr>
        <w:t>of Land</w:t>
      </w:r>
      <w:bookmarkEnd w:id="36"/>
      <w:bookmarkEnd w:id="37"/>
      <w:bookmarkEnd w:id="38"/>
    </w:p>
    <w:p w14:paraId="2B4A82B1" w14:textId="21C55A99" w:rsidR="007B1345" w:rsidRPr="00E51FD0" w:rsidRDefault="00BB1CF2" w:rsidP="00E51FD0">
      <w:pPr>
        <w:pStyle w:val="BodyText"/>
        <w:spacing w:before="184" w:line="259" w:lineRule="auto"/>
        <w:rPr>
          <w:rFonts w:ascii="Poppins" w:hAnsi="Poppins" w:cs="Arial"/>
        </w:rPr>
      </w:pPr>
      <w:r w:rsidRPr="00E51FD0">
        <w:rPr>
          <w:rFonts w:ascii="Poppins" w:hAnsi="Poppins" w:cs="Arial"/>
        </w:rPr>
        <w:t>In</w:t>
      </w:r>
      <w:r w:rsidRPr="00E51FD0">
        <w:rPr>
          <w:rFonts w:ascii="Poppins" w:hAnsi="Poppins" w:cs="Arial"/>
          <w:spacing w:val="-5"/>
        </w:rPr>
        <w:t xml:space="preserve"> </w:t>
      </w:r>
      <w:r w:rsidRPr="00E51FD0">
        <w:rPr>
          <w:rFonts w:ascii="Poppins" w:hAnsi="Poppins" w:cs="Arial"/>
        </w:rPr>
        <w:t>assessing</w:t>
      </w:r>
      <w:r w:rsidRPr="00E51FD0">
        <w:rPr>
          <w:rFonts w:ascii="Poppins" w:hAnsi="Poppins" w:cs="Arial"/>
          <w:spacing w:val="-4"/>
        </w:rPr>
        <w:t xml:space="preserve"> </w:t>
      </w:r>
      <w:r w:rsidRPr="00E51FD0">
        <w:rPr>
          <w:rFonts w:ascii="Poppins" w:hAnsi="Poppins" w:cs="Arial"/>
        </w:rPr>
        <w:t>any</w:t>
      </w:r>
      <w:r w:rsidRPr="00E51FD0">
        <w:rPr>
          <w:rFonts w:ascii="Poppins" w:hAnsi="Poppins" w:cs="Arial"/>
          <w:spacing w:val="-4"/>
        </w:rPr>
        <w:t xml:space="preserve"> </w:t>
      </w:r>
      <w:r w:rsidRPr="00E51FD0">
        <w:rPr>
          <w:rFonts w:ascii="Poppins" w:hAnsi="Poppins" w:cs="Arial"/>
        </w:rPr>
        <w:t>future</w:t>
      </w:r>
      <w:r w:rsidRPr="00E51FD0">
        <w:rPr>
          <w:rFonts w:ascii="Poppins" w:hAnsi="Poppins" w:cs="Arial"/>
          <w:spacing w:val="-4"/>
        </w:rPr>
        <w:t xml:space="preserve"> </w:t>
      </w:r>
      <w:r w:rsidRPr="00E51FD0">
        <w:rPr>
          <w:rFonts w:ascii="Poppins" w:hAnsi="Poppins" w:cs="Arial"/>
        </w:rPr>
        <w:t>development</w:t>
      </w:r>
      <w:r w:rsidRPr="00E51FD0">
        <w:rPr>
          <w:rFonts w:ascii="Poppins" w:hAnsi="Poppins" w:cs="Arial"/>
          <w:spacing w:val="-4"/>
        </w:rPr>
        <w:t xml:space="preserve"> </w:t>
      </w:r>
      <w:r w:rsidRPr="00E51FD0">
        <w:rPr>
          <w:rFonts w:ascii="Poppins" w:hAnsi="Poppins" w:cs="Arial"/>
        </w:rPr>
        <w:t>proposal</w:t>
      </w:r>
      <w:r w:rsidRPr="00E51FD0">
        <w:rPr>
          <w:rFonts w:ascii="Poppins" w:hAnsi="Poppins" w:cs="Arial"/>
          <w:spacing w:val="-4"/>
        </w:rPr>
        <w:t xml:space="preserve"> </w:t>
      </w:r>
      <w:r w:rsidRPr="00E51FD0">
        <w:rPr>
          <w:rFonts w:ascii="Poppins" w:hAnsi="Poppins" w:cs="Arial"/>
        </w:rPr>
        <w:t>or</w:t>
      </w:r>
      <w:r w:rsidRPr="00E51FD0">
        <w:rPr>
          <w:rFonts w:ascii="Poppins" w:hAnsi="Poppins" w:cs="Arial"/>
          <w:spacing w:val="-4"/>
        </w:rPr>
        <w:t xml:space="preserve"> </w:t>
      </w:r>
      <w:r w:rsidRPr="00E51FD0">
        <w:rPr>
          <w:rFonts w:ascii="Poppins" w:hAnsi="Poppins" w:cs="Arial"/>
        </w:rPr>
        <w:t>implementation</w:t>
      </w:r>
      <w:r w:rsidRPr="00E51FD0">
        <w:rPr>
          <w:rFonts w:ascii="Poppins" w:hAnsi="Poppins" w:cs="Arial"/>
          <w:spacing w:val="-5"/>
        </w:rPr>
        <w:t xml:space="preserve"> </w:t>
      </w:r>
      <w:r w:rsidRPr="00E51FD0">
        <w:rPr>
          <w:rFonts w:ascii="Poppins" w:hAnsi="Poppins" w:cs="Arial"/>
        </w:rPr>
        <w:t>of</w:t>
      </w:r>
      <w:r w:rsidRPr="00E51FD0">
        <w:rPr>
          <w:rFonts w:ascii="Poppins" w:hAnsi="Poppins" w:cs="Arial"/>
          <w:spacing w:val="-4"/>
        </w:rPr>
        <w:t xml:space="preserve"> </w:t>
      </w:r>
      <w:r w:rsidRPr="00E51FD0">
        <w:rPr>
          <w:rFonts w:ascii="Poppins" w:hAnsi="Poppins" w:cs="Arial"/>
        </w:rPr>
        <w:t>master</w:t>
      </w:r>
      <w:r w:rsidRPr="00E51FD0">
        <w:rPr>
          <w:rFonts w:ascii="Poppins" w:hAnsi="Poppins" w:cs="Arial"/>
          <w:spacing w:val="-4"/>
        </w:rPr>
        <w:t xml:space="preserve"> </w:t>
      </w:r>
      <w:r w:rsidRPr="00E51FD0">
        <w:rPr>
          <w:rFonts w:ascii="Poppins" w:hAnsi="Poppins" w:cs="Arial"/>
        </w:rPr>
        <w:t>planning</w:t>
      </w:r>
      <w:r w:rsidRPr="00E51FD0">
        <w:rPr>
          <w:rFonts w:ascii="Poppins" w:hAnsi="Poppins" w:cs="Arial"/>
          <w:spacing w:val="-4"/>
        </w:rPr>
        <w:t xml:space="preserve"> </w:t>
      </w:r>
      <w:r w:rsidRPr="00E51FD0">
        <w:rPr>
          <w:rFonts w:ascii="Poppins" w:hAnsi="Poppins" w:cs="Arial"/>
        </w:rPr>
        <w:t>concepts</w:t>
      </w:r>
      <w:r w:rsidRPr="00E51FD0">
        <w:rPr>
          <w:rFonts w:ascii="Poppins" w:hAnsi="Poppins" w:cs="Arial"/>
          <w:spacing w:val="-46"/>
        </w:rPr>
        <w:t xml:space="preserve"> </w:t>
      </w:r>
      <w:r w:rsidRPr="00E51FD0">
        <w:rPr>
          <w:rFonts w:ascii="Poppins" w:hAnsi="Poppins" w:cs="Arial"/>
        </w:rPr>
        <w:t>which</w:t>
      </w:r>
      <w:r w:rsidRPr="00E51FD0">
        <w:rPr>
          <w:rFonts w:ascii="Poppins" w:hAnsi="Poppins" w:cs="Arial"/>
          <w:spacing w:val="-2"/>
        </w:rPr>
        <w:t xml:space="preserve"> </w:t>
      </w:r>
      <w:r w:rsidRPr="00E51FD0">
        <w:rPr>
          <w:rFonts w:ascii="Poppins" w:hAnsi="Poppins" w:cs="Arial"/>
        </w:rPr>
        <w:t>could</w:t>
      </w:r>
      <w:r w:rsidRPr="00E51FD0">
        <w:rPr>
          <w:rFonts w:ascii="Poppins" w:hAnsi="Poppins" w:cs="Arial"/>
          <w:spacing w:val="-1"/>
        </w:rPr>
        <w:t xml:space="preserve"> </w:t>
      </w:r>
      <w:r w:rsidRPr="00E51FD0">
        <w:rPr>
          <w:rFonts w:ascii="Poppins" w:hAnsi="Poppins" w:cs="Arial"/>
        </w:rPr>
        <w:t>indirectly</w:t>
      </w:r>
      <w:r w:rsidRPr="00E51FD0">
        <w:rPr>
          <w:rFonts w:ascii="Poppins" w:hAnsi="Poppins" w:cs="Arial"/>
          <w:spacing w:val="-1"/>
        </w:rPr>
        <w:t xml:space="preserve"> </w:t>
      </w:r>
      <w:r w:rsidRPr="00E51FD0">
        <w:rPr>
          <w:rFonts w:ascii="Poppins" w:hAnsi="Poppins" w:cs="Arial"/>
        </w:rPr>
        <w:t>result</w:t>
      </w:r>
      <w:r w:rsidRPr="00E51FD0">
        <w:rPr>
          <w:rFonts w:ascii="Poppins" w:hAnsi="Poppins" w:cs="Arial"/>
          <w:spacing w:val="-1"/>
        </w:rPr>
        <w:t xml:space="preserve"> </w:t>
      </w:r>
      <w:r w:rsidRPr="00E51FD0">
        <w:rPr>
          <w:rFonts w:ascii="Poppins" w:hAnsi="Poppins" w:cs="Arial"/>
        </w:rPr>
        <w:t>in</w:t>
      </w:r>
      <w:r w:rsidRPr="00E51FD0">
        <w:rPr>
          <w:rFonts w:ascii="Poppins" w:hAnsi="Poppins" w:cs="Arial"/>
          <w:spacing w:val="-1"/>
        </w:rPr>
        <w:t xml:space="preserve"> </w:t>
      </w:r>
      <w:r w:rsidRPr="00E51FD0">
        <w:rPr>
          <w:rFonts w:ascii="Poppins" w:hAnsi="Poppins" w:cs="Arial"/>
        </w:rPr>
        <w:t>potential</w:t>
      </w:r>
      <w:r w:rsidR="00F6155C" w:rsidRPr="00E51FD0">
        <w:rPr>
          <w:rFonts w:ascii="Poppins" w:hAnsi="Poppins" w:cs="Arial"/>
        </w:rPr>
        <w:t xml:space="preserve"> </w:t>
      </w:r>
      <w:r w:rsidRPr="00E51FD0">
        <w:rPr>
          <w:rFonts w:ascii="Poppins" w:hAnsi="Poppins" w:cs="Arial"/>
        </w:rPr>
        <w:t>sources of contamination, Council will ensure that technical and management controls are in</w:t>
      </w:r>
      <w:r w:rsidRPr="00E51FD0">
        <w:rPr>
          <w:rFonts w:ascii="Poppins" w:hAnsi="Poppins" w:cs="Arial"/>
          <w:spacing w:val="-46"/>
        </w:rPr>
        <w:t xml:space="preserve"> </w:t>
      </w:r>
      <w:r w:rsidRPr="00E51FD0">
        <w:rPr>
          <w:rFonts w:ascii="Poppins" w:hAnsi="Poppins" w:cs="Arial"/>
        </w:rPr>
        <w:t>place to prevent contamination. In undertaking such works Council will also impose</w:t>
      </w:r>
      <w:r w:rsidRPr="00E51FD0">
        <w:rPr>
          <w:rFonts w:ascii="Poppins" w:hAnsi="Poppins" w:cs="Arial"/>
          <w:spacing w:val="1"/>
        </w:rPr>
        <w:t xml:space="preserve"> </w:t>
      </w:r>
      <w:r w:rsidRPr="00E51FD0">
        <w:rPr>
          <w:rFonts w:ascii="Poppins" w:hAnsi="Poppins" w:cs="Arial"/>
        </w:rPr>
        <w:t>appropriate</w:t>
      </w:r>
      <w:r w:rsidRPr="00E51FD0">
        <w:rPr>
          <w:rFonts w:ascii="Poppins" w:hAnsi="Poppins" w:cs="Arial"/>
          <w:spacing w:val="-2"/>
        </w:rPr>
        <w:t xml:space="preserve"> </w:t>
      </w:r>
      <w:r w:rsidRPr="00E51FD0">
        <w:rPr>
          <w:rFonts w:ascii="Poppins" w:hAnsi="Poppins" w:cs="Arial"/>
        </w:rPr>
        <w:t>conditions</w:t>
      </w:r>
      <w:r w:rsidRPr="00E51FD0">
        <w:rPr>
          <w:rFonts w:ascii="Poppins" w:hAnsi="Poppins" w:cs="Arial"/>
          <w:spacing w:val="-1"/>
        </w:rPr>
        <w:t xml:space="preserve"> </w:t>
      </w:r>
      <w:r w:rsidRPr="00E51FD0">
        <w:rPr>
          <w:rFonts w:ascii="Poppins" w:hAnsi="Poppins" w:cs="Arial"/>
        </w:rPr>
        <w:t>of</w:t>
      </w:r>
      <w:r w:rsidRPr="00E51FD0">
        <w:rPr>
          <w:rFonts w:ascii="Poppins" w:hAnsi="Poppins" w:cs="Arial"/>
          <w:spacing w:val="-1"/>
        </w:rPr>
        <w:t xml:space="preserve"> </w:t>
      </w:r>
      <w:r w:rsidRPr="00E51FD0">
        <w:rPr>
          <w:rFonts w:ascii="Poppins" w:hAnsi="Poppins" w:cs="Arial"/>
        </w:rPr>
        <w:t>consent</w:t>
      </w:r>
      <w:r w:rsidRPr="00E51FD0">
        <w:rPr>
          <w:rFonts w:ascii="Poppins" w:hAnsi="Poppins" w:cs="Arial"/>
          <w:spacing w:val="-2"/>
        </w:rPr>
        <w:t xml:space="preserve"> </w:t>
      </w:r>
      <w:r w:rsidRPr="00E51FD0">
        <w:rPr>
          <w:rFonts w:ascii="Poppins" w:hAnsi="Poppins" w:cs="Arial"/>
        </w:rPr>
        <w:t>(such</w:t>
      </w:r>
      <w:r w:rsidRPr="00E51FD0">
        <w:rPr>
          <w:rFonts w:ascii="Poppins" w:hAnsi="Poppins" w:cs="Arial"/>
          <w:spacing w:val="-1"/>
        </w:rPr>
        <w:t xml:space="preserve"> </w:t>
      </w:r>
      <w:r w:rsidRPr="00E51FD0">
        <w:rPr>
          <w:rFonts w:ascii="Poppins" w:hAnsi="Poppins" w:cs="Arial"/>
        </w:rPr>
        <w:t>as</w:t>
      </w:r>
      <w:r w:rsidRPr="00E51FD0">
        <w:rPr>
          <w:rFonts w:ascii="Poppins" w:hAnsi="Poppins" w:cs="Arial"/>
          <w:spacing w:val="-1"/>
        </w:rPr>
        <w:t xml:space="preserve"> </w:t>
      </w:r>
      <w:r w:rsidRPr="00E51FD0">
        <w:rPr>
          <w:rFonts w:ascii="Poppins" w:hAnsi="Poppins" w:cs="Arial"/>
        </w:rPr>
        <w:t>a</w:t>
      </w:r>
      <w:r w:rsidRPr="00E51FD0">
        <w:rPr>
          <w:rFonts w:ascii="Poppins" w:hAnsi="Poppins" w:cs="Arial"/>
          <w:spacing w:val="-2"/>
        </w:rPr>
        <w:t xml:space="preserve"> </w:t>
      </w:r>
      <w:r w:rsidRPr="00E51FD0">
        <w:rPr>
          <w:rFonts w:ascii="Poppins" w:hAnsi="Poppins" w:cs="Arial"/>
        </w:rPr>
        <w:t>requirement</w:t>
      </w:r>
      <w:r w:rsidRPr="00E51FD0">
        <w:rPr>
          <w:rFonts w:ascii="Poppins" w:hAnsi="Poppins" w:cs="Arial"/>
          <w:spacing w:val="-1"/>
        </w:rPr>
        <w:t xml:space="preserve"> </w:t>
      </w:r>
      <w:r w:rsidRPr="00E51FD0">
        <w:rPr>
          <w:rFonts w:ascii="Poppins" w:hAnsi="Poppins" w:cs="Arial"/>
        </w:rPr>
        <w:t>for</w:t>
      </w:r>
      <w:r w:rsidR="00F6155C" w:rsidRPr="00E51FD0">
        <w:rPr>
          <w:rFonts w:ascii="Poppins" w:hAnsi="Poppins" w:cs="Arial"/>
        </w:rPr>
        <w:t xml:space="preserve"> </w:t>
      </w:r>
      <w:r w:rsidRPr="00E51FD0">
        <w:rPr>
          <w:rFonts w:ascii="Poppins" w:hAnsi="Poppins" w:cs="Arial"/>
        </w:rPr>
        <w:t>monitoring</w:t>
      </w:r>
      <w:r w:rsidRPr="00E51FD0">
        <w:rPr>
          <w:rFonts w:ascii="Poppins" w:hAnsi="Poppins" w:cs="Arial"/>
          <w:spacing w:val="-4"/>
        </w:rPr>
        <w:t xml:space="preserve"> </w:t>
      </w:r>
      <w:r w:rsidRPr="00E51FD0">
        <w:rPr>
          <w:rFonts w:ascii="Poppins" w:hAnsi="Poppins" w:cs="Arial"/>
        </w:rPr>
        <w:t>and</w:t>
      </w:r>
      <w:r w:rsidRPr="00E51FD0">
        <w:rPr>
          <w:rFonts w:ascii="Poppins" w:hAnsi="Poppins" w:cs="Arial"/>
          <w:spacing w:val="-4"/>
        </w:rPr>
        <w:t xml:space="preserve"> </w:t>
      </w:r>
      <w:r w:rsidRPr="00E51FD0">
        <w:rPr>
          <w:rFonts w:ascii="Poppins" w:hAnsi="Poppins" w:cs="Arial"/>
        </w:rPr>
        <w:t>environmental</w:t>
      </w:r>
      <w:r w:rsidRPr="00E51FD0">
        <w:rPr>
          <w:rFonts w:ascii="Poppins" w:hAnsi="Poppins" w:cs="Arial"/>
          <w:spacing w:val="-4"/>
        </w:rPr>
        <w:t xml:space="preserve"> </w:t>
      </w:r>
      <w:r w:rsidRPr="00E51FD0">
        <w:rPr>
          <w:rFonts w:ascii="Poppins" w:hAnsi="Poppins" w:cs="Arial"/>
        </w:rPr>
        <w:t>management</w:t>
      </w:r>
      <w:r w:rsidRPr="00E51FD0">
        <w:rPr>
          <w:rFonts w:ascii="Poppins" w:hAnsi="Poppins" w:cs="Arial"/>
          <w:spacing w:val="-4"/>
        </w:rPr>
        <w:t xml:space="preserve"> </w:t>
      </w:r>
      <w:r w:rsidRPr="00E51FD0">
        <w:rPr>
          <w:rFonts w:ascii="Poppins" w:hAnsi="Poppins" w:cs="Arial"/>
        </w:rPr>
        <w:t>plans)</w:t>
      </w:r>
      <w:r w:rsidRPr="00E51FD0">
        <w:rPr>
          <w:rFonts w:ascii="Poppins" w:hAnsi="Poppins" w:cs="Arial"/>
          <w:spacing w:val="-4"/>
        </w:rPr>
        <w:t xml:space="preserve"> </w:t>
      </w:r>
      <w:r w:rsidRPr="00E51FD0">
        <w:rPr>
          <w:rFonts w:ascii="Poppins" w:hAnsi="Poppins" w:cs="Arial"/>
        </w:rPr>
        <w:t>to</w:t>
      </w:r>
      <w:r w:rsidRPr="00E51FD0">
        <w:rPr>
          <w:rFonts w:ascii="Poppins" w:hAnsi="Poppins" w:cs="Arial"/>
          <w:spacing w:val="-3"/>
        </w:rPr>
        <w:t xml:space="preserve"> </w:t>
      </w:r>
      <w:r w:rsidRPr="00E51FD0">
        <w:rPr>
          <w:rFonts w:ascii="Poppins" w:hAnsi="Poppins" w:cs="Arial"/>
        </w:rPr>
        <w:t>ensure</w:t>
      </w:r>
      <w:r w:rsidRPr="00E51FD0">
        <w:rPr>
          <w:rFonts w:ascii="Poppins" w:hAnsi="Poppins" w:cs="Arial"/>
          <w:spacing w:val="-4"/>
        </w:rPr>
        <w:t xml:space="preserve"> </w:t>
      </w:r>
      <w:r w:rsidRPr="00E51FD0">
        <w:rPr>
          <w:rFonts w:ascii="Poppins" w:hAnsi="Poppins" w:cs="Arial"/>
        </w:rPr>
        <w:t>that</w:t>
      </w:r>
      <w:r w:rsidRPr="00E51FD0">
        <w:rPr>
          <w:rFonts w:ascii="Poppins" w:hAnsi="Poppins" w:cs="Arial"/>
          <w:spacing w:val="-4"/>
        </w:rPr>
        <w:t xml:space="preserve"> </w:t>
      </w:r>
      <w:r w:rsidRPr="00E51FD0">
        <w:rPr>
          <w:rFonts w:ascii="Poppins" w:hAnsi="Poppins" w:cs="Arial"/>
        </w:rPr>
        <w:t>such</w:t>
      </w:r>
      <w:r w:rsidRPr="00E51FD0">
        <w:rPr>
          <w:rFonts w:ascii="Poppins" w:hAnsi="Poppins" w:cs="Arial"/>
          <w:spacing w:val="-4"/>
        </w:rPr>
        <w:t xml:space="preserve"> </w:t>
      </w:r>
      <w:r w:rsidRPr="00E51FD0">
        <w:rPr>
          <w:rFonts w:ascii="Poppins" w:hAnsi="Poppins" w:cs="Arial"/>
        </w:rPr>
        <w:t>controls</w:t>
      </w:r>
      <w:r w:rsidRPr="00E51FD0">
        <w:rPr>
          <w:rFonts w:ascii="Poppins" w:hAnsi="Poppins" w:cs="Arial"/>
          <w:spacing w:val="-4"/>
        </w:rPr>
        <w:t xml:space="preserve"> </w:t>
      </w:r>
      <w:r w:rsidRPr="00E51FD0">
        <w:rPr>
          <w:rFonts w:ascii="Poppins" w:hAnsi="Poppins" w:cs="Arial"/>
        </w:rPr>
        <w:t>are</w:t>
      </w:r>
      <w:r w:rsidRPr="00E51FD0">
        <w:rPr>
          <w:rFonts w:ascii="Poppins" w:hAnsi="Poppins" w:cs="Arial"/>
          <w:spacing w:val="-4"/>
        </w:rPr>
        <w:t xml:space="preserve"> </w:t>
      </w:r>
      <w:r w:rsidRPr="00E51FD0">
        <w:rPr>
          <w:rFonts w:ascii="Poppins" w:hAnsi="Poppins" w:cs="Arial"/>
        </w:rPr>
        <w:t>applied.</w:t>
      </w:r>
    </w:p>
    <w:p w14:paraId="6BA4EDAC" w14:textId="77777777" w:rsidR="00F6155C" w:rsidRPr="00E51FD0" w:rsidRDefault="00F6155C" w:rsidP="00F6155C">
      <w:pPr>
        <w:pStyle w:val="Heading3"/>
        <w:ind w:left="0"/>
        <w:rPr>
          <w:rFonts w:ascii="Poppins" w:hAnsi="Poppins"/>
        </w:rPr>
      </w:pPr>
      <w:bookmarkStart w:id="39" w:name="_Toc75780119"/>
      <w:bookmarkStart w:id="40" w:name="_Toc75780303"/>
    </w:p>
    <w:p w14:paraId="648496D7" w14:textId="100003F8" w:rsidR="007B1345" w:rsidRPr="00E51FD0" w:rsidRDefault="00BB1CF2" w:rsidP="00E51FD0">
      <w:pPr>
        <w:pStyle w:val="Heading3"/>
        <w:ind w:left="0"/>
        <w:rPr>
          <w:rFonts w:ascii="Poppins" w:hAnsi="Poppins"/>
        </w:rPr>
      </w:pPr>
      <w:bookmarkStart w:id="41" w:name="_Toc76053901"/>
      <w:r w:rsidRPr="00E51FD0">
        <w:rPr>
          <w:rFonts w:ascii="Poppins" w:hAnsi="Poppins"/>
        </w:rPr>
        <w:t>Light</w:t>
      </w:r>
      <w:r w:rsidRPr="00E51FD0">
        <w:rPr>
          <w:rFonts w:ascii="Poppins" w:hAnsi="Poppins"/>
          <w:spacing w:val="-1"/>
        </w:rPr>
        <w:t xml:space="preserve"> </w:t>
      </w:r>
      <w:r w:rsidRPr="00E51FD0">
        <w:rPr>
          <w:rFonts w:ascii="Poppins" w:hAnsi="Poppins"/>
        </w:rPr>
        <w:t>and</w:t>
      </w:r>
      <w:r w:rsidRPr="00E51FD0">
        <w:rPr>
          <w:rFonts w:ascii="Poppins" w:hAnsi="Poppins"/>
          <w:spacing w:val="-1"/>
        </w:rPr>
        <w:t xml:space="preserve"> </w:t>
      </w:r>
      <w:r w:rsidRPr="00E51FD0">
        <w:rPr>
          <w:rFonts w:ascii="Poppins" w:hAnsi="Poppins"/>
        </w:rPr>
        <w:t>Noise</w:t>
      </w:r>
      <w:r w:rsidRPr="00E51FD0">
        <w:rPr>
          <w:rFonts w:ascii="Poppins" w:hAnsi="Poppins"/>
          <w:spacing w:val="-1"/>
        </w:rPr>
        <w:t xml:space="preserve"> </w:t>
      </w:r>
      <w:r w:rsidRPr="00E51FD0">
        <w:rPr>
          <w:rFonts w:ascii="Poppins" w:hAnsi="Poppins"/>
        </w:rPr>
        <w:t>Pollution</w:t>
      </w:r>
      <w:bookmarkEnd w:id="39"/>
      <w:bookmarkEnd w:id="40"/>
      <w:bookmarkEnd w:id="41"/>
    </w:p>
    <w:p w14:paraId="4D9BAE71" w14:textId="77777777" w:rsidR="007B1345" w:rsidRPr="00E51FD0" w:rsidRDefault="00BB1CF2" w:rsidP="00E51FD0">
      <w:pPr>
        <w:pStyle w:val="BodyText"/>
        <w:spacing w:before="180" w:line="259" w:lineRule="auto"/>
        <w:ind w:right="375"/>
        <w:rPr>
          <w:rFonts w:ascii="Poppins" w:hAnsi="Poppins" w:cs="Arial"/>
        </w:rPr>
      </w:pPr>
      <w:r w:rsidRPr="00E51FD0">
        <w:rPr>
          <w:rFonts w:ascii="Poppins" w:hAnsi="Poppins" w:cs="Arial"/>
        </w:rPr>
        <w:t>To ensure park user safety, Council will only light areas of the park where path connections are</w:t>
      </w:r>
      <w:r w:rsidRPr="00E51FD0">
        <w:rPr>
          <w:rFonts w:ascii="Poppins" w:hAnsi="Poppins" w:cs="Arial"/>
          <w:spacing w:val="-46"/>
        </w:rPr>
        <w:t xml:space="preserve"> </w:t>
      </w:r>
      <w:r w:rsidRPr="00E51FD0">
        <w:rPr>
          <w:rFonts w:ascii="Poppins" w:hAnsi="Poppins" w:cs="Arial"/>
        </w:rPr>
        <w:t>provided and in areas which are frequently utilised and enjoyed by the public as key access</w:t>
      </w:r>
      <w:r w:rsidRPr="00E51FD0">
        <w:rPr>
          <w:rFonts w:ascii="Poppins" w:hAnsi="Poppins" w:cs="Arial"/>
          <w:spacing w:val="1"/>
        </w:rPr>
        <w:t xml:space="preserve"> </w:t>
      </w:r>
      <w:r w:rsidRPr="00E51FD0">
        <w:rPr>
          <w:rFonts w:ascii="Poppins" w:hAnsi="Poppins" w:cs="Arial"/>
        </w:rPr>
        <w:lastRenderedPageBreak/>
        <w:t>points and throughfares. Council will not encourage or permit</w:t>
      </w:r>
      <w:r w:rsidRPr="00E51FD0">
        <w:rPr>
          <w:rFonts w:ascii="Poppins" w:hAnsi="Poppins" w:cs="Arial"/>
          <w:spacing w:val="1"/>
        </w:rPr>
        <w:t xml:space="preserve"> </w:t>
      </w:r>
      <w:r w:rsidRPr="00E51FD0">
        <w:rPr>
          <w:rFonts w:ascii="Poppins" w:hAnsi="Poppins" w:cs="Arial"/>
        </w:rPr>
        <w:t>the use of amplified music or</w:t>
      </w:r>
      <w:r w:rsidRPr="00E51FD0">
        <w:rPr>
          <w:rFonts w:ascii="Poppins" w:hAnsi="Poppins" w:cs="Arial"/>
          <w:spacing w:val="1"/>
        </w:rPr>
        <w:t xml:space="preserve"> </w:t>
      </w:r>
      <w:r w:rsidRPr="00E51FD0">
        <w:rPr>
          <w:rFonts w:ascii="Poppins" w:hAnsi="Poppins" w:cs="Arial"/>
        </w:rPr>
        <w:t>sound</w:t>
      </w:r>
      <w:r w:rsidRPr="00E51FD0">
        <w:rPr>
          <w:rFonts w:ascii="Poppins" w:hAnsi="Poppins" w:cs="Arial"/>
          <w:spacing w:val="-2"/>
        </w:rPr>
        <w:t xml:space="preserve"> </w:t>
      </w:r>
      <w:r w:rsidRPr="00E51FD0">
        <w:rPr>
          <w:rFonts w:ascii="Poppins" w:hAnsi="Poppins" w:cs="Arial"/>
        </w:rPr>
        <w:t>equipment</w:t>
      </w:r>
      <w:r w:rsidRPr="00E51FD0">
        <w:rPr>
          <w:rFonts w:ascii="Poppins" w:hAnsi="Poppins" w:cs="Arial"/>
          <w:spacing w:val="-1"/>
        </w:rPr>
        <w:t xml:space="preserve"> </w:t>
      </w:r>
      <w:r w:rsidRPr="00E51FD0">
        <w:rPr>
          <w:rFonts w:ascii="Poppins" w:hAnsi="Poppins" w:cs="Arial"/>
        </w:rPr>
        <w:t>in</w:t>
      </w:r>
      <w:r w:rsidRPr="00E51FD0">
        <w:rPr>
          <w:rFonts w:ascii="Poppins" w:hAnsi="Poppins" w:cs="Arial"/>
          <w:spacing w:val="-1"/>
        </w:rPr>
        <w:t xml:space="preserve"> </w:t>
      </w:r>
      <w:r w:rsidRPr="00E51FD0">
        <w:rPr>
          <w:rFonts w:ascii="Poppins" w:hAnsi="Poppins" w:cs="Arial"/>
        </w:rPr>
        <w:t>Paringa</w:t>
      </w:r>
      <w:r w:rsidRPr="00E51FD0">
        <w:rPr>
          <w:rFonts w:ascii="Poppins" w:hAnsi="Poppins" w:cs="Arial"/>
          <w:spacing w:val="-1"/>
        </w:rPr>
        <w:t xml:space="preserve"> </w:t>
      </w:r>
      <w:r w:rsidRPr="00E51FD0">
        <w:rPr>
          <w:rFonts w:ascii="Poppins" w:hAnsi="Poppins" w:cs="Arial"/>
        </w:rPr>
        <w:t>Reserve.</w:t>
      </w:r>
    </w:p>
    <w:p w14:paraId="37FAB9D8" w14:textId="77777777" w:rsidR="00F6155C" w:rsidRPr="00E51FD0" w:rsidRDefault="00F6155C" w:rsidP="00F6155C">
      <w:pPr>
        <w:pStyle w:val="Heading3"/>
        <w:ind w:left="0"/>
        <w:rPr>
          <w:rFonts w:ascii="Poppins" w:hAnsi="Poppins"/>
        </w:rPr>
      </w:pPr>
      <w:bookmarkStart w:id="42" w:name="_Toc75780120"/>
      <w:bookmarkStart w:id="43" w:name="_Toc75780304"/>
    </w:p>
    <w:p w14:paraId="687FF3F3" w14:textId="421197D6" w:rsidR="007B1345" w:rsidRPr="00E51FD0" w:rsidRDefault="00BB1CF2" w:rsidP="00E51FD0">
      <w:pPr>
        <w:pStyle w:val="Heading3"/>
        <w:ind w:left="0"/>
        <w:rPr>
          <w:rFonts w:ascii="Poppins" w:hAnsi="Poppins"/>
        </w:rPr>
      </w:pPr>
      <w:bookmarkStart w:id="44" w:name="_Toc76053902"/>
      <w:r w:rsidRPr="00E51FD0">
        <w:rPr>
          <w:rFonts w:ascii="Poppins" w:hAnsi="Poppins"/>
        </w:rPr>
        <w:t>Rodent</w:t>
      </w:r>
      <w:r w:rsidRPr="00E51FD0">
        <w:rPr>
          <w:rFonts w:ascii="Poppins" w:hAnsi="Poppins"/>
          <w:spacing w:val="-1"/>
        </w:rPr>
        <w:t xml:space="preserve"> </w:t>
      </w:r>
      <w:r w:rsidRPr="00E51FD0">
        <w:rPr>
          <w:rFonts w:ascii="Poppins" w:hAnsi="Poppins"/>
        </w:rPr>
        <w:t>Management</w:t>
      </w:r>
      <w:bookmarkEnd w:id="42"/>
      <w:bookmarkEnd w:id="43"/>
      <w:bookmarkEnd w:id="44"/>
    </w:p>
    <w:p w14:paraId="0FBE9563" w14:textId="77777777" w:rsidR="007B1345" w:rsidRPr="00E51FD0" w:rsidRDefault="00BB1CF2" w:rsidP="00E51FD0">
      <w:pPr>
        <w:pStyle w:val="BodyText"/>
        <w:spacing w:before="184" w:line="259" w:lineRule="auto"/>
        <w:ind w:right="524"/>
        <w:rPr>
          <w:rFonts w:ascii="Poppins" w:hAnsi="Poppins" w:cs="Arial"/>
        </w:rPr>
      </w:pPr>
      <w:r w:rsidRPr="00E51FD0">
        <w:rPr>
          <w:rFonts w:ascii="Poppins" w:hAnsi="Poppins" w:cs="Arial"/>
        </w:rPr>
        <w:t>Council will continue to maintain Paringa Reserve to a high standard. Where issues arise with</w:t>
      </w:r>
      <w:r w:rsidRPr="00E51FD0">
        <w:rPr>
          <w:rFonts w:ascii="Poppins" w:hAnsi="Poppins" w:cs="Arial"/>
          <w:spacing w:val="-46"/>
        </w:rPr>
        <w:t xml:space="preserve"> </w:t>
      </w:r>
      <w:r w:rsidRPr="00E51FD0">
        <w:rPr>
          <w:rFonts w:ascii="Poppins" w:hAnsi="Poppins" w:cs="Arial"/>
        </w:rPr>
        <w:t>rodent’s and feral pests in the reserve these will be addressed proactively by Council in line</w:t>
      </w:r>
      <w:r w:rsidRPr="00E51FD0">
        <w:rPr>
          <w:rFonts w:ascii="Poppins" w:hAnsi="Poppins" w:cs="Arial"/>
          <w:spacing w:val="1"/>
        </w:rPr>
        <w:t xml:space="preserve"> </w:t>
      </w:r>
      <w:r w:rsidRPr="00E51FD0">
        <w:rPr>
          <w:rFonts w:ascii="Poppins" w:hAnsi="Poppins" w:cs="Arial"/>
        </w:rPr>
        <w:t>with</w:t>
      </w:r>
      <w:r w:rsidRPr="00E51FD0">
        <w:rPr>
          <w:rFonts w:ascii="Poppins" w:hAnsi="Poppins" w:cs="Arial"/>
          <w:spacing w:val="-2"/>
        </w:rPr>
        <w:t xml:space="preserve"> </w:t>
      </w:r>
      <w:r w:rsidRPr="00E51FD0">
        <w:rPr>
          <w:rFonts w:ascii="Poppins" w:hAnsi="Poppins" w:cs="Arial"/>
        </w:rPr>
        <w:t>adopted</w:t>
      </w:r>
      <w:r w:rsidRPr="00E51FD0">
        <w:rPr>
          <w:rFonts w:ascii="Poppins" w:hAnsi="Poppins" w:cs="Arial"/>
          <w:spacing w:val="-1"/>
        </w:rPr>
        <w:t xml:space="preserve"> </w:t>
      </w:r>
      <w:r w:rsidRPr="00E51FD0">
        <w:rPr>
          <w:rFonts w:ascii="Poppins" w:hAnsi="Poppins" w:cs="Arial"/>
        </w:rPr>
        <w:t>pest</w:t>
      </w:r>
      <w:r w:rsidRPr="00E51FD0">
        <w:rPr>
          <w:rFonts w:ascii="Poppins" w:hAnsi="Poppins" w:cs="Arial"/>
          <w:spacing w:val="-1"/>
        </w:rPr>
        <w:t xml:space="preserve"> </w:t>
      </w:r>
      <w:r w:rsidRPr="00E51FD0">
        <w:rPr>
          <w:rFonts w:ascii="Poppins" w:hAnsi="Poppins" w:cs="Arial"/>
        </w:rPr>
        <w:t>management</w:t>
      </w:r>
      <w:r w:rsidRPr="00E51FD0">
        <w:rPr>
          <w:rFonts w:ascii="Poppins" w:hAnsi="Poppins" w:cs="Arial"/>
          <w:spacing w:val="-1"/>
        </w:rPr>
        <w:t xml:space="preserve"> </w:t>
      </w:r>
      <w:r w:rsidRPr="00E51FD0">
        <w:rPr>
          <w:rFonts w:ascii="Poppins" w:hAnsi="Poppins" w:cs="Arial"/>
        </w:rPr>
        <w:t>practices.</w:t>
      </w:r>
    </w:p>
    <w:p w14:paraId="104AE28B" w14:textId="77777777" w:rsidR="00F6155C" w:rsidRPr="00E51FD0" w:rsidRDefault="00F6155C" w:rsidP="00F6155C">
      <w:pPr>
        <w:pStyle w:val="Heading3"/>
        <w:ind w:left="0"/>
        <w:rPr>
          <w:rFonts w:ascii="Poppins" w:hAnsi="Poppins"/>
        </w:rPr>
      </w:pPr>
      <w:bookmarkStart w:id="45" w:name="_Toc75780121"/>
      <w:bookmarkStart w:id="46" w:name="_Toc75780305"/>
    </w:p>
    <w:p w14:paraId="1D759DDB" w14:textId="14B8CADB" w:rsidR="007B1345" w:rsidRPr="00E51FD0" w:rsidRDefault="00BB1CF2" w:rsidP="00E51FD0">
      <w:pPr>
        <w:pStyle w:val="Heading3"/>
        <w:ind w:left="0"/>
        <w:rPr>
          <w:rFonts w:ascii="Poppins" w:hAnsi="Poppins"/>
        </w:rPr>
      </w:pPr>
      <w:bookmarkStart w:id="47" w:name="_Toc76053903"/>
      <w:r w:rsidRPr="00E51FD0">
        <w:rPr>
          <w:rFonts w:ascii="Poppins" w:hAnsi="Poppins"/>
        </w:rPr>
        <w:t>Security</w:t>
      </w:r>
      <w:r w:rsidRPr="00E51FD0">
        <w:rPr>
          <w:rFonts w:ascii="Poppins" w:hAnsi="Poppins"/>
          <w:spacing w:val="-1"/>
        </w:rPr>
        <w:t xml:space="preserve"> </w:t>
      </w:r>
      <w:r w:rsidRPr="00E51FD0">
        <w:rPr>
          <w:rFonts w:ascii="Poppins" w:hAnsi="Poppins"/>
        </w:rPr>
        <w:t>and safety</w:t>
      </w:r>
      <w:bookmarkEnd w:id="45"/>
      <w:bookmarkEnd w:id="46"/>
      <w:bookmarkEnd w:id="47"/>
    </w:p>
    <w:p w14:paraId="57264EF7" w14:textId="02195945" w:rsidR="007B1345" w:rsidRPr="00E51FD0" w:rsidRDefault="00BB1CF2" w:rsidP="00E51FD0">
      <w:pPr>
        <w:pStyle w:val="BodyText"/>
        <w:spacing w:before="184" w:line="259" w:lineRule="auto"/>
        <w:ind w:right="374"/>
        <w:rPr>
          <w:rFonts w:ascii="Poppins" w:hAnsi="Poppins" w:cs="Arial"/>
        </w:rPr>
      </w:pPr>
      <w:r w:rsidRPr="00E51FD0">
        <w:rPr>
          <w:rFonts w:ascii="Poppins" w:hAnsi="Poppins" w:cs="Arial"/>
        </w:rPr>
        <w:t>Residents are encouraged to report any issues associated with security and safe use of the park</w:t>
      </w:r>
      <w:r w:rsidRPr="00E51FD0">
        <w:rPr>
          <w:rFonts w:ascii="Poppins" w:hAnsi="Poppins" w:cs="Arial"/>
          <w:spacing w:val="-47"/>
        </w:rPr>
        <w:t xml:space="preserve"> </w:t>
      </w:r>
      <w:r w:rsidRPr="00E51FD0">
        <w:rPr>
          <w:rFonts w:ascii="Poppins" w:hAnsi="Poppins" w:cs="Arial"/>
        </w:rPr>
        <w:t>to</w:t>
      </w:r>
      <w:r w:rsidRPr="00E51FD0">
        <w:rPr>
          <w:rFonts w:ascii="Poppins" w:hAnsi="Poppins" w:cs="Arial"/>
          <w:spacing w:val="-2"/>
        </w:rPr>
        <w:t xml:space="preserve"> </w:t>
      </w:r>
      <w:r w:rsidRPr="00E51FD0">
        <w:rPr>
          <w:rFonts w:ascii="Poppins" w:hAnsi="Poppins" w:cs="Arial"/>
        </w:rPr>
        <w:t>Council.</w:t>
      </w:r>
      <w:r w:rsidR="00F6155C" w:rsidRPr="00E51FD0">
        <w:rPr>
          <w:rFonts w:ascii="Poppins" w:hAnsi="Poppins" w:cs="Arial"/>
        </w:rPr>
        <w:t xml:space="preserve"> </w:t>
      </w:r>
      <w:r w:rsidRPr="00E51FD0">
        <w:rPr>
          <w:rFonts w:ascii="Poppins" w:hAnsi="Poppins" w:cs="Arial"/>
        </w:rPr>
        <w:t>Where new development of the park is proposed, Council will include in its development</w:t>
      </w:r>
      <w:r w:rsidRPr="00E51FD0">
        <w:rPr>
          <w:rFonts w:ascii="Poppins" w:hAnsi="Poppins" w:cs="Arial"/>
          <w:spacing w:val="1"/>
        </w:rPr>
        <w:t xml:space="preserve"> </w:t>
      </w:r>
      <w:r w:rsidRPr="00E51FD0">
        <w:rPr>
          <w:rFonts w:ascii="Poppins" w:hAnsi="Poppins" w:cs="Arial"/>
        </w:rPr>
        <w:t>assessment a safety audit of the proposal and also ensure that any works undertaken comply</w:t>
      </w:r>
      <w:r w:rsidRPr="00E51FD0">
        <w:rPr>
          <w:rFonts w:ascii="Poppins" w:hAnsi="Poppins" w:cs="Arial"/>
          <w:spacing w:val="-46"/>
        </w:rPr>
        <w:t xml:space="preserve"> </w:t>
      </w:r>
      <w:r w:rsidRPr="00E51FD0">
        <w:rPr>
          <w:rFonts w:ascii="Poppins" w:hAnsi="Poppins" w:cs="Arial"/>
        </w:rPr>
        <w:t>with</w:t>
      </w:r>
      <w:r w:rsidRPr="00E51FD0">
        <w:rPr>
          <w:rFonts w:ascii="Poppins" w:hAnsi="Poppins" w:cs="Arial"/>
          <w:spacing w:val="-2"/>
        </w:rPr>
        <w:t xml:space="preserve"> </w:t>
      </w:r>
      <w:r w:rsidRPr="00E51FD0">
        <w:rPr>
          <w:rFonts w:ascii="Poppins" w:hAnsi="Poppins" w:cs="Arial"/>
        </w:rPr>
        <w:t>safety</w:t>
      </w:r>
      <w:r w:rsidRPr="00E51FD0">
        <w:rPr>
          <w:rFonts w:ascii="Poppins" w:hAnsi="Poppins" w:cs="Arial"/>
          <w:spacing w:val="-1"/>
        </w:rPr>
        <w:t xml:space="preserve"> </w:t>
      </w:r>
      <w:r w:rsidRPr="00E51FD0">
        <w:rPr>
          <w:rFonts w:ascii="Poppins" w:hAnsi="Poppins" w:cs="Arial"/>
        </w:rPr>
        <w:t>by</w:t>
      </w:r>
      <w:r w:rsidRPr="00E51FD0">
        <w:rPr>
          <w:rFonts w:ascii="Poppins" w:hAnsi="Poppins" w:cs="Arial"/>
          <w:spacing w:val="-1"/>
        </w:rPr>
        <w:t xml:space="preserve"> </w:t>
      </w:r>
      <w:r w:rsidRPr="00E51FD0">
        <w:rPr>
          <w:rFonts w:ascii="Poppins" w:hAnsi="Poppins" w:cs="Arial"/>
        </w:rPr>
        <w:t>design</w:t>
      </w:r>
      <w:r w:rsidRPr="00E51FD0">
        <w:rPr>
          <w:rFonts w:ascii="Poppins" w:hAnsi="Poppins" w:cs="Arial"/>
          <w:spacing w:val="-1"/>
        </w:rPr>
        <w:t xml:space="preserve"> </w:t>
      </w:r>
      <w:r w:rsidRPr="00E51FD0">
        <w:rPr>
          <w:rFonts w:ascii="Poppins" w:hAnsi="Poppins" w:cs="Arial"/>
        </w:rPr>
        <w:t>principals.</w:t>
      </w:r>
    </w:p>
    <w:p w14:paraId="1370CD38" w14:textId="77777777" w:rsidR="00F6155C" w:rsidRPr="00E51FD0" w:rsidRDefault="00F6155C" w:rsidP="00F6155C">
      <w:pPr>
        <w:pStyle w:val="Heading3"/>
        <w:ind w:left="0"/>
        <w:rPr>
          <w:rFonts w:ascii="Poppins" w:hAnsi="Poppins"/>
        </w:rPr>
      </w:pPr>
      <w:bookmarkStart w:id="48" w:name="_Toc75780122"/>
      <w:bookmarkStart w:id="49" w:name="_Toc75780306"/>
    </w:p>
    <w:p w14:paraId="73B035BD" w14:textId="2B3460C2" w:rsidR="007B1345" w:rsidRPr="00E51FD0" w:rsidRDefault="00BB1CF2" w:rsidP="00E51FD0">
      <w:pPr>
        <w:pStyle w:val="Heading3"/>
        <w:ind w:left="0"/>
        <w:rPr>
          <w:rFonts w:ascii="Poppins" w:hAnsi="Poppins"/>
        </w:rPr>
      </w:pPr>
      <w:bookmarkStart w:id="50" w:name="_Toc76053904"/>
      <w:r w:rsidRPr="00E51FD0">
        <w:rPr>
          <w:rFonts w:ascii="Poppins" w:hAnsi="Poppins"/>
        </w:rPr>
        <w:t>Privacy</w:t>
      </w:r>
      <w:r w:rsidRPr="00E51FD0">
        <w:rPr>
          <w:rFonts w:ascii="Poppins" w:hAnsi="Poppins"/>
          <w:spacing w:val="-1"/>
        </w:rPr>
        <w:t xml:space="preserve"> </w:t>
      </w:r>
      <w:r w:rsidRPr="00E51FD0">
        <w:rPr>
          <w:rFonts w:ascii="Poppins" w:hAnsi="Poppins"/>
        </w:rPr>
        <w:t>to</w:t>
      </w:r>
      <w:r w:rsidRPr="00E51FD0">
        <w:rPr>
          <w:rFonts w:ascii="Poppins" w:hAnsi="Poppins"/>
          <w:spacing w:val="-2"/>
        </w:rPr>
        <w:t xml:space="preserve"> </w:t>
      </w:r>
      <w:r w:rsidRPr="00E51FD0">
        <w:rPr>
          <w:rFonts w:ascii="Poppins" w:hAnsi="Poppins"/>
        </w:rPr>
        <w:t>Neighbouring Homes</w:t>
      </w:r>
      <w:r w:rsidRPr="00E51FD0">
        <w:rPr>
          <w:rFonts w:ascii="Poppins" w:hAnsi="Poppins"/>
          <w:spacing w:val="-2"/>
        </w:rPr>
        <w:t xml:space="preserve"> </w:t>
      </w:r>
      <w:r w:rsidRPr="00E51FD0">
        <w:rPr>
          <w:rFonts w:ascii="Poppins" w:hAnsi="Poppins"/>
        </w:rPr>
        <w:t>and Mental</w:t>
      </w:r>
      <w:r w:rsidRPr="00E51FD0">
        <w:rPr>
          <w:rFonts w:ascii="Poppins" w:hAnsi="Poppins"/>
          <w:spacing w:val="-1"/>
        </w:rPr>
        <w:t xml:space="preserve"> </w:t>
      </w:r>
      <w:r w:rsidRPr="00E51FD0">
        <w:rPr>
          <w:rFonts w:ascii="Poppins" w:hAnsi="Poppins"/>
        </w:rPr>
        <w:t>Health</w:t>
      </w:r>
      <w:r w:rsidRPr="00E51FD0">
        <w:rPr>
          <w:rFonts w:ascii="Poppins" w:hAnsi="Poppins"/>
          <w:spacing w:val="-1"/>
        </w:rPr>
        <w:t xml:space="preserve"> </w:t>
      </w:r>
      <w:r w:rsidRPr="00E51FD0">
        <w:rPr>
          <w:rFonts w:ascii="Poppins" w:hAnsi="Poppins"/>
        </w:rPr>
        <w:t>Concerns</w:t>
      </w:r>
      <w:bookmarkEnd w:id="48"/>
      <w:bookmarkEnd w:id="49"/>
      <w:bookmarkEnd w:id="50"/>
    </w:p>
    <w:p w14:paraId="1327D36A" w14:textId="1E2E3BA5" w:rsidR="007B1345" w:rsidRPr="00E51FD0" w:rsidRDefault="00BB1CF2" w:rsidP="00E51FD0">
      <w:pPr>
        <w:pStyle w:val="BodyText"/>
        <w:spacing w:before="184" w:line="259" w:lineRule="auto"/>
        <w:ind w:right="498"/>
        <w:rPr>
          <w:rFonts w:ascii="Poppins" w:hAnsi="Poppins" w:cs="Arial"/>
        </w:rPr>
      </w:pPr>
      <w:r w:rsidRPr="00E51FD0">
        <w:rPr>
          <w:rFonts w:ascii="Poppins" w:hAnsi="Poppins" w:cs="Arial"/>
        </w:rPr>
        <w:t>Council recognises that Paringa Reserve shares a common boundary with adjacent residential</w:t>
      </w:r>
      <w:r w:rsidRPr="00E51FD0">
        <w:rPr>
          <w:rFonts w:ascii="Poppins" w:hAnsi="Poppins" w:cs="Arial"/>
          <w:spacing w:val="-46"/>
        </w:rPr>
        <w:t xml:space="preserve"> </w:t>
      </w:r>
      <w:r w:rsidRPr="00E51FD0">
        <w:rPr>
          <w:rFonts w:ascii="Poppins" w:hAnsi="Poppins" w:cs="Arial"/>
        </w:rPr>
        <w:t>homes and units. The park is however a community resource and as such use of the park is</w:t>
      </w:r>
      <w:r w:rsidRPr="00E51FD0">
        <w:rPr>
          <w:rFonts w:ascii="Poppins" w:hAnsi="Poppins" w:cs="Arial"/>
          <w:spacing w:val="1"/>
        </w:rPr>
        <w:t xml:space="preserve"> </w:t>
      </w:r>
      <w:r w:rsidRPr="00E51FD0">
        <w:rPr>
          <w:rFonts w:ascii="Poppins" w:hAnsi="Poppins" w:cs="Arial"/>
        </w:rPr>
        <w:t>encouraged</w:t>
      </w:r>
      <w:r w:rsidRPr="00E51FD0">
        <w:rPr>
          <w:rFonts w:ascii="Poppins" w:hAnsi="Poppins" w:cs="Arial"/>
          <w:spacing w:val="-2"/>
        </w:rPr>
        <w:t xml:space="preserve"> </w:t>
      </w:r>
      <w:r w:rsidRPr="00E51FD0">
        <w:rPr>
          <w:rFonts w:ascii="Poppins" w:hAnsi="Poppins" w:cs="Arial"/>
        </w:rPr>
        <w:t>by</w:t>
      </w:r>
      <w:r w:rsidRPr="00E51FD0">
        <w:rPr>
          <w:rFonts w:ascii="Poppins" w:hAnsi="Poppins" w:cs="Arial"/>
          <w:spacing w:val="-1"/>
        </w:rPr>
        <w:t xml:space="preserve"> </w:t>
      </w:r>
      <w:r w:rsidRPr="00E51FD0">
        <w:rPr>
          <w:rFonts w:ascii="Poppins" w:hAnsi="Poppins" w:cs="Arial"/>
        </w:rPr>
        <w:t>Council.</w:t>
      </w:r>
      <w:r w:rsidR="00F6155C" w:rsidRPr="00E51FD0">
        <w:rPr>
          <w:rFonts w:ascii="Poppins" w:hAnsi="Poppins" w:cs="Arial"/>
        </w:rPr>
        <w:t xml:space="preserve"> </w:t>
      </w:r>
      <w:r w:rsidRPr="00E51FD0">
        <w:rPr>
          <w:rFonts w:ascii="Poppins" w:hAnsi="Poppins" w:cs="Arial"/>
        </w:rPr>
        <w:t>Residents who are concerned about privacy issues associated with the park are encouraged to</w:t>
      </w:r>
      <w:r w:rsidRPr="00E51FD0">
        <w:rPr>
          <w:rFonts w:ascii="Poppins" w:hAnsi="Poppins" w:cs="Arial"/>
          <w:spacing w:val="-47"/>
        </w:rPr>
        <w:t xml:space="preserve"> </w:t>
      </w:r>
      <w:r w:rsidRPr="00E51FD0">
        <w:rPr>
          <w:rFonts w:ascii="Poppins" w:hAnsi="Poppins" w:cs="Arial"/>
        </w:rPr>
        <w:t>approach Council for advice on landscaping and other means in which privacy can be</w:t>
      </w:r>
      <w:r w:rsidRPr="00E51FD0">
        <w:rPr>
          <w:rFonts w:ascii="Poppins" w:hAnsi="Poppins" w:cs="Arial"/>
          <w:spacing w:val="1"/>
        </w:rPr>
        <w:t xml:space="preserve"> </w:t>
      </w:r>
      <w:r w:rsidRPr="00E51FD0">
        <w:rPr>
          <w:rFonts w:ascii="Poppins" w:hAnsi="Poppins" w:cs="Arial"/>
        </w:rPr>
        <w:t>maintained</w:t>
      </w:r>
      <w:r w:rsidRPr="00E51FD0">
        <w:rPr>
          <w:rFonts w:ascii="Poppins" w:hAnsi="Poppins" w:cs="Arial"/>
          <w:spacing w:val="-2"/>
        </w:rPr>
        <w:t xml:space="preserve"> </w:t>
      </w:r>
      <w:r w:rsidRPr="00E51FD0">
        <w:rPr>
          <w:rFonts w:ascii="Poppins" w:hAnsi="Poppins" w:cs="Arial"/>
        </w:rPr>
        <w:t>and</w:t>
      </w:r>
      <w:r w:rsidRPr="00E51FD0">
        <w:rPr>
          <w:rFonts w:ascii="Poppins" w:hAnsi="Poppins" w:cs="Arial"/>
          <w:spacing w:val="-1"/>
        </w:rPr>
        <w:t xml:space="preserve"> </w:t>
      </w:r>
      <w:r w:rsidRPr="00E51FD0">
        <w:rPr>
          <w:rFonts w:ascii="Poppins" w:hAnsi="Poppins" w:cs="Arial"/>
        </w:rPr>
        <w:t>improved.</w:t>
      </w:r>
    </w:p>
    <w:p w14:paraId="2C7034B9" w14:textId="77777777" w:rsidR="00F6155C" w:rsidRPr="00E51FD0" w:rsidRDefault="00F6155C" w:rsidP="00F6155C">
      <w:pPr>
        <w:pStyle w:val="Heading3"/>
        <w:ind w:left="0"/>
        <w:rPr>
          <w:rFonts w:ascii="Poppins" w:hAnsi="Poppins"/>
        </w:rPr>
      </w:pPr>
      <w:bookmarkStart w:id="51" w:name="_Toc75780123"/>
      <w:bookmarkStart w:id="52" w:name="_Toc75780307"/>
    </w:p>
    <w:p w14:paraId="79E64333" w14:textId="677FC9DE" w:rsidR="007B1345" w:rsidRPr="00E51FD0" w:rsidRDefault="00BB1CF2" w:rsidP="00E51FD0">
      <w:pPr>
        <w:pStyle w:val="Heading3"/>
        <w:ind w:left="0"/>
        <w:rPr>
          <w:rFonts w:ascii="Poppins" w:hAnsi="Poppins"/>
        </w:rPr>
      </w:pPr>
      <w:bookmarkStart w:id="53" w:name="_Toc76053905"/>
      <w:r w:rsidRPr="00E51FD0">
        <w:rPr>
          <w:rFonts w:ascii="Poppins" w:hAnsi="Poppins"/>
        </w:rPr>
        <w:t>Crown</w:t>
      </w:r>
      <w:r w:rsidRPr="00E51FD0">
        <w:rPr>
          <w:rFonts w:ascii="Poppins" w:hAnsi="Poppins"/>
          <w:spacing w:val="-1"/>
        </w:rPr>
        <w:t xml:space="preserve"> </w:t>
      </w:r>
      <w:r w:rsidRPr="00E51FD0">
        <w:rPr>
          <w:rFonts w:ascii="Poppins" w:hAnsi="Poppins"/>
        </w:rPr>
        <w:t>Land transition</w:t>
      </w:r>
      <w:r w:rsidRPr="00E51FD0">
        <w:rPr>
          <w:rFonts w:ascii="Poppins" w:hAnsi="Poppins"/>
          <w:spacing w:val="-1"/>
        </w:rPr>
        <w:t xml:space="preserve"> </w:t>
      </w:r>
      <w:r w:rsidRPr="00E51FD0">
        <w:rPr>
          <w:rFonts w:ascii="Poppins" w:hAnsi="Poppins"/>
        </w:rPr>
        <w:t>to</w:t>
      </w:r>
      <w:r w:rsidRPr="00E51FD0">
        <w:rPr>
          <w:rFonts w:ascii="Poppins" w:hAnsi="Poppins"/>
          <w:spacing w:val="-1"/>
        </w:rPr>
        <w:t xml:space="preserve"> </w:t>
      </w:r>
      <w:r w:rsidRPr="00E51FD0">
        <w:rPr>
          <w:rFonts w:ascii="Poppins" w:hAnsi="Poppins"/>
        </w:rPr>
        <w:t>Community</w:t>
      </w:r>
      <w:r w:rsidRPr="00E51FD0">
        <w:rPr>
          <w:rFonts w:ascii="Poppins" w:hAnsi="Poppins"/>
          <w:spacing w:val="-1"/>
        </w:rPr>
        <w:t xml:space="preserve"> </w:t>
      </w:r>
      <w:r w:rsidRPr="00E51FD0">
        <w:rPr>
          <w:rFonts w:ascii="Poppins" w:hAnsi="Poppins"/>
        </w:rPr>
        <w:t>Land</w:t>
      </w:r>
      <w:bookmarkEnd w:id="51"/>
      <w:bookmarkEnd w:id="52"/>
      <w:bookmarkEnd w:id="53"/>
    </w:p>
    <w:p w14:paraId="11ACF67D" w14:textId="77777777" w:rsidR="007B1345" w:rsidRPr="00E51FD0" w:rsidRDefault="00BB1CF2" w:rsidP="00E51FD0">
      <w:pPr>
        <w:rPr>
          <w:rFonts w:ascii="Poppins" w:hAnsi="Poppins"/>
        </w:rPr>
      </w:pPr>
      <w:r w:rsidRPr="00E51FD0">
        <w:rPr>
          <w:rFonts w:ascii="Poppins" w:hAnsi="Poppins"/>
        </w:rPr>
        <w:t>In the management of its open space areas Council must adhere to the legislative requirement of</w:t>
      </w:r>
      <w:r w:rsidRPr="00E51FD0">
        <w:rPr>
          <w:rFonts w:ascii="Poppins" w:hAnsi="Poppins"/>
          <w:spacing w:val="-47"/>
        </w:rPr>
        <w:t xml:space="preserve"> </w:t>
      </w:r>
      <w:r w:rsidRPr="00E51FD0">
        <w:rPr>
          <w:rFonts w:ascii="Poppins" w:hAnsi="Poppins"/>
        </w:rPr>
        <w:t>the Crown lands Act 2016 and the provisions of the Local Government Act 1993 as they relate to</w:t>
      </w:r>
      <w:r w:rsidRPr="00E51FD0">
        <w:rPr>
          <w:rFonts w:ascii="Poppins" w:hAnsi="Poppins"/>
          <w:spacing w:val="-46"/>
        </w:rPr>
        <w:t xml:space="preserve"> </w:t>
      </w:r>
      <w:r w:rsidRPr="00E51FD0">
        <w:rPr>
          <w:rFonts w:ascii="Poppins" w:hAnsi="Poppins"/>
        </w:rPr>
        <w:t>community</w:t>
      </w:r>
      <w:r w:rsidRPr="00E51FD0">
        <w:rPr>
          <w:rFonts w:ascii="Poppins" w:hAnsi="Poppins"/>
          <w:spacing w:val="-2"/>
        </w:rPr>
        <w:t xml:space="preserve"> </w:t>
      </w:r>
      <w:r w:rsidRPr="00E51FD0">
        <w:rPr>
          <w:rFonts w:ascii="Poppins" w:hAnsi="Poppins"/>
        </w:rPr>
        <w:t>land</w:t>
      </w:r>
      <w:r w:rsidRPr="00E51FD0">
        <w:rPr>
          <w:rFonts w:ascii="Poppins" w:hAnsi="Poppins"/>
          <w:spacing w:val="-1"/>
        </w:rPr>
        <w:t xml:space="preserve"> </w:t>
      </w:r>
      <w:r w:rsidRPr="00E51FD0">
        <w:rPr>
          <w:rFonts w:ascii="Poppins" w:hAnsi="Poppins"/>
        </w:rPr>
        <w:t>management.</w:t>
      </w:r>
    </w:p>
    <w:p w14:paraId="43A42B46" w14:textId="77777777" w:rsidR="00F6155C" w:rsidRPr="00E51FD0" w:rsidRDefault="00F6155C" w:rsidP="00E51FD0">
      <w:pPr>
        <w:rPr>
          <w:rFonts w:ascii="Poppins" w:hAnsi="Poppins"/>
          <w:sz w:val="26"/>
        </w:rPr>
      </w:pPr>
    </w:p>
    <w:p w14:paraId="6FCFC853" w14:textId="67A36656" w:rsidR="00496D9D" w:rsidRPr="00E51FD0" w:rsidRDefault="00BB1CF2" w:rsidP="00E51FD0">
      <w:pPr>
        <w:pStyle w:val="Heading3"/>
        <w:ind w:left="0"/>
        <w:rPr>
          <w:rFonts w:ascii="Poppins" w:hAnsi="Poppins"/>
        </w:rPr>
      </w:pPr>
      <w:bookmarkStart w:id="54" w:name="_Toc75780124"/>
      <w:bookmarkStart w:id="55" w:name="_Toc75780308"/>
      <w:bookmarkStart w:id="56" w:name="_Toc76053906"/>
      <w:r w:rsidRPr="00E51FD0">
        <w:rPr>
          <w:rFonts w:ascii="Poppins" w:hAnsi="Poppins"/>
        </w:rPr>
        <w:t>Parking</w:t>
      </w:r>
      <w:r w:rsidRPr="00E51FD0">
        <w:rPr>
          <w:rFonts w:ascii="Poppins" w:hAnsi="Poppins"/>
          <w:spacing w:val="-1"/>
        </w:rPr>
        <w:t xml:space="preserve"> </w:t>
      </w:r>
      <w:r w:rsidRPr="00E51FD0">
        <w:rPr>
          <w:rFonts w:ascii="Poppins" w:hAnsi="Poppins"/>
        </w:rPr>
        <w:t>Pressures</w:t>
      </w:r>
      <w:bookmarkEnd w:id="54"/>
      <w:bookmarkEnd w:id="55"/>
      <w:bookmarkEnd w:id="56"/>
    </w:p>
    <w:p w14:paraId="4AE6B41B" w14:textId="1144FF08" w:rsidR="007B1345" w:rsidRPr="00E51FD0" w:rsidRDefault="00BB1CF2" w:rsidP="00E51FD0">
      <w:pPr>
        <w:rPr>
          <w:rFonts w:ascii="Poppins" w:hAnsi="Poppins"/>
        </w:rPr>
      </w:pPr>
      <w:r w:rsidRPr="00E51FD0">
        <w:rPr>
          <w:rFonts w:ascii="Poppins" w:hAnsi="Poppins"/>
        </w:rPr>
        <w:t>Council realises the need for review of key parking areas within the area. Ensuring that</w:t>
      </w:r>
      <w:r w:rsidRPr="00E51FD0">
        <w:rPr>
          <w:rFonts w:ascii="Poppins" w:hAnsi="Poppins"/>
          <w:spacing w:val="1"/>
        </w:rPr>
        <w:t xml:space="preserve"> </w:t>
      </w:r>
      <w:r w:rsidRPr="00E51FD0">
        <w:rPr>
          <w:rFonts w:ascii="Poppins" w:hAnsi="Poppins"/>
        </w:rPr>
        <w:t>there is a good balance of parking space for park users, residents, businesses, shoppers,</w:t>
      </w:r>
      <w:r w:rsidRPr="00E51FD0">
        <w:rPr>
          <w:rFonts w:ascii="Poppins" w:hAnsi="Poppins"/>
          <w:spacing w:val="-50"/>
        </w:rPr>
        <w:t xml:space="preserve"> </w:t>
      </w:r>
      <w:r w:rsidRPr="00E51FD0">
        <w:rPr>
          <w:rFonts w:ascii="Poppins" w:hAnsi="Poppins"/>
        </w:rPr>
        <w:t>commuters</w:t>
      </w:r>
      <w:r w:rsidRPr="00E51FD0">
        <w:rPr>
          <w:rFonts w:ascii="Poppins" w:hAnsi="Poppins"/>
          <w:spacing w:val="-1"/>
        </w:rPr>
        <w:t xml:space="preserve"> </w:t>
      </w:r>
      <w:r w:rsidRPr="00E51FD0">
        <w:rPr>
          <w:rFonts w:ascii="Poppins" w:hAnsi="Poppins"/>
        </w:rPr>
        <w:t>and others is a key aim</w:t>
      </w:r>
      <w:r w:rsidRPr="00E51FD0">
        <w:rPr>
          <w:rFonts w:ascii="Poppins" w:hAnsi="Poppins"/>
          <w:spacing w:val="-1"/>
        </w:rPr>
        <w:t xml:space="preserve"> </w:t>
      </w:r>
      <w:r w:rsidRPr="00E51FD0">
        <w:rPr>
          <w:rFonts w:ascii="Poppins" w:hAnsi="Poppins"/>
        </w:rPr>
        <w:t>of</w:t>
      </w:r>
      <w:r w:rsidRPr="00E51FD0">
        <w:rPr>
          <w:rFonts w:ascii="Poppins" w:hAnsi="Poppins"/>
          <w:spacing w:val="-1"/>
        </w:rPr>
        <w:t xml:space="preserve"> </w:t>
      </w:r>
      <w:r w:rsidRPr="00E51FD0">
        <w:rPr>
          <w:rFonts w:ascii="Poppins" w:hAnsi="Poppins"/>
        </w:rPr>
        <w:t>Council.</w:t>
      </w:r>
    </w:p>
    <w:p w14:paraId="0F9843A8" w14:textId="482EA050" w:rsidR="007B1345" w:rsidRPr="00E51FD0" w:rsidRDefault="00BB1CF2" w:rsidP="00E51FD0">
      <w:pPr>
        <w:rPr>
          <w:rFonts w:ascii="Poppins" w:hAnsi="Poppins"/>
        </w:rPr>
      </w:pPr>
      <w:r w:rsidRPr="00E51FD0">
        <w:rPr>
          <w:rFonts w:ascii="Poppins" w:hAnsi="Poppins"/>
        </w:rPr>
        <w:t>Council will continue to monitor car parking in and around Paringa Reserve to ensure</w:t>
      </w:r>
      <w:r w:rsidRPr="00E51FD0">
        <w:rPr>
          <w:rFonts w:ascii="Poppins" w:hAnsi="Poppins"/>
          <w:spacing w:val="-50"/>
        </w:rPr>
        <w:t xml:space="preserve"> </w:t>
      </w:r>
      <w:r w:rsidRPr="00E51FD0">
        <w:rPr>
          <w:rFonts w:ascii="Poppins" w:hAnsi="Poppins"/>
        </w:rPr>
        <w:t>that parking spaces are maximised and where possible improve and manage changing</w:t>
      </w:r>
      <w:r w:rsidRPr="00E51FD0">
        <w:rPr>
          <w:rFonts w:ascii="Poppins" w:hAnsi="Poppins"/>
          <w:spacing w:val="-50"/>
        </w:rPr>
        <w:t xml:space="preserve"> </w:t>
      </w:r>
      <w:r w:rsidRPr="00E51FD0">
        <w:rPr>
          <w:rFonts w:ascii="Poppins" w:hAnsi="Poppins"/>
        </w:rPr>
        <w:t>parking</w:t>
      </w:r>
      <w:r w:rsidRPr="00E51FD0">
        <w:rPr>
          <w:rFonts w:ascii="Poppins" w:hAnsi="Poppins"/>
          <w:spacing w:val="-1"/>
        </w:rPr>
        <w:t xml:space="preserve"> </w:t>
      </w:r>
      <w:r w:rsidRPr="00E51FD0">
        <w:rPr>
          <w:rFonts w:ascii="Poppins" w:hAnsi="Poppins"/>
        </w:rPr>
        <w:t>needs</w:t>
      </w:r>
      <w:r w:rsidRPr="00E51FD0">
        <w:rPr>
          <w:rFonts w:ascii="Poppins" w:hAnsi="Poppins"/>
          <w:spacing w:val="-1"/>
        </w:rPr>
        <w:t xml:space="preserve"> </w:t>
      </w:r>
      <w:r w:rsidRPr="00E51FD0">
        <w:rPr>
          <w:rFonts w:ascii="Poppins" w:hAnsi="Poppins"/>
        </w:rPr>
        <w:t>over time.</w:t>
      </w:r>
    </w:p>
    <w:p w14:paraId="3FC8F208" w14:textId="1AF9F600" w:rsidR="003840CC" w:rsidRPr="00E51FD0" w:rsidRDefault="003840CC">
      <w:pPr>
        <w:rPr>
          <w:rFonts w:ascii="Poppins" w:hAnsi="Poppins" w:cs="Arial"/>
          <w:sz w:val="24"/>
          <w:szCs w:val="24"/>
        </w:rPr>
      </w:pPr>
      <w:r w:rsidRPr="00E51FD0">
        <w:rPr>
          <w:rFonts w:ascii="Poppins" w:hAnsi="Poppins" w:cs="Arial"/>
        </w:rPr>
        <w:br w:type="page"/>
      </w:r>
    </w:p>
    <w:p w14:paraId="025F105B" w14:textId="798E3993" w:rsidR="003840CC" w:rsidRPr="00E51FD0" w:rsidRDefault="003840CC" w:rsidP="003840CC">
      <w:pPr>
        <w:pStyle w:val="Heading1"/>
        <w:ind w:left="0"/>
        <w:rPr>
          <w:rFonts w:ascii="Poppins" w:hAnsi="Poppins" w:cs="Arial"/>
        </w:rPr>
      </w:pPr>
      <w:bookmarkStart w:id="57" w:name="_Toc75780125"/>
      <w:bookmarkStart w:id="58" w:name="_Toc76053907"/>
      <w:r w:rsidRPr="00E51FD0">
        <w:rPr>
          <w:rFonts w:ascii="Poppins" w:hAnsi="Poppins" w:cs="Arial"/>
        </w:rPr>
        <w:lastRenderedPageBreak/>
        <w:t>Stage 2</w:t>
      </w:r>
      <w:bookmarkEnd w:id="57"/>
      <w:bookmarkEnd w:id="58"/>
    </w:p>
    <w:p w14:paraId="3D94E030" w14:textId="77777777" w:rsidR="003840CC" w:rsidRPr="00E51FD0" w:rsidRDefault="003840CC" w:rsidP="003840CC">
      <w:pPr>
        <w:rPr>
          <w:rFonts w:ascii="Poppins" w:hAnsi="Poppins" w:cs="Arial"/>
        </w:rPr>
      </w:pPr>
    </w:p>
    <w:p w14:paraId="3258F8BA" w14:textId="78B9DF7A" w:rsidR="00C755A9" w:rsidRPr="00E51FD0" w:rsidRDefault="00C755A9" w:rsidP="00C755A9">
      <w:pPr>
        <w:pStyle w:val="Heading2"/>
        <w:ind w:left="0"/>
        <w:rPr>
          <w:rFonts w:ascii="Poppins" w:hAnsi="Poppins"/>
        </w:rPr>
      </w:pPr>
      <w:bookmarkStart w:id="59" w:name="_Toc75780126"/>
      <w:bookmarkStart w:id="60" w:name="_Toc76053908"/>
      <w:r w:rsidRPr="00E51FD0">
        <w:rPr>
          <w:rFonts w:ascii="Poppins" w:hAnsi="Poppins"/>
        </w:rPr>
        <w:t>Summary</w:t>
      </w:r>
      <w:bookmarkEnd w:id="59"/>
      <w:bookmarkEnd w:id="60"/>
    </w:p>
    <w:p w14:paraId="6043B0B0" w14:textId="3ED0A48C" w:rsidR="003840CC" w:rsidRPr="00E51FD0" w:rsidRDefault="003840CC" w:rsidP="003840CC">
      <w:pPr>
        <w:rPr>
          <w:rFonts w:ascii="Poppins" w:hAnsi="Poppins" w:cs="Arial"/>
        </w:rPr>
      </w:pPr>
      <w:r w:rsidRPr="00E51FD0">
        <w:rPr>
          <w:rFonts w:ascii="Poppins" w:hAnsi="Poppins" w:cs="Arial"/>
        </w:rPr>
        <w:t xml:space="preserve">After listening to community feedback, Council revised the proposals in the </w:t>
      </w:r>
      <w:r w:rsidR="009230BC" w:rsidRPr="00E51FD0">
        <w:rPr>
          <w:rFonts w:ascii="Poppins" w:hAnsi="Poppins" w:cs="Arial"/>
        </w:rPr>
        <w:t>P</w:t>
      </w:r>
      <w:r w:rsidRPr="00E51FD0">
        <w:rPr>
          <w:rFonts w:ascii="Poppins" w:hAnsi="Poppins" w:cs="Arial"/>
        </w:rPr>
        <w:t xml:space="preserve">lan of </w:t>
      </w:r>
      <w:r w:rsidR="009230BC" w:rsidRPr="00E51FD0">
        <w:rPr>
          <w:rFonts w:ascii="Poppins" w:hAnsi="Poppins" w:cs="Arial"/>
        </w:rPr>
        <w:t>M</w:t>
      </w:r>
      <w:r w:rsidRPr="00E51FD0">
        <w:rPr>
          <w:rFonts w:ascii="Poppins" w:hAnsi="Poppins" w:cs="Arial"/>
        </w:rPr>
        <w:t>anagement.</w:t>
      </w:r>
      <w:r w:rsidR="009230BC" w:rsidRPr="00E51FD0">
        <w:rPr>
          <w:rFonts w:ascii="Poppins" w:hAnsi="Poppins" w:cs="Arial"/>
        </w:rPr>
        <w:t xml:space="preserve"> The community could provide feedback on the revised proposals between </w:t>
      </w:r>
      <w:r w:rsidR="00965AB7" w:rsidRPr="00E51FD0">
        <w:rPr>
          <w:rFonts w:ascii="Poppins" w:hAnsi="Poppins" w:cs="Arial"/>
        </w:rPr>
        <w:t>26</w:t>
      </w:r>
      <w:r w:rsidR="009230BC" w:rsidRPr="00E51FD0">
        <w:rPr>
          <w:rFonts w:ascii="Poppins" w:hAnsi="Poppins" w:cs="Arial"/>
        </w:rPr>
        <w:t xml:space="preserve"> May and </w:t>
      </w:r>
      <w:r w:rsidR="00965AB7" w:rsidRPr="00E51FD0">
        <w:rPr>
          <w:rFonts w:ascii="Poppins" w:hAnsi="Poppins" w:cs="Arial"/>
        </w:rPr>
        <w:t>23</w:t>
      </w:r>
      <w:r w:rsidR="009230BC" w:rsidRPr="00E51FD0">
        <w:rPr>
          <w:rFonts w:ascii="Poppins" w:hAnsi="Poppins" w:cs="Arial"/>
        </w:rPr>
        <w:t xml:space="preserve"> June 2021. </w:t>
      </w:r>
    </w:p>
    <w:p w14:paraId="0F1A26B4" w14:textId="794B7D09" w:rsidR="009230BC" w:rsidRPr="00E51FD0" w:rsidRDefault="009230BC" w:rsidP="003840CC">
      <w:pPr>
        <w:rPr>
          <w:rFonts w:ascii="Poppins" w:hAnsi="Poppins" w:cs="Arial"/>
        </w:rPr>
      </w:pPr>
    </w:p>
    <w:p w14:paraId="5B3C2704" w14:textId="77777777" w:rsidR="00E424B7" w:rsidRPr="00E51FD0" w:rsidRDefault="009230BC" w:rsidP="003840CC">
      <w:pPr>
        <w:rPr>
          <w:rFonts w:ascii="Poppins" w:hAnsi="Poppins" w:cs="Arial"/>
        </w:rPr>
      </w:pPr>
      <w:r w:rsidRPr="00E51FD0">
        <w:rPr>
          <w:rFonts w:ascii="Poppins" w:hAnsi="Poppins" w:cs="Arial"/>
        </w:rPr>
        <w:t xml:space="preserve">The project page on YSIW </w:t>
      </w:r>
      <w:r w:rsidR="003F2EFF" w:rsidRPr="00E51FD0">
        <w:rPr>
          <w:rFonts w:ascii="Poppins" w:hAnsi="Poppins" w:cs="Arial"/>
        </w:rPr>
        <w:t>was visited by 63 people</w:t>
      </w:r>
      <w:r w:rsidRPr="00E51FD0">
        <w:rPr>
          <w:rFonts w:ascii="Poppins" w:hAnsi="Poppins" w:cs="Arial"/>
        </w:rPr>
        <w:t xml:space="preserve"> during this time</w:t>
      </w:r>
      <w:r w:rsidR="003E6490" w:rsidRPr="00E51FD0">
        <w:rPr>
          <w:rFonts w:ascii="Poppins" w:hAnsi="Poppins" w:cs="Arial"/>
        </w:rPr>
        <w:t xml:space="preserve">. Of these, 19 </w:t>
      </w:r>
      <w:r w:rsidR="003F2EFF" w:rsidRPr="00E51FD0">
        <w:rPr>
          <w:rFonts w:ascii="Poppins" w:hAnsi="Poppins" w:cs="Arial"/>
        </w:rPr>
        <w:t xml:space="preserve">people </w:t>
      </w:r>
      <w:r w:rsidR="003E6490" w:rsidRPr="00E51FD0">
        <w:rPr>
          <w:rFonts w:ascii="Poppins" w:hAnsi="Poppins" w:cs="Arial"/>
        </w:rPr>
        <w:t>downloaded the revised proposals. Overall</w:t>
      </w:r>
      <w:r w:rsidR="00204611" w:rsidRPr="00E51FD0">
        <w:rPr>
          <w:rFonts w:ascii="Poppins" w:hAnsi="Poppins" w:cs="Arial"/>
        </w:rPr>
        <w:t>,</w:t>
      </w:r>
      <w:r w:rsidR="003E6490" w:rsidRPr="00E51FD0">
        <w:rPr>
          <w:rFonts w:ascii="Poppins" w:hAnsi="Poppins" w:cs="Arial"/>
        </w:rPr>
        <w:t xml:space="preserve"> there were 34 participants across four methods of engagement. </w:t>
      </w:r>
      <w:r w:rsidR="00204611" w:rsidRPr="00E51FD0">
        <w:rPr>
          <w:rFonts w:ascii="Poppins" w:hAnsi="Poppins" w:cs="Arial"/>
        </w:rPr>
        <w:t xml:space="preserve">Repeat engagement across multiple methods indicates an ongoing conversation between interested members in the community and Council staff. </w:t>
      </w:r>
      <w:r w:rsidR="003F2EFF" w:rsidRPr="00E51FD0">
        <w:rPr>
          <w:rFonts w:ascii="Poppins" w:hAnsi="Poppins" w:cs="Arial"/>
        </w:rPr>
        <w:t xml:space="preserve">Due to the ongoing nature of these discussions in various formats, it was difficult to accurately quantify specific levels of support. </w:t>
      </w:r>
    </w:p>
    <w:p w14:paraId="14FAF36D" w14:textId="77777777" w:rsidR="00E424B7" w:rsidRPr="00E51FD0" w:rsidRDefault="00E424B7" w:rsidP="003840CC">
      <w:pPr>
        <w:rPr>
          <w:rFonts w:ascii="Poppins" w:hAnsi="Poppins" w:cs="Arial"/>
        </w:rPr>
      </w:pPr>
    </w:p>
    <w:p w14:paraId="48815CA8" w14:textId="2DB1B1B3" w:rsidR="00204611" w:rsidRPr="00E51FD0" w:rsidRDefault="00204611" w:rsidP="003840CC">
      <w:pPr>
        <w:rPr>
          <w:rFonts w:ascii="Poppins" w:hAnsi="Poppins" w:cs="Arial"/>
        </w:rPr>
      </w:pPr>
      <w:r w:rsidRPr="00E51FD0">
        <w:rPr>
          <w:rFonts w:ascii="Poppins" w:hAnsi="Poppins" w:cs="Arial"/>
        </w:rPr>
        <w:t>Overall, the community welcome the Plan of Management and engagement effort</w:t>
      </w:r>
      <w:r w:rsidR="007E1C15" w:rsidRPr="00E51FD0">
        <w:rPr>
          <w:rFonts w:ascii="Poppins" w:hAnsi="Poppins" w:cs="Arial"/>
        </w:rPr>
        <w:t>s</w:t>
      </w:r>
      <w:r w:rsidRPr="00E51FD0">
        <w:rPr>
          <w:rFonts w:ascii="Poppins" w:hAnsi="Poppins" w:cs="Arial"/>
        </w:rPr>
        <w:t xml:space="preserve">. </w:t>
      </w:r>
      <w:r w:rsidR="003F2EFF" w:rsidRPr="00E51FD0">
        <w:rPr>
          <w:rFonts w:ascii="Poppins" w:hAnsi="Poppins" w:cs="Arial"/>
        </w:rPr>
        <w:t>H</w:t>
      </w:r>
      <w:r w:rsidR="007E1C15" w:rsidRPr="00E51FD0">
        <w:rPr>
          <w:rFonts w:ascii="Poppins" w:hAnsi="Poppins" w:cs="Arial"/>
        </w:rPr>
        <w:t>owever</w:t>
      </w:r>
      <w:r w:rsidR="008570B0" w:rsidRPr="00E51FD0">
        <w:rPr>
          <w:rFonts w:ascii="Poppins" w:hAnsi="Poppins" w:cs="Arial"/>
        </w:rPr>
        <w:t>,</w:t>
      </w:r>
      <w:r w:rsidR="007E1C15" w:rsidRPr="00E51FD0">
        <w:rPr>
          <w:rFonts w:ascii="Poppins" w:hAnsi="Poppins" w:cs="Arial"/>
        </w:rPr>
        <w:t xml:space="preserve"> </w:t>
      </w:r>
      <w:r w:rsidR="00F72C85" w:rsidRPr="00E51FD0">
        <w:rPr>
          <w:rFonts w:ascii="Poppins" w:hAnsi="Poppins" w:cs="Arial"/>
        </w:rPr>
        <w:t xml:space="preserve">it is reasonable to suggest the common sentiment is ‘yes – with changes’ which the customized container kiosk being the main point of contention. </w:t>
      </w:r>
    </w:p>
    <w:p w14:paraId="44DA7348" w14:textId="0B855EB6" w:rsidR="00F72C85" w:rsidRPr="00E51FD0" w:rsidRDefault="00F72C85" w:rsidP="003840CC">
      <w:pPr>
        <w:rPr>
          <w:rFonts w:ascii="Poppins" w:hAnsi="Poppins" w:cs="Arial"/>
        </w:rPr>
      </w:pPr>
    </w:p>
    <w:p w14:paraId="168F1F85" w14:textId="5D7D49EA" w:rsidR="00F72C85" w:rsidRPr="00E51FD0" w:rsidRDefault="003F2EFF" w:rsidP="003840CC">
      <w:pPr>
        <w:rPr>
          <w:rFonts w:ascii="Poppins" w:hAnsi="Poppins" w:cs="Arial"/>
        </w:rPr>
      </w:pPr>
      <w:r w:rsidRPr="00E51FD0">
        <w:rPr>
          <w:rFonts w:ascii="Poppins" w:hAnsi="Poppins" w:cs="Arial"/>
        </w:rPr>
        <w:t xml:space="preserve">Those who support the kiosk believe it will </w:t>
      </w:r>
      <w:r w:rsidR="005A08F4" w:rsidRPr="00E51FD0">
        <w:rPr>
          <w:rFonts w:ascii="Poppins" w:hAnsi="Poppins" w:cs="Arial"/>
        </w:rPr>
        <w:t xml:space="preserve">be a positive contribution to the reserve with social outcomes for residents and commuters if the </w:t>
      </w:r>
      <w:r w:rsidR="00C21A6D" w:rsidRPr="00E51FD0">
        <w:rPr>
          <w:rFonts w:ascii="Poppins" w:hAnsi="Poppins" w:cs="Arial"/>
        </w:rPr>
        <w:t xml:space="preserve">ferry service is resumed. Those who do not support the kiosk question it’s viability in this location and adverse social and aesthetic impacts on the Reserve. </w:t>
      </w:r>
      <w:r w:rsidR="008570B0" w:rsidRPr="00E51FD0">
        <w:rPr>
          <w:rFonts w:ascii="Poppins" w:hAnsi="Poppins" w:cs="Arial"/>
        </w:rPr>
        <w:t>Some participants advocated for a shade structure/rotunda to be considered</w:t>
      </w:r>
      <w:r w:rsidR="00243C59" w:rsidRPr="00E51FD0">
        <w:rPr>
          <w:rFonts w:ascii="Poppins" w:hAnsi="Poppins" w:cs="Arial"/>
        </w:rPr>
        <w:t xml:space="preserve">, giving Council the opportunity to validate demand for a kiosk without the upfront expense. </w:t>
      </w:r>
    </w:p>
    <w:p w14:paraId="2B2CA62E" w14:textId="2A898D38" w:rsidR="008570B0" w:rsidRPr="00E51FD0" w:rsidRDefault="008570B0" w:rsidP="003840CC">
      <w:pPr>
        <w:rPr>
          <w:rFonts w:ascii="Poppins" w:hAnsi="Poppins" w:cs="Arial"/>
        </w:rPr>
      </w:pPr>
    </w:p>
    <w:p w14:paraId="79FB76CE" w14:textId="775DC06E" w:rsidR="00243C59" w:rsidRPr="00E51FD0" w:rsidRDefault="00C06999" w:rsidP="003840CC">
      <w:pPr>
        <w:rPr>
          <w:rFonts w:ascii="Poppins" w:hAnsi="Poppins" w:cs="Arial"/>
        </w:rPr>
      </w:pPr>
      <w:r w:rsidRPr="00E51FD0">
        <w:rPr>
          <w:rFonts w:ascii="Poppins" w:hAnsi="Poppins" w:cs="Arial"/>
        </w:rPr>
        <w:t xml:space="preserve">Connections via the proposed stairway to </w:t>
      </w:r>
      <w:r w:rsidR="005F7DCC" w:rsidRPr="00E51FD0">
        <w:rPr>
          <w:rFonts w:ascii="Poppins" w:hAnsi="Poppins" w:cs="Arial"/>
        </w:rPr>
        <w:t>Lockhardt Avenue</w:t>
      </w:r>
      <w:r w:rsidRPr="00E51FD0">
        <w:rPr>
          <w:rFonts w:ascii="Poppins" w:hAnsi="Poppins" w:cs="Arial"/>
        </w:rPr>
        <w:t xml:space="preserve"> and parking/traffic control were also of top concern</w:t>
      </w:r>
      <w:r w:rsidR="005F7DCC" w:rsidRPr="00E51FD0">
        <w:rPr>
          <w:rFonts w:ascii="Poppins" w:hAnsi="Poppins" w:cs="Arial"/>
        </w:rPr>
        <w:t>. Residents shared an alternative for stair access to the road via private property</w:t>
      </w:r>
      <w:r w:rsidRPr="00E51FD0">
        <w:rPr>
          <w:rFonts w:ascii="Poppins" w:hAnsi="Poppins" w:cs="Arial"/>
        </w:rPr>
        <w:t xml:space="preserve"> and advocated for a revision of the turning circl</w:t>
      </w:r>
      <w:r w:rsidR="00AF13A6" w:rsidRPr="00E51FD0">
        <w:rPr>
          <w:rFonts w:ascii="Poppins" w:hAnsi="Poppins" w:cs="Arial"/>
        </w:rPr>
        <w:t>e and</w:t>
      </w:r>
      <w:r w:rsidRPr="00E51FD0">
        <w:rPr>
          <w:rFonts w:ascii="Poppins" w:hAnsi="Poppins" w:cs="Arial"/>
        </w:rPr>
        <w:t xml:space="preserve"> a resident parking scheme</w:t>
      </w:r>
      <w:r w:rsidR="00AF13A6" w:rsidRPr="00E51FD0">
        <w:rPr>
          <w:rFonts w:ascii="Poppins" w:hAnsi="Poppins" w:cs="Arial"/>
        </w:rPr>
        <w:t>.</w:t>
      </w:r>
    </w:p>
    <w:p w14:paraId="7EAE15B7" w14:textId="778400F1" w:rsidR="004E3913" w:rsidRPr="00E51FD0" w:rsidRDefault="004E3913" w:rsidP="003840CC">
      <w:pPr>
        <w:rPr>
          <w:rFonts w:ascii="Poppins" w:hAnsi="Poppins" w:cs="Arial"/>
        </w:rPr>
      </w:pPr>
    </w:p>
    <w:p w14:paraId="18A149C2" w14:textId="33C4F611" w:rsidR="003840CC" w:rsidRPr="00E51FD0" w:rsidRDefault="003840CC" w:rsidP="003840CC">
      <w:pPr>
        <w:pStyle w:val="Heading2"/>
        <w:ind w:left="0"/>
        <w:rPr>
          <w:rFonts w:ascii="Poppins" w:hAnsi="Poppins" w:cs="Arial"/>
        </w:rPr>
      </w:pPr>
      <w:bookmarkStart w:id="61" w:name="_Toc75780127"/>
      <w:bookmarkStart w:id="62" w:name="_Toc76053909"/>
      <w:r w:rsidRPr="00E51FD0">
        <w:rPr>
          <w:rFonts w:ascii="Poppins" w:hAnsi="Poppins" w:cs="Arial"/>
        </w:rPr>
        <w:t>Promotion</w:t>
      </w:r>
      <w:bookmarkEnd w:id="61"/>
      <w:bookmarkEnd w:id="62"/>
    </w:p>
    <w:p w14:paraId="2620BF5F" w14:textId="40D20900" w:rsidR="003840CC" w:rsidRPr="00E51FD0" w:rsidRDefault="003840CC" w:rsidP="003840CC">
      <w:pPr>
        <w:rPr>
          <w:rFonts w:ascii="Poppins" w:hAnsi="Poppins" w:cs="Arial"/>
        </w:rPr>
      </w:pPr>
      <w:r w:rsidRPr="00E51FD0">
        <w:rPr>
          <w:rFonts w:ascii="Poppins" w:hAnsi="Poppins" w:cs="Arial"/>
        </w:rPr>
        <w:t>The engagement was promoted via:</w:t>
      </w:r>
    </w:p>
    <w:p w14:paraId="54B01060" w14:textId="1D79E20C" w:rsidR="003840CC" w:rsidRPr="00E51FD0" w:rsidRDefault="003840CC" w:rsidP="003840CC">
      <w:pPr>
        <w:pStyle w:val="ListParagraph"/>
        <w:numPr>
          <w:ilvl w:val="0"/>
          <w:numId w:val="2"/>
        </w:numPr>
        <w:rPr>
          <w:rFonts w:ascii="Poppins" w:hAnsi="Poppins" w:cs="Arial"/>
        </w:rPr>
      </w:pPr>
      <w:r w:rsidRPr="00E51FD0">
        <w:rPr>
          <w:rFonts w:ascii="Poppins" w:hAnsi="Poppins" w:cs="Arial"/>
        </w:rPr>
        <w:t xml:space="preserve">Direct email to past participants </w:t>
      </w:r>
    </w:p>
    <w:p w14:paraId="67E1A153" w14:textId="4E21B9A9" w:rsidR="003840CC" w:rsidRPr="00E51FD0" w:rsidRDefault="003840CC" w:rsidP="003840CC">
      <w:pPr>
        <w:pStyle w:val="ListParagraph"/>
        <w:numPr>
          <w:ilvl w:val="0"/>
          <w:numId w:val="2"/>
        </w:numPr>
        <w:rPr>
          <w:rFonts w:ascii="Poppins" w:hAnsi="Poppins" w:cs="Arial"/>
        </w:rPr>
      </w:pPr>
      <w:r w:rsidRPr="00E51FD0">
        <w:rPr>
          <w:rFonts w:ascii="Poppins" w:hAnsi="Poppins" w:cs="Arial"/>
        </w:rPr>
        <w:t xml:space="preserve">Letters </w:t>
      </w:r>
      <w:r w:rsidR="001B1DF6" w:rsidRPr="00E51FD0">
        <w:rPr>
          <w:rFonts w:ascii="Poppins" w:hAnsi="Poppins" w:cs="Arial"/>
        </w:rPr>
        <w:t>to residents</w:t>
      </w:r>
      <w:r w:rsidR="001C5CE0" w:rsidRPr="00E51FD0">
        <w:rPr>
          <w:rFonts w:ascii="Poppins" w:hAnsi="Poppins" w:cs="Arial"/>
        </w:rPr>
        <w:t xml:space="preserve"> </w:t>
      </w:r>
    </w:p>
    <w:p w14:paraId="7EDC74F6" w14:textId="64CD1B73" w:rsidR="00AF13A6" w:rsidRPr="00E51FD0" w:rsidRDefault="00AF13A6" w:rsidP="003840CC">
      <w:pPr>
        <w:pStyle w:val="ListParagraph"/>
        <w:numPr>
          <w:ilvl w:val="0"/>
          <w:numId w:val="2"/>
        </w:numPr>
        <w:rPr>
          <w:rFonts w:ascii="Poppins" w:hAnsi="Poppins" w:cs="Arial"/>
        </w:rPr>
      </w:pPr>
      <w:r w:rsidRPr="00E51FD0">
        <w:rPr>
          <w:rFonts w:ascii="Poppins" w:hAnsi="Poppins" w:cs="Arial"/>
        </w:rPr>
        <w:t>Your Say Inner West home page</w:t>
      </w:r>
    </w:p>
    <w:p w14:paraId="2BA2E7B1" w14:textId="76CA3310" w:rsidR="00AF13A6" w:rsidRPr="00E51FD0" w:rsidRDefault="00AF13A6" w:rsidP="003840CC">
      <w:pPr>
        <w:pStyle w:val="ListParagraph"/>
        <w:numPr>
          <w:ilvl w:val="0"/>
          <w:numId w:val="2"/>
        </w:numPr>
        <w:rPr>
          <w:rFonts w:ascii="Poppins" w:hAnsi="Poppins" w:cs="Arial"/>
        </w:rPr>
      </w:pPr>
      <w:r w:rsidRPr="00E51FD0">
        <w:rPr>
          <w:rFonts w:ascii="Poppins" w:hAnsi="Poppins" w:cs="Arial"/>
        </w:rPr>
        <w:t>Council’s website</w:t>
      </w:r>
    </w:p>
    <w:p w14:paraId="7FAB351B" w14:textId="77777777" w:rsidR="003840CC" w:rsidRPr="00E51FD0" w:rsidRDefault="003840CC" w:rsidP="003840CC">
      <w:pPr>
        <w:rPr>
          <w:rFonts w:ascii="Poppins" w:hAnsi="Poppins" w:cs="Arial"/>
        </w:rPr>
      </w:pPr>
    </w:p>
    <w:p w14:paraId="5880929D" w14:textId="69B27E7B" w:rsidR="003840CC" w:rsidRPr="00E51FD0" w:rsidRDefault="003840CC" w:rsidP="003840CC">
      <w:pPr>
        <w:pStyle w:val="Heading2"/>
        <w:ind w:left="0"/>
        <w:rPr>
          <w:rFonts w:ascii="Poppins" w:hAnsi="Poppins" w:cs="Arial"/>
        </w:rPr>
      </w:pPr>
      <w:bookmarkStart w:id="63" w:name="_Toc75780128"/>
      <w:bookmarkStart w:id="64" w:name="_Toc76053910"/>
      <w:r w:rsidRPr="00E51FD0">
        <w:rPr>
          <w:rFonts w:ascii="Poppins" w:hAnsi="Poppins" w:cs="Arial"/>
        </w:rPr>
        <w:t>Engagement Methods</w:t>
      </w:r>
      <w:bookmarkEnd w:id="63"/>
      <w:bookmarkEnd w:id="64"/>
    </w:p>
    <w:p w14:paraId="5201CE78" w14:textId="77777777" w:rsidR="00E424B7" w:rsidRPr="00E51FD0" w:rsidRDefault="00E424B7" w:rsidP="003840CC">
      <w:pPr>
        <w:rPr>
          <w:rFonts w:ascii="Poppins" w:hAnsi="Poppins" w:cs="Arial"/>
        </w:rPr>
      </w:pPr>
    </w:p>
    <w:p w14:paraId="58573EC5" w14:textId="7B79A3A6" w:rsidR="00FD49D5" w:rsidRPr="00E51FD0" w:rsidRDefault="00B842AC" w:rsidP="00B842AC">
      <w:pPr>
        <w:pStyle w:val="Heading3"/>
        <w:ind w:left="0"/>
        <w:rPr>
          <w:rFonts w:ascii="Poppins" w:hAnsi="Poppins"/>
        </w:rPr>
      </w:pPr>
      <w:bookmarkStart w:id="65" w:name="_Toc75780129"/>
      <w:bookmarkStart w:id="66" w:name="_Toc75780313"/>
      <w:bookmarkStart w:id="67" w:name="_Toc76053911"/>
      <w:r w:rsidRPr="00E51FD0">
        <w:rPr>
          <w:rFonts w:ascii="Poppins" w:hAnsi="Poppins"/>
        </w:rPr>
        <w:t>Onsite meeting 1 – meeting with residents regarding initial proposals</w:t>
      </w:r>
      <w:bookmarkEnd w:id="65"/>
      <w:bookmarkEnd w:id="66"/>
      <w:bookmarkEnd w:id="67"/>
      <w:r w:rsidRPr="00E51FD0">
        <w:rPr>
          <w:rFonts w:ascii="Poppins" w:hAnsi="Poppins"/>
        </w:rPr>
        <w:t xml:space="preserve"> </w:t>
      </w:r>
    </w:p>
    <w:p w14:paraId="6617730C" w14:textId="6CD0BF36" w:rsidR="00EC3CD2" w:rsidRPr="00E51FD0" w:rsidRDefault="0068609C" w:rsidP="00EC3CD2">
      <w:pPr>
        <w:rPr>
          <w:rFonts w:ascii="Poppins" w:hAnsi="Poppins" w:cs="Arial"/>
        </w:rPr>
      </w:pPr>
      <w:r w:rsidRPr="00E51FD0">
        <w:rPr>
          <w:rFonts w:ascii="Poppins" w:hAnsi="Poppins" w:cs="Arial"/>
        </w:rPr>
        <w:t>On 12 May 2021, a</w:t>
      </w:r>
      <w:r w:rsidR="00FD49D5" w:rsidRPr="00E51FD0">
        <w:rPr>
          <w:rFonts w:ascii="Poppins" w:hAnsi="Poppins" w:cs="Arial"/>
        </w:rPr>
        <w:t xml:space="preserve">n on-site meeting was held between </w:t>
      </w:r>
      <w:r w:rsidR="00EC3CD2" w:rsidRPr="00E51FD0">
        <w:rPr>
          <w:rFonts w:ascii="Poppins" w:hAnsi="Poppins" w:cs="Arial"/>
        </w:rPr>
        <w:t>two Council staff members and six residents to discuss their concerns about the initial proposals for Paringa Reserve. Key issues raised included:</w:t>
      </w:r>
    </w:p>
    <w:p w14:paraId="2CA57D4F" w14:textId="1F44688A" w:rsidR="00EC3CD2" w:rsidRPr="00E51FD0" w:rsidRDefault="00EC3CD2" w:rsidP="00EC3CD2">
      <w:pPr>
        <w:pStyle w:val="ListParagraph"/>
        <w:widowControl/>
        <w:numPr>
          <w:ilvl w:val="0"/>
          <w:numId w:val="6"/>
        </w:numPr>
        <w:autoSpaceDE/>
        <w:autoSpaceDN/>
        <w:spacing w:before="0" w:line="259" w:lineRule="auto"/>
        <w:contextualSpacing/>
        <w:rPr>
          <w:rFonts w:ascii="Poppins" w:eastAsiaTheme="minorEastAsia" w:hAnsi="Poppins" w:cs="Arial"/>
        </w:rPr>
      </w:pPr>
      <w:r w:rsidRPr="00E51FD0">
        <w:rPr>
          <w:rFonts w:ascii="Poppins" w:hAnsi="Poppins" w:cs="Arial"/>
        </w:rPr>
        <w:t>Human impact on natural environment: seating should remain behind the path, plant more trees and eco-friendly/social responsibility clauses in the kiosk contract</w:t>
      </w:r>
      <w:r w:rsidR="0068609C" w:rsidRPr="00E51FD0">
        <w:rPr>
          <w:rFonts w:ascii="Poppins" w:hAnsi="Poppins" w:cs="Arial"/>
        </w:rPr>
        <w:t>.</w:t>
      </w:r>
    </w:p>
    <w:p w14:paraId="3A4C476E" w14:textId="4F17AA1E" w:rsidR="001C5CE0" w:rsidRPr="00E51FD0" w:rsidRDefault="00EC3CD2" w:rsidP="00EC3CD2">
      <w:pPr>
        <w:pStyle w:val="ListParagraph"/>
        <w:numPr>
          <w:ilvl w:val="0"/>
          <w:numId w:val="2"/>
        </w:numPr>
        <w:rPr>
          <w:rFonts w:ascii="Poppins" w:hAnsi="Poppins" w:cs="Arial"/>
        </w:rPr>
      </w:pPr>
      <w:r w:rsidRPr="00E51FD0">
        <w:rPr>
          <w:rFonts w:ascii="Poppins" w:hAnsi="Poppins" w:cs="Arial"/>
        </w:rPr>
        <w:t xml:space="preserve">Impacts on immediate residents’ privacy and security: remove the fitness station, remove the path </w:t>
      </w:r>
      <w:r w:rsidR="0068609C" w:rsidRPr="00E51FD0">
        <w:rPr>
          <w:rFonts w:ascii="Poppins" w:hAnsi="Poppins" w:cs="Arial"/>
        </w:rPr>
        <w:t>lighting,</w:t>
      </w:r>
      <w:r w:rsidRPr="00E51FD0">
        <w:rPr>
          <w:rFonts w:ascii="Poppins" w:hAnsi="Poppins" w:cs="Arial"/>
        </w:rPr>
        <w:t xml:space="preserve"> and install tangle bins as dogs have been eating hooks.</w:t>
      </w:r>
    </w:p>
    <w:p w14:paraId="4547D855" w14:textId="77777777" w:rsidR="00FD49D5" w:rsidRPr="00E51FD0" w:rsidRDefault="00FD49D5" w:rsidP="00FD49D5">
      <w:pPr>
        <w:rPr>
          <w:rFonts w:ascii="Poppins" w:hAnsi="Poppins" w:cs="Arial"/>
        </w:rPr>
      </w:pPr>
    </w:p>
    <w:p w14:paraId="2BB55FCC" w14:textId="77777777" w:rsidR="00FD49D5" w:rsidRPr="00E51FD0" w:rsidRDefault="00FD49D5" w:rsidP="00B842AC">
      <w:pPr>
        <w:pStyle w:val="Heading3"/>
        <w:ind w:left="0"/>
        <w:rPr>
          <w:rFonts w:ascii="Poppins" w:hAnsi="Poppins"/>
        </w:rPr>
      </w:pPr>
      <w:bookmarkStart w:id="68" w:name="_Toc75780130"/>
      <w:bookmarkStart w:id="69" w:name="_Toc75780314"/>
      <w:bookmarkStart w:id="70" w:name="_Toc76053912"/>
      <w:r w:rsidRPr="00E51FD0">
        <w:rPr>
          <w:rFonts w:ascii="Poppins" w:hAnsi="Poppins"/>
        </w:rPr>
        <w:t>Onsite meeting 2 – Drop-in session for revised proposals</w:t>
      </w:r>
      <w:bookmarkEnd w:id="68"/>
      <w:bookmarkEnd w:id="69"/>
      <w:bookmarkEnd w:id="70"/>
    </w:p>
    <w:p w14:paraId="6BD23B42" w14:textId="17B0A24B" w:rsidR="00B62C6A" w:rsidRPr="00E51FD0" w:rsidRDefault="00FD49D5" w:rsidP="00B62C6A">
      <w:pPr>
        <w:rPr>
          <w:rFonts w:ascii="Poppins" w:hAnsi="Poppins" w:cs="Arial"/>
        </w:rPr>
      </w:pPr>
      <w:r w:rsidRPr="00E51FD0">
        <w:rPr>
          <w:rFonts w:ascii="Poppins" w:hAnsi="Poppins" w:cs="Arial"/>
        </w:rPr>
        <w:t>On Saturday, 5 June 2021 (11am – 12:30pm) residents were invited to meet with Council staff in Paringa Reserve to discuss the revised proposals. There were 28 attendees who lived in nearby social housing, TOGA development and neighbouring streets. Most attendees had received the letterbox drop that was hand delivered by Council staff.</w:t>
      </w:r>
      <w:r w:rsidR="008833B1" w:rsidRPr="00E51FD0">
        <w:rPr>
          <w:rFonts w:ascii="Poppins" w:hAnsi="Poppins" w:cs="Arial"/>
        </w:rPr>
        <w:t xml:space="preserve"> </w:t>
      </w:r>
      <w:r w:rsidRPr="00E51FD0">
        <w:rPr>
          <w:rFonts w:ascii="Poppins" w:hAnsi="Poppins" w:cs="Arial"/>
        </w:rPr>
        <w:t xml:space="preserve">An initial group of 12 had a discussion with </w:t>
      </w:r>
      <w:r w:rsidRPr="00E51FD0">
        <w:rPr>
          <w:rFonts w:ascii="Poppins" w:hAnsi="Poppins" w:cs="Arial"/>
        </w:rPr>
        <w:lastRenderedPageBreak/>
        <w:t>Council staff about the revised proposals and their concerns. An additional 16 people joined the drop-in session at various times</w:t>
      </w:r>
      <w:r w:rsidR="0068609C" w:rsidRPr="00E51FD0">
        <w:rPr>
          <w:rFonts w:ascii="Poppins" w:hAnsi="Poppins" w:cs="Arial"/>
        </w:rPr>
        <w:t xml:space="preserve">. </w:t>
      </w:r>
      <w:r w:rsidR="008833B1" w:rsidRPr="00E51FD0">
        <w:rPr>
          <w:rFonts w:ascii="Poppins" w:hAnsi="Poppins" w:cs="Arial"/>
        </w:rPr>
        <w:t>They either contributed to t</w:t>
      </w:r>
      <w:r w:rsidRPr="00E51FD0">
        <w:rPr>
          <w:rFonts w:ascii="Poppins" w:hAnsi="Poppins" w:cs="Arial"/>
        </w:rPr>
        <w:t xml:space="preserve">he group discussion or waited for </w:t>
      </w:r>
      <w:r w:rsidR="008833B1" w:rsidRPr="00E51FD0">
        <w:rPr>
          <w:rFonts w:ascii="Poppins" w:hAnsi="Poppins" w:cs="Arial"/>
        </w:rPr>
        <w:t>one-on-one</w:t>
      </w:r>
      <w:r w:rsidRPr="00E51FD0">
        <w:rPr>
          <w:rFonts w:ascii="Poppins" w:hAnsi="Poppins" w:cs="Arial"/>
        </w:rPr>
        <w:t xml:space="preserve"> conversations with staff</w:t>
      </w:r>
      <w:r w:rsidR="003A4B72" w:rsidRPr="00E51FD0">
        <w:rPr>
          <w:rFonts w:ascii="Poppins" w:hAnsi="Poppins" w:cs="Arial"/>
        </w:rPr>
        <w:t>.</w:t>
      </w:r>
    </w:p>
    <w:p w14:paraId="36BFCCCB" w14:textId="77777777" w:rsidR="00B62C6A" w:rsidRPr="00E51FD0" w:rsidRDefault="00B62C6A" w:rsidP="00B62C6A">
      <w:pPr>
        <w:rPr>
          <w:rFonts w:ascii="Poppins" w:hAnsi="Poppins" w:cs="Arial"/>
        </w:rPr>
      </w:pPr>
    </w:p>
    <w:p w14:paraId="479D5298" w14:textId="77777777" w:rsidR="00B62C6A" w:rsidRPr="00E51FD0" w:rsidRDefault="00B62C6A" w:rsidP="003A4B72">
      <w:pPr>
        <w:pStyle w:val="Heading3"/>
        <w:ind w:left="0"/>
        <w:rPr>
          <w:rFonts w:ascii="Poppins" w:hAnsi="Poppins"/>
        </w:rPr>
      </w:pPr>
      <w:bookmarkStart w:id="71" w:name="_Toc75780131"/>
      <w:bookmarkStart w:id="72" w:name="_Toc75780315"/>
      <w:bookmarkStart w:id="73" w:name="_Toc76053913"/>
      <w:r w:rsidRPr="00E51FD0">
        <w:rPr>
          <w:rFonts w:ascii="Poppins" w:hAnsi="Poppins"/>
        </w:rPr>
        <w:t>Feedback form</w:t>
      </w:r>
      <w:bookmarkEnd w:id="71"/>
      <w:bookmarkEnd w:id="72"/>
      <w:bookmarkEnd w:id="73"/>
      <w:r w:rsidRPr="00E51FD0">
        <w:rPr>
          <w:rFonts w:ascii="Poppins" w:hAnsi="Poppins"/>
        </w:rPr>
        <w:t xml:space="preserve"> </w:t>
      </w:r>
    </w:p>
    <w:p w14:paraId="3C193E1E" w14:textId="55CD9922" w:rsidR="00E0447E" w:rsidRPr="00E51FD0" w:rsidRDefault="00E0447E" w:rsidP="00B62C6A">
      <w:pPr>
        <w:rPr>
          <w:rFonts w:ascii="Poppins" w:hAnsi="Poppins" w:cs="Arial"/>
        </w:rPr>
      </w:pPr>
      <w:r w:rsidRPr="00E51FD0">
        <w:rPr>
          <w:rFonts w:ascii="Poppins" w:hAnsi="Poppins" w:cs="Arial"/>
        </w:rPr>
        <w:t>This was h</w:t>
      </w:r>
      <w:r w:rsidR="00B62C6A" w:rsidRPr="00E51FD0">
        <w:rPr>
          <w:rFonts w:ascii="Poppins" w:hAnsi="Poppins" w:cs="Arial"/>
        </w:rPr>
        <w:t xml:space="preserve">osted online via Your Say Inner West </w:t>
      </w:r>
      <w:r w:rsidRPr="00E51FD0">
        <w:rPr>
          <w:rFonts w:ascii="Poppins" w:hAnsi="Poppins" w:cs="Arial"/>
        </w:rPr>
        <w:t>and</w:t>
      </w:r>
      <w:r w:rsidR="00B62C6A" w:rsidRPr="00E51FD0">
        <w:rPr>
          <w:rFonts w:ascii="Poppins" w:hAnsi="Poppins" w:cs="Arial"/>
        </w:rPr>
        <w:t xml:space="preserve"> paper copies </w:t>
      </w:r>
      <w:r w:rsidRPr="00E51FD0">
        <w:rPr>
          <w:rFonts w:ascii="Poppins" w:hAnsi="Poppins" w:cs="Arial"/>
        </w:rPr>
        <w:t xml:space="preserve">were </w:t>
      </w:r>
      <w:r w:rsidR="00B62C6A" w:rsidRPr="00E51FD0">
        <w:rPr>
          <w:rFonts w:ascii="Poppins" w:hAnsi="Poppins" w:cs="Arial"/>
        </w:rPr>
        <w:t xml:space="preserve">provided at the drop-in session on Saturday, 5 </w:t>
      </w:r>
      <w:r w:rsidR="00241FA2" w:rsidRPr="00E51FD0">
        <w:rPr>
          <w:rFonts w:ascii="Poppins" w:hAnsi="Poppins" w:cs="Arial"/>
        </w:rPr>
        <w:t xml:space="preserve">June 2021. Participants were asked if they supported the revised proposals </w:t>
      </w:r>
      <w:r w:rsidR="00E21B34" w:rsidRPr="00E51FD0">
        <w:rPr>
          <w:rFonts w:ascii="Poppins" w:hAnsi="Poppins" w:cs="Arial"/>
        </w:rPr>
        <w:t>and to supply comments.</w:t>
      </w:r>
      <w:r w:rsidRPr="00E51FD0">
        <w:rPr>
          <w:rFonts w:ascii="Poppins" w:hAnsi="Poppins" w:cs="Arial"/>
        </w:rPr>
        <w:t xml:space="preserve"> Overall, </w:t>
      </w:r>
      <w:r w:rsidR="004D3CDE" w:rsidRPr="00E51FD0">
        <w:rPr>
          <w:rFonts w:ascii="Poppins" w:hAnsi="Poppins" w:cs="Arial"/>
        </w:rPr>
        <w:t>11 responses</w:t>
      </w:r>
      <w:r w:rsidR="00CC6BB9" w:rsidRPr="00E51FD0">
        <w:rPr>
          <w:rFonts w:ascii="Poppins" w:hAnsi="Poppins" w:cs="Arial"/>
        </w:rPr>
        <w:t xml:space="preserve"> were </w:t>
      </w:r>
      <w:r w:rsidR="004D3CDE" w:rsidRPr="00E51FD0">
        <w:rPr>
          <w:rFonts w:ascii="Poppins" w:hAnsi="Poppins" w:cs="Arial"/>
        </w:rPr>
        <w:t>provided</w:t>
      </w:r>
      <w:r w:rsidR="00CC6BB9" w:rsidRPr="00E51FD0">
        <w:rPr>
          <w:rFonts w:ascii="Poppins" w:hAnsi="Poppins" w:cs="Arial"/>
        </w:rPr>
        <w:t xml:space="preserve"> online</w:t>
      </w:r>
      <w:r w:rsidR="00181018" w:rsidRPr="00E51FD0">
        <w:rPr>
          <w:rFonts w:ascii="Poppins" w:hAnsi="Poppins" w:cs="Arial"/>
        </w:rPr>
        <w:t xml:space="preserve">. </w:t>
      </w:r>
      <w:r w:rsidR="00737514" w:rsidRPr="00E51FD0">
        <w:rPr>
          <w:rFonts w:ascii="Poppins" w:hAnsi="Poppins" w:cs="Arial"/>
        </w:rPr>
        <w:t xml:space="preserve">Approximately </w:t>
      </w:r>
      <w:r w:rsidR="00D56826" w:rsidRPr="00E51FD0">
        <w:rPr>
          <w:rFonts w:ascii="Poppins" w:hAnsi="Poppins" w:cs="Arial"/>
        </w:rPr>
        <w:t>five</w:t>
      </w:r>
      <w:r w:rsidR="00737514" w:rsidRPr="00E51FD0">
        <w:rPr>
          <w:rFonts w:ascii="Poppins" w:hAnsi="Poppins" w:cs="Arial"/>
        </w:rPr>
        <w:t xml:space="preserve"> of these</w:t>
      </w:r>
      <w:r w:rsidR="00181018" w:rsidRPr="00E51FD0">
        <w:rPr>
          <w:rFonts w:ascii="Poppins" w:hAnsi="Poppins" w:cs="Arial"/>
        </w:rPr>
        <w:t xml:space="preserve"> </w:t>
      </w:r>
      <w:r w:rsidR="00CC6BB9" w:rsidRPr="00E51FD0">
        <w:rPr>
          <w:rFonts w:ascii="Poppins" w:hAnsi="Poppins" w:cs="Arial"/>
        </w:rPr>
        <w:t xml:space="preserve">were following up </w:t>
      </w:r>
      <w:r w:rsidR="00737514" w:rsidRPr="00E51FD0">
        <w:rPr>
          <w:rFonts w:ascii="Poppins" w:hAnsi="Poppins" w:cs="Arial"/>
        </w:rPr>
        <w:t>previous conversations.</w:t>
      </w:r>
      <w:r w:rsidR="000D4FB2" w:rsidRPr="00E51FD0">
        <w:rPr>
          <w:rFonts w:ascii="Poppins" w:hAnsi="Poppins" w:cs="Arial"/>
        </w:rPr>
        <w:t xml:space="preserve"> </w:t>
      </w:r>
      <w:r w:rsidR="00737514" w:rsidRPr="00E51FD0">
        <w:rPr>
          <w:rFonts w:ascii="Poppins" w:hAnsi="Poppins" w:cs="Arial"/>
        </w:rPr>
        <w:t>There were eight</w:t>
      </w:r>
      <w:r w:rsidR="000D4FB2" w:rsidRPr="00E51FD0">
        <w:rPr>
          <w:rFonts w:ascii="Poppins" w:hAnsi="Poppins" w:cs="Arial"/>
        </w:rPr>
        <w:t xml:space="preserve"> paper forms completed during the on-site engagement on 5 June 2021. </w:t>
      </w:r>
      <w:r w:rsidR="00D56826" w:rsidRPr="00E51FD0">
        <w:rPr>
          <w:rFonts w:ascii="Poppins" w:hAnsi="Poppins" w:cs="Arial"/>
        </w:rPr>
        <w:t xml:space="preserve">Responses from the same individual were counted once in the total participation rate. </w:t>
      </w:r>
    </w:p>
    <w:p w14:paraId="60F7C76D" w14:textId="77777777" w:rsidR="00B62C6A" w:rsidRPr="00E51FD0" w:rsidRDefault="00B62C6A" w:rsidP="00B62C6A">
      <w:pPr>
        <w:rPr>
          <w:rFonts w:ascii="Poppins" w:hAnsi="Poppins" w:cs="Arial"/>
        </w:rPr>
      </w:pPr>
    </w:p>
    <w:p w14:paraId="35A0867C" w14:textId="3575E130" w:rsidR="003840CC" w:rsidRPr="00E51FD0" w:rsidRDefault="00E21B34" w:rsidP="00737514">
      <w:pPr>
        <w:pStyle w:val="Heading3"/>
        <w:ind w:left="0"/>
        <w:rPr>
          <w:rFonts w:ascii="Poppins" w:hAnsi="Poppins"/>
        </w:rPr>
      </w:pPr>
      <w:bookmarkStart w:id="74" w:name="_Toc75780132"/>
      <w:bookmarkStart w:id="75" w:name="_Toc75780316"/>
      <w:bookmarkStart w:id="76" w:name="_Toc76053914"/>
      <w:r w:rsidRPr="00E51FD0">
        <w:rPr>
          <w:rFonts w:ascii="Poppins" w:hAnsi="Poppins"/>
        </w:rPr>
        <w:t>Direct email or phone call</w:t>
      </w:r>
      <w:bookmarkEnd w:id="74"/>
      <w:bookmarkEnd w:id="75"/>
      <w:bookmarkEnd w:id="76"/>
      <w:r w:rsidRPr="00E51FD0">
        <w:rPr>
          <w:rFonts w:ascii="Poppins" w:hAnsi="Poppins"/>
        </w:rPr>
        <w:t xml:space="preserve"> </w:t>
      </w:r>
    </w:p>
    <w:p w14:paraId="064CB7F2" w14:textId="23D89A59" w:rsidR="00E21B34" w:rsidRPr="00E51FD0" w:rsidRDefault="00E21B34" w:rsidP="003840CC">
      <w:pPr>
        <w:rPr>
          <w:rFonts w:ascii="Poppins" w:hAnsi="Poppins" w:cs="Arial"/>
        </w:rPr>
      </w:pPr>
      <w:r w:rsidRPr="00E51FD0">
        <w:rPr>
          <w:rFonts w:ascii="Poppins" w:hAnsi="Poppins" w:cs="Arial"/>
        </w:rPr>
        <w:t>Details to contact Council staff directly was provided</w:t>
      </w:r>
      <w:r w:rsidR="00737514" w:rsidRPr="00E51FD0">
        <w:rPr>
          <w:rFonts w:ascii="Poppins" w:hAnsi="Poppins" w:cs="Arial"/>
        </w:rPr>
        <w:t xml:space="preserve"> online and in the letter distributed to residents in the local area</w:t>
      </w:r>
      <w:r w:rsidRPr="00E51FD0">
        <w:rPr>
          <w:rFonts w:ascii="Poppins" w:hAnsi="Poppins" w:cs="Arial"/>
        </w:rPr>
        <w:t>. One email was received as a follow up to discussions at the information session</w:t>
      </w:r>
      <w:r w:rsidR="00737514" w:rsidRPr="00E51FD0">
        <w:rPr>
          <w:rFonts w:ascii="Poppins" w:hAnsi="Poppins" w:cs="Arial"/>
        </w:rPr>
        <w:t xml:space="preserve"> on 5 June 2021</w:t>
      </w:r>
      <w:r w:rsidRPr="00E51FD0">
        <w:rPr>
          <w:rFonts w:ascii="Poppins" w:hAnsi="Poppins" w:cs="Arial"/>
        </w:rPr>
        <w:t xml:space="preserve">. </w:t>
      </w:r>
    </w:p>
    <w:p w14:paraId="47A5FEBB" w14:textId="77777777" w:rsidR="00737514" w:rsidRPr="00E51FD0" w:rsidRDefault="00737514" w:rsidP="003840CC">
      <w:pPr>
        <w:rPr>
          <w:rFonts w:ascii="Poppins" w:hAnsi="Poppins" w:cs="Arial"/>
        </w:rPr>
      </w:pPr>
    </w:p>
    <w:p w14:paraId="3526F1FE" w14:textId="77777777" w:rsidR="00A4397B" w:rsidRPr="00E51FD0" w:rsidRDefault="00A4397B" w:rsidP="00C755A9">
      <w:pPr>
        <w:pStyle w:val="Heading1"/>
        <w:ind w:left="0"/>
        <w:rPr>
          <w:rFonts w:ascii="Poppins" w:hAnsi="Poppins"/>
        </w:rPr>
      </w:pPr>
      <w:bookmarkStart w:id="77" w:name="_Toc75780133"/>
    </w:p>
    <w:p w14:paraId="411EF80F" w14:textId="6F1C8BAA" w:rsidR="003840CC" w:rsidRPr="00E51FD0" w:rsidRDefault="003840CC" w:rsidP="00C755A9">
      <w:pPr>
        <w:pStyle w:val="Heading1"/>
        <w:ind w:left="0"/>
        <w:rPr>
          <w:rFonts w:ascii="Poppins" w:hAnsi="Poppins"/>
        </w:rPr>
      </w:pPr>
      <w:bookmarkStart w:id="78" w:name="_Toc76053915"/>
      <w:r w:rsidRPr="00E51FD0">
        <w:rPr>
          <w:rFonts w:ascii="Poppins" w:hAnsi="Poppins"/>
        </w:rPr>
        <w:t>Engagement Outcomes</w:t>
      </w:r>
      <w:bookmarkEnd w:id="77"/>
      <w:bookmarkEnd w:id="78"/>
    </w:p>
    <w:p w14:paraId="5B749D84" w14:textId="4B6E7F87" w:rsidR="003840CC" w:rsidRPr="00E51FD0" w:rsidRDefault="003840CC" w:rsidP="003840CC">
      <w:pPr>
        <w:rPr>
          <w:rFonts w:ascii="Poppins" w:hAnsi="Poppins" w:cs="Arial"/>
        </w:rPr>
      </w:pPr>
    </w:p>
    <w:p w14:paraId="691F39FA" w14:textId="2961AC78" w:rsidR="003840CC" w:rsidRPr="00E51FD0" w:rsidRDefault="003840CC" w:rsidP="00FF53DE">
      <w:pPr>
        <w:pStyle w:val="Heading3"/>
        <w:ind w:left="0"/>
        <w:rPr>
          <w:rFonts w:ascii="Poppins" w:hAnsi="Poppins" w:cs="Arial"/>
        </w:rPr>
      </w:pPr>
      <w:bookmarkStart w:id="79" w:name="_Toc75780134"/>
      <w:bookmarkStart w:id="80" w:name="_Toc75780318"/>
      <w:bookmarkStart w:id="81" w:name="_Toc76053916"/>
      <w:r w:rsidRPr="00E51FD0">
        <w:rPr>
          <w:rFonts w:ascii="Poppins" w:hAnsi="Poppins" w:cs="Arial"/>
        </w:rPr>
        <w:t>Who did we hear from?</w:t>
      </w:r>
      <w:bookmarkEnd w:id="79"/>
      <w:bookmarkEnd w:id="80"/>
      <w:bookmarkEnd w:id="81"/>
    </w:p>
    <w:p w14:paraId="23223BEE" w14:textId="62288897" w:rsidR="003840CC" w:rsidRPr="00E51FD0" w:rsidRDefault="00ED4373" w:rsidP="00FF53DE">
      <w:pPr>
        <w:rPr>
          <w:rFonts w:ascii="Poppins" w:hAnsi="Poppins" w:cs="Arial"/>
        </w:rPr>
      </w:pPr>
      <w:r w:rsidRPr="00E51FD0">
        <w:rPr>
          <w:rFonts w:ascii="Poppins" w:hAnsi="Poppins" w:cs="Arial"/>
        </w:rPr>
        <w:t xml:space="preserve">Overall, </w:t>
      </w:r>
      <w:r w:rsidR="00C53BD2" w:rsidRPr="00E51FD0">
        <w:rPr>
          <w:rFonts w:ascii="Poppins" w:hAnsi="Poppins" w:cs="Arial"/>
        </w:rPr>
        <w:t>34</w:t>
      </w:r>
      <w:r w:rsidR="003840CC" w:rsidRPr="00E51FD0">
        <w:rPr>
          <w:rFonts w:ascii="Poppins" w:hAnsi="Poppins" w:cs="Arial"/>
        </w:rPr>
        <w:t xml:space="preserve"> residents </w:t>
      </w:r>
      <w:r w:rsidRPr="00E51FD0">
        <w:rPr>
          <w:rFonts w:ascii="Poppins" w:hAnsi="Poppins" w:cs="Arial"/>
        </w:rPr>
        <w:t xml:space="preserve">provided feedback on the revised </w:t>
      </w:r>
      <w:r w:rsidR="002A4022" w:rsidRPr="00E51FD0">
        <w:rPr>
          <w:rFonts w:ascii="Poppins" w:hAnsi="Poppins" w:cs="Arial"/>
        </w:rPr>
        <w:t>proposals</w:t>
      </w:r>
      <w:r w:rsidR="00FF53DE" w:rsidRPr="00E51FD0">
        <w:rPr>
          <w:rFonts w:ascii="Poppins" w:hAnsi="Poppins" w:cs="Arial"/>
        </w:rPr>
        <w:t xml:space="preserve">. Participants were predominately from nearby </w:t>
      </w:r>
      <w:r w:rsidR="00E72EE9" w:rsidRPr="00E51FD0">
        <w:rPr>
          <w:rFonts w:ascii="Poppins" w:hAnsi="Poppins" w:cs="Arial"/>
        </w:rPr>
        <w:t>residential blocks, including social housing</w:t>
      </w:r>
      <w:r w:rsidR="00020AA8" w:rsidRPr="00E51FD0">
        <w:rPr>
          <w:rFonts w:ascii="Poppins" w:hAnsi="Poppins" w:cs="Arial"/>
        </w:rPr>
        <w:t>,</w:t>
      </w:r>
      <w:r w:rsidR="00E72EE9" w:rsidRPr="00E51FD0">
        <w:rPr>
          <w:rFonts w:ascii="Poppins" w:hAnsi="Poppins" w:cs="Arial"/>
        </w:rPr>
        <w:t xml:space="preserve"> TOGA, the new </w:t>
      </w:r>
      <w:r w:rsidR="00737514" w:rsidRPr="00E51FD0">
        <w:rPr>
          <w:rFonts w:ascii="Poppins" w:hAnsi="Poppins" w:cs="Arial"/>
        </w:rPr>
        <w:t>development,</w:t>
      </w:r>
      <w:r w:rsidR="00020AA8" w:rsidRPr="00E51FD0">
        <w:rPr>
          <w:rFonts w:ascii="Poppins" w:hAnsi="Poppins" w:cs="Arial"/>
        </w:rPr>
        <w:t xml:space="preserve"> and neighbouring streets. </w:t>
      </w:r>
    </w:p>
    <w:p w14:paraId="43DAE853" w14:textId="0D50178B" w:rsidR="00020AA8" w:rsidRPr="00E51FD0" w:rsidRDefault="00020AA8" w:rsidP="00FF53DE">
      <w:pPr>
        <w:rPr>
          <w:rFonts w:ascii="Poppins" w:hAnsi="Poppins" w:cs="Arial"/>
        </w:rPr>
      </w:pPr>
    </w:p>
    <w:p w14:paraId="185CC8F1" w14:textId="78CD3565" w:rsidR="00497B2F" w:rsidRPr="00E51FD0" w:rsidRDefault="00497B2F" w:rsidP="00ED4373">
      <w:pPr>
        <w:pStyle w:val="Heading3"/>
        <w:ind w:left="0"/>
        <w:rPr>
          <w:rFonts w:ascii="Poppins" w:hAnsi="Poppins" w:cs="Arial"/>
        </w:rPr>
      </w:pPr>
      <w:bookmarkStart w:id="82" w:name="_Toc75780135"/>
      <w:bookmarkStart w:id="83" w:name="_Toc75780319"/>
      <w:bookmarkStart w:id="84" w:name="_Toc76053917"/>
      <w:r w:rsidRPr="00E51FD0">
        <w:rPr>
          <w:rFonts w:ascii="Poppins" w:hAnsi="Poppins" w:cs="Arial"/>
        </w:rPr>
        <w:t>What did we hear?</w:t>
      </w:r>
      <w:bookmarkEnd w:id="82"/>
      <w:bookmarkEnd w:id="83"/>
      <w:bookmarkEnd w:id="84"/>
    </w:p>
    <w:p w14:paraId="4EDBC719" w14:textId="3E4DBF33" w:rsidR="00497B2F" w:rsidRPr="00E51FD0" w:rsidRDefault="00FE5E72" w:rsidP="00243C59">
      <w:pPr>
        <w:rPr>
          <w:rFonts w:ascii="Poppins" w:hAnsi="Poppins" w:cs="Arial"/>
        </w:rPr>
      </w:pPr>
      <w:r w:rsidRPr="00E51FD0">
        <w:rPr>
          <w:rFonts w:ascii="Poppins" w:hAnsi="Poppins"/>
        </w:rPr>
        <w:t xml:space="preserve">Overall, participants welcome a Plan of Management and efforts to engage the community on what they would like to see in the space. </w:t>
      </w:r>
      <w:r w:rsidR="00054240" w:rsidRPr="00E51FD0">
        <w:rPr>
          <w:rFonts w:ascii="Poppins" w:hAnsi="Poppins" w:cs="Arial"/>
        </w:rPr>
        <w:t xml:space="preserve">This engagement was an ongoing conversation, with </w:t>
      </w:r>
      <w:r w:rsidR="00C067BF" w:rsidRPr="00E51FD0">
        <w:rPr>
          <w:rFonts w:ascii="Poppins" w:hAnsi="Poppins" w:cs="Arial"/>
        </w:rPr>
        <w:t>an interested group of</w:t>
      </w:r>
      <w:r w:rsidR="00054240" w:rsidRPr="00E51FD0">
        <w:rPr>
          <w:rFonts w:ascii="Poppins" w:hAnsi="Poppins" w:cs="Arial"/>
        </w:rPr>
        <w:t xml:space="preserve"> participants providing feedback through more than one method</w:t>
      </w:r>
      <w:r w:rsidR="00C067BF" w:rsidRPr="00E51FD0">
        <w:rPr>
          <w:rFonts w:ascii="Poppins" w:hAnsi="Poppins" w:cs="Arial"/>
        </w:rPr>
        <w:t>, often</w:t>
      </w:r>
      <w:r w:rsidR="00054240" w:rsidRPr="00E51FD0">
        <w:rPr>
          <w:rFonts w:ascii="Poppins" w:hAnsi="Poppins" w:cs="Arial"/>
        </w:rPr>
        <w:t xml:space="preserve"> elaborat</w:t>
      </w:r>
      <w:r w:rsidR="00C067BF" w:rsidRPr="00E51FD0">
        <w:rPr>
          <w:rFonts w:ascii="Poppins" w:hAnsi="Poppins" w:cs="Arial"/>
        </w:rPr>
        <w:t>ing</w:t>
      </w:r>
      <w:r w:rsidR="00054240" w:rsidRPr="00E51FD0">
        <w:rPr>
          <w:rFonts w:ascii="Poppins" w:hAnsi="Poppins" w:cs="Arial"/>
        </w:rPr>
        <w:t xml:space="preserve"> further on past conversations with staff. Of the 28 who attended the drop-in sessions, approximately 13 followed up with further comments in other formats. For clarity, all sentiments have been themed and qualitatively reported against categories in this document. </w:t>
      </w:r>
    </w:p>
    <w:p w14:paraId="6071DB74" w14:textId="77777777" w:rsidR="00497B2F" w:rsidRPr="00E51FD0" w:rsidRDefault="00497B2F" w:rsidP="00497B2F">
      <w:pPr>
        <w:rPr>
          <w:rFonts w:ascii="Poppins" w:eastAsia="Calibri" w:hAnsi="Poppins" w:cs="Arial"/>
          <w:color w:val="201F1E"/>
        </w:rPr>
      </w:pPr>
    </w:p>
    <w:p w14:paraId="5536EBEE" w14:textId="77777777" w:rsidR="00A4397B" w:rsidRPr="00E51FD0" w:rsidRDefault="00A4397B" w:rsidP="00497B2F">
      <w:pPr>
        <w:rPr>
          <w:rFonts w:ascii="Poppins" w:eastAsia="Calibri" w:hAnsi="Poppins" w:cs="Arial"/>
          <w:b/>
          <w:bCs/>
          <w:color w:val="201F1E"/>
        </w:rPr>
      </w:pPr>
    </w:p>
    <w:p w14:paraId="0AFCD506" w14:textId="321E7338" w:rsidR="00497B2F" w:rsidRPr="00E51FD0" w:rsidRDefault="00497B2F" w:rsidP="00497B2F">
      <w:pPr>
        <w:rPr>
          <w:rFonts w:ascii="Poppins" w:eastAsia="Calibri" w:hAnsi="Poppins" w:cs="Arial"/>
          <w:b/>
          <w:bCs/>
          <w:color w:val="201F1E"/>
        </w:rPr>
      </w:pPr>
      <w:r w:rsidRPr="00E51FD0">
        <w:rPr>
          <w:rFonts w:ascii="Poppins" w:eastAsia="Calibri" w:hAnsi="Poppins" w:cs="Arial"/>
          <w:b/>
          <w:bCs/>
          <w:color w:val="201F1E"/>
        </w:rPr>
        <w:t>Customised container kiosk</w:t>
      </w:r>
    </w:p>
    <w:p w14:paraId="2084FF87" w14:textId="388A4FAD" w:rsidR="00497B2F" w:rsidRPr="00E51FD0" w:rsidRDefault="00497B2F" w:rsidP="00497B2F">
      <w:pPr>
        <w:rPr>
          <w:rFonts w:ascii="Poppins" w:eastAsia="Calibri" w:hAnsi="Poppins" w:cs="Arial"/>
          <w:color w:val="201F1E"/>
        </w:rPr>
      </w:pPr>
      <w:r w:rsidRPr="00E51FD0">
        <w:rPr>
          <w:rFonts w:ascii="Poppins" w:eastAsia="Calibri" w:hAnsi="Poppins" w:cs="Arial"/>
          <w:color w:val="201F1E"/>
        </w:rPr>
        <w:t>There were mixed sentiments about the kiosk.</w:t>
      </w:r>
      <w:r w:rsidR="009F387E" w:rsidRPr="00E51FD0">
        <w:rPr>
          <w:rFonts w:ascii="Poppins" w:eastAsia="Calibri" w:hAnsi="Poppins" w:cs="Arial"/>
          <w:color w:val="201F1E"/>
        </w:rPr>
        <w:t xml:space="preserve"> It was the proposal that received the most comments.</w:t>
      </w:r>
      <w:r w:rsidRPr="00E51FD0">
        <w:rPr>
          <w:rFonts w:ascii="Poppins" w:eastAsia="Calibri" w:hAnsi="Poppins" w:cs="Arial"/>
          <w:color w:val="201F1E"/>
        </w:rPr>
        <w:t xml:space="preserve"> Those who support the kiosk expressed the following:</w:t>
      </w:r>
    </w:p>
    <w:p w14:paraId="294BA84C"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If the ferry terminal is reactivated, it will create more demand and foot traffic for a kiosk, supporting a more permanent structure</w:t>
      </w:r>
    </w:p>
    <w:p w14:paraId="568445AC"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The kiosk must cater to the needs of social housing residents – not just $20 smashed avocado, but toasted cheese too</w:t>
      </w:r>
    </w:p>
    <w:p w14:paraId="2B71BE10" w14:textId="33A78C6D"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Kiosk could provide volunteer or paid opportunities to social housing residents and a chance to connect with one another</w:t>
      </w:r>
    </w:p>
    <w:p w14:paraId="459538D7" w14:textId="3DC2F290"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Saves climbing up the hill</w:t>
      </w:r>
    </w:p>
    <w:p w14:paraId="7AE0444B" w14:textId="7B285B0D" w:rsidR="00C60A81" w:rsidRPr="00E51FD0" w:rsidRDefault="00C60A81"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 xml:space="preserve">The kiosk could </w:t>
      </w:r>
      <w:r w:rsidR="005619DB" w:rsidRPr="00E51FD0">
        <w:rPr>
          <w:rFonts w:ascii="Poppins" w:hAnsi="Poppins" w:cs="Arial"/>
        </w:rPr>
        <w:t>be suitable</w:t>
      </w:r>
      <w:r w:rsidR="005360E1" w:rsidRPr="00E51FD0">
        <w:rPr>
          <w:rFonts w:ascii="Poppins" w:hAnsi="Poppins" w:cs="Arial"/>
        </w:rPr>
        <w:t xml:space="preserve"> with the right materials to soften it into the landscape</w:t>
      </w:r>
    </w:p>
    <w:p w14:paraId="08B25F75" w14:textId="77777777" w:rsidR="00497B2F" w:rsidRPr="00E51FD0" w:rsidRDefault="00497B2F" w:rsidP="00497B2F">
      <w:pPr>
        <w:rPr>
          <w:rFonts w:ascii="Poppins" w:hAnsi="Poppins" w:cs="Arial"/>
        </w:rPr>
      </w:pPr>
    </w:p>
    <w:p w14:paraId="3E04CCB1" w14:textId="77777777" w:rsidR="00497B2F" w:rsidRPr="00E51FD0" w:rsidRDefault="00497B2F" w:rsidP="00497B2F">
      <w:pPr>
        <w:rPr>
          <w:rFonts w:ascii="Poppins" w:hAnsi="Poppins" w:cs="Arial"/>
        </w:rPr>
      </w:pPr>
      <w:r w:rsidRPr="00E51FD0">
        <w:rPr>
          <w:rFonts w:ascii="Poppins" w:hAnsi="Poppins" w:cs="Arial"/>
        </w:rPr>
        <w:t>Those who do not support the proposed kiosk raised the following concerns:</w:t>
      </w:r>
    </w:p>
    <w:p w14:paraId="592D7D30"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eastAsiaTheme="minorEastAsia" w:hAnsi="Poppins" w:cs="Arial"/>
        </w:rPr>
      </w:pPr>
      <w:r w:rsidRPr="00E51FD0">
        <w:rPr>
          <w:rFonts w:ascii="Poppins" w:hAnsi="Poppins" w:cs="Arial"/>
        </w:rPr>
        <w:t>Proximity to residents’ windows</w:t>
      </w:r>
    </w:p>
    <w:p w14:paraId="412880F1"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eastAsiaTheme="minorEastAsia" w:hAnsi="Poppins" w:cs="Arial"/>
        </w:rPr>
      </w:pPr>
      <w:r w:rsidRPr="00E51FD0">
        <w:rPr>
          <w:rFonts w:ascii="Poppins" w:hAnsi="Poppins" w:cs="Arial"/>
        </w:rPr>
        <w:lastRenderedPageBreak/>
        <w:t>Clarification about if install or EOI would come first and what happens if there isn’t a suitable tenant identified</w:t>
      </w:r>
    </w:p>
    <w:p w14:paraId="49E7639C"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Viability of tenant operating a kiosk in this location</w:t>
      </w:r>
    </w:p>
    <w:p w14:paraId="4CE52B24" w14:textId="77777777" w:rsidR="00497B2F" w:rsidRPr="00E51FD0" w:rsidRDefault="00497B2F" w:rsidP="00497B2F">
      <w:pPr>
        <w:pStyle w:val="ListParagraph"/>
        <w:widowControl/>
        <w:numPr>
          <w:ilvl w:val="1"/>
          <w:numId w:val="7"/>
        </w:numPr>
        <w:autoSpaceDE/>
        <w:autoSpaceDN/>
        <w:spacing w:before="0" w:line="259" w:lineRule="auto"/>
        <w:contextualSpacing/>
        <w:rPr>
          <w:rFonts w:ascii="Poppins" w:eastAsiaTheme="minorEastAsia" w:hAnsi="Poppins" w:cs="Arial"/>
        </w:rPr>
      </w:pPr>
      <w:r w:rsidRPr="00E51FD0">
        <w:rPr>
          <w:rFonts w:ascii="Poppins" w:eastAsia="Calibri" w:hAnsi="Poppins" w:cs="Arial"/>
          <w:color w:val="201F1E"/>
        </w:rPr>
        <w:t>There are other parks and locations that demand a kiosk due to higher visitation/usage</w:t>
      </w:r>
    </w:p>
    <w:p w14:paraId="0EB4EB42" w14:textId="147B8E66" w:rsidR="00497B2F" w:rsidRPr="00E51FD0" w:rsidRDefault="00497B2F" w:rsidP="00497B2F">
      <w:pPr>
        <w:pStyle w:val="ListParagraph"/>
        <w:widowControl/>
        <w:numPr>
          <w:ilvl w:val="1"/>
          <w:numId w:val="7"/>
        </w:numPr>
        <w:autoSpaceDE/>
        <w:autoSpaceDN/>
        <w:spacing w:before="0" w:line="259" w:lineRule="auto"/>
        <w:contextualSpacing/>
        <w:rPr>
          <w:rFonts w:ascii="Poppins" w:hAnsi="Poppins" w:cs="Arial"/>
        </w:rPr>
      </w:pPr>
      <w:r w:rsidRPr="00E51FD0">
        <w:rPr>
          <w:rFonts w:ascii="Poppins" w:eastAsia="Calibri" w:hAnsi="Poppins" w:cs="Arial"/>
          <w:color w:val="201F1E"/>
        </w:rPr>
        <w:t>Different approach: a rotunda structure that allows drive-in coffee cart gives Council a chance to validate the demand with a temporary approach. It provides rain protection/shade for park users and commuters if wharf is activated again</w:t>
      </w:r>
      <w:r w:rsidR="00297B18" w:rsidRPr="00E51FD0">
        <w:rPr>
          <w:rFonts w:ascii="Poppins" w:eastAsia="Calibri" w:hAnsi="Poppins" w:cs="Arial"/>
          <w:color w:val="201F1E"/>
        </w:rPr>
        <w:t>, and a space for community programming</w:t>
      </w:r>
      <w:r w:rsidR="002C4CA8" w:rsidRPr="00E51FD0">
        <w:rPr>
          <w:rFonts w:ascii="Poppins" w:eastAsia="Calibri" w:hAnsi="Poppins" w:cs="Arial"/>
          <w:color w:val="201F1E"/>
        </w:rPr>
        <w:t>.</w:t>
      </w:r>
      <w:r w:rsidRPr="00E51FD0">
        <w:rPr>
          <w:rFonts w:ascii="Poppins" w:eastAsia="Calibri" w:hAnsi="Poppins" w:cs="Arial"/>
          <w:color w:val="201F1E"/>
        </w:rPr>
        <w:t xml:space="preserve"> </w:t>
      </w:r>
    </w:p>
    <w:p w14:paraId="4DB1FB06"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Concerns about attracting anti-social behaviour</w:t>
      </w:r>
    </w:p>
    <w:p w14:paraId="3FF7E9ED" w14:textId="77777777" w:rsidR="00497B2F" w:rsidRPr="00E51FD0" w:rsidRDefault="00497B2F" w:rsidP="00497B2F">
      <w:pPr>
        <w:pStyle w:val="ListParagraph"/>
        <w:widowControl/>
        <w:numPr>
          <w:ilvl w:val="1"/>
          <w:numId w:val="7"/>
        </w:numPr>
        <w:autoSpaceDE/>
        <w:autoSpaceDN/>
        <w:spacing w:before="0" w:line="259" w:lineRule="auto"/>
        <w:contextualSpacing/>
        <w:rPr>
          <w:rFonts w:ascii="Poppins" w:hAnsi="Poppins" w:cs="Arial"/>
        </w:rPr>
      </w:pPr>
      <w:r w:rsidRPr="00E51FD0">
        <w:rPr>
          <w:rFonts w:ascii="Poppins" w:eastAsia="Calibri" w:hAnsi="Poppins" w:cs="Arial"/>
          <w:color w:val="201F1E"/>
        </w:rPr>
        <w:t>Resident noted the area was previously a drug drop off area</w:t>
      </w:r>
    </w:p>
    <w:p w14:paraId="24D5ED49" w14:textId="77777777" w:rsidR="00497B2F" w:rsidRPr="00E51FD0" w:rsidRDefault="00497B2F" w:rsidP="00497B2F">
      <w:pPr>
        <w:pStyle w:val="ListParagraph"/>
        <w:widowControl/>
        <w:numPr>
          <w:ilvl w:val="1"/>
          <w:numId w:val="7"/>
        </w:numPr>
        <w:autoSpaceDE/>
        <w:autoSpaceDN/>
        <w:spacing w:before="0" w:line="259" w:lineRule="auto"/>
        <w:contextualSpacing/>
        <w:rPr>
          <w:rFonts w:ascii="Poppins" w:eastAsiaTheme="minorEastAsia" w:hAnsi="Poppins" w:cs="Arial"/>
          <w:color w:val="201F1E"/>
        </w:rPr>
      </w:pPr>
      <w:r w:rsidRPr="00E51FD0">
        <w:rPr>
          <w:rFonts w:ascii="Poppins" w:eastAsia="Calibri" w:hAnsi="Poppins" w:cs="Arial"/>
          <w:color w:val="201F1E"/>
        </w:rPr>
        <w:t>Site and area susceptible to vandalism and graffiti</w:t>
      </w:r>
    </w:p>
    <w:p w14:paraId="3DFCC83C"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color w:val="201F1E"/>
        </w:rPr>
      </w:pPr>
      <w:r w:rsidRPr="00E51FD0">
        <w:rPr>
          <w:rFonts w:ascii="Poppins" w:eastAsia="Calibri" w:hAnsi="Poppins" w:cs="Arial"/>
          <w:color w:val="201F1E"/>
        </w:rPr>
        <w:t>Concerns about waste management (see next point)</w:t>
      </w:r>
    </w:p>
    <w:p w14:paraId="259A80E9" w14:textId="77777777" w:rsidR="00497B2F" w:rsidRPr="00E51FD0" w:rsidRDefault="00497B2F" w:rsidP="00497B2F">
      <w:pPr>
        <w:rPr>
          <w:rFonts w:ascii="Poppins" w:eastAsia="Calibri" w:hAnsi="Poppins" w:cs="Arial"/>
          <w:b/>
          <w:bCs/>
          <w:color w:val="201F1E"/>
        </w:rPr>
      </w:pPr>
    </w:p>
    <w:p w14:paraId="33503FB0" w14:textId="51DF2D7D" w:rsidR="00497B2F" w:rsidRPr="00E51FD0" w:rsidRDefault="00497B2F" w:rsidP="00497B2F">
      <w:pPr>
        <w:rPr>
          <w:rFonts w:ascii="Poppins" w:eastAsia="Calibri" w:hAnsi="Poppins" w:cs="Arial"/>
          <w:b/>
          <w:bCs/>
          <w:color w:val="201F1E"/>
        </w:rPr>
      </w:pPr>
      <w:r w:rsidRPr="00E51FD0">
        <w:rPr>
          <w:rFonts w:ascii="Poppins" w:eastAsia="Calibri" w:hAnsi="Poppins" w:cs="Arial"/>
          <w:b/>
          <w:bCs/>
          <w:color w:val="201F1E"/>
        </w:rPr>
        <w:t>Waste Management</w:t>
      </w:r>
    </w:p>
    <w:p w14:paraId="28A822FF"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hAnsi="Poppins" w:cs="Arial"/>
        </w:rPr>
      </w:pPr>
      <w:r w:rsidRPr="00E51FD0">
        <w:rPr>
          <w:rFonts w:ascii="Poppins" w:hAnsi="Poppins" w:cs="Arial"/>
        </w:rPr>
        <w:t>Fishing hook disposal bins are required near the Ferry Wharf, but not along Paringa Reserve itself</w:t>
      </w:r>
    </w:p>
    <w:p w14:paraId="5553653B"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eastAsiaTheme="minorEastAsia" w:hAnsi="Poppins" w:cs="Arial"/>
        </w:rPr>
      </w:pPr>
      <w:r w:rsidRPr="00E51FD0">
        <w:rPr>
          <w:rFonts w:ascii="Poppins" w:hAnsi="Poppins" w:cs="Arial"/>
        </w:rPr>
        <w:t>Adequate bins and regular collection schedule</w:t>
      </w:r>
    </w:p>
    <w:p w14:paraId="7B5F650B"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eastAsiaTheme="minorEastAsia" w:hAnsi="Poppins" w:cs="Arial"/>
          <w:color w:val="201F1E"/>
        </w:rPr>
      </w:pPr>
      <w:r w:rsidRPr="00E51FD0">
        <w:rPr>
          <w:rFonts w:ascii="Poppins" w:eastAsia="Calibri" w:hAnsi="Poppins" w:cs="Arial"/>
          <w:color w:val="201F1E"/>
        </w:rPr>
        <w:t>Residents noted rubbish dumped by cruise operators</w:t>
      </w:r>
    </w:p>
    <w:p w14:paraId="15B44452" w14:textId="77777777" w:rsidR="00497B2F" w:rsidRPr="00E51FD0" w:rsidRDefault="00497B2F" w:rsidP="00497B2F">
      <w:pPr>
        <w:pStyle w:val="ListParagraph"/>
        <w:widowControl/>
        <w:numPr>
          <w:ilvl w:val="0"/>
          <w:numId w:val="7"/>
        </w:numPr>
        <w:autoSpaceDE/>
        <w:autoSpaceDN/>
        <w:spacing w:before="0" w:line="259" w:lineRule="auto"/>
        <w:contextualSpacing/>
        <w:rPr>
          <w:rFonts w:ascii="Poppins" w:eastAsiaTheme="minorEastAsia" w:hAnsi="Poppins" w:cs="Arial"/>
        </w:rPr>
      </w:pPr>
      <w:r w:rsidRPr="00E51FD0">
        <w:rPr>
          <w:rFonts w:ascii="Poppins" w:hAnsi="Poppins" w:cs="Arial"/>
        </w:rPr>
        <w:t>Water rat problem in the area. Need to make sure food scraps are contained.</w:t>
      </w:r>
    </w:p>
    <w:p w14:paraId="3FADB1DD" w14:textId="77777777" w:rsidR="00497B2F" w:rsidRPr="00E51FD0" w:rsidRDefault="00497B2F" w:rsidP="00497B2F">
      <w:pPr>
        <w:rPr>
          <w:rFonts w:ascii="Poppins" w:eastAsia="Calibri" w:hAnsi="Poppins" w:cs="Arial"/>
          <w:color w:val="201F1E"/>
        </w:rPr>
      </w:pPr>
    </w:p>
    <w:p w14:paraId="058D4E58" w14:textId="77777777" w:rsidR="00497B2F" w:rsidRPr="00E51FD0" w:rsidRDefault="00497B2F" w:rsidP="00497B2F">
      <w:pPr>
        <w:rPr>
          <w:rFonts w:ascii="Poppins" w:eastAsia="Calibri" w:hAnsi="Poppins" w:cs="Arial"/>
          <w:b/>
          <w:bCs/>
          <w:color w:val="201F1E"/>
        </w:rPr>
      </w:pPr>
      <w:r w:rsidRPr="00E51FD0">
        <w:rPr>
          <w:rFonts w:ascii="Poppins" w:eastAsia="Calibri" w:hAnsi="Poppins" w:cs="Arial"/>
          <w:b/>
          <w:bCs/>
          <w:color w:val="201F1E"/>
        </w:rPr>
        <w:t>Fitness equipment</w:t>
      </w:r>
    </w:p>
    <w:p w14:paraId="19033E64" w14:textId="7410BEC6" w:rsidR="00497B2F" w:rsidRPr="00E51FD0" w:rsidRDefault="00497B2F" w:rsidP="00497B2F">
      <w:pPr>
        <w:rPr>
          <w:rFonts w:ascii="Poppins" w:eastAsia="Calibri" w:hAnsi="Poppins" w:cs="Arial"/>
          <w:color w:val="201F1E"/>
        </w:rPr>
      </w:pPr>
      <w:r w:rsidRPr="00E51FD0">
        <w:rPr>
          <w:rFonts w:ascii="Poppins" w:eastAsia="Calibri" w:hAnsi="Poppins" w:cs="Arial"/>
          <w:color w:val="201F1E"/>
        </w:rPr>
        <w:t xml:space="preserve">There was mixed sentiment about removing the fitness equipment. </w:t>
      </w:r>
      <w:r w:rsidR="002C4CA8" w:rsidRPr="00E51FD0">
        <w:rPr>
          <w:rFonts w:ascii="Poppins" w:eastAsia="Calibri" w:hAnsi="Poppins" w:cs="Arial"/>
          <w:color w:val="201F1E"/>
        </w:rPr>
        <w:t xml:space="preserve">Support </w:t>
      </w:r>
      <w:r w:rsidR="009F387E" w:rsidRPr="00E51FD0">
        <w:rPr>
          <w:rFonts w:ascii="Poppins" w:eastAsia="Calibri" w:hAnsi="Poppins" w:cs="Arial"/>
          <w:color w:val="201F1E"/>
        </w:rPr>
        <w:t xml:space="preserve">was expressed due to proximity to negative social and environmental impacts (such as proximity to bedrooms). Those who were disappointed looked forward to the facilities. </w:t>
      </w:r>
    </w:p>
    <w:p w14:paraId="2C7D538D" w14:textId="77777777" w:rsidR="00497B2F" w:rsidRPr="00E51FD0" w:rsidRDefault="00497B2F" w:rsidP="00497B2F">
      <w:pPr>
        <w:rPr>
          <w:rFonts w:ascii="Poppins" w:eastAsia="Calibri" w:hAnsi="Poppins" w:cs="Arial"/>
          <w:color w:val="201F1E"/>
        </w:rPr>
      </w:pPr>
    </w:p>
    <w:p w14:paraId="5EFB1E2A" w14:textId="77777777" w:rsidR="00497B2F" w:rsidRPr="00E51FD0" w:rsidRDefault="00497B2F" w:rsidP="00497B2F">
      <w:pPr>
        <w:rPr>
          <w:rFonts w:ascii="Poppins" w:eastAsia="Calibri" w:hAnsi="Poppins" w:cs="Arial"/>
          <w:b/>
          <w:bCs/>
          <w:color w:val="201F1E"/>
        </w:rPr>
      </w:pPr>
      <w:r w:rsidRPr="00E51FD0">
        <w:rPr>
          <w:rFonts w:ascii="Poppins" w:eastAsia="Calibri" w:hAnsi="Poppins" w:cs="Arial"/>
          <w:b/>
          <w:bCs/>
          <w:color w:val="201F1E"/>
        </w:rPr>
        <w:t>Feasibility of stairway to Lockhart Avenue</w:t>
      </w:r>
    </w:p>
    <w:p w14:paraId="62C11835" w14:textId="59B6BB1D" w:rsidR="00497B2F" w:rsidRPr="00E51FD0" w:rsidRDefault="009F387E" w:rsidP="00497B2F">
      <w:pPr>
        <w:rPr>
          <w:rFonts w:ascii="Poppins" w:eastAsia="Calibri" w:hAnsi="Poppins" w:cs="Arial"/>
          <w:color w:val="201F1E"/>
        </w:rPr>
      </w:pPr>
      <w:r w:rsidRPr="00E51FD0">
        <w:rPr>
          <w:rFonts w:ascii="Poppins" w:eastAsia="Calibri" w:hAnsi="Poppins" w:cs="Arial"/>
          <w:color w:val="201F1E"/>
        </w:rPr>
        <w:t xml:space="preserve">Those who </w:t>
      </w:r>
      <w:r w:rsidR="00497B2F" w:rsidRPr="00E51FD0">
        <w:rPr>
          <w:rFonts w:ascii="Poppins" w:eastAsia="Calibri" w:hAnsi="Poppins" w:cs="Arial"/>
          <w:color w:val="201F1E"/>
        </w:rPr>
        <w:t xml:space="preserve">do not support the stairway to Lockhart Avenue </w:t>
      </w:r>
      <w:r w:rsidRPr="00E51FD0">
        <w:rPr>
          <w:rFonts w:ascii="Poppins" w:eastAsia="Calibri" w:hAnsi="Poppins" w:cs="Arial"/>
          <w:color w:val="201F1E"/>
        </w:rPr>
        <w:t xml:space="preserve">do so </w:t>
      </w:r>
      <w:r w:rsidR="00497B2F" w:rsidRPr="00E51FD0">
        <w:rPr>
          <w:rFonts w:ascii="Poppins" w:eastAsia="Calibri" w:hAnsi="Poppins" w:cs="Arial"/>
          <w:color w:val="201F1E"/>
        </w:rPr>
        <w:t>because there is an existing route on private land between buildings three and four up to Laggan Avenue and Elliot</w:t>
      </w:r>
      <w:r w:rsidR="00BC6F43">
        <w:rPr>
          <w:rFonts w:ascii="Poppins" w:eastAsia="Calibri" w:hAnsi="Poppins" w:cs="Arial"/>
          <w:color w:val="201F1E"/>
        </w:rPr>
        <w:t xml:space="preserve">t </w:t>
      </w:r>
      <w:r w:rsidR="00497B2F" w:rsidRPr="00E51FD0">
        <w:rPr>
          <w:rFonts w:ascii="Poppins" w:eastAsia="Calibri" w:hAnsi="Poppins" w:cs="Arial"/>
          <w:color w:val="201F1E"/>
        </w:rPr>
        <w:t xml:space="preserve">Street. Staff went for a walk with residents who pointed it out 50m from the proposed site of a stairwell and that it would require a direct gate to the Reserve and wayfinding signage. </w:t>
      </w:r>
    </w:p>
    <w:p w14:paraId="24CA9920" w14:textId="77777777" w:rsidR="00497B2F" w:rsidRPr="00E51FD0" w:rsidRDefault="00497B2F" w:rsidP="00497B2F">
      <w:pPr>
        <w:rPr>
          <w:rFonts w:ascii="Poppins" w:eastAsia="Calibri" w:hAnsi="Poppins" w:cs="Arial"/>
          <w:color w:val="201F1E"/>
        </w:rPr>
      </w:pPr>
    </w:p>
    <w:p w14:paraId="0B611B5F" w14:textId="77777777" w:rsidR="00497B2F" w:rsidRPr="00E51FD0" w:rsidRDefault="00497B2F" w:rsidP="00497B2F">
      <w:pPr>
        <w:rPr>
          <w:rFonts w:ascii="Poppins" w:hAnsi="Poppins" w:cs="Arial"/>
        </w:rPr>
      </w:pPr>
      <w:r w:rsidRPr="00E51FD0">
        <w:rPr>
          <w:rFonts w:ascii="Poppins" w:eastAsia="Calibri" w:hAnsi="Poppins" w:cs="Arial"/>
          <w:color w:val="201F1E"/>
        </w:rPr>
        <w:t xml:space="preserve">There was concern from some residents about whether the projected number of users would justify the spend. Residents noted any proposed stairs/pathway under the figs will be exposed to bat and possum poo leading to slippery surfaces. </w:t>
      </w:r>
    </w:p>
    <w:p w14:paraId="2763CE93" w14:textId="77777777" w:rsidR="00497B2F" w:rsidRPr="00E51FD0" w:rsidRDefault="00497B2F" w:rsidP="00497B2F">
      <w:pPr>
        <w:rPr>
          <w:rFonts w:ascii="Poppins" w:eastAsia="Calibri" w:hAnsi="Poppins" w:cs="Arial"/>
          <w:color w:val="201F1E"/>
        </w:rPr>
      </w:pPr>
    </w:p>
    <w:p w14:paraId="3AF8A6AF" w14:textId="77777777" w:rsidR="00497B2F" w:rsidRPr="00E51FD0" w:rsidRDefault="00497B2F" w:rsidP="00497B2F">
      <w:pPr>
        <w:rPr>
          <w:rFonts w:ascii="Poppins" w:eastAsia="Calibri" w:hAnsi="Poppins" w:cs="Arial"/>
          <w:b/>
          <w:bCs/>
          <w:color w:val="201F1E"/>
        </w:rPr>
      </w:pPr>
      <w:r w:rsidRPr="00E51FD0">
        <w:rPr>
          <w:rFonts w:ascii="Poppins" w:eastAsia="Calibri" w:hAnsi="Poppins" w:cs="Arial"/>
          <w:b/>
          <w:bCs/>
          <w:color w:val="201F1E"/>
        </w:rPr>
        <w:t>Parking and traffic management</w:t>
      </w:r>
    </w:p>
    <w:p w14:paraId="701F53C6" w14:textId="1D9B8F5E" w:rsidR="00497B2F" w:rsidRPr="00E51FD0" w:rsidRDefault="00497B2F" w:rsidP="00497B2F">
      <w:pPr>
        <w:rPr>
          <w:rFonts w:ascii="Poppins" w:eastAsia="Calibri" w:hAnsi="Poppins" w:cs="Arial"/>
          <w:color w:val="201F1E"/>
        </w:rPr>
      </w:pPr>
      <w:r w:rsidRPr="00E51FD0">
        <w:rPr>
          <w:rFonts w:ascii="Poppins" w:eastAsia="Calibri" w:hAnsi="Poppins" w:cs="Arial"/>
          <w:color w:val="201F1E"/>
        </w:rPr>
        <w:t>There are supply/demand parking issues in Elliot</w:t>
      </w:r>
      <w:r w:rsidR="00281461">
        <w:rPr>
          <w:rFonts w:ascii="Poppins" w:eastAsia="Calibri" w:hAnsi="Poppins" w:cs="Arial"/>
          <w:color w:val="201F1E"/>
        </w:rPr>
        <w:t>t</w:t>
      </w:r>
      <w:r w:rsidRPr="00E51FD0">
        <w:rPr>
          <w:rFonts w:ascii="Poppins" w:eastAsia="Calibri" w:hAnsi="Poppins" w:cs="Arial"/>
          <w:color w:val="201F1E"/>
        </w:rPr>
        <w:t xml:space="preserve"> Street with one resident requesting a Resident Parking Scheme be introduced. Key issues raised include:</w:t>
      </w:r>
    </w:p>
    <w:p w14:paraId="7CDDC8B7" w14:textId="77777777" w:rsidR="00497B2F" w:rsidRPr="00E51FD0" w:rsidRDefault="00497B2F" w:rsidP="00497B2F">
      <w:pPr>
        <w:pStyle w:val="ListParagraph"/>
        <w:widowControl/>
        <w:numPr>
          <w:ilvl w:val="0"/>
          <w:numId w:val="5"/>
        </w:numPr>
        <w:autoSpaceDE/>
        <w:autoSpaceDN/>
        <w:spacing w:before="0" w:line="259" w:lineRule="auto"/>
        <w:contextualSpacing/>
        <w:rPr>
          <w:rFonts w:ascii="Poppins" w:eastAsiaTheme="minorEastAsia" w:hAnsi="Poppins" w:cs="Arial"/>
          <w:color w:val="201F1E"/>
        </w:rPr>
      </w:pPr>
      <w:r w:rsidRPr="00E51FD0">
        <w:rPr>
          <w:rFonts w:ascii="Poppins" w:eastAsia="Calibri" w:hAnsi="Poppins" w:cs="Arial"/>
          <w:color w:val="201F1E"/>
        </w:rPr>
        <w:t>TOGA development has underground car park that residents and workers don’t necessarily use</w:t>
      </w:r>
    </w:p>
    <w:p w14:paraId="636A02FF" w14:textId="77777777" w:rsidR="00497B2F" w:rsidRPr="00E51FD0" w:rsidRDefault="00497B2F" w:rsidP="00497B2F">
      <w:pPr>
        <w:pStyle w:val="ListParagraph"/>
        <w:widowControl/>
        <w:numPr>
          <w:ilvl w:val="0"/>
          <w:numId w:val="5"/>
        </w:numPr>
        <w:autoSpaceDE/>
        <w:autoSpaceDN/>
        <w:spacing w:before="0" w:line="259" w:lineRule="auto"/>
        <w:contextualSpacing/>
        <w:rPr>
          <w:rFonts w:ascii="Poppins" w:hAnsi="Poppins" w:cs="Arial"/>
          <w:color w:val="201F1E"/>
        </w:rPr>
      </w:pPr>
      <w:r w:rsidRPr="00E51FD0">
        <w:rPr>
          <w:rFonts w:ascii="Poppins" w:eastAsia="Calibri" w:hAnsi="Poppins" w:cs="Arial"/>
          <w:color w:val="201F1E"/>
        </w:rPr>
        <w:t>Residents must park in other streets when they can’t get a spot</w:t>
      </w:r>
    </w:p>
    <w:p w14:paraId="7501EDD7" w14:textId="77777777" w:rsidR="00497B2F" w:rsidRPr="00E51FD0" w:rsidRDefault="00497B2F" w:rsidP="00497B2F">
      <w:pPr>
        <w:rPr>
          <w:rFonts w:ascii="Poppins" w:eastAsia="Calibri" w:hAnsi="Poppins" w:cs="Arial"/>
          <w:color w:val="201F1E"/>
        </w:rPr>
      </w:pPr>
    </w:p>
    <w:p w14:paraId="660E3EF3" w14:textId="77777777" w:rsidR="00497B2F" w:rsidRPr="00E51FD0" w:rsidRDefault="00497B2F" w:rsidP="00497B2F">
      <w:pPr>
        <w:rPr>
          <w:rFonts w:ascii="Poppins" w:eastAsia="Calibri" w:hAnsi="Poppins" w:cs="Arial"/>
          <w:color w:val="201F1E"/>
        </w:rPr>
      </w:pPr>
      <w:r w:rsidRPr="00E51FD0">
        <w:rPr>
          <w:rFonts w:ascii="Poppins" w:eastAsia="Calibri" w:hAnsi="Poppins" w:cs="Arial"/>
          <w:color w:val="201F1E"/>
        </w:rPr>
        <w:t>Requests relating to the dead-end include:</w:t>
      </w:r>
    </w:p>
    <w:p w14:paraId="4B91D535" w14:textId="17D69194" w:rsidR="00497B2F" w:rsidRPr="00E51FD0" w:rsidRDefault="00497B2F" w:rsidP="00497B2F">
      <w:pPr>
        <w:pStyle w:val="ListParagraph"/>
        <w:widowControl/>
        <w:numPr>
          <w:ilvl w:val="0"/>
          <w:numId w:val="4"/>
        </w:numPr>
        <w:autoSpaceDE/>
        <w:autoSpaceDN/>
        <w:spacing w:before="0" w:line="259" w:lineRule="auto"/>
        <w:contextualSpacing/>
        <w:rPr>
          <w:rFonts w:ascii="Poppins" w:eastAsiaTheme="minorEastAsia" w:hAnsi="Poppins" w:cs="Arial"/>
          <w:color w:val="201F1E"/>
        </w:rPr>
      </w:pPr>
      <w:r w:rsidRPr="00E51FD0">
        <w:rPr>
          <w:rFonts w:ascii="Poppins" w:eastAsia="Calibri" w:hAnsi="Poppins" w:cs="Arial"/>
          <w:color w:val="201F1E"/>
        </w:rPr>
        <w:t xml:space="preserve"> ‘No through road signage at top of Elliot</w:t>
      </w:r>
      <w:r w:rsidR="00281461">
        <w:rPr>
          <w:rFonts w:ascii="Poppins" w:eastAsia="Calibri" w:hAnsi="Poppins" w:cs="Arial"/>
          <w:color w:val="201F1E"/>
        </w:rPr>
        <w:t>t</w:t>
      </w:r>
      <w:r w:rsidRPr="00E51FD0">
        <w:rPr>
          <w:rFonts w:ascii="Poppins" w:eastAsia="Calibri" w:hAnsi="Poppins" w:cs="Arial"/>
          <w:color w:val="201F1E"/>
        </w:rPr>
        <w:t xml:space="preserve"> Street</w:t>
      </w:r>
    </w:p>
    <w:p w14:paraId="34AD1F6E" w14:textId="77777777" w:rsidR="00497B2F" w:rsidRPr="00E51FD0" w:rsidRDefault="00497B2F" w:rsidP="00497B2F">
      <w:pPr>
        <w:pStyle w:val="ListParagraph"/>
        <w:widowControl/>
        <w:numPr>
          <w:ilvl w:val="0"/>
          <w:numId w:val="4"/>
        </w:numPr>
        <w:autoSpaceDE/>
        <w:autoSpaceDN/>
        <w:spacing w:before="0" w:line="259" w:lineRule="auto"/>
        <w:contextualSpacing/>
        <w:rPr>
          <w:rFonts w:ascii="Poppins" w:eastAsiaTheme="minorEastAsia" w:hAnsi="Poppins" w:cs="Arial"/>
          <w:color w:val="201F1E"/>
        </w:rPr>
      </w:pPr>
      <w:r w:rsidRPr="00E51FD0">
        <w:rPr>
          <w:rFonts w:ascii="Poppins" w:eastAsia="Calibri" w:hAnsi="Poppins" w:cs="Arial"/>
          <w:color w:val="201F1E"/>
        </w:rPr>
        <w:t>Issues with the turning circle: residents noted the need to keep a section of the existing driveway in the turning circle free to allow vehicles to turn</w:t>
      </w:r>
    </w:p>
    <w:p w14:paraId="709B9C3E" w14:textId="67786B84" w:rsidR="00497B2F" w:rsidRPr="005208E9" w:rsidRDefault="00497B2F" w:rsidP="00497B2F">
      <w:pPr>
        <w:pStyle w:val="ListParagraph"/>
        <w:widowControl/>
        <w:numPr>
          <w:ilvl w:val="0"/>
          <w:numId w:val="4"/>
        </w:numPr>
        <w:autoSpaceDE/>
        <w:autoSpaceDN/>
        <w:spacing w:before="0" w:line="259" w:lineRule="auto"/>
        <w:contextualSpacing/>
        <w:rPr>
          <w:rFonts w:ascii="Poppins" w:hAnsi="Poppins" w:cs="Arial"/>
          <w:color w:val="201F1E"/>
        </w:rPr>
      </w:pPr>
      <w:r w:rsidRPr="00E51FD0">
        <w:rPr>
          <w:rFonts w:ascii="Poppins" w:eastAsia="Calibri" w:hAnsi="Poppins" w:cs="Arial"/>
          <w:color w:val="201F1E"/>
        </w:rPr>
        <w:t>Would like clarification on dimensions of the driveway and if it can be made bigger to allow service vehicles to park further in and still allow vehicles to turn behind.</w:t>
      </w:r>
    </w:p>
    <w:p w14:paraId="11C188D0" w14:textId="3F80DC99" w:rsidR="005208E9" w:rsidRDefault="005208E9" w:rsidP="005208E9">
      <w:pPr>
        <w:widowControl/>
        <w:autoSpaceDE/>
        <w:autoSpaceDN/>
        <w:spacing w:line="259" w:lineRule="auto"/>
        <w:contextualSpacing/>
        <w:rPr>
          <w:rFonts w:ascii="Poppins" w:hAnsi="Poppins" w:cs="Arial"/>
          <w:color w:val="201F1E"/>
        </w:rPr>
      </w:pPr>
    </w:p>
    <w:p w14:paraId="4D9BA9D4" w14:textId="77777777" w:rsidR="005208E9" w:rsidRPr="005208E9" w:rsidRDefault="005208E9" w:rsidP="005208E9">
      <w:pPr>
        <w:widowControl/>
        <w:autoSpaceDE/>
        <w:autoSpaceDN/>
        <w:spacing w:line="259" w:lineRule="auto"/>
        <w:contextualSpacing/>
        <w:rPr>
          <w:rFonts w:ascii="Poppins" w:hAnsi="Poppins" w:cs="Arial"/>
          <w:color w:val="201F1E"/>
        </w:rPr>
      </w:pPr>
    </w:p>
    <w:p w14:paraId="1CC5FC33" w14:textId="77777777" w:rsidR="00497B2F" w:rsidRPr="00E51FD0" w:rsidRDefault="00497B2F" w:rsidP="00497B2F">
      <w:pPr>
        <w:rPr>
          <w:rFonts w:ascii="Poppins" w:eastAsia="Calibri" w:hAnsi="Poppins" w:cs="Arial"/>
          <w:color w:val="201F1E"/>
        </w:rPr>
      </w:pPr>
    </w:p>
    <w:p w14:paraId="7268E5CC" w14:textId="77777777" w:rsidR="00497B2F" w:rsidRPr="00E51FD0" w:rsidRDefault="00497B2F" w:rsidP="00497B2F">
      <w:pPr>
        <w:rPr>
          <w:rFonts w:ascii="Poppins" w:eastAsia="Calibri" w:hAnsi="Poppins" w:cs="Arial"/>
          <w:color w:val="201F1E"/>
        </w:rPr>
      </w:pPr>
      <w:r w:rsidRPr="00E51FD0">
        <w:rPr>
          <w:rFonts w:ascii="Poppins" w:eastAsia="Calibri" w:hAnsi="Poppins" w:cs="Arial"/>
          <w:color w:val="201F1E"/>
        </w:rPr>
        <w:lastRenderedPageBreak/>
        <w:t>Speed management:</w:t>
      </w:r>
    </w:p>
    <w:p w14:paraId="3D44C8EF" w14:textId="4B250D34" w:rsidR="00497B2F" w:rsidRPr="00E51FD0" w:rsidRDefault="00497B2F" w:rsidP="00497B2F">
      <w:pPr>
        <w:pStyle w:val="ListParagraph"/>
        <w:widowControl/>
        <w:numPr>
          <w:ilvl w:val="0"/>
          <w:numId w:val="3"/>
        </w:numPr>
        <w:autoSpaceDE/>
        <w:autoSpaceDN/>
        <w:spacing w:before="0" w:line="259" w:lineRule="auto"/>
        <w:contextualSpacing/>
        <w:rPr>
          <w:rFonts w:ascii="Poppins" w:eastAsiaTheme="minorEastAsia" w:hAnsi="Poppins" w:cs="Arial"/>
          <w:color w:val="201F1E"/>
        </w:rPr>
      </w:pPr>
      <w:r w:rsidRPr="00E51FD0">
        <w:rPr>
          <w:rFonts w:ascii="Poppins" w:eastAsia="Calibri" w:hAnsi="Poppins" w:cs="Arial"/>
          <w:color w:val="201F1E"/>
        </w:rPr>
        <w:t>Residents noted vehicles speed down Elliot</w:t>
      </w:r>
      <w:r w:rsidR="005208E9">
        <w:rPr>
          <w:rFonts w:ascii="Poppins" w:eastAsia="Calibri" w:hAnsi="Poppins" w:cs="Arial"/>
          <w:color w:val="201F1E"/>
        </w:rPr>
        <w:t>t</w:t>
      </w:r>
      <w:r w:rsidRPr="00E51FD0">
        <w:rPr>
          <w:rFonts w:ascii="Poppins" w:eastAsia="Calibri" w:hAnsi="Poppins" w:cs="Arial"/>
          <w:color w:val="201F1E"/>
        </w:rPr>
        <w:t xml:space="preserve"> Street and wanted options such as speed humps.</w:t>
      </w:r>
    </w:p>
    <w:p w14:paraId="12DD3C30" w14:textId="67CF1875" w:rsidR="00497B2F" w:rsidRPr="00E51FD0" w:rsidRDefault="00497B2F" w:rsidP="00497B2F">
      <w:pPr>
        <w:pStyle w:val="ListParagraph"/>
        <w:widowControl/>
        <w:numPr>
          <w:ilvl w:val="0"/>
          <w:numId w:val="3"/>
        </w:numPr>
        <w:autoSpaceDE/>
        <w:autoSpaceDN/>
        <w:spacing w:before="0" w:line="259" w:lineRule="auto"/>
        <w:contextualSpacing/>
        <w:rPr>
          <w:rFonts w:ascii="Poppins" w:hAnsi="Poppins" w:cs="Arial"/>
          <w:color w:val="201F1E"/>
        </w:rPr>
      </w:pPr>
      <w:r w:rsidRPr="00E51FD0">
        <w:rPr>
          <w:rFonts w:ascii="Poppins" w:eastAsia="Calibri" w:hAnsi="Poppins" w:cs="Arial"/>
          <w:color w:val="201F1E"/>
        </w:rPr>
        <w:t>Residents noted that the speed hump currently being constructed at Elliot</w:t>
      </w:r>
      <w:r w:rsidR="005208E9">
        <w:rPr>
          <w:rFonts w:ascii="Poppins" w:eastAsia="Calibri" w:hAnsi="Poppins" w:cs="Arial"/>
          <w:color w:val="201F1E"/>
        </w:rPr>
        <w:t>t</w:t>
      </w:r>
      <w:r w:rsidRPr="00E51FD0">
        <w:rPr>
          <w:rFonts w:ascii="Poppins" w:eastAsia="Calibri" w:hAnsi="Poppins" w:cs="Arial"/>
          <w:color w:val="201F1E"/>
        </w:rPr>
        <w:t>/Darling is in an awkward position and not lit or line marked.</w:t>
      </w:r>
    </w:p>
    <w:p w14:paraId="4C5ABC3A" w14:textId="66F826AB" w:rsidR="00855F61" w:rsidRPr="00E51FD0" w:rsidRDefault="00855F61">
      <w:pPr>
        <w:rPr>
          <w:rFonts w:ascii="Poppins" w:eastAsia="Calibri" w:hAnsi="Poppins" w:cs="Arial"/>
          <w:color w:val="201F1E"/>
        </w:rPr>
      </w:pPr>
    </w:p>
    <w:p w14:paraId="0F46E9AB" w14:textId="77777777" w:rsidR="00497B2F" w:rsidRPr="00E51FD0" w:rsidRDefault="00497B2F" w:rsidP="00497B2F">
      <w:pPr>
        <w:rPr>
          <w:rFonts w:ascii="Poppins" w:eastAsia="Calibri" w:hAnsi="Poppins" w:cs="Arial"/>
          <w:color w:val="201F1E"/>
        </w:rPr>
      </w:pPr>
    </w:p>
    <w:p w14:paraId="4FF3DF27" w14:textId="77777777" w:rsidR="00497B2F" w:rsidRPr="00E51FD0" w:rsidRDefault="00497B2F" w:rsidP="00497B2F">
      <w:pPr>
        <w:rPr>
          <w:rFonts w:ascii="Poppins" w:eastAsia="Calibri" w:hAnsi="Poppins" w:cs="Arial"/>
          <w:b/>
          <w:bCs/>
          <w:color w:val="201F1E"/>
        </w:rPr>
      </w:pPr>
      <w:r w:rsidRPr="00E51FD0">
        <w:rPr>
          <w:rFonts w:ascii="Poppins" w:eastAsia="Calibri" w:hAnsi="Poppins" w:cs="Arial"/>
          <w:b/>
          <w:bCs/>
          <w:color w:val="201F1E"/>
        </w:rPr>
        <w:t>Interpretive signage</w:t>
      </w:r>
    </w:p>
    <w:p w14:paraId="59C4AC17" w14:textId="47ACD17B" w:rsidR="00497B2F" w:rsidRPr="00E51FD0" w:rsidRDefault="00497B2F" w:rsidP="00497B2F">
      <w:pPr>
        <w:rPr>
          <w:rFonts w:ascii="Poppins" w:eastAsia="Calibri" w:hAnsi="Poppins" w:cs="Arial"/>
          <w:color w:val="201F1E"/>
        </w:rPr>
      </w:pPr>
      <w:r w:rsidRPr="00E51FD0">
        <w:rPr>
          <w:rFonts w:ascii="Poppins" w:eastAsia="Calibri" w:hAnsi="Poppins" w:cs="Arial"/>
          <w:color w:val="201F1E"/>
        </w:rPr>
        <w:t>Residents expressed support for interpretive signage and hope it would include Aboriginal heritage as well as workers and link to Cockatoo Island and Pellegrini’s.</w:t>
      </w:r>
    </w:p>
    <w:p w14:paraId="4BED403D" w14:textId="67C634DB" w:rsidR="00243C59" w:rsidRPr="00E51FD0" w:rsidRDefault="00243C59" w:rsidP="00497B2F">
      <w:pPr>
        <w:rPr>
          <w:rFonts w:ascii="Poppins" w:eastAsia="Calibri" w:hAnsi="Poppins" w:cs="Arial"/>
          <w:color w:val="201F1E"/>
        </w:rPr>
      </w:pPr>
    </w:p>
    <w:p w14:paraId="60B2C436" w14:textId="77777777" w:rsidR="00243C59" w:rsidRPr="00E51FD0" w:rsidRDefault="00243C59" w:rsidP="00243C59">
      <w:pPr>
        <w:rPr>
          <w:rFonts w:ascii="Poppins" w:hAnsi="Poppins" w:cs="Arial"/>
          <w:b/>
          <w:bCs/>
        </w:rPr>
      </w:pPr>
      <w:r w:rsidRPr="00E51FD0">
        <w:rPr>
          <w:rFonts w:ascii="Poppins" w:hAnsi="Poppins" w:cs="Arial"/>
          <w:b/>
          <w:bCs/>
        </w:rPr>
        <w:t>Park usage</w:t>
      </w:r>
    </w:p>
    <w:p w14:paraId="451E38DD" w14:textId="77777777" w:rsidR="00243C59" w:rsidRPr="00E51FD0" w:rsidRDefault="00243C59" w:rsidP="00243C59">
      <w:pPr>
        <w:rPr>
          <w:rFonts w:ascii="Poppins" w:eastAsia="Calibri" w:hAnsi="Poppins" w:cs="Arial"/>
          <w:color w:val="201F1E"/>
        </w:rPr>
      </w:pPr>
      <w:r w:rsidRPr="00E51FD0">
        <w:rPr>
          <w:rFonts w:ascii="Poppins" w:eastAsia="Calibri" w:hAnsi="Poppins" w:cs="Arial"/>
          <w:color w:val="201F1E"/>
        </w:rPr>
        <w:t xml:space="preserve">Residents noted the reserve is used for quiet reflection and activities such as yoga (individuals and small groups). Families/groups visit with picnic blankets. There were concerns that a kiosk would take away open space for these users. </w:t>
      </w:r>
    </w:p>
    <w:p w14:paraId="337849AE" w14:textId="77777777" w:rsidR="00243C59" w:rsidRPr="00E51FD0" w:rsidRDefault="00243C59" w:rsidP="00243C59">
      <w:pPr>
        <w:rPr>
          <w:rFonts w:ascii="Poppins" w:eastAsia="Calibri" w:hAnsi="Poppins" w:cs="Arial"/>
          <w:color w:val="201F1E"/>
        </w:rPr>
      </w:pPr>
    </w:p>
    <w:p w14:paraId="39E6A773" w14:textId="17E121DF" w:rsidR="00243C59" w:rsidRPr="00E51FD0" w:rsidRDefault="00243C59" w:rsidP="00497B2F">
      <w:pPr>
        <w:rPr>
          <w:rFonts w:ascii="Poppins" w:eastAsia="Calibri" w:hAnsi="Poppins" w:cs="Arial"/>
          <w:color w:val="201F1E"/>
        </w:rPr>
      </w:pPr>
      <w:r w:rsidRPr="00E51FD0">
        <w:rPr>
          <w:rFonts w:ascii="Poppins" w:eastAsia="Calibri" w:hAnsi="Poppins" w:cs="Arial"/>
          <w:color w:val="201F1E"/>
        </w:rPr>
        <w:t>More shade and chairs are required across the park. There is support for new seating to ensure accessibility, with one resident noting example of benches at Foley Park and Peacock Point.</w:t>
      </w:r>
    </w:p>
    <w:p w14:paraId="1E3A5398" w14:textId="3EA5AEF5" w:rsidR="009B1BFC" w:rsidRPr="00E51FD0" w:rsidRDefault="009B1BFC" w:rsidP="00497B2F">
      <w:pPr>
        <w:rPr>
          <w:rFonts w:ascii="Poppins" w:eastAsia="Calibri" w:hAnsi="Poppins" w:cs="Arial"/>
          <w:color w:val="201F1E"/>
        </w:rPr>
      </w:pPr>
    </w:p>
    <w:p w14:paraId="7535C471" w14:textId="2ABE2248" w:rsidR="009B1BFC" w:rsidRPr="00E51FD0" w:rsidRDefault="009B1BFC" w:rsidP="00497B2F">
      <w:pPr>
        <w:rPr>
          <w:rFonts w:ascii="Poppins" w:eastAsia="Calibri" w:hAnsi="Poppins" w:cs="Arial"/>
          <w:color w:val="201F1E"/>
        </w:rPr>
      </w:pPr>
    </w:p>
    <w:p w14:paraId="690ACEC9" w14:textId="164E3AED" w:rsidR="00774CA7" w:rsidRPr="00E51FD0" w:rsidRDefault="00774CA7">
      <w:pPr>
        <w:rPr>
          <w:rFonts w:ascii="Poppins" w:eastAsia="Calibri" w:hAnsi="Poppins" w:cs="Arial"/>
          <w:color w:val="201F1E"/>
        </w:rPr>
      </w:pPr>
    </w:p>
    <w:p w14:paraId="5EABEC74" w14:textId="7D5A5D8D" w:rsidR="00497B2F" w:rsidRPr="00E51FD0" w:rsidRDefault="00497B2F" w:rsidP="00497B2F">
      <w:pPr>
        <w:pStyle w:val="Heading2"/>
        <w:rPr>
          <w:rFonts w:ascii="Poppins" w:hAnsi="Poppins" w:cs="Arial"/>
        </w:rPr>
      </w:pPr>
      <w:bookmarkStart w:id="85" w:name="_Toc75780136"/>
      <w:bookmarkStart w:id="86" w:name="_Toc75780320"/>
      <w:bookmarkStart w:id="87" w:name="_Toc76053918"/>
      <w:r w:rsidRPr="00E51FD0">
        <w:rPr>
          <w:rFonts w:ascii="Poppins" w:hAnsi="Poppins" w:cs="Arial"/>
        </w:rPr>
        <w:t>Officer Comments</w:t>
      </w:r>
      <w:bookmarkEnd w:id="85"/>
      <w:bookmarkEnd w:id="86"/>
      <w:r w:rsidR="00A4397B" w:rsidRPr="00E51FD0">
        <w:rPr>
          <w:rFonts w:ascii="Poppins" w:hAnsi="Poppins" w:cs="Arial"/>
        </w:rPr>
        <w:t xml:space="preserve"> Stage 2</w:t>
      </w:r>
      <w:bookmarkEnd w:id="87"/>
    </w:p>
    <w:p w14:paraId="049B0C84" w14:textId="77777777" w:rsidR="00497B2F" w:rsidRPr="00E51FD0" w:rsidRDefault="00497B2F" w:rsidP="00497B2F">
      <w:pPr>
        <w:rPr>
          <w:rFonts w:ascii="Poppins" w:eastAsia="Calibri" w:hAnsi="Poppins" w:cs="Arial"/>
          <w:color w:val="201F1E"/>
        </w:rPr>
      </w:pPr>
    </w:p>
    <w:tbl>
      <w:tblPr>
        <w:tblStyle w:val="TableGrid"/>
        <w:tblW w:w="9360" w:type="dxa"/>
        <w:tblLayout w:type="fixed"/>
        <w:tblLook w:val="06A0" w:firstRow="1" w:lastRow="0" w:firstColumn="1" w:lastColumn="0" w:noHBand="1" w:noVBand="1"/>
      </w:tblPr>
      <w:tblGrid>
        <w:gridCol w:w="2370"/>
        <w:gridCol w:w="2760"/>
        <w:gridCol w:w="4230"/>
      </w:tblGrid>
      <w:tr w:rsidR="00497B2F" w:rsidRPr="00E51FD0" w14:paraId="59A542B8" w14:textId="77777777" w:rsidTr="00091124">
        <w:tc>
          <w:tcPr>
            <w:tcW w:w="2370" w:type="dxa"/>
          </w:tcPr>
          <w:p w14:paraId="4B3BC66B"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Theme</w:t>
            </w:r>
          </w:p>
        </w:tc>
        <w:tc>
          <w:tcPr>
            <w:tcW w:w="2760" w:type="dxa"/>
          </w:tcPr>
          <w:p w14:paraId="4F37E5FD"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Concern</w:t>
            </w:r>
          </w:p>
        </w:tc>
        <w:tc>
          <w:tcPr>
            <w:tcW w:w="4230" w:type="dxa"/>
          </w:tcPr>
          <w:p w14:paraId="2E7F0310"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Officer response</w:t>
            </w:r>
          </w:p>
        </w:tc>
      </w:tr>
      <w:tr w:rsidR="00497B2F" w:rsidRPr="00E51FD0" w14:paraId="59504C7F" w14:textId="77777777" w:rsidTr="00091124">
        <w:tc>
          <w:tcPr>
            <w:tcW w:w="2370" w:type="dxa"/>
          </w:tcPr>
          <w:p w14:paraId="33FD78BE"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Park usage</w:t>
            </w:r>
          </w:p>
        </w:tc>
        <w:tc>
          <w:tcPr>
            <w:tcW w:w="2760" w:type="dxa"/>
          </w:tcPr>
          <w:p w14:paraId="1E0DDA15"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More shade and seating not just for the kiosk, but for park users</w:t>
            </w:r>
          </w:p>
        </w:tc>
        <w:tc>
          <w:tcPr>
            <w:tcW w:w="4230" w:type="dxa"/>
          </w:tcPr>
          <w:p w14:paraId="14740EEE"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These insights will be combined with what we heard in previous engagement activities to help us decide what goes into the Plan of Management.</w:t>
            </w:r>
            <w:r w:rsidRPr="00E51FD0">
              <w:rPr>
                <w:rFonts w:ascii="Poppins" w:eastAsia="Calibri" w:hAnsi="Poppins" w:cs="Arial"/>
                <w:color w:val="201F1E"/>
              </w:rPr>
              <w:br/>
            </w:r>
          </w:p>
          <w:p w14:paraId="436D75E3" w14:textId="77777777" w:rsidR="00497B2F" w:rsidRPr="00E51FD0" w:rsidRDefault="00497B2F" w:rsidP="00091124">
            <w:pPr>
              <w:rPr>
                <w:rFonts w:ascii="Poppins" w:eastAsia="Calibri" w:hAnsi="Poppins" w:cs="Arial"/>
                <w:color w:val="201F1E"/>
              </w:rPr>
            </w:pPr>
            <w:r w:rsidRPr="00E51FD0">
              <w:rPr>
                <w:rFonts w:ascii="Poppins" w:hAnsi="Poppins" w:cs="Arial"/>
                <w:color w:val="201F1E"/>
                <w:shd w:val="clear" w:color="auto" w:fill="FFFFFF"/>
              </w:rPr>
              <w:t>Noted kiosk tenant will provide tables and chairs/shade which will be pack ed up and removed each night and stored in the store room to avoid attracting unwanted use/attention at night.</w:t>
            </w:r>
          </w:p>
        </w:tc>
      </w:tr>
      <w:tr w:rsidR="00497B2F" w:rsidRPr="00E51FD0" w14:paraId="425D1580" w14:textId="77777777" w:rsidTr="00091124">
        <w:tc>
          <w:tcPr>
            <w:tcW w:w="2370" w:type="dxa"/>
          </w:tcPr>
          <w:p w14:paraId="78938577"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Support for the kiosk</w:t>
            </w:r>
          </w:p>
        </w:tc>
        <w:tc>
          <w:tcPr>
            <w:tcW w:w="2760" w:type="dxa"/>
          </w:tcPr>
          <w:p w14:paraId="4E74248F"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Volunteer and employment opportunities</w:t>
            </w:r>
          </w:p>
        </w:tc>
        <w:tc>
          <w:tcPr>
            <w:tcW w:w="4230" w:type="dxa"/>
          </w:tcPr>
          <w:p w14:paraId="58AB6561"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 xml:space="preserve">The revised proposals include social responsibility as part of the tenant’s contract. </w:t>
            </w:r>
            <w:r w:rsidRPr="00E51FD0">
              <w:rPr>
                <w:rFonts w:ascii="Poppins" w:eastAsia="Calibri" w:hAnsi="Poppins" w:cs="Arial"/>
                <w:color w:val="201F1E"/>
              </w:rPr>
              <w:br/>
            </w:r>
          </w:p>
        </w:tc>
      </w:tr>
      <w:tr w:rsidR="00497B2F" w:rsidRPr="00E51FD0" w14:paraId="2BD5BB0A" w14:textId="77777777" w:rsidTr="00091124">
        <w:tc>
          <w:tcPr>
            <w:tcW w:w="2370" w:type="dxa"/>
          </w:tcPr>
          <w:p w14:paraId="080EB27C" w14:textId="77777777" w:rsidR="00497B2F" w:rsidRPr="00E51FD0" w:rsidRDefault="00497B2F" w:rsidP="00091124">
            <w:pPr>
              <w:rPr>
                <w:rFonts w:ascii="Poppins" w:eastAsia="Calibri" w:hAnsi="Poppins" w:cs="Arial"/>
                <w:color w:val="201F1E"/>
              </w:rPr>
            </w:pPr>
          </w:p>
        </w:tc>
        <w:tc>
          <w:tcPr>
            <w:tcW w:w="2760" w:type="dxa"/>
          </w:tcPr>
          <w:p w14:paraId="36E1F080"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Anti-social behaviour</w:t>
            </w:r>
          </w:p>
        </w:tc>
        <w:tc>
          <w:tcPr>
            <w:tcW w:w="4230" w:type="dxa"/>
          </w:tcPr>
          <w:p w14:paraId="14D433D9" w14:textId="77777777" w:rsidR="00497B2F" w:rsidRPr="00E51FD0" w:rsidRDefault="00497B2F" w:rsidP="00091124">
            <w:pPr>
              <w:rPr>
                <w:rFonts w:ascii="Poppins" w:eastAsia="Calibri" w:hAnsi="Poppins" w:cs="Arial"/>
                <w:color w:val="201F1E"/>
              </w:rPr>
            </w:pPr>
            <w:r w:rsidRPr="00E51FD0">
              <w:rPr>
                <w:rFonts w:ascii="Poppins" w:hAnsi="Poppins" w:cs="Arial"/>
                <w:color w:val="201F1E"/>
                <w:shd w:val="clear" w:color="auto" w:fill="FFFFFF"/>
              </w:rPr>
              <w:t>Noted the timber slats on the kiosk to deter grafitti and ensure CPTD issues and construction to reduce likelihood/damage through vandalism.</w:t>
            </w:r>
          </w:p>
        </w:tc>
      </w:tr>
      <w:tr w:rsidR="00497B2F" w:rsidRPr="00E51FD0" w14:paraId="695E5329" w14:textId="77777777" w:rsidTr="00091124">
        <w:tc>
          <w:tcPr>
            <w:tcW w:w="2370" w:type="dxa"/>
          </w:tcPr>
          <w:p w14:paraId="417532BE"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Opposition to the kiosk</w:t>
            </w:r>
          </w:p>
        </w:tc>
        <w:tc>
          <w:tcPr>
            <w:tcW w:w="2760" w:type="dxa"/>
          </w:tcPr>
          <w:p w14:paraId="48288122"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Viability of kiosk in this location</w:t>
            </w:r>
          </w:p>
        </w:tc>
        <w:tc>
          <w:tcPr>
            <w:tcW w:w="4230" w:type="dxa"/>
          </w:tcPr>
          <w:p w14:paraId="54EED496" w14:textId="5DA95E1E" w:rsidR="00497B2F" w:rsidRPr="00E51FD0" w:rsidRDefault="00541C2C" w:rsidP="00091124">
            <w:pPr>
              <w:rPr>
                <w:rFonts w:ascii="Poppins" w:eastAsia="Calibri" w:hAnsi="Poppins" w:cs="Arial"/>
                <w:color w:val="201F1E"/>
                <w:highlight w:val="yellow"/>
              </w:rPr>
            </w:pPr>
            <w:r w:rsidRPr="00E51FD0">
              <w:rPr>
                <w:rFonts w:ascii="Poppins" w:hAnsi="Poppins"/>
              </w:rPr>
              <w:t xml:space="preserve">Council has determined that the development of a kiosk in this location will be undertaken and has endorsed the </w:t>
            </w:r>
            <w:r w:rsidRPr="00E51FD0">
              <w:rPr>
                <w:rFonts w:ascii="Poppins" w:hAnsi="Poppins" w:cs="Arial"/>
              </w:rPr>
              <w:t xml:space="preserve">initiative including community engagement on the concept and future use, demolition of the existing former restaurant building. </w:t>
            </w:r>
          </w:p>
        </w:tc>
      </w:tr>
      <w:tr w:rsidR="00497B2F" w:rsidRPr="00E51FD0" w14:paraId="7FAA92A1" w14:textId="77777777" w:rsidTr="00091124">
        <w:tc>
          <w:tcPr>
            <w:tcW w:w="2370" w:type="dxa"/>
          </w:tcPr>
          <w:p w14:paraId="62A92F79" w14:textId="77777777" w:rsidR="00497B2F" w:rsidRPr="00E51FD0" w:rsidRDefault="00497B2F" w:rsidP="00091124">
            <w:pPr>
              <w:rPr>
                <w:rFonts w:ascii="Poppins" w:eastAsia="Calibri" w:hAnsi="Poppins" w:cs="Arial"/>
                <w:color w:val="201F1E"/>
              </w:rPr>
            </w:pPr>
          </w:p>
        </w:tc>
        <w:tc>
          <w:tcPr>
            <w:tcW w:w="2760" w:type="dxa"/>
          </w:tcPr>
          <w:p w14:paraId="0F8F1E29"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Proximity of kiosk and gym equipment to residents’ windows</w:t>
            </w:r>
          </w:p>
        </w:tc>
        <w:tc>
          <w:tcPr>
            <w:tcW w:w="4230" w:type="dxa"/>
          </w:tcPr>
          <w:p w14:paraId="0084BF46" w14:textId="77777777" w:rsidR="00497B2F" w:rsidRPr="00E51FD0" w:rsidRDefault="00497B2F" w:rsidP="00091124">
            <w:pPr>
              <w:rPr>
                <w:rFonts w:ascii="Poppins" w:eastAsia="Calibri" w:hAnsi="Poppins" w:cs="Arial"/>
                <w:color w:val="201F1E"/>
              </w:rPr>
            </w:pPr>
            <w:r w:rsidRPr="00E51FD0">
              <w:rPr>
                <w:rFonts w:ascii="Poppins" w:hAnsi="Poppins" w:cs="Arial"/>
                <w:color w:val="201F1E"/>
                <w:shd w:val="clear" w:color="auto" w:fill="FFFFFF"/>
              </w:rPr>
              <w:t>The outdoor gym has since been removed from the POM. Kiosk and amenities limited to existing footprint of Pellegrini's structure.</w:t>
            </w:r>
          </w:p>
        </w:tc>
      </w:tr>
      <w:tr w:rsidR="00497B2F" w:rsidRPr="00E51FD0" w14:paraId="4A319D79" w14:textId="77777777" w:rsidTr="00091124">
        <w:tc>
          <w:tcPr>
            <w:tcW w:w="2370" w:type="dxa"/>
          </w:tcPr>
          <w:p w14:paraId="4DC81F27" w14:textId="77777777" w:rsidR="00497B2F" w:rsidRPr="00E51FD0" w:rsidRDefault="00497B2F" w:rsidP="00091124">
            <w:pPr>
              <w:rPr>
                <w:rFonts w:ascii="Poppins" w:eastAsia="Calibri" w:hAnsi="Poppins" w:cs="Arial"/>
                <w:color w:val="201F1E"/>
              </w:rPr>
            </w:pPr>
          </w:p>
        </w:tc>
        <w:tc>
          <w:tcPr>
            <w:tcW w:w="2760" w:type="dxa"/>
          </w:tcPr>
          <w:p w14:paraId="115FF982"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Rotunda/pergola and drive in coffee-cart model and other sites/parks have more demand</w:t>
            </w:r>
          </w:p>
        </w:tc>
        <w:tc>
          <w:tcPr>
            <w:tcW w:w="4230" w:type="dxa"/>
          </w:tcPr>
          <w:p w14:paraId="28DF614A" w14:textId="77777777" w:rsidR="001B396D" w:rsidRPr="00E51FD0" w:rsidRDefault="001B396D" w:rsidP="001B396D">
            <w:pPr>
              <w:rPr>
                <w:rFonts w:ascii="Poppins" w:eastAsiaTheme="minorHAnsi" w:hAnsi="Poppins" w:cs="Calibri"/>
                <w:color w:val="201F1E"/>
              </w:rPr>
            </w:pPr>
            <w:r w:rsidRPr="00E51FD0">
              <w:rPr>
                <w:rFonts w:ascii="Poppins" w:hAnsi="Poppins"/>
                <w:color w:val="201F1E"/>
              </w:rPr>
              <w:t xml:space="preserve">The proposed temporary kiosk model provides an income stream for Council and can be relocated to another site if it becomes unsustainable in this location. A rotunda-like structure is likely to attract anti-social behavior after hours and is not lockable. Ensuring the design is a robust one and responds to Anti social behavior concerns which have been expressed by residents throughout this engagement is a critical consideration of Council. </w:t>
            </w:r>
          </w:p>
          <w:p w14:paraId="1CA40BDB" w14:textId="77777777" w:rsidR="001B396D" w:rsidRPr="00E51FD0" w:rsidRDefault="001B396D" w:rsidP="001B396D">
            <w:pPr>
              <w:rPr>
                <w:rFonts w:ascii="Poppins" w:hAnsi="Poppins"/>
                <w:color w:val="201F1E"/>
                <w:highlight w:val="yellow"/>
              </w:rPr>
            </w:pPr>
          </w:p>
          <w:p w14:paraId="72FF60CD" w14:textId="2678DC17" w:rsidR="00497B2F" w:rsidRPr="00E51FD0" w:rsidRDefault="00497B2F" w:rsidP="00091124">
            <w:pPr>
              <w:rPr>
                <w:rFonts w:ascii="Poppins" w:eastAsia="Calibri" w:hAnsi="Poppins" w:cs="Arial"/>
                <w:color w:val="201F1E"/>
              </w:rPr>
            </w:pPr>
          </w:p>
        </w:tc>
      </w:tr>
      <w:tr w:rsidR="00497B2F" w:rsidRPr="00E51FD0" w14:paraId="72C9F5FA" w14:textId="77777777" w:rsidTr="00091124">
        <w:tc>
          <w:tcPr>
            <w:tcW w:w="2370" w:type="dxa"/>
            <w:vMerge w:val="restart"/>
          </w:tcPr>
          <w:p w14:paraId="6C72F9DB"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Waste Management</w:t>
            </w:r>
          </w:p>
        </w:tc>
        <w:tc>
          <w:tcPr>
            <w:tcW w:w="2760" w:type="dxa"/>
          </w:tcPr>
          <w:p w14:paraId="11E82AAA"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Supply and regular collections of bins</w:t>
            </w:r>
          </w:p>
        </w:tc>
        <w:tc>
          <w:tcPr>
            <w:tcW w:w="4230" w:type="dxa"/>
          </w:tcPr>
          <w:p w14:paraId="12B98903" w14:textId="6C70C348" w:rsidR="00497B2F" w:rsidRPr="00E51FD0" w:rsidRDefault="00451643" w:rsidP="00091124">
            <w:pPr>
              <w:rPr>
                <w:rFonts w:ascii="Poppins" w:eastAsia="Calibri" w:hAnsi="Poppins" w:cs="Arial"/>
                <w:color w:val="201F1E"/>
              </w:rPr>
            </w:pPr>
            <w:r w:rsidRPr="00E51FD0">
              <w:rPr>
                <w:rFonts w:ascii="Poppins" w:hAnsi="Poppins" w:cs="Arial"/>
                <w:color w:val="201F1E"/>
                <w:shd w:val="clear" w:color="auto" w:fill="FFFFFF"/>
              </w:rPr>
              <w:t>W</w:t>
            </w:r>
            <w:r w:rsidR="00497B2F" w:rsidRPr="00E51FD0">
              <w:rPr>
                <w:rFonts w:ascii="Poppins" w:hAnsi="Poppins" w:cs="Arial"/>
                <w:color w:val="201F1E"/>
                <w:shd w:val="clear" w:color="auto" w:fill="FFFFFF"/>
              </w:rPr>
              <w:t>e could include in the lease that the operator needs to be sustainable and focused on minimising waste and waste products. Look at options of bin storage (2-3 bins at minimum) and check with Waste about frequency of pickups/emptying. Tenant will also be under the watchful eye of the local residents if they do not comply with waste and resource recovery initiatives/requirements.</w:t>
            </w:r>
          </w:p>
        </w:tc>
      </w:tr>
      <w:tr w:rsidR="00497B2F" w:rsidRPr="00E51FD0" w14:paraId="3A2B0665" w14:textId="77777777" w:rsidTr="00091124">
        <w:tc>
          <w:tcPr>
            <w:tcW w:w="2370" w:type="dxa"/>
            <w:vMerge/>
          </w:tcPr>
          <w:p w14:paraId="48EE795F" w14:textId="77777777" w:rsidR="00497B2F" w:rsidRPr="00E51FD0" w:rsidRDefault="00497B2F" w:rsidP="00091124">
            <w:pPr>
              <w:rPr>
                <w:rFonts w:ascii="Poppins" w:eastAsia="Calibri" w:hAnsi="Poppins" w:cs="Arial"/>
                <w:color w:val="201F1E"/>
              </w:rPr>
            </w:pPr>
          </w:p>
        </w:tc>
        <w:tc>
          <w:tcPr>
            <w:tcW w:w="2760" w:type="dxa"/>
          </w:tcPr>
          <w:p w14:paraId="7FB30D98"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Fishing hook bins</w:t>
            </w:r>
          </w:p>
        </w:tc>
        <w:tc>
          <w:tcPr>
            <w:tcW w:w="4230" w:type="dxa"/>
          </w:tcPr>
          <w:p w14:paraId="131D897E"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 xml:space="preserve">This can be addressed before the POM is adopted as there are bins available. </w:t>
            </w:r>
          </w:p>
          <w:p w14:paraId="2BAA2A71" w14:textId="77777777" w:rsidR="00497B2F" w:rsidRPr="00E51FD0" w:rsidRDefault="00497B2F" w:rsidP="00091124">
            <w:pPr>
              <w:rPr>
                <w:rFonts w:ascii="Poppins" w:eastAsia="Calibri" w:hAnsi="Poppins" w:cs="Arial"/>
                <w:color w:val="201F1E"/>
              </w:rPr>
            </w:pPr>
            <w:r w:rsidRPr="00E51FD0">
              <w:rPr>
                <w:rFonts w:ascii="Poppins" w:hAnsi="Poppins" w:cs="Arial"/>
                <w:color w:val="201F1E"/>
                <w:shd w:val="clear" w:color="auto" w:fill="FFFFFF"/>
              </w:rPr>
              <w:t>Parks Team to look at installing one and ensuring that it is cleaned/checked regularly.</w:t>
            </w:r>
          </w:p>
        </w:tc>
      </w:tr>
      <w:tr w:rsidR="00497B2F" w:rsidRPr="00E51FD0" w14:paraId="0FA774B4" w14:textId="77777777" w:rsidTr="00091124">
        <w:tc>
          <w:tcPr>
            <w:tcW w:w="2370" w:type="dxa"/>
          </w:tcPr>
          <w:p w14:paraId="1FA12643"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Fitness Equipment</w:t>
            </w:r>
          </w:p>
        </w:tc>
        <w:tc>
          <w:tcPr>
            <w:tcW w:w="2760" w:type="dxa"/>
          </w:tcPr>
          <w:p w14:paraId="04459C74"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Whether to add/leave</w:t>
            </w:r>
          </w:p>
        </w:tc>
        <w:tc>
          <w:tcPr>
            <w:tcW w:w="4230" w:type="dxa"/>
          </w:tcPr>
          <w:p w14:paraId="7D8FC5E2" w14:textId="77777777" w:rsidR="00497B2F" w:rsidRPr="00E51FD0" w:rsidRDefault="00497B2F" w:rsidP="00091124">
            <w:pPr>
              <w:rPr>
                <w:rFonts w:ascii="Poppins" w:eastAsia="Calibri" w:hAnsi="Poppins" w:cs="Arial"/>
                <w:color w:val="201F1E"/>
              </w:rPr>
            </w:pPr>
            <w:r w:rsidRPr="00E51FD0">
              <w:rPr>
                <w:rFonts w:ascii="Poppins" w:hAnsi="Poppins" w:cs="Arial"/>
                <w:color w:val="201F1E"/>
                <w:shd w:val="clear" w:color="auto" w:fill="FFFFFF"/>
              </w:rPr>
              <w:t>The outdoor gym has been removed from the POM to respect the concerns of residents about privacy.</w:t>
            </w:r>
          </w:p>
        </w:tc>
      </w:tr>
      <w:tr w:rsidR="00497B2F" w:rsidRPr="00E51FD0" w14:paraId="1F5E94E4" w14:textId="77777777" w:rsidTr="00091124">
        <w:tc>
          <w:tcPr>
            <w:tcW w:w="2370" w:type="dxa"/>
            <w:vMerge w:val="restart"/>
          </w:tcPr>
          <w:p w14:paraId="2634CBC6"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Feasibility of stairway into Lockhardt Avenue</w:t>
            </w:r>
          </w:p>
        </w:tc>
        <w:tc>
          <w:tcPr>
            <w:tcW w:w="2760" w:type="dxa"/>
          </w:tcPr>
          <w:p w14:paraId="527A2F1D"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There is an existing route</w:t>
            </w:r>
          </w:p>
        </w:tc>
        <w:tc>
          <w:tcPr>
            <w:tcW w:w="4230" w:type="dxa"/>
          </w:tcPr>
          <w:p w14:paraId="346E509D"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This route is on private land. Council will need to follow up with NSW Housing to see if it is possible to have public access and install appropriate wayfinding signage.</w:t>
            </w:r>
          </w:p>
          <w:p w14:paraId="2982F0DA" w14:textId="77777777" w:rsidR="00497B2F" w:rsidRPr="00E51FD0" w:rsidRDefault="00497B2F" w:rsidP="00091124">
            <w:pPr>
              <w:rPr>
                <w:rFonts w:ascii="Poppins" w:eastAsia="Calibri" w:hAnsi="Poppins" w:cs="Arial"/>
                <w:color w:val="201F1E"/>
              </w:rPr>
            </w:pPr>
            <w:r w:rsidRPr="00E51FD0">
              <w:rPr>
                <w:rFonts w:ascii="Poppins" w:hAnsi="Poppins" w:cs="Arial"/>
                <w:color w:val="201F1E"/>
                <w:shd w:val="clear" w:color="auto" w:fill="FFFFFF"/>
              </w:rPr>
              <w:t>Not currently accessible for wheelchair users, need to check compliance.</w:t>
            </w:r>
          </w:p>
        </w:tc>
      </w:tr>
      <w:tr w:rsidR="00497B2F" w:rsidRPr="00E51FD0" w14:paraId="3993D0BF" w14:textId="77777777" w:rsidTr="00091124">
        <w:tc>
          <w:tcPr>
            <w:tcW w:w="2370" w:type="dxa"/>
            <w:vMerge/>
          </w:tcPr>
          <w:p w14:paraId="0A82C36D" w14:textId="77777777" w:rsidR="00497B2F" w:rsidRPr="00E51FD0" w:rsidRDefault="00497B2F" w:rsidP="00091124">
            <w:pPr>
              <w:rPr>
                <w:rFonts w:ascii="Poppins" w:hAnsi="Poppins" w:cs="Arial"/>
              </w:rPr>
            </w:pPr>
          </w:p>
        </w:tc>
        <w:tc>
          <w:tcPr>
            <w:tcW w:w="2760" w:type="dxa"/>
          </w:tcPr>
          <w:p w14:paraId="558FE2D8"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Feasibility of the new stairwell</w:t>
            </w:r>
          </w:p>
        </w:tc>
        <w:tc>
          <w:tcPr>
            <w:tcW w:w="4230" w:type="dxa"/>
          </w:tcPr>
          <w:p w14:paraId="0BFE65CB"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 xml:space="preserve">The proposal is for Council to investigate the feasibility of this route with view to remove the dead end. When the time comes, Council officers will have to prepare a report about this for the elected representatives to make a final decision. </w:t>
            </w:r>
          </w:p>
        </w:tc>
      </w:tr>
      <w:tr w:rsidR="00497B2F" w:rsidRPr="00E51FD0" w14:paraId="44CE1FD1" w14:textId="77777777" w:rsidTr="00091124">
        <w:tc>
          <w:tcPr>
            <w:tcW w:w="2370" w:type="dxa"/>
          </w:tcPr>
          <w:p w14:paraId="76BC0B78"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Parking and Traffic Management</w:t>
            </w:r>
          </w:p>
        </w:tc>
        <w:tc>
          <w:tcPr>
            <w:tcW w:w="2760" w:type="dxa"/>
          </w:tcPr>
          <w:p w14:paraId="271103DD"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Request for Resident Parking Scheme</w:t>
            </w:r>
          </w:p>
        </w:tc>
        <w:tc>
          <w:tcPr>
            <w:tcW w:w="4230" w:type="dxa"/>
          </w:tcPr>
          <w:p w14:paraId="52CE0622" w14:textId="0EEA36AB"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The scheme would apply to all residents in Elliot</w:t>
            </w:r>
            <w:r w:rsidR="005208E9">
              <w:rPr>
                <w:rFonts w:ascii="Poppins" w:eastAsia="Calibri" w:hAnsi="Poppins" w:cs="Arial"/>
                <w:color w:val="201F1E"/>
              </w:rPr>
              <w:t>t</w:t>
            </w:r>
            <w:r w:rsidRPr="00E51FD0">
              <w:rPr>
                <w:rFonts w:ascii="Poppins" w:eastAsia="Calibri" w:hAnsi="Poppins" w:cs="Arial"/>
                <w:color w:val="201F1E"/>
              </w:rPr>
              <w:t xml:space="preserve"> Street, including those in the TOGA development as per the Leichhardt Parking Policy. </w:t>
            </w:r>
          </w:p>
        </w:tc>
      </w:tr>
      <w:tr w:rsidR="00497B2F" w:rsidRPr="00E51FD0" w14:paraId="0987875A" w14:textId="77777777" w:rsidTr="00091124">
        <w:tc>
          <w:tcPr>
            <w:tcW w:w="2370" w:type="dxa"/>
          </w:tcPr>
          <w:p w14:paraId="2182F964" w14:textId="77777777" w:rsidR="00497B2F" w:rsidRPr="00E51FD0" w:rsidRDefault="00497B2F" w:rsidP="00091124">
            <w:pPr>
              <w:spacing w:line="259" w:lineRule="auto"/>
              <w:rPr>
                <w:rFonts w:ascii="Poppins" w:eastAsia="Calibri" w:hAnsi="Poppins" w:cs="Arial"/>
                <w:color w:val="201F1E"/>
              </w:rPr>
            </w:pPr>
            <w:r w:rsidRPr="00E51FD0">
              <w:rPr>
                <w:rFonts w:ascii="Poppins" w:eastAsia="Calibri" w:hAnsi="Poppins" w:cs="Arial"/>
                <w:color w:val="201F1E"/>
              </w:rPr>
              <w:t>Interpretative signage</w:t>
            </w:r>
          </w:p>
          <w:p w14:paraId="38A63DD5" w14:textId="77777777" w:rsidR="00497B2F" w:rsidRPr="00E51FD0" w:rsidRDefault="00497B2F" w:rsidP="00091124">
            <w:pPr>
              <w:rPr>
                <w:rFonts w:ascii="Poppins" w:eastAsia="Calibri" w:hAnsi="Poppins" w:cs="Arial"/>
                <w:color w:val="201F1E"/>
              </w:rPr>
            </w:pPr>
          </w:p>
        </w:tc>
        <w:tc>
          <w:tcPr>
            <w:tcW w:w="2760" w:type="dxa"/>
          </w:tcPr>
          <w:p w14:paraId="5C9ED950" w14:textId="77777777" w:rsidR="00497B2F" w:rsidRPr="00E51FD0" w:rsidRDefault="00497B2F" w:rsidP="00091124">
            <w:pPr>
              <w:spacing w:line="259" w:lineRule="auto"/>
              <w:rPr>
                <w:rFonts w:ascii="Poppins" w:eastAsia="Calibri" w:hAnsi="Poppins" w:cs="Arial"/>
                <w:color w:val="201F1E"/>
              </w:rPr>
            </w:pPr>
          </w:p>
        </w:tc>
        <w:tc>
          <w:tcPr>
            <w:tcW w:w="4230" w:type="dxa"/>
          </w:tcPr>
          <w:p w14:paraId="5503B019" w14:textId="77777777" w:rsidR="00497B2F" w:rsidRPr="00E51FD0" w:rsidRDefault="00497B2F" w:rsidP="00091124">
            <w:pPr>
              <w:rPr>
                <w:rFonts w:ascii="Poppins" w:eastAsia="Calibri" w:hAnsi="Poppins" w:cs="Arial"/>
                <w:color w:val="201F1E"/>
              </w:rPr>
            </w:pPr>
            <w:r w:rsidRPr="00E51FD0">
              <w:rPr>
                <w:rFonts w:ascii="Poppins" w:eastAsia="Calibri" w:hAnsi="Poppins" w:cs="Arial"/>
                <w:color w:val="201F1E"/>
              </w:rPr>
              <w:t xml:space="preserve">These contributions have been noted and will be explored with the relevant staff and cultural liaison practices. </w:t>
            </w:r>
          </w:p>
        </w:tc>
      </w:tr>
    </w:tbl>
    <w:p w14:paraId="0722C835" w14:textId="77777777" w:rsidR="00E72EE9" w:rsidRPr="00E51FD0" w:rsidRDefault="00E72EE9" w:rsidP="00FF53DE">
      <w:pPr>
        <w:rPr>
          <w:rFonts w:ascii="Poppins" w:hAnsi="Poppins"/>
        </w:rPr>
      </w:pPr>
    </w:p>
    <w:sectPr w:rsidR="00E72EE9" w:rsidRPr="00E51FD0">
      <w:pgSz w:w="11900" w:h="16840"/>
      <w:pgMar w:top="1360" w:right="1160" w:bottom="1200" w:left="13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602E3" w14:textId="77777777" w:rsidR="002744A3" w:rsidRDefault="002744A3">
      <w:r>
        <w:separator/>
      </w:r>
    </w:p>
  </w:endnote>
  <w:endnote w:type="continuationSeparator" w:id="0">
    <w:p w14:paraId="4F46715C" w14:textId="77777777" w:rsidR="002744A3" w:rsidRDefault="002744A3">
      <w:r>
        <w:continuationSeparator/>
      </w:r>
    </w:p>
  </w:endnote>
  <w:endnote w:type="continuationNotice" w:id="1">
    <w:p w14:paraId="7683CE14" w14:textId="77777777" w:rsidR="002744A3" w:rsidRDefault="00274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FB2E" w14:textId="3E3DC31C" w:rsidR="007B1345" w:rsidRDefault="005208E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C50471" wp14:editId="7E8B3A05">
              <wp:simplePos x="0" y="0"/>
              <wp:positionH relativeFrom="page">
                <wp:posOffset>5763260</wp:posOffset>
              </wp:positionH>
              <wp:positionV relativeFrom="page">
                <wp:posOffset>9911715</wp:posOffset>
              </wp:positionV>
              <wp:extent cx="89598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96E36" w14:textId="0ADAA9AD" w:rsidR="007B1345" w:rsidRDefault="00BB1CF2">
                          <w:pPr>
                            <w:spacing w:before="13"/>
                            <w:ind w:left="20"/>
                            <w:rPr>
                              <w:b/>
                            </w:rPr>
                          </w:pPr>
                          <w:r>
                            <w:t>Page</w:t>
                          </w:r>
                          <w:r>
                            <w:rPr>
                              <w:spacing w:val="-2"/>
                            </w:rPr>
                            <w:t xml:space="preserve"> </w:t>
                          </w:r>
                          <w:r>
                            <w:fldChar w:fldCharType="begin"/>
                          </w:r>
                          <w:r>
                            <w:rPr>
                              <w:b/>
                            </w:rPr>
                            <w:instrText xml:space="preserve"> PAGE </w:instrText>
                          </w:r>
                          <w:r>
                            <w:fldChar w:fldCharType="separate"/>
                          </w:r>
                          <w:r>
                            <w:t>10</w:t>
                          </w:r>
                          <w:r>
                            <w:fldChar w:fldCharType="end"/>
                          </w:r>
                          <w:r>
                            <w:rPr>
                              <w:b/>
                              <w:spacing w:val="-1"/>
                            </w:rPr>
                            <w:t xml:space="preserve"> </w:t>
                          </w:r>
                          <w:r>
                            <w:t>of</w:t>
                          </w:r>
                          <w:r>
                            <w:rPr>
                              <w:spacing w:val="-2"/>
                            </w:rPr>
                            <w:t xml:space="preserve"> </w:t>
                          </w:r>
                          <w:r w:rsidR="00BC6F43">
                            <w:rPr>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50471" id="_x0000_t202" coordsize="21600,21600" o:spt="202" path="m,l,21600r21600,l21600,xe">
              <v:stroke joinstyle="miter"/>
              <v:path gradientshapeok="t" o:connecttype="rect"/>
            </v:shapetype>
            <v:shape id="docshape1" o:spid="_x0000_s1329" type="#_x0000_t202" style="position:absolute;margin-left:453.8pt;margin-top:780.45pt;width:70.5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0U5gEAALQDAAAOAAAAZHJzL2Uyb0RvYy54bWysU9tu2zAMfR+wfxD0vjgxliE14hRdiw4D&#10;ugvQ7QMUXWxhtqhRSuzs60fJcda1b8NeBJqiDg8Pj7fXY9+xo8ZgwdV8tVhypp0EZV1T8+/f7t9s&#10;OAtROCU6cLrmJx349e71q+3gK11CC53SyAjEhWrwNW9j9FVRBNnqXoQFeO3o0gD2ItInNoVCMRB6&#10;3xXlcvmuGACVR5A6BMreTZd8l/GN0TJ+MSboyLqaE7eYT8znPp3FbiuqBoVvrTzTEP/AohfWUdML&#10;1J2Igh3QvoDqrUQIYOJCQl+AMVbqPANNs1o+m+axFV7nWUic4C8yhf8HKz8fvyKzquYlZ070tCIF&#10;MqTGqyTO4ENFNY+equL4HkZach40+AeQPwJzcNsK1+gbRBhaLRSRyy+LJ08nnJBA9sMnUNRFHCJk&#10;oNFgn5QjLRih05JOl8XoMTJJyc3V+mqz5kzS1WpTlm/XiVshqvmxxxA/aOhZCmqOtPcMLo4PIU6l&#10;c0nq5eDedl3efef+ShBmymTyie/EPI778SzGHtSJxkCYrETWp6AF/MXZQDaqefh5EKg56z46kiJ5&#10;bg5wDvZzIJykpzWPnE3hbZy8efBom5aQJ7Ed3JBcxuZRkq4TizNPskYW42zj5L2n37nqz8+2+w0A&#10;AP//AwBQSwMEFAAGAAgAAAAhADfZWqPhAAAADgEAAA8AAABkcnMvZG93bnJldi54bWxMj8FOwzAM&#10;hu9IvENkJG4sAUHXlqbThOCEhOjKgWPaeG20xilNtpW3Jz2No/1/+v252Mx2YCecvHEk4X4lgCG1&#10;ThvqJHzVb3cpMB8UaTU4Qgm/6GFTXl8VKtfuTBWedqFjsYR8riT0IYw5577t0Sq/ciNSzPZusirE&#10;ceq4ntQ5ltuBPwiRcKsMxQu9GvGlx/awO1oJ22+qXs3PR/NZ7StT15mg9+Qg5e3NvH0GFnAOFxgW&#10;/agOZXRq3JG0Z4OETKyTiMbgKREZsAURj+kaWLPs0iwBXhb8/xvlHwAAAP//AwBQSwECLQAUAAYA&#10;CAAAACEAtoM4kv4AAADhAQAAEwAAAAAAAAAAAAAAAAAAAAAAW0NvbnRlbnRfVHlwZXNdLnhtbFBL&#10;AQItABQABgAIAAAAIQA4/SH/1gAAAJQBAAALAAAAAAAAAAAAAAAAAC8BAABfcmVscy8ucmVsc1BL&#10;AQItABQABgAIAAAAIQDV940U5gEAALQDAAAOAAAAAAAAAAAAAAAAAC4CAABkcnMvZTJvRG9jLnht&#10;bFBLAQItABQABgAIAAAAIQA32Vqj4QAAAA4BAAAPAAAAAAAAAAAAAAAAAEAEAABkcnMvZG93bnJl&#10;di54bWxQSwUGAAAAAAQABADzAAAATgUAAAAA&#10;" filled="f" stroked="f">
              <v:textbox inset="0,0,0,0">
                <w:txbxContent>
                  <w:p w14:paraId="31C96E36" w14:textId="0ADAA9AD" w:rsidR="007B1345" w:rsidRDefault="00BB1CF2">
                    <w:pPr>
                      <w:spacing w:before="13"/>
                      <w:ind w:left="20"/>
                      <w:rPr>
                        <w:b/>
                      </w:rPr>
                    </w:pPr>
                    <w:r>
                      <w:t>Page</w:t>
                    </w:r>
                    <w:r>
                      <w:rPr>
                        <w:spacing w:val="-2"/>
                      </w:rPr>
                      <w:t xml:space="preserve"> </w:t>
                    </w:r>
                    <w:r>
                      <w:fldChar w:fldCharType="begin"/>
                    </w:r>
                    <w:r>
                      <w:rPr>
                        <w:b/>
                      </w:rPr>
                      <w:instrText xml:space="preserve"> PAGE </w:instrText>
                    </w:r>
                    <w:r>
                      <w:fldChar w:fldCharType="separate"/>
                    </w:r>
                    <w:r>
                      <w:t>10</w:t>
                    </w:r>
                    <w:r>
                      <w:fldChar w:fldCharType="end"/>
                    </w:r>
                    <w:r>
                      <w:rPr>
                        <w:b/>
                        <w:spacing w:val="-1"/>
                      </w:rPr>
                      <w:t xml:space="preserve"> </w:t>
                    </w:r>
                    <w:r>
                      <w:t>of</w:t>
                    </w:r>
                    <w:r>
                      <w:rPr>
                        <w:spacing w:val="-2"/>
                      </w:rPr>
                      <w:t xml:space="preserve"> </w:t>
                    </w:r>
                    <w:r w:rsidR="00BC6F43">
                      <w:rPr>
                        <w:b/>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92B73" w14:textId="77777777" w:rsidR="002744A3" w:rsidRDefault="002744A3">
      <w:r>
        <w:separator/>
      </w:r>
    </w:p>
  </w:footnote>
  <w:footnote w:type="continuationSeparator" w:id="0">
    <w:p w14:paraId="71450DA8" w14:textId="77777777" w:rsidR="002744A3" w:rsidRDefault="002744A3">
      <w:r>
        <w:continuationSeparator/>
      </w:r>
    </w:p>
  </w:footnote>
  <w:footnote w:type="continuationNotice" w:id="1">
    <w:p w14:paraId="3D479694" w14:textId="77777777" w:rsidR="002744A3" w:rsidRDefault="00274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D33"/>
    <w:multiLevelType w:val="hybridMultilevel"/>
    <w:tmpl w:val="AA6E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F509F"/>
    <w:multiLevelType w:val="hybridMultilevel"/>
    <w:tmpl w:val="51B8595E"/>
    <w:lvl w:ilvl="0" w:tplc="CD8ACCC0">
      <w:start w:val="1"/>
      <w:numFmt w:val="bullet"/>
      <w:lvlText w:val=""/>
      <w:lvlJc w:val="left"/>
      <w:pPr>
        <w:ind w:left="720" w:hanging="360"/>
      </w:pPr>
      <w:rPr>
        <w:rFonts w:ascii="Symbol" w:hAnsi="Symbol" w:hint="default"/>
      </w:rPr>
    </w:lvl>
    <w:lvl w:ilvl="1" w:tplc="8FA8BAAC">
      <w:start w:val="1"/>
      <w:numFmt w:val="bullet"/>
      <w:lvlText w:val="o"/>
      <w:lvlJc w:val="left"/>
      <w:pPr>
        <w:ind w:left="1440" w:hanging="360"/>
      </w:pPr>
      <w:rPr>
        <w:rFonts w:ascii="Courier New" w:hAnsi="Courier New" w:hint="default"/>
      </w:rPr>
    </w:lvl>
    <w:lvl w:ilvl="2" w:tplc="E20C61A0">
      <w:start w:val="1"/>
      <w:numFmt w:val="bullet"/>
      <w:lvlText w:val=""/>
      <w:lvlJc w:val="left"/>
      <w:pPr>
        <w:ind w:left="2160" w:hanging="360"/>
      </w:pPr>
      <w:rPr>
        <w:rFonts w:ascii="Wingdings" w:hAnsi="Wingdings" w:hint="default"/>
      </w:rPr>
    </w:lvl>
    <w:lvl w:ilvl="3" w:tplc="B044D2F6">
      <w:start w:val="1"/>
      <w:numFmt w:val="bullet"/>
      <w:lvlText w:val=""/>
      <w:lvlJc w:val="left"/>
      <w:pPr>
        <w:ind w:left="2880" w:hanging="360"/>
      </w:pPr>
      <w:rPr>
        <w:rFonts w:ascii="Symbol" w:hAnsi="Symbol" w:hint="default"/>
      </w:rPr>
    </w:lvl>
    <w:lvl w:ilvl="4" w:tplc="C180058C">
      <w:start w:val="1"/>
      <w:numFmt w:val="bullet"/>
      <w:lvlText w:val="o"/>
      <w:lvlJc w:val="left"/>
      <w:pPr>
        <w:ind w:left="3600" w:hanging="360"/>
      </w:pPr>
      <w:rPr>
        <w:rFonts w:ascii="Courier New" w:hAnsi="Courier New" w:hint="default"/>
      </w:rPr>
    </w:lvl>
    <w:lvl w:ilvl="5" w:tplc="4EB8792C">
      <w:start w:val="1"/>
      <w:numFmt w:val="bullet"/>
      <w:lvlText w:val=""/>
      <w:lvlJc w:val="left"/>
      <w:pPr>
        <w:ind w:left="4320" w:hanging="360"/>
      </w:pPr>
      <w:rPr>
        <w:rFonts w:ascii="Wingdings" w:hAnsi="Wingdings" w:hint="default"/>
      </w:rPr>
    </w:lvl>
    <w:lvl w:ilvl="6" w:tplc="30B88CAE">
      <w:start w:val="1"/>
      <w:numFmt w:val="bullet"/>
      <w:lvlText w:val=""/>
      <w:lvlJc w:val="left"/>
      <w:pPr>
        <w:ind w:left="5040" w:hanging="360"/>
      </w:pPr>
      <w:rPr>
        <w:rFonts w:ascii="Symbol" w:hAnsi="Symbol" w:hint="default"/>
      </w:rPr>
    </w:lvl>
    <w:lvl w:ilvl="7" w:tplc="6F1ABA1E">
      <w:start w:val="1"/>
      <w:numFmt w:val="bullet"/>
      <w:lvlText w:val="o"/>
      <w:lvlJc w:val="left"/>
      <w:pPr>
        <w:ind w:left="5760" w:hanging="360"/>
      </w:pPr>
      <w:rPr>
        <w:rFonts w:ascii="Courier New" w:hAnsi="Courier New" w:hint="default"/>
      </w:rPr>
    </w:lvl>
    <w:lvl w:ilvl="8" w:tplc="8176FB1E">
      <w:start w:val="1"/>
      <w:numFmt w:val="bullet"/>
      <w:lvlText w:val=""/>
      <w:lvlJc w:val="left"/>
      <w:pPr>
        <w:ind w:left="6480" w:hanging="360"/>
      </w:pPr>
      <w:rPr>
        <w:rFonts w:ascii="Wingdings" w:hAnsi="Wingdings" w:hint="default"/>
      </w:rPr>
    </w:lvl>
  </w:abstractNum>
  <w:abstractNum w:abstractNumId="2" w15:restartNumberingAfterBreak="0">
    <w:nsid w:val="1BCD3980"/>
    <w:multiLevelType w:val="hybridMultilevel"/>
    <w:tmpl w:val="36FA8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C038F6"/>
    <w:multiLevelType w:val="hybridMultilevel"/>
    <w:tmpl w:val="F610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D28CE"/>
    <w:multiLevelType w:val="hybridMultilevel"/>
    <w:tmpl w:val="459AA760"/>
    <w:lvl w:ilvl="0" w:tplc="8024443C">
      <w:start w:val="1"/>
      <w:numFmt w:val="bullet"/>
      <w:lvlText w:val=""/>
      <w:lvlJc w:val="left"/>
      <w:pPr>
        <w:ind w:left="720" w:hanging="360"/>
      </w:pPr>
      <w:rPr>
        <w:rFonts w:ascii="Symbol" w:hAnsi="Symbol" w:hint="default"/>
      </w:rPr>
    </w:lvl>
    <w:lvl w:ilvl="1" w:tplc="1BA26650">
      <w:start w:val="1"/>
      <w:numFmt w:val="bullet"/>
      <w:lvlText w:val="o"/>
      <w:lvlJc w:val="left"/>
      <w:pPr>
        <w:ind w:left="1440" w:hanging="360"/>
      </w:pPr>
      <w:rPr>
        <w:rFonts w:ascii="Courier New" w:hAnsi="Courier New" w:hint="default"/>
      </w:rPr>
    </w:lvl>
    <w:lvl w:ilvl="2" w:tplc="95D8FE6C">
      <w:start w:val="1"/>
      <w:numFmt w:val="bullet"/>
      <w:lvlText w:val=""/>
      <w:lvlJc w:val="left"/>
      <w:pPr>
        <w:ind w:left="2160" w:hanging="360"/>
      </w:pPr>
      <w:rPr>
        <w:rFonts w:ascii="Wingdings" w:hAnsi="Wingdings" w:hint="default"/>
      </w:rPr>
    </w:lvl>
    <w:lvl w:ilvl="3" w:tplc="0DF864F6">
      <w:start w:val="1"/>
      <w:numFmt w:val="bullet"/>
      <w:lvlText w:val=""/>
      <w:lvlJc w:val="left"/>
      <w:pPr>
        <w:ind w:left="2880" w:hanging="360"/>
      </w:pPr>
      <w:rPr>
        <w:rFonts w:ascii="Symbol" w:hAnsi="Symbol" w:hint="default"/>
      </w:rPr>
    </w:lvl>
    <w:lvl w:ilvl="4" w:tplc="CE80B4C4">
      <w:start w:val="1"/>
      <w:numFmt w:val="bullet"/>
      <w:lvlText w:val="o"/>
      <w:lvlJc w:val="left"/>
      <w:pPr>
        <w:ind w:left="3600" w:hanging="360"/>
      </w:pPr>
      <w:rPr>
        <w:rFonts w:ascii="Courier New" w:hAnsi="Courier New" w:hint="default"/>
      </w:rPr>
    </w:lvl>
    <w:lvl w:ilvl="5" w:tplc="4AE24D92">
      <w:start w:val="1"/>
      <w:numFmt w:val="bullet"/>
      <w:lvlText w:val=""/>
      <w:lvlJc w:val="left"/>
      <w:pPr>
        <w:ind w:left="4320" w:hanging="360"/>
      </w:pPr>
      <w:rPr>
        <w:rFonts w:ascii="Wingdings" w:hAnsi="Wingdings" w:hint="default"/>
      </w:rPr>
    </w:lvl>
    <w:lvl w:ilvl="6" w:tplc="6A9C7A5C">
      <w:start w:val="1"/>
      <w:numFmt w:val="bullet"/>
      <w:lvlText w:val=""/>
      <w:lvlJc w:val="left"/>
      <w:pPr>
        <w:ind w:left="5040" w:hanging="360"/>
      </w:pPr>
      <w:rPr>
        <w:rFonts w:ascii="Symbol" w:hAnsi="Symbol" w:hint="default"/>
      </w:rPr>
    </w:lvl>
    <w:lvl w:ilvl="7" w:tplc="792CEE4E">
      <w:start w:val="1"/>
      <w:numFmt w:val="bullet"/>
      <w:lvlText w:val="o"/>
      <w:lvlJc w:val="left"/>
      <w:pPr>
        <w:ind w:left="5760" w:hanging="360"/>
      </w:pPr>
      <w:rPr>
        <w:rFonts w:ascii="Courier New" w:hAnsi="Courier New" w:hint="default"/>
      </w:rPr>
    </w:lvl>
    <w:lvl w:ilvl="8" w:tplc="B0009B3C">
      <w:start w:val="1"/>
      <w:numFmt w:val="bullet"/>
      <w:lvlText w:val=""/>
      <w:lvlJc w:val="left"/>
      <w:pPr>
        <w:ind w:left="6480" w:hanging="360"/>
      </w:pPr>
      <w:rPr>
        <w:rFonts w:ascii="Wingdings" w:hAnsi="Wingdings" w:hint="default"/>
      </w:rPr>
    </w:lvl>
  </w:abstractNum>
  <w:abstractNum w:abstractNumId="5" w15:restartNumberingAfterBreak="0">
    <w:nsid w:val="2C76778B"/>
    <w:multiLevelType w:val="hybridMultilevel"/>
    <w:tmpl w:val="E74CF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071981"/>
    <w:multiLevelType w:val="hybridMultilevel"/>
    <w:tmpl w:val="3BCE9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21A34"/>
    <w:multiLevelType w:val="hybridMultilevel"/>
    <w:tmpl w:val="E654B402"/>
    <w:lvl w:ilvl="0" w:tplc="2B26B5E4">
      <w:numFmt w:val="bullet"/>
      <w:lvlText w:val="•"/>
      <w:lvlJc w:val="left"/>
      <w:pPr>
        <w:ind w:left="840" w:hanging="720"/>
      </w:pPr>
      <w:rPr>
        <w:rFonts w:ascii="Cambria" w:eastAsia="Cambria" w:hAnsi="Cambria" w:cs="Cambria" w:hint="default"/>
        <w:b w:val="0"/>
        <w:bCs w:val="0"/>
        <w:i w:val="0"/>
        <w:iCs w:val="0"/>
        <w:w w:val="100"/>
        <w:sz w:val="22"/>
        <w:szCs w:val="22"/>
      </w:rPr>
    </w:lvl>
    <w:lvl w:ilvl="1" w:tplc="800AA7A6">
      <w:numFmt w:val="bullet"/>
      <w:lvlText w:val=""/>
      <w:lvlJc w:val="left"/>
      <w:pPr>
        <w:ind w:left="840" w:hanging="360"/>
      </w:pPr>
      <w:rPr>
        <w:rFonts w:ascii="Symbol" w:eastAsia="Symbol" w:hAnsi="Symbol" w:cs="Symbol" w:hint="default"/>
        <w:b w:val="0"/>
        <w:bCs w:val="0"/>
        <w:i w:val="0"/>
        <w:iCs w:val="0"/>
        <w:w w:val="100"/>
        <w:sz w:val="22"/>
        <w:szCs w:val="22"/>
      </w:rPr>
    </w:lvl>
    <w:lvl w:ilvl="2" w:tplc="0B1C6E56">
      <w:numFmt w:val="bullet"/>
      <w:lvlText w:val="•"/>
      <w:lvlJc w:val="left"/>
      <w:pPr>
        <w:ind w:left="2556" w:hanging="360"/>
      </w:pPr>
      <w:rPr>
        <w:rFonts w:hint="default"/>
      </w:rPr>
    </w:lvl>
    <w:lvl w:ilvl="3" w:tplc="7BD4D04A">
      <w:numFmt w:val="bullet"/>
      <w:lvlText w:val="•"/>
      <w:lvlJc w:val="left"/>
      <w:pPr>
        <w:ind w:left="3414" w:hanging="360"/>
      </w:pPr>
      <w:rPr>
        <w:rFonts w:hint="default"/>
      </w:rPr>
    </w:lvl>
    <w:lvl w:ilvl="4" w:tplc="43429570">
      <w:numFmt w:val="bullet"/>
      <w:lvlText w:val="•"/>
      <w:lvlJc w:val="left"/>
      <w:pPr>
        <w:ind w:left="4272" w:hanging="360"/>
      </w:pPr>
      <w:rPr>
        <w:rFonts w:hint="default"/>
      </w:rPr>
    </w:lvl>
    <w:lvl w:ilvl="5" w:tplc="82C4073C">
      <w:numFmt w:val="bullet"/>
      <w:lvlText w:val="•"/>
      <w:lvlJc w:val="left"/>
      <w:pPr>
        <w:ind w:left="5130" w:hanging="360"/>
      </w:pPr>
      <w:rPr>
        <w:rFonts w:hint="default"/>
      </w:rPr>
    </w:lvl>
    <w:lvl w:ilvl="6" w:tplc="095097E0">
      <w:numFmt w:val="bullet"/>
      <w:lvlText w:val="•"/>
      <w:lvlJc w:val="left"/>
      <w:pPr>
        <w:ind w:left="5988" w:hanging="360"/>
      </w:pPr>
      <w:rPr>
        <w:rFonts w:hint="default"/>
      </w:rPr>
    </w:lvl>
    <w:lvl w:ilvl="7" w:tplc="DF64862C">
      <w:numFmt w:val="bullet"/>
      <w:lvlText w:val="•"/>
      <w:lvlJc w:val="left"/>
      <w:pPr>
        <w:ind w:left="6846" w:hanging="360"/>
      </w:pPr>
      <w:rPr>
        <w:rFonts w:hint="default"/>
      </w:rPr>
    </w:lvl>
    <w:lvl w:ilvl="8" w:tplc="C5CEFF86">
      <w:numFmt w:val="bullet"/>
      <w:lvlText w:val="•"/>
      <w:lvlJc w:val="left"/>
      <w:pPr>
        <w:ind w:left="7704" w:hanging="360"/>
      </w:pPr>
      <w:rPr>
        <w:rFonts w:hint="default"/>
      </w:rPr>
    </w:lvl>
  </w:abstractNum>
  <w:abstractNum w:abstractNumId="8" w15:restartNumberingAfterBreak="0">
    <w:nsid w:val="47B657A0"/>
    <w:multiLevelType w:val="hybridMultilevel"/>
    <w:tmpl w:val="AE4AB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4C2504"/>
    <w:multiLevelType w:val="hybridMultilevel"/>
    <w:tmpl w:val="8A2090F6"/>
    <w:lvl w:ilvl="0" w:tplc="A3DCABD0">
      <w:start w:val="1"/>
      <w:numFmt w:val="bullet"/>
      <w:lvlText w:val=""/>
      <w:lvlJc w:val="left"/>
      <w:pPr>
        <w:ind w:left="720" w:hanging="360"/>
      </w:pPr>
      <w:rPr>
        <w:rFonts w:ascii="Symbol" w:hAnsi="Symbol" w:hint="default"/>
      </w:rPr>
    </w:lvl>
    <w:lvl w:ilvl="1" w:tplc="D658AF72">
      <w:start w:val="1"/>
      <w:numFmt w:val="bullet"/>
      <w:lvlText w:val="o"/>
      <w:lvlJc w:val="left"/>
      <w:pPr>
        <w:ind w:left="1440" w:hanging="360"/>
      </w:pPr>
      <w:rPr>
        <w:rFonts w:ascii="Courier New" w:hAnsi="Courier New" w:hint="default"/>
      </w:rPr>
    </w:lvl>
    <w:lvl w:ilvl="2" w:tplc="2A3A3E90">
      <w:start w:val="1"/>
      <w:numFmt w:val="bullet"/>
      <w:lvlText w:val=""/>
      <w:lvlJc w:val="left"/>
      <w:pPr>
        <w:ind w:left="2160" w:hanging="360"/>
      </w:pPr>
      <w:rPr>
        <w:rFonts w:ascii="Wingdings" w:hAnsi="Wingdings" w:hint="default"/>
      </w:rPr>
    </w:lvl>
    <w:lvl w:ilvl="3" w:tplc="779E4B0E">
      <w:start w:val="1"/>
      <w:numFmt w:val="bullet"/>
      <w:lvlText w:val=""/>
      <w:lvlJc w:val="left"/>
      <w:pPr>
        <w:ind w:left="2880" w:hanging="360"/>
      </w:pPr>
      <w:rPr>
        <w:rFonts w:ascii="Symbol" w:hAnsi="Symbol" w:hint="default"/>
      </w:rPr>
    </w:lvl>
    <w:lvl w:ilvl="4" w:tplc="A66E53C6">
      <w:start w:val="1"/>
      <w:numFmt w:val="bullet"/>
      <w:lvlText w:val="o"/>
      <w:lvlJc w:val="left"/>
      <w:pPr>
        <w:ind w:left="3600" w:hanging="360"/>
      </w:pPr>
      <w:rPr>
        <w:rFonts w:ascii="Courier New" w:hAnsi="Courier New" w:hint="default"/>
      </w:rPr>
    </w:lvl>
    <w:lvl w:ilvl="5" w:tplc="2CCC08C0">
      <w:start w:val="1"/>
      <w:numFmt w:val="bullet"/>
      <w:lvlText w:val=""/>
      <w:lvlJc w:val="left"/>
      <w:pPr>
        <w:ind w:left="4320" w:hanging="360"/>
      </w:pPr>
      <w:rPr>
        <w:rFonts w:ascii="Wingdings" w:hAnsi="Wingdings" w:hint="default"/>
      </w:rPr>
    </w:lvl>
    <w:lvl w:ilvl="6" w:tplc="1AA8295E">
      <w:start w:val="1"/>
      <w:numFmt w:val="bullet"/>
      <w:lvlText w:val=""/>
      <w:lvlJc w:val="left"/>
      <w:pPr>
        <w:ind w:left="5040" w:hanging="360"/>
      </w:pPr>
      <w:rPr>
        <w:rFonts w:ascii="Symbol" w:hAnsi="Symbol" w:hint="default"/>
      </w:rPr>
    </w:lvl>
    <w:lvl w:ilvl="7" w:tplc="7348196A">
      <w:start w:val="1"/>
      <w:numFmt w:val="bullet"/>
      <w:lvlText w:val="o"/>
      <w:lvlJc w:val="left"/>
      <w:pPr>
        <w:ind w:left="5760" w:hanging="360"/>
      </w:pPr>
      <w:rPr>
        <w:rFonts w:ascii="Courier New" w:hAnsi="Courier New" w:hint="default"/>
      </w:rPr>
    </w:lvl>
    <w:lvl w:ilvl="8" w:tplc="4C780576">
      <w:start w:val="1"/>
      <w:numFmt w:val="bullet"/>
      <w:lvlText w:val=""/>
      <w:lvlJc w:val="left"/>
      <w:pPr>
        <w:ind w:left="6480" w:hanging="360"/>
      </w:pPr>
      <w:rPr>
        <w:rFonts w:ascii="Wingdings" w:hAnsi="Wingdings" w:hint="default"/>
      </w:rPr>
    </w:lvl>
  </w:abstractNum>
  <w:abstractNum w:abstractNumId="10" w15:restartNumberingAfterBreak="0">
    <w:nsid w:val="61C46847"/>
    <w:multiLevelType w:val="hybridMultilevel"/>
    <w:tmpl w:val="73AAC6D4"/>
    <w:lvl w:ilvl="0" w:tplc="37865DA2">
      <w:start w:val="1"/>
      <w:numFmt w:val="bullet"/>
      <w:lvlText w:val=""/>
      <w:lvlJc w:val="left"/>
      <w:pPr>
        <w:ind w:left="720" w:hanging="360"/>
      </w:pPr>
      <w:rPr>
        <w:rFonts w:ascii="Symbol" w:hAnsi="Symbol" w:hint="default"/>
      </w:rPr>
    </w:lvl>
    <w:lvl w:ilvl="1" w:tplc="AE7431D8">
      <w:start w:val="1"/>
      <w:numFmt w:val="bullet"/>
      <w:lvlText w:val="o"/>
      <w:lvlJc w:val="left"/>
      <w:pPr>
        <w:ind w:left="1440" w:hanging="360"/>
      </w:pPr>
      <w:rPr>
        <w:rFonts w:ascii="Courier New" w:hAnsi="Courier New" w:hint="default"/>
      </w:rPr>
    </w:lvl>
    <w:lvl w:ilvl="2" w:tplc="8E5CED0C">
      <w:start w:val="1"/>
      <w:numFmt w:val="bullet"/>
      <w:lvlText w:val=""/>
      <w:lvlJc w:val="left"/>
      <w:pPr>
        <w:ind w:left="2160" w:hanging="360"/>
      </w:pPr>
      <w:rPr>
        <w:rFonts w:ascii="Wingdings" w:hAnsi="Wingdings" w:hint="default"/>
      </w:rPr>
    </w:lvl>
    <w:lvl w:ilvl="3" w:tplc="85EC294C">
      <w:start w:val="1"/>
      <w:numFmt w:val="bullet"/>
      <w:lvlText w:val=""/>
      <w:lvlJc w:val="left"/>
      <w:pPr>
        <w:ind w:left="2880" w:hanging="360"/>
      </w:pPr>
      <w:rPr>
        <w:rFonts w:ascii="Symbol" w:hAnsi="Symbol" w:hint="default"/>
      </w:rPr>
    </w:lvl>
    <w:lvl w:ilvl="4" w:tplc="A9AE0E26">
      <w:start w:val="1"/>
      <w:numFmt w:val="bullet"/>
      <w:lvlText w:val="o"/>
      <w:lvlJc w:val="left"/>
      <w:pPr>
        <w:ind w:left="3600" w:hanging="360"/>
      </w:pPr>
      <w:rPr>
        <w:rFonts w:ascii="Courier New" w:hAnsi="Courier New" w:hint="default"/>
      </w:rPr>
    </w:lvl>
    <w:lvl w:ilvl="5" w:tplc="2C8695C4">
      <w:start w:val="1"/>
      <w:numFmt w:val="bullet"/>
      <w:lvlText w:val=""/>
      <w:lvlJc w:val="left"/>
      <w:pPr>
        <w:ind w:left="4320" w:hanging="360"/>
      </w:pPr>
      <w:rPr>
        <w:rFonts w:ascii="Wingdings" w:hAnsi="Wingdings" w:hint="default"/>
      </w:rPr>
    </w:lvl>
    <w:lvl w:ilvl="6" w:tplc="EBC46EDC">
      <w:start w:val="1"/>
      <w:numFmt w:val="bullet"/>
      <w:lvlText w:val=""/>
      <w:lvlJc w:val="left"/>
      <w:pPr>
        <w:ind w:left="5040" w:hanging="360"/>
      </w:pPr>
      <w:rPr>
        <w:rFonts w:ascii="Symbol" w:hAnsi="Symbol" w:hint="default"/>
      </w:rPr>
    </w:lvl>
    <w:lvl w:ilvl="7" w:tplc="49FE0A52">
      <w:start w:val="1"/>
      <w:numFmt w:val="bullet"/>
      <w:lvlText w:val="o"/>
      <w:lvlJc w:val="left"/>
      <w:pPr>
        <w:ind w:left="5760" w:hanging="360"/>
      </w:pPr>
      <w:rPr>
        <w:rFonts w:ascii="Courier New" w:hAnsi="Courier New" w:hint="default"/>
      </w:rPr>
    </w:lvl>
    <w:lvl w:ilvl="8" w:tplc="2A4C24EE">
      <w:start w:val="1"/>
      <w:numFmt w:val="bullet"/>
      <w:lvlText w:val=""/>
      <w:lvlJc w:val="left"/>
      <w:pPr>
        <w:ind w:left="6480" w:hanging="360"/>
      </w:pPr>
      <w:rPr>
        <w:rFonts w:ascii="Wingdings" w:hAnsi="Wingdings" w:hint="default"/>
      </w:rPr>
    </w:lvl>
  </w:abstractNum>
  <w:abstractNum w:abstractNumId="11" w15:restartNumberingAfterBreak="0">
    <w:nsid w:val="65111212"/>
    <w:multiLevelType w:val="hybridMultilevel"/>
    <w:tmpl w:val="CE56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52DBF"/>
    <w:multiLevelType w:val="hybridMultilevel"/>
    <w:tmpl w:val="57188B7C"/>
    <w:lvl w:ilvl="0" w:tplc="84A2D928">
      <w:start w:val="1"/>
      <w:numFmt w:val="bullet"/>
      <w:lvlText w:val=""/>
      <w:lvlJc w:val="left"/>
      <w:pPr>
        <w:ind w:left="720" w:hanging="360"/>
      </w:pPr>
      <w:rPr>
        <w:rFonts w:ascii="Symbol" w:hAnsi="Symbol" w:hint="default"/>
      </w:rPr>
    </w:lvl>
    <w:lvl w:ilvl="1" w:tplc="53E0276A">
      <w:start w:val="1"/>
      <w:numFmt w:val="bullet"/>
      <w:lvlText w:val="o"/>
      <w:lvlJc w:val="left"/>
      <w:pPr>
        <w:ind w:left="1440" w:hanging="360"/>
      </w:pPr>
      <w:rPr>
        <w:rFonts w:ascii="Courier New" w:hAnsi="Courier New" w:hint="default"/>
      </w:rPr>
    </w:lvl>
    <w:lvl w:ilvl="2" w:tplc="660AECBA">
      <w:start w:val="1"/>
      <w:numFmt w:val="bullet"/>
      <w:lvlText w:val=""/>
      <w:lvlJc w:val="left"/>
      <w:pPr>
        <w:ind w:left="2160" w:hanging="360"/>
      </w:pPr>
      <w:rPr>
        <w:rFonts w:ascii="Wingdings" w:hAnsi="Wingdings" w:hint="default"/>
      </w:rPr>
    </w:lvl>
    <w:lvl w:ilvl="3" w:tplc="4CBE9B6E">
      <w:start w:val="1"/>
      <w:numFmt w:val="bullet"/>
      <w:lvlText w:val=""/>
      <w:lvlJc w:val="left"/>
      <w:pPr>
        <w:ind w:left="2880" w:hanging="360"/>
      </w:pPr>
      <w:rPr>
        <w:rFonts w:ascii="Symbol" w:hAnsi="Symbol" w:hint="default"/>
      </w:rPr>
    </w:lvl>
    <w:lvl w:ilvl="4" w:tplc="66EA93B0">
      <w:start w:val="1"/>
      <w:numFmt w:val="bullet"/>
      <w:lvlText w:val="o"/>
      <w:lvlJc w:val="left"/>
      <w:pPr>
        <w:ind w:left="3600" w:hanging="360"/>
      </w:pPr>
      <w:rPr>
        <w:rFonts w:ascii="Courier New" w:hAnsi="Courier New" w:hint="default"/>
      </w:rPr>
    </w:lvl>
    <w:lvl w:ilvl="5" w:tplc="4BFEA150">
      <w:start w:val="1"/>
      <w:numFmt w:val="bullet"/>
      <w:lvlText w:val=""/>
      <w:lvlJc w:val="left"/>
      <w:pPr>
        <w:ind w:left="4320" w:hanging="360"/>
      </w:pPr>
      <w:rPr>
        <w:rFonts w:ascii="Wingdings" w:hAnsi="Wingdings" w:hint="default"/>
      </w:rPr>
    </w:lvl>
    <w:lvl w:ilvl="6" w:tplc="1F74FDC4">
      <w:start w:val="1"/>
      <w:numFmt w:val="bullet"/>
      <w:lvlText w:val=""/>
      <w:lvlJc w:val="left"/>
      <w:pPr>
        <w:ind w:left="5040" w:hanging="360"/>
      </w:pPr>
      <w:rPr>
        <w:rFonts w:ascii="Symbol" w:hAnsi="Symbol" w:hint="default"/>
      </w:rPr>
    </w:lvl>
    <w:lvl w:ilvl="7" w:tplc="D7209E7C">
      <w:start w:val="1"/>
      <w:numFmt w:val="bullet"/>
      <w:lvlText w:val="o"/>
      <w:lvlJc w:val="left"/>
      <w:pPr>
        <w:ind w:left="5760" w:hanging="360"/>
      </w:pPr>
      <w:rPr>
        <w:rFonts w:ascii="Courier New" w:hAnsi="Courier New" w:hint="default"/>
      </w:rPr>
    </w:lvl>
    <w:lvl w:ilvl="8" w:tplc="6900BEDC">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12"/>
  </w:num>
  <w:num w:numId="6">
    <w:abstractNumId w:val="9"/>
  </w:num>
  <w:num w:numId="7">
    <w:abstractNumId w:val="10"/>
  </w:num>
  <w:num w:numId="8">
    <w:abstractNumId w:val="8"/>
  </w:num>
  <w:num w:numId="9">
    <w:abstractNumId w:val="2"/>
  </w:num>
  <w:num w:numId="10">
    <w:abstractNumId w:val="5"/>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45"/>
    <w:rsid w:val="00020AA8"/>
    <w:rsid w:val="00034303"/>
    <w:rsid w:val="00054240"/>
    <w:rsid w:val="00072C99"/>
    <w:rsid w:val="000973AB"/>
    <w:rsid w:val="000D4FB2"/>
    <w:rsid w:val="0015279D"/>
    <w:rsid w:val="00180F73"/>
    <w:rsid w:val="00181018"/>
    <w:rsid w:val="00184D8E"/>
    <w:rsid w:val="001963D4"/>
    <w:rsid w:val="00196EEE"/>
    <w:rsid w:val="001B1DF6"/>
    <w:rsid w:val="001B396D"/>
    <w:rsid w:val="001C5CE0"/>
    <w:rsid w:val="001E1C4F"/>
    <w:rsid w:val="001F276A"/>
    <w:rsid w:val="00204611"/>
    <w:rsid w:val="00236882"/>
    <w:rsid w:val="00241FA2"/>
    <w:rsid w:val="00243C59"/>
    <w:rsid w:val="002744A3"/>
    <w:rsid w:val="00280967"/>
    <w:rsid w:val="00281461"/>
    <w:rsid w:val="00297B18"/>
    <w:rsid w:val="002A4022"/>
    <w:rsid w:val="002C4CA8"/>
    <w:rsid w:val="003840CC"/>
    <w:rsid w:val="003A4B72"/>
    <w:rsid w:val="003E3B31"/>
    <w:rsid w:val="003E6490"/>
    <w:rsid w:val="003F2EFF"/>
    <w:rsid w:val="003F7948"/>
    <w:rsid w:val="00451643"/>
    <w:rsid w:val="00484794"/>
    <w:rsid w:val="00496D9D"/>
    <w:rsid w:val="00497B2F"/>
    <w:rsid w:val="004A1356"/>
    <w:rsid w:val="004A206D"/>
    <w:rsid w:val="004B29D6"/>
    <w:rsid w:val="004C5348"/>
    <w:rsid w:val="004D3CDE"/>
    <w:rsid w:val="004D722B"/>
    <w:rsid w:val="004E3913"/>
    <w:rsid w:val="005208E9"/>
    <w:rsid w:val="00526501"/>
    <w:rsid w:val="0053358B"/>
    <w:rsid w:val="005360E1"/>
    <w:rsid w:val="00541C2C"/>
    <w:rsid w:val="005443B2"/>
    <w:rsid w:val="00553D14"/>
    <w:rsid w:val="005619DB"/>
    <w:rsid w:val="00572F06"/>
    <w:rsid w:val="0059623C"/>
    <w:rsid w:val="005A08F4"/>
    <w:rsid w:val="005F7DCC"/>
    <w:rsid w:val="0068609C"/>
    <w:rsid w:val="00692468"/>
    <w:rsid w:val="006C18FD"/>
    <w:rsid w:val="006C6079"/>
    <w:rsid w:val="006D2A0A"/>
    <w:rsid w:val="00737514"/>
    <w:rsid w:val="007745B4"/>
    <w:rsid w:val="00774B54"/>
    <w:rsid w:val="00774CA7"/>
    <w:rsid w:val="007B1345"/>
    <w:rsid w:val="007D05E1"/>
    <w:rsid w:val="007E1C15"/>
    <w:rsid w:val="007F32E2"/>
    <w:rsid w:val="00800582"/>
    <w:rsid w:val="008167EE"/>
    <w:rsid w:val="008202DB"/>
    <w:rsid w:val="00855C35"/>
    <w:rsid w:val="00855F61"/>
    <w:rsid w:val="008570B0"/>
    <w:rsid w:val="008672CA"/>
    <w:rsid w:val="008833B1"/>
    <w:rsid w:val="008A3021"/>
    <w:rsid w:val="008D714B"/>
    <w:rsid w:val="008D7DFD"/>
    <w:rsid w:val="008E5239"/>
    <w:rsid w:val="009230BC"/>
    <w:rsid w:val="00935F56"/>
    <w:rsid w:val="00950833"/>
    <w:rsid w:val="00965AB7"/>
    <w:rsid w:val="009B1BFC"/>
    <w:rsid w:val="009F387E"/>
    <w:rsid w:val="00A01AE0"/>
    <w:rsid w:val="00A4397B"/>
    <w:rsid w:val="00AB35E4"/>
    <w:rsid w:val="00AD324A"/>
    <w:rsid w:val="00AF13A6"/>
    <w:rsid w:val="00AF640E"/>
    <w:rsid w:val="00B41491"/>
    <w:rsid w:val="00B62C6A"/>
    <w:rsid w:val="00B842AC"/>
    <w:rsid w:val="00B937F9"/>
    <w:rsid w:val="00BB1B5F"/>
    <w:rsid w:val="00BB1CF2"/>
    <w:rsid w:val="00BC6F43"/>
    <w:rsid w:val="00C067BF"/>
    <w:rsid w:val="00C06999"/>
    <w:rsid w:val="00C21A6D"/>
    <w:rsid w:val="00C53BD2"/>
    <w:rsid w:val="00C60A81"/>
    <w:rsid w:val="00C755A9"/>
    <w:rsid w:val="00C81841"/>
    <w:rsid w:val="00C942D6"/>
    <w:rsid w:val="00CB084D"/>
    <w:rsid w:val="00CC628B"/>
    <w:rsid w:val="00CC6BB9"/>
    <w:rsid w:val="00CD7876"/>
    <w:rsid w:val="00D30779"/>
    <w:rsid w:val="00D40A78"/>
    <w:rsid w:val="00D56826"/>
    <w:rsid w:val="00DA48F1"/>
    <w:rsid w:val="00DB43B8"/>
    <w:rsid w:val="00DE32CF"/>
    <w:rsid w:val="00E0447E"/>
    <w:rsid w:val="00E21B34"/>
    <w:rsid w:val="00E424B7"/>
    <w:rsid w:val="00E51FD0"/>
    <w:rsid w:val="00E55280"/>
    <w:rsid w:val="00E617F9"/>
    <w:rsid w:val="00E717EA"/>
    <w:rsid w:val="00E72EE9"/>
    <w:rsid w:val="00EA19F2"/>
    <w:rsid w:val="00EC3CD2"/>
    <w:rsid w:val="00EC6956"/>
    <w:rsid w:val="00ED4373"/>
    <w:rsid w:val="00F14D27"/>
    <w:rsid w:val="00F17A2A"/>
    <w:rsid w:val="00F6155C"/>
    <w:rsid w:val="00F72C85"/>
    <w:rsid w:val="00F8628B"/>
    <w:rsid w:val="00FB284E"/>
    <w:rsid w:val="00FC3E57"/>
    <w:rsid w:val="00FD49D5"/>
    <w:rsid w:val="00FE5E72"/>
    <w:rsid w:val="00FF5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83A7"/>
  <w15:docId w15:val="{96CB6CF5-25FF-4815-8ED8-50C2A820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73"/>
    <w:rPr>
      <w:rFonts w:ascii="Arial" w:eastAsia="Cambria" w:hAnsi="Arial" w:cs="Cambria"/>
    </w:rPr>
  </w:style>
  <w:style w:type="paragraph" w:styleId="Heading1">
    <w:name w:val="heading 1"/>
    <w:basedOn w:val="Normal"/>
    <w:uiPriority w:val="9"/>
    <w:qFormat/>
    <w:rsid w:val="00FF53DE"/>
    <w:pPr>
      <w:ind w:left="120"/>
      <w:outlineLvl w:val="0"/>
    </w:pPr>
    <w:rPr>
      <w:sz w:val="44"/>
      <w:szCs w:val="44"/>
    </w:rPr>
  </w:style>
  <w:style w:type="paragraph" w:styleId="Heading2">
    <w:name w:val="heading 2"/>
    <w:basedOn w:val="Normal"/>
    <w:link w:val="Heading2Char"/>
    <w:uiPriority w:val="9"/>
    <w:unhideWhenUsed/>
    <w:qFormat/>
    <w:rsid w:val="003840CC"/>
    <w:pPr>
      <w:spacing w:before="98"/>
      <w:ind w:left="120"/>
      <w:outlineLvl w:val="1"/>
    </w:pPr>
    <w:rPr>
      <w:sz w:val="40"/>
      <w:szCs w:val="40"/>
    </w:rPr>
  </w:style>
  <w:style w:type="paragraph" w:styleId="Heading3">
    <w:name w:val="heading 3"/>
    <w:basedOn w:val="Normal"/>
    <w:uiPriority w:val="9"/>
    <w:unhideWhenUsed/>
    <w:qFormat/>
    <w:rsid w:val="003840CC"/>
    <w:pPr>
      <w:spacing w:before="128"/>
      <w:ind w:left="120"/>
      <w:outlineLvl w:val="2"/>
    </w:pPr>
    <w:rPr>
      <w:sz w:val="28"/>
      <w:szCs w:val="28"/>
    </w:rPr>
  </w:style>
  <w:style w:type="paragraph" w:styleId="Heading4">
    <w:name w:val="heading 4"/>
    <w:basedOn w:val="Normal"/>
    <w:uiPriority w:val="9"/>
    <w:unhideWhenUsed/>
    <w:qFormat/>
    <w:pPr>
      <w:spacing w:before="80"/>
      <w:ind w:left="120" w:right="364"/>
      <w:jc w:val="both"/>
      <w:outlineLvl w:val="3"/>
    </w:pPr>
    <w:rPr>
      <w:rFonts w:ascii="Cambria" w:hAnsi="Cambria"/>
      <w:sz w:val="24"/>
      <w:szCs w:val="24"/>
    </w:rPr>
  </w:style>
  <w:style w:type="paragraph" w:styleId="Heading5">
    <w:name w:val="heading 5"/>
    <w:basedOn w:val="Normal"/>
    <w:uiPriority w:val="9"/>
    <w:unhideWhenUsed/>
    <w:qFormat/>
    <w:pPr>
      <w:spacing w:before="163"/>
      <w:ind w:left="120"/>
      <w:outlineLvl w:val="4"/>
    </w:pPr>
    <w:rPr>
      <w:rFonts w:ascii="Cambria" w:hAnsi="Cambria"/>
      <w:i/>
      <w:iCs/>
      <w:sz w:val="24"/>
      <w:szCs w:val="24"/>
    </w:rPr>
  </w:style>
  <w:style w:type="paragraph" w:styleId="Heading6">
    <w:name w:val="heading 6"/>
    <w:basedOn w:val="Normal"/>
    <w:uiPriority w:val="9"/>
    <w:unhideWhenUsed/>
    <w:qFormat/>
    <w:pPr>
      <w:spacing w:before="96"/>
      <w:ind w:left="359"/>
      <w:outlineLvl w:val="5"/>
    </w:pPr>
    <w:rPr>
      <w:rFonts w:eastAsia="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9"/>
      <w:ind w:left="119"/>
    </w:pPr>
    <w:rPr>
      <w:rFonts w:ascii="Cambria" w:hAnsi="Cambria"/>
      <w:sz w:val="28"/>
      <w:szCs w:val="28"/>
    </w:rPr>
  </w:style>
  <w:style w:type="paragraph" w:styleId="BodyText">
    <w:name w:val="Body Text"/>
    <w:basedOn w:val="Normal"/>
    <w:uiPriority w:val="1"/>
    <w:qFormat/>
    <w:rPr>
      <w:rFonts w:ascii="Cambria" w:hAnsi="Cambria"/>
    </w:rPr>
  </w:style>
  <w:style w:type="paragraph" w:styleId="Title">
    <w:name w:val="Title"/>
    <w:basedOn w:val="Normal"/>
    <w:uiPriority w:val="10"/>
    <w:qFormat/>
    <w:pPr>
      <w:spacing w:before="102"/>
      <w:ind w:left="120"/>
    </w:pPr>
    <w:rPr>
      <w:rFonts w:ascii="Cambria" w:hAnsi="Cambria"/>
      <w:sz w:val="56"/>
      <w:szCs w:val="56"/>
    </w:rPr>
  </w:style>
  <w:style w:type="paragraph" w:styleId="ListParagraph">
    <w:name w:val="List Paragraph"/>
    <w:basedOn w:val="Normal"/>
    <w:uiPriority w:val="34"/>
    <w:qFormat/>
    <w:pPr>
      <w:spacing w:before="18"/>
      <w:ind w:left="840" w:hanging="360"/>
    </w:pPr>
    <w:rPr>
      <w:rFonts w:ascii="Cambria" w:hAnsi="Cambria"/>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5CE0"/>
    <w:rPr>
      <w:sz w:val="16"/>
      <w:szCs w:val="16"/>
    </w:rPr>
  </w:style>
  <w:style w:type="paragraph" w:styleId="CommentText">
    <w:name w:val="annotation text"/>
    <w:basedOn w:val="Normal"/>
    <w:link w:val="CommentTextChar"/>
    <w:uiPriority w:val="99"/>
    <w:semiHidden/>
    <w:unhideWhenUsed/>
    <w:rsid w:val="001C5CE0"/>
    <w:rPr>
      <w:sz w:val="20"/>
      <w:szCs w:val="20"/>
    </w:rPr>
  </w:style>
  <w:style w:type="character" w:customStyle="1" w:styleId="CommentTextChar">
    <w:name w:val="Comment Text Char"/>
    <w:basedOn w:val="DefaultParagraphFont"/>
    <w:link w:val="CommentText"/>
    <w:uiPriority w:val="99"/>
    <w:semiHidden/>
    <w:rsid w:val="001C5CE0"/>
    <w:rPr>
      <w:rFonts w:ascii="Arial" w:eastAsia="Cambria" w:hAnsi="Arial" w:cs="Cambria"/>
      <w:sz w:val="20"/>
      <w:szCs w:val="20"/>
    </w:rPr>
  </w:style>
  <w:style w:type="paragraph" w:styleId="CommentSubject">
    <w:name w:val="annotation subject"/>
    <w:basedOn w:val="CommentText"/>
    <w:next w:val="CommentText"/>
    <w:link w:val="CommentSubjectChar"/>
    <w:uiPriority w:val="99"/>
    <w:semiHidden/>
    <w:unhideWhenUsed/>
    <w:rsid w:val="001C5CE0"/>
    <w:rPr>
      <w:b/>
      <w:bCs/>
    </w:rPr>
  </w:style>
  <w:style w:type="character" w:customStyle="1" w:styleId="CommentSubjectChar">
    <w:name w:val="Comment Subject Char"/>
    <w:basedOn w:val="CommentTextChar"/>
    <w:link w:val="CommentSubject"/>
    <w:uiPriority w:val="99"/>
    <w:semiHidden/>
    <w:rsid w:val="001C5CE0"/>
    <w:rPr>
      <w:rFonts w:ascii="Arial" w:eastAsia="Cambria" w:hAnsi="Arial" w:cs="Cambria"/>
      <w:b/>
      <w:bCs/>
      <w:sz w:val="20"/>
      <w:szCs w:val="20"/>
    </w:rPr>
  </w:style>
  <w:style w:type="table" w:styleId="TableGrid">
    <w:name w:val="Table Grid"/>
    <w:basedOn w:val="TableNormal"/>
    <w:uiPriority w:val="59"/>
    <w:rsid w:val="00497B2F"/>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7B2F"/>
    <w:rPr>
      <w:color w:val="0000FF" w:themeColor="hyperlink"/>
      <w:u w:val="single"/>
    </w:rPr>
  </w:style>
  <w:style w:type="character" w:customStyle="1" w:styleId="Heading2Char">
    <w:name w:val="Heading 2 Char"/>
    <w:basedOn w:val="DefaultParagraphFont"/>
    <w:link w:val="Heading2"/>
    <w:uiPriority w:val="9"/>
    <w:rsid w:val="00FD49D5"/>
    <w:rPr>
      <w:rFonts w:ascii="Arial" w:eastAsia="Cambria" w:hAnsi="Arial" w:cs="Cambria"/>
      <w:sz w:val="40"/>
      <w:szCs w:val="40"/>
    </w:rPr>
  </w:style>
  <w:style w:type="paragraph" w:styleId="TOCHeading">
    <w:name w:val="TOC Heading"/>
    <w:basedOn w:val="Heading1"/>
    <w:next w:val="Normal"/>
    <w:uiPriority w:val="39"/>
    <w:unhideWhenUsed/>
    <w:qFormat/>
    <w:rsid w:val="006C18F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6C18FD"/>
    <w:pPr>
      <w:spacing w:after="100"/>
      <w:ind w:left="220"/>
    </w:pPr>
  </w:style>
  <w:style w:type="paragraph" w:styleId="TOC3">
    <w:name w:val="toc 3"/>
    <w:basedOn w:val="Normal"/>
    <w:next w:val="Normal"/>
    <w:autoRedefine/>
    <w:uiPriority w:val="39"/>
    <w:unhideWhenUsed/>
    <w:rsid w:val="006C18FD"/>
    <w:pPr>
      <w:spacing w:after="100"/>
      <w:ind w:left="440"/>
    </w:pPr>
  </w:style>
  <w:style w:type="paragraph" w:styleId="BalloonText">
    <w:name w:val="Balloon Text"/>
    <w:basedOn w:val="Normal"/>
    <w:link w:val="BalloonTextChar"/>
    <w:uiPriority w:val="99"/>
    <w:semiHidden/>
    <w:unhideWhenUsed/>
    <w:rsid w:val="0077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B4"/>
    <w:rPr>
      <w:rFonts w:ascii="Segoe UI" w:eastAsia="Cambria" w:hAnsi="Segoe UI" w:cs="Segoe UI"/>
      <w:sz w:val="18"/>
      <w:szCs w:val="18"/>
    </w:rPr>
  </w:style>
  <w:style w:type="paragraph" w:styleId="Header">
    <w:name w:val="header"/>
    <w:basedOn w:val="Normal"/>
    <w:link w:val="HeaderChar"/>
    <w:uiPriority w:val="99"/>
    <w:unhideWhenUsed/>
    <w:rsid w:val="007745B4"/>
    <w:pPr>
      <w:tabs>
        <w:tab w:val="center" w:pos="4513"/>
        <w:tab w:val="right" w:pos="9026"/>
      </w:tabs>
    </w:pPr>
  </w:style>
  <w:style w:type="character" w:customStyle="1" w:styleId="HeaderChar">
    <w:name w:val="Header Char"/>
    <w:basedOn w:val="DefaultParagraphFont"/>
    <w:link w:val="Header"/>
    <w:uiPriority w:val="99"/>
    <w:rsid w:val="007745B4"/>
    <w:rPr>
      <w:rFonts w:ascii="Arial" w:eastAsia="Cambria" w:hAnsi="Arial" w:cs="Cambria"/>
    </w:rPr>
  </w:style>
  <w:style w:type="paragraph" w:styleId="Footer">
    <w:name w:val="footer"/>
    <w:basedOn w:val="Normal"/>
    <w:link w:val="FooterChar"/>
    <w:uiPriority w:val="99"/>
    <w:unhideWhenUsed/>
    <w:rsid w:val="007745B4"/>
    <w:pPr>
      <w:tabs>
        <w:tab w:val="center" w:pos="4513"/>
        <w:tab w:val="right" w:pos="9026"/>
      </w:tabs>
    </w:pPr>
  </w:style>
  <w:style w:type="character" w:customStyle="1" w:styleId="FooterChar">
    <w:name w:val="Footer Char"/>
    <w:basedOn w:val="DefaultParagraphFont"/>
    <w:link w:val="Footer"/>
    <w:uiPriority w:val="99"/>
    <w:rsid w:val="007745B4"/>
    <w:rPr>
      <w:rFonts w:ascii="Arial" w:eastAsia="Cambria" w:hAnsi="Arial"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40658">
      <w:bodyDiv w:val="1"/>
      <w:marLeft w:val="0"/>
      <w:marRight w:val="0"/>
      <w:marTop w:val="0"/>
      <w:marBottom w:val="0"/>
      <w:divBdr>
        <w:top w:val="none" w:sz="0" w:space="0" w:color="auto"/>
        <w:left w:val="none" w:sz="0" w:space="0" w:color="auto"/>
        <w:bottom w:val="none" w:sz="0" w:space="0" w:color="auto"/>
        <w:right w:val="none" w:sz="0" w:space="0" w:color="auto"/>
      </w:divBdr>
    </w:div>
    <w:div w:id="1175461761">
      <w:bodyDiv w:val="1"/>
      <w:marLeft w:val="0"/>
      <w:marRight w:val="0"/>
      <w:marTop w:val="0"/>
      <w:marBottom w:val="0"/>
      <w:divBdr>
        <w:top w:val="none" w:sz="0" w:space="0" w:color="auto"/>
        <w:left w:val="none" w:sz="0" w:space="0" w:color="auto"/>
        <w:bottom w:val="none" w:sz="0" w:space="0" w:color="auto"/>
        <w:right w:val="none" w:sz="0" w:space="0" w:color="auto"/>
      </w:divBdr>
    </w:div>
    <w:div w:id="1759517143">
      <w:bodyDiv w:val="1"/>
      <w:marLeft w:val="0"/>
      <w:marRight w:val="0"/>
      <w:marTop w:val="0"/>
      <w:marBottom w:val="0"/>
      <w:divBdr>
        <w:top w:val="none" w:sz="0" w:space="0" w:color="auto"/>
        <w:left w:val="none" w:sz="0" w:space="0" w:color="auto"/>
        <w:bottom w:val="none" w:sz="0" w:space="0" w:color="auto"/>
        <w:right w:val="none" w:sz="0" w:space="0" w:color="auto"/>
      </w:divBdr>
      <w:divsChild>
        <w:div w:id="1725324687">
          <w:marLeft w:val="0"/>
          <w:marRight w:val="0"/>
          <w:marTop w:val="0"/>
          <w:marBottom w:val="0"/>
          <w:divBdr>
            <w:top w:val="none" w:sz="0" w:space="0" w:color="auto"/>
            <w:left w:val="none" w:sz="0" w:space="0" w:color="auto"/>
            <w:bottom w:val="none" w:sz="0" w:space="0" w:color="auto"/>
            <w:right w:val="none" w:sz="0" w:space="0" w:color="auto"/>
          </w:divBdr>
        </w:div>
      </w:divsChild>
    </w:div>
    <w:div w:id="197278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image" Target="media/image1.png"/><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5" Type="http://schemas.openxmlformats.org/officeDocument/2006/relationships/numbering" Target="numbering.xml"/><Relationship Id="rId90" Type="http://schemas.openxmlformats.org/officeDocument/2006/relationships/image" Target="media/image79.png"/><Relationship Id="rId95" Type="http://schemas.openxmlformats.org/officeDocument/2006/relationships/image" Target="media/image84.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80" Type="http://schemas.openxmlformats.org/officeDocument/2006/relationships/image" Target="media/image69.png"/><Relationship Id="rId85" Type="http://schemas.openxmlformats.org/officeDocument/2006/relationships/image" Target="media/image74.png"/><Relationship Id="rId12" Type="http://schemas.openxmlformats.org/officeDocument/2006/relationships/image" Target="media/image2.jpe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2.png"/><Relationship Id="rId108" Type="http://schemas.openxmlformats.org/officeDocument/2006/relationships/image" Target="media/image97.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95.png"/><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fontTable" Target="fontTable.xml"/><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7" Type="http://schemas.openxmlformats.org/officeDocument/2006/relationships/settings" Target="settings.xml"/><Relationship Id="rId71" Type="http://schemas.openxmlformats.org/officeDocument/2006/relationships/image" Target="media/image60.png"/><Relationship Id="rId92" Type="http://schemas.openxmlformats.org/officeDocument/2006/relationships/image" Target="media/image81.png"/><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theme" Target="theme/theme1.xml"/><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8" Type="http://schemas.openxmlformats.org/officeDocument/2006/relationships/webSettings" Target="webSettings.xm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3" Type="http://schemas.openxmlformats.org/officeDocument/2006/relationships/customXml" Target="../customXml/item3.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tranet Document" ma:contentTypeID="0x010100FB3AD2BD7EFE4B96BEC787CA2834A4830047910F0EE15943468F3A24F2CA021F4C" ma:contentTypeVersion="14" ma:contentTypeDescription="Base content type for Intranet documents." ma:contentTypeScope="" ma:versionID="972eac0fb074c89d5a75b0467efe069e">
  <xsd:schema xmlns:xsd="http://www.w3.org/2001/XMLSchema" xmlns:xs="http://www.w3.org/2001/XMLSchema" xmlns:p="http://schemas.microsoft.com/office/2006/metadata/properties" xmlns:ns1="http://schemas.microsoft.com/sharepoint/v3" xmlns:ns2="410b28b9-d7f6-46be-b2ea-18e28843a960" xmlns:ns3="52c5a64c-07b4-484a-90e7-f9d07d9c1b4e" xmlns:ns4="9cf1e4ee-0220-4816-aa5c-c5d2691f54b3" targetNamespace="http://schemas.microsoft.com/office/2006/metadata/properties" ma:root="true" ma:fieldsID="fd59d95a2421eb923e72e5071d574261" ns1:_="" ns2:_="" ns3:_="" ns4:_="">
    <xsd:import namespace="http://schemas.microsoft.com/sharepoint/v3"/>
    <xsd:import namespace="410b28b9-d7f6-46be-b2ea-18e28843a960"/>
    <xsd:import namespace="52c5a64c-07b4-484a-90e7-f9d07d9c1b4e"/>
    <xsd:import namespace="9cf1e4ee-0220-4816-aa5c-c5d2691f54b3"/>
    <xsd:element name="properties">
      <xsd:complexType>
        <xsd:sequence>
          <xsd:element name="documentManagement">
            <xsd:complexType>
              <xsd:all>
                <xsd:element ref="ns2:n7690719ed1642fb97604931fe5c3290" minOccurs="0"/>
                <xsd:element ref="ns2:f8b7869aa2094466b1c231a3bb038c09" minOccurs="0"/>
                <xsd:element ref="ns2:o4702d0dec304602864c3977d9cd70fe" minOccurs="0"/>
                <xsd:element ref="ns2:DocumentDescription" minOccurs="0"/>
                <xsd:element ref="ns2:TaxCatchAll" minOccurs="0"/>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21"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n7690719ed1642fb97604931fe5c3290" ma:index="8" nillable="true" ma:taxonomy="true" ma:internalName="n7690719ed1642fb97604931fe5c3290" ma:taxonomyFieldName="IntranetTaxonomy" ma:displayName="Intranet Taxonomy" ma:readOnly="false" ma:default="" ma:fieldId="{77690719-ed16-42fb-9760-4931fe5c3290}" ma:sspId="516bdea9-e600-4589-8521-3bb65543706f" ma:termSetId="80786d60-a303-4ded-b793-5bd47891494c" ma:anchorId="00000000-0000-0000-0000-000000000000" ma:open="false" ma:isKeyword="false">
      <xsd:complexType>
        <xsd:sequence>
          <xsd:element ref="pc:Terms" minOccurs="0" maxOccurs="1"/>
        </xsd:sequence>
      </xsd:complexType>
    </xsd:element>
    <xsd:element name="f8b7869aa2094466b1c231a3bb038c09" ma:index="10" nillable="true" ma:taxonomy="true" ma:internalName="f8b7869aa2094466b1c231a3bb038c09" ma:taxonomyFieldName="DocumentSecurity" ma:displayName="Document Security" ma:default="" ma:fieldId="{f8b7869a-a209-4466-b1c2-31a3bb038c09}" ma:sspId="516bdea9-e600-4589-8521-3bb65543706f" ma:termSetId="caa4c7c2-2052-4bf4-a217-2b4d0146126c" ma:anchorId="00000000-0000-0000-0000-000000000000" ma:open="false" ma:isKeyword="false">
      <xsd:complexType>
        <xsd:sequence>
          <xsd:element ref="pc:Terms" minOccurs="0" maxOccurs="1"/>
        </xsd:sequence>
      </xsd:complexType>
    </xsd:element>
    <xsd:element name="o4702d0dec304602864c3977d9cd70fe" ma:index="12" nillable="true" ma:taxonomy="true" ma:internalName="o4702d0dec304602864c3977d9cd70fe" ma:taxonomyFieldName="DocumentSource" ma:displayName="Document Source" ma:default="" ma:fieldId="{84702d0d-ec30-4602-864c-3977d9cd70fe}" ma:sspId="516bdea9-e600-4589-8521-3bb65543706f" ma:termSetId="d1baa8ce-6134-4e3a-a9c2-a45035549308" ma:anchorId="00000000-0000-0000-0000-000000000000" ma:open="false" ma:isKeyword="false">
      <xsd:complexType>
        <xsd:sequence>
          <xsd:element ref="pc:Terms" minOccurs="0" maxOccurs="1"/>
        </xsd:sequence>
      </xsd:complexType>
    </xsd:element>
    <xsd:element name="DocumentDescription" ma:index="14" nillable="true" ma:displayName="Document Description" ma:internalName="DocumentDescription">
      <xsd:simpleType>
        <xsd:restriction base="dms:Note">
          <xsd:maxLength value="255"/>
        </xsd:restriction>
      </xsd:simpleType>
    </xsd:element>
    <xsd:element name="TaxCatchAll" ma:index="15" nillable="true" ma:displayName="Taxonomy Catch All Column" ma:hidden="true" ma:list="{1e6e4b56-f453-48c6-b713-badf9501920b}" ma:internalName="TaxCatchAll" ma:showField="CatchAllData" ma:web="410b28b9-d7f6-46be-b2ea-18e28843a960">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16bdea9-e600-4589-8521-3bb6554370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c5a64c-07b4-484a-90e7-f9d07d9c1b4e"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Location" ma:index="28" nillable="true" ma:displayName="MediaServiceLocation" ma:descrip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f1e4ee-0220-4816-aa5c-c5d2691f54b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ocumentDescription xmlns="410b28b9-d7f6-46be-b2ea-18e28843a960" xsi:nil="true"/>
    <o4702d0dec304602864c3977d9cd70fe xmlns="410b28b9-d7f6-46be-b2ea-18e28843a960">
      <Terms xmlns="http://schemas.microsoft.com/office/infopath/2007/PartnerControls"/>
    </o4702d0dec304602864c3977d9cd70fe>
    <Ratings xmlns="http://schemas.microsoft.com/sharepoint/v3" xsi:nil="true"/>
    <TaxKeywordTaxHTField xmlns="410b28b9-d7f6-46be-b2ea-18e28843a960">
      <Terms xmlns="http://schemas.microsoft.com/office/infopath/2007/PartnerControls"/>
    </TaxKeywordTaxHTField>
    <n7690719ed1642fb97604931fe5c3290 xmlns="410b28b9-d7f6-46be-b2ea-18e28843a960">
      <Terms xmlns="http://schemas.microsoft.com/office/infopath/2007/PartnerControls"/>
    </n7690719ed1642fb97604931fe5c3290>
    <LikedBy xmlns="http://schemas.microsoft.com/sharepoint/v3">
      <UserInfo>
        <DisplayName/>
        <AccountId xsi:nil="true"/>
        <AccountType/>
      </UserInfo>
    </LikedBy>
    <f8b7869aa2094466b1c231a3bb038c09 xmlns="410b28b9-d7f6-46be-b2ea-18e28843a960">
      <Terms xmlns="http://schemas.microsoft.com/office/infopath/2007/PartnerControls"/>
    </f8b7869aa2094466b1c231a3bb038c09>
    <TaxCatchAll xmlns="410b28b9-d7f6-46be-b2ea-18e28843a960"/>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B4EBC6F-9ABE-4FB8-AECF-4E8CCAB08E2E}">
  <ds:schemaRefs>
    <ds:schemaRef ds:uri="http://schemas.openxmlformats.org/officeDocument/2006/bibliography"/>
  </ds:schemaRefs>
</ds:datastoreItem>
</file>

<file path=customXml/itemProps2.xml><?xml version="1.0" encoding="utf-8"?>
<ds:datastoreItem xmlns:ds="http://schemas.openxmlformats.org/officeDocument/2006/customXml" ds:itemID="{51A2722F-62C9-46CE-8C7A-11041FE1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52c5a64c-07b4-484a-90e7-f9d07d9c1b4e"/>
    <ds:schemaRef ds:uri="9cf1e4ee-0220-4816-aa5c-c5d2691f5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905D9-F268-4593-9449-19A5C3434946}">
  <ds:schemaRefs>
    <ds:schemaRef ds:uri="http://schemas.microsoft.com/sharepoint/v3/contenttype/forms"/>
  </ds:schemaRefs>
</ds:datastoreItem>
</file>

<file path=customXml/itemProps4.xml><?xml version="1.0" encoding="utf-8"?>
<ds:datastoreItem xmlns:ds="http://schemas.openxmlformats.org/officeDocument/2006/customXml" ds:itemID="{A96272A5-6149-4F7E-99FA-5E6089E7017E}">
  <ds:schemaRefs>
    <ds:schemaRef ds:uri="http://schemas.microsoft.com/office/2006/metadata/properties"/>
    <ds:schemaRef ds:uri="http://schemas.microsoft.com/office/infopath/2007/PartnerControls"/>
    <ds:schemaRef ds:uri="http://schemas.microsoft.com/sharepoint/v3"/>
    <ds:schemaRef ds:uri="410b28b9-d7f6-46be-b2ea-18e28843a96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Mandy</cp:lastModifiedBy>
  <cp:revision>5</cp:revision>
  <dcterms:created xsi:type="dcterms:W3CDTF">2021-07-20T06:52:00Z</dcterms:created>
  <dcterms:modified xsi:type="dcterms:W3CDTF">2021-07-22T04:01:00Z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InDesign 15.1 (Macintosh)</vt:lpwstr>
  </property>
  <property fmtid="{D5CDD505-2E9C-101B-9397-08002B2CF9AE}" pid="4" name="LastSaved">
    <vt:filetime>2021-06-07T00:00:00Z</vt:filetime>
  </property>
  <property fmtid="{D5CDD505-2E9C-101B-9397-08002B2CF9AE}" pid="5" name="ContentTypeId">
    <vt:lpwstr>0x010100FB3AD2BD7EFE4B96BEC787CA2834A4830047910F0EE15943468F3A24F2CA021F4C</vt:lpwstr>
  </property>
  <property fmtid="{D5CDD505-2E9C-101B-9397-08002B2CF9AE}" pid="6" name="TaxKeyword">
    <vt:lpwstr/>
  </property>
  <property fmtid="{D5CDD505-2E9C-101B-9397-08002B2CF9AE}" pid="7" name="DocumentSource">
    <vt:lpwstr/>
  </property>
  <property fmtid="{D5CDD505-2E9C-101B-9397-08002B2CF9AE}" pid="8" name="DocumentSecurity">
    <vt:lpwstr/>
  </property>
  <property fmtid="{D5CDD505-2E9C-101B-9397-08002B2CF9AE}" pid="9" name="IntranetTaxonomy">
    <vt:lpwstr/>
  </property>
</Properties>
</file>